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3420110</wp:posOffset>
                </wp:positionV>
                <wp:extent cx="4209415" cy="5466080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546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sz w:val="28"/>
                                <w:szCs w:val="32"/>
                                <w:lang w:val="en-US"/>
                              </w:rPr>
                              <w:t xml:space="preserve">Frontend developer </w:t>
                            </w: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– 09/2022 to 01/2023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 xml:space="preserve">PandaBreak                                                                    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4"/>
                                <w:szCs w:val="28"/>
                                <w:lang w:val="en-US"/>
                              </w:rPr>
                              <w:t>Scottsdale, AZ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Created a custom client dashboard that reduced support tickets by 50%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Collaborated with the UX/UI design teams to improve the website and applications, increasing conversion rates by 25%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Daily maintenance of code, debugging issues and solving client’s problems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Presented findings in a clear and concise manner to key decision-makers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sz w:val="28"/>
                                <w:szCs w:val="32"/>
                                <w:lang w:val="en-US"/>
                              </w:rPr>
                              <w:t>Full stack developer</w:t>
                            </w:r>
                            <w:r>
                              <w:rPr>
                                <w:rFonts w:hint="default" w:ascii="Calibri" w:hAnsi="Calibri" w:cs="Calibri"/>
                                <w:sz w:val="28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– 04/2022 to 09/2022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hint="default" w:ascii="Calibri" w:hAnsi="Calibri" w:cs="Calibri"/>
                                <w:b w:val="0"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Lauzon                                                                    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sz w:val="24"/>
                                <w:szCs w:val="28"/>
                                <w:lang w:val="en-US"/>
                              </w:rPr>
                              <w:t>San Fransisco, USA</w:t>
                            </w:r>
                          </w:p>
                          <w:p>
                            <w:pPr>
                              <w:pStyle w:val="9"/>
                              <w:jc w:val="both"/>
                              <w:rPr>
                                <w:rFonts w:hint="default" w:ascii="Calibri" w:hAnsi="Calibri" w:cs="Calibri"/>
                                <w:b w:val="0"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/>
                                <w:sz w:val="24"/>
                                <w:szCs w:val="28"/>
                                <w:lang w:val="en-US"/>
                              </w:rPr>
                              <w:t>Lauzon is a universal digital loyalty program that offers unique and fun rewards at the places you love.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Assisted customers with loyalty assessment and fun rewards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Simultaneously created &amp; maintained scheduled jobs in SQL Server for space maintenance and daily backups of system and user databases for 10 clients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Designed and developed UI design for over 15 clients using CSS, HTML, ASP.NET, Vue and React.</w:t>
                            </w:r>
                          </w:p>
                          <w:p>
                            <w:pPr>
                              <w:pStyle w:val="9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9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7.05pt;margin-top:269.3pt;height:430.4pt;width:331.4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FjKK3ZAAAADAEAAA8A&#10;AAAAAAAAAQAgAAAAIgAAAGRycy9kb3ducmV2LnhtbFBLAQIUABQAAAAIAIdO4kDm/994FgIAAC4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Work history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sz w:val="28"/>
                          <w:szCs w:val="32"/>
                          <w:lang w:val="en-US"/>
                        </w:rPr>
                        <w:t xml:space="preserve">Frontend developer </w:t>
                      </w: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– 09/2022 to 01/2023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hint="default" w:ascii="Calibri" w:hAnsi="Calibri" w:cs="Calibri"/>
                          <w:b w:val="0"/>
                          <w:bCs w:val="0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4"/>
                          <w:szCs w:val="28"/>
                          <w:lang w:val="en-US"/>
                        </w:rPr>
                        <w:t xml:space="preserve">PandaBreak                                                                    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24"/>
                          <w:szCs w:val="28"/>
                          <w:lang w:val="en-US"/>
                        </w:rPr>
                        <w:t>Scottsdale, AZ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Created a custom client dashboard that reduced support tickets by 50%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Collaborated with the UX/UI design teams to improve the website and applications, increasing conversion rates by 25%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Daily maintenance of code, debugging issues and solving client’s problems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Presented findings in a clear and concise manner to key decision-makers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9"/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sz w:val="28"/>
                          <w:szCs w:val="32"/>
                          <w:lang w:val="en-US"/>
                        </w:rPr>
                        <w:t>Full stack developer</w:t>
                      </w:r>
                      <w:r>
                        <w:rPr>
                          <w:rFonts w:hint="default" w:ascii="Calibri" w:hAnsi="Calibri" w:cs="Calibri"/>
                          <w:sz w:val="28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– 04/2022 to 09/2022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hint="default" w:ascii="Calibri" w:hAnsi="Calibri" w:cs="Calibri"/>
                          <w:b w:val="0"/>
                          <w:bCs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sz w:val="24"/>
                          <w:szCs w:val="28"/>
                          <w:lang w:val="en-US"/>
                        </w:rPr>
                        <w:t xml:space="preserve">Lauzon                                                                     </w:t>
                      </w:r>
                      <w:r>
                        <w:rPr>
                          <w:rFonts w:hint="default" w:ascii="Calibri" w:hAnsi="Calibri" w:cs="Calibri"/>
                          <w:b w:val="0"/>
                          <w:bCs/>
                          <w:sz w:val="24"/>
                          <w:szCs w:val="28"/>
                          <w:lang w:val="en-US"/>
                        </w:rPr>
                        <w:t>San Fransisco, USA</w:t>
                      </w:r>
                    </w:p>
                    <w:p>
                      <w:pPr>
                        <w:pStyle w:val="9"/>
                        <w:jc w:val="both"/>
                        <w:rPr>
                          <w:rFonts w:hint="default" w:ascii="Calibri" w:hAnsi="Calibri" w:cs="Calibri"/>
                          <w:b w:val="0"/>
                          <w:bCs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/>
                          <w:sz w:val="24"/>
                          <w:szCs w:val="28"/>
                          <w:lang w:val="en-US"/>
                        </w:rPr>
                        <w:t>Lauzon is a universal digital loyalty program that offers unique and fun rewards at the places you love.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Assisted customers with loyalty assessment and fun rewards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default"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Simultaneously created &amp; maintained scheduled jobs in SQL Server for space maintenance and daily backups of system and user databases for 10 clients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default" w:ascii="Open Sans Light" w:hAnsi="Open Sans Light" w:cs="Open Sans Light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4"/>
                          <w:szCs w:val="28"/>
                          <w:lang w:val="en-US"/>
                        </w:rPr>
                        <w:t>Designed and developed UI design for over 15 clients using CSS, HTML, ASP.NET, Vue and React.</w:t>
                      </w:r>
                    </w:p>
                    <w:p>
                      <w:pPr>
                        <w:pStyle w:val="9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9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864235</wp:posOffset>
                </wp:positionV>
                <wp:extent cx="6951980" cy="2162175"/>
                <wp:effectExtent l="9525" t="9525" r="10795" b="1905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198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 am a skilled and well-versed web developer who is proficient in frontend and backend development. While delivering many kinds of web sites, I have understood key concepts of web development. I have utilized a wide range of technologies and frameworks such as React, Vue, Angular, MERN, Laravel, Asp.Net and etc. I am also fully capable of managing database SQL, MongoDB, PostgreSql and MSSql. Beyond my technical skills, I am a firm believer in the importance of effective teamwork and communication in any successful project. I am eager to work for a large-scale project learning new skills and working with versatile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31.15pt;margin-top:68.05pt;height:170.25pt;width:547.4pt;mso-wrap-distance-bottom:3.6pt;mso-wrap-distance-left:9pt;mso-wrap-distance-right:9pt;mso-wrap-distance-top:3.6pt;z-index:251662336;mso-width-relative:page;mso-height-relative:page;" fillcolor="#A5A5A5 [3206]" filled="t" stroked="t" coordsize="21600,21600" o:gfxdata="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NwwkNoAAAAM&#10;AQAADwAAAAAAAAABACAAAAAiAAAAZHJzL2Rvd25yZXYueG1sUEsBAhQAFAAAAAgAh07iQAI3qRNT&#10;AgAAuwQAAA4AAAAAAAAAAQAgAAAAKQEAAGRycy9lMm9Eb2MueG1sUEsFBgAAAAAGAAYAWQEAAO4F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 am a skilled and well-versed web developer who is proficient in frontend and backend development. While delivering many kinds of web sites, I have understood key concepts of web development. I have utilized a wide range of technologies and frameworks such as React, Vue, Angular, MERN, Laravel, Asp.Net and etc. I am also fully capable of managing database SQL, MongoDB, PostgreSql and MSSql. Beyond my technical skills, I am a firm believer in the importance of effective teamwork and communication in any successful project. I am eager to work for a large-scale project learning new skills and working with versatile team.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516255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8" o:spid="_x0000_s1026" o:spt="1" style="position:absolute;left:0pt;margin-left:-49.5pt;margin-top:40.65pt;height:12.75pt;width:12.75pt;z-index:251667456;v-text-anchor:middle;mso-width-relative:page;mso-height-relative:page;" filled="t" stroked="f" coordsize="21600,21600" o:gfxdata="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ET/Y2jaAAAACgEAAA8AAAAAAAAAAQAg&#10;AAAAIgAAAGRycy9kb3ducmV2LnhtbFBLAQIUABQAAAAIAIdO4kBHJ4v/9AIAADMGAAAOAAAAAAAA&#10;AAEAIAAAACkBAABkcnMvZTJvRG9jLnhtbFBLAQIUAAoAAAAAAIdO4kAAAAAAAAAAAAAAAAAKAAAA&#10;AAAAAAAAEAAAAEkEAABkcnMvbWVkaWEvUEsBAhQAFAAAAAgAh07iQLmReFrLAwAA8gMAABQAAAAA&#10;AAAAAQAgAAAAcQQAAGRycy9tZWRpYS9pbWFnZTEucG5nUEsFBgAAAAAKAAoAUgIAANYLAAAAAA==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314325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7" o:spid="_x0000_s1026" o:spt="1" style="position:absolute;left:0pt;margin-left:-49.5pt;margin-top:24.75pt;height:12.75pt;width:12.75pt;z-index:251666432;v-text-anchor:middle;mso-width-relative:page;mso-height-relative:page;" filled="t" stroked="f" coordsize="21600,21600" o:gfxdata="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">
                <v:fill type="frame" on="t" focussize="0,0" recolor="t" rotate="t" r:id="rId7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5" o:spid="_x0000_s1026" o:spt="1" style="position:absolute;left:0pt;margin-left:-49.1pt;margin-top:5.55pt;height:12.75pt;width:12.75pt;z-index:251665408;v-text-anchor:middle;mso-width-relative:page;mso-height-relative:page;" filled="t" stroked="f" coordsize="21600,21600" o:gfxdata="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3810</wp:posOffset>
                </wp:positionV>
                <wp:extent cx="4171950" cy="74295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Kalinga"/>
                                <w:sz w:val="64"/>
                                <w:szCs w:val="64"/>
                              </w:rPr>
                              <w:t>Melanie 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9.1pt;margin-top:0.3pt;height:58.5pt;width:328.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iSW1XWAAAACAEAAA8AAAAA&#10;AAAAAQAgAAAAIgAAAGRycy9kb3ducmV2LnhtbFBLAQIUABQAAAAIAIdO4kCSZqkgFgIAAC8EAAAO&#10;AAAAAAAAAAEAIAAAACU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cs="Kalinga"/>
                          <w:sz w:val="64"/>
                          <w:szCs w:val="64"/>
                        </w:rPr>
                      </w:pPr>
                      <w:r>
                        <w:rPr>
                          <w:rFonts w:cs="Kalinga"/>
                          <w:sz w:val="64"/>
                          <w:szCs w:val="64"/>
                        </w:rPr>
                        <w:t>Melanie 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3420110</wp:posOffset>
                </wp:positionV>
                <wp:extent cx="2562225" cy="6235700"/>
                <wp:effectExtent l="0" t="0" r="0" b="0"/>
                <wp:wrapSquare wrapText="bothSides"/>
                <wp:docPr id="2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235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 w:cs="Arial" w:asciiTheme="minorAscii" w:hAnsiTheme="minorAscii"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 | Vue | Angular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 w:cs="Arial" w:asciiTheme="minorAscii" w:hAnsiTheme="minorAscii"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MERN | Next | Nuxt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 w:cs="Arial" w:asciiTheme="minorAscii" w:hAnsiTheme="minorAscii"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LTE | VanillaJS | Gatsby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 w:cs="Arial" w:asciiTheme="minorAscii" w:hAnsiTheme="minorAscii"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Laravel | Django | ASP.NET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 w:cs="Arial" w:asciiTheme="minorAscii" w:hAnsiTheme="minorAscii"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Arial" w:asciiTheme="minorAscii" w:hAnsiTheme="minorAscii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Ruby on Rails | Spring</w:t>
                            </w:r>
                          </w:p>
                          <w:p>
                            <w:pPr>
                              <w:pStyle w:val="3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6"/>
                              <w:spacing w:before="240" w:after="240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Bachelor of Arts:  </w:t>
                            </w:r>
                          </w:p>
                          <w:p>
                            <w:pPr>
                              <w:pStyle w:val="6"/>
                              <w:spacing w:before="240" w:after="240"/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Marketing Oregon State University –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40.9pt;margin-top:269.3pt;height:491pt;width:201.7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la+CNkAAAAMAQAA&#10;DwAAAAAAAAABACAAAAAiAAAAZHJzL2Rvd25yZXYueG1sUEsBAhQAFAAAAAgAh07iQNWXTrYYAgAA&#10;LwQ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hint="default" w:cs="Arial" w:asciiTheme="minorAscii" w:hAnsiTheme="minorAscii"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 | Vue | Angular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hint="default" w:cs="Arial" w:asciiTheme="minorAscii" w:hAnsiTheme="minorAscii"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MERN | Next | Nuxt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hint="default" w:cs="Arial" w:asciiTheme="minorAscii" w:hAnsiTheme="minorAscii"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LTE | VanillaJS | Gatsby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hint="default" w:cs="Arial" w:asciiTheme="minorAscii" w:hAnsiTheme="minorAscii"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Laravel | Django | ASP.NET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hint="default" w:cs="Arial" w:asciiTheme="minorAscii" w:hAnsiTheme="minorAscii"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Arial" w:asciiTheme="minorAscii" w:hAnsiTheme="minorAscii"/>
                          <w:b/>
                          <w:bCs/>
                          <w:color w:val="000000" w:themeColor="text1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Ruby on Rails | Spring</w:t>
                      </w:r>
                    </w:p>
                    <w:p>
                      <w:pPr>
                        <w:pStyle w:val="3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6"/>
                        <w:spacing w:before="240" w:after="240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 xml:space="preserve">Bachelor of Arts:  </w:t>
                      </w:r>
                    </w:p>
                    <w:p>
                      <w:pPr>
                        <w:pStyle w:val="6"/>
                        <w:spacing w:before="240" w:after="240"/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Marketing Oregon State University –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3810</wp:posOffset>
                </wp:positionV>
                <wp:extent cx="2626360" cy="76644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76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+1 (970) 333-383-999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melanie.robinson@mail.com  </w:t>
                            </w:r>
                          </w:p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linkedin.com/melanie.robinson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30.4pt;margin-top:0.3pt;height:60.35pt;width:206.8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YnOtjVAAAACAEAAA8AAAAA&#10;AAAAAQAgAAAAIgAAAGRycy9kb3ducmV2LnhtbFBLAQIUABQAAAAIAIdO4kA1AEnxFwIAAC0EAAAO&#10;AAAAAAAAAAEAIAAAACQ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+1 (970) 333-383-999</w:t>
                      </w:r>
                    </w:p>
                    <w:p>
                      <w:pPr>
                        <w:pStyle w:val="9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 xml:space="preserve">melanie.robinson@mail.com  </w:t>
                      </w:r>
                    </w:p>
                    <w:p>
                      <w:pPr>
                        <w:pStyle w:val="9"/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8"/>
                          <w:szCs w:val="28"/>
                          <w:lang w:val="en-US"/>
                        </w:rPr>
                        <w:t>linkedin.com/melanie.robinson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523875" cy="3962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70.9pt;margin-top:-70.95pt;height:312pt;width:41.25pt;z-index:251659264;v-text-anchor:middle;mso-width-relative:page;mso-height-relative:page;" fillcolor="#FFE699 [1303]" filled="t" stroked="f" coordsize="21600,21600" o:gfxdata="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nsQo9wAAAANAQAA&#10;DwAAAAAAAAABACAAAAAiAAAAZHJzL2Rvd25yZXYueG1sUEsBAhQAFAAAAAgAh07iQOe9xCyHAgAA&#10;EgUAAA4AAAAAAAAAAQAgAAAAKwEAAGRycy9lMm9Eb2MueG1sUEsFBgAAAAAGAAYAWQEAACQGAAAA&#10;AA==&#10;">
                <v:fill on="t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134" w:right="1418" w:bottom="141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Kalinga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Open Sans Light">
    <w:altName w:val="Segoe Print"/>
    <w:panose1 w:val="020B0306030504020204"/>
    <w:charset w:val="EE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860EA"/>
    <w:multiLevelType w:val="multilevel"/>
    <w:tmpl w:val="2A3860E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5DA12A6A"/>
    <w:multiLevelType w:val="multilevel"/>
    <w:tmpl w:val="5DA12A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315282"/>
    <w:multiLevelType w:val="multilevel"/>
    <w:tmpl w:val="7F3152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4328B"/>
    <w:rsid w:val="00052FE3"/>
    <w:rsid w:val="0007657B"/>
    <w:rsid w:val="000C4CE7"/>
    <w:rsid w:val="001730E3"/>
    <w:rsid w:val="00173B6F"/>
    <w:rsid w:val="001E1569"/>
    <w:rsid w:val="0022409F"/>
    <w:rsid w:val="00315234"/>
    <w:rsid w:val="00366952"/>
    <w:rsid w:val="00400D5E"/>
    <w:rsid w:val="004075BB"/>
    <w:rsid w:val="00435EAD"/>
    <w:rsid w:val="0043609B"/>
    <w:rsid w:val="00490756"/>
    <w:rsid w:val="004E38A9"/>
    <w:rsid w:val="005B0E9E"/>
    <w:rsid w:val="005B727A"/>
    <w:rsid w:val="005D19CB"/>
    <w:rsid w:val="005D5C67"/>
    <w:rsid w:val="006532E4"/>
    <w:rsid w:val="006F07C5"/>
    <w:rsid w:val="00707933"/>
    <w:rsid w:val="007E3DE4"/>
    <w:rsid w:val="008303A0"/>
    <w:rsid w:val="008406A3"/>
    <w:rsid w:val="00861B19"/>
    <w:rsid w:val="00865B72"/>
    <w:rsid w:val="00885BAD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D365A0"/>
    <w:rsid w:val="00DC13B9"/>
    <w:rsid w:val="00DE7DD3"/>
    <w:rsid w:val="00E06B6F"/>
    <w:rsid w:val="00E25664"/>
    <w:rsid w:val="00E45A72"/>
    <w:rsid w:val="00E6039E"/>
    <w:rsid w:val="00E96A2F"/>
    <w:rsid w:val="00EC3CFC"/>
    <w:rsid w:val="00F02ECF"/>
    <w:rsid w:val="00F24F1E"/>
    <w:rsid w:val="00FE0331"/>
    <w:rsid w:val="102E5A6D"/>
    <w:rsid w:val="11981D49"/>
    <w:rsid w:val="22BA0ED2"/>
    <w:rsid w:val="253762A1"/>
    <w:rsid w:val="29A5176F"/>
    <w:rsid w:val="32FB5449"/>
    <w:rsid w:val="3A493CAA"/>
    <w:rsid w:val="3D9A53E2"/>
    <w:rsid w:val="40D76A9E"/>
    <w:rsid w:val="450A7747"/>
    <w:rsid w:val="594F548B"/>
    <w:rsid w:val="6C8B472D"/>
    <w:rsid w:val="7E6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bottom w:val="single" w:color="FFE599" w:themeColor="accent4" w:themeTint="66" w:sz="48" w:space="1"/>
      </w:pBdr>
      <w:spacing w:before="100" w:beforeAutospacing="1" w:after="240"/>
      <w:contextualSpacing/>
      <w:outlineLvl w:val="1"/>
    </w:pPr>
    <w:rPr>
      <w:rFonts w:ascii="Arial Black" w:hAnsi="Arial Black" w:eastAsiaTheme="majorEastAsia" w:cstheme="majorBidi"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="Arial Black" w:hAnsi="Arial Black" w:eastAsiaTheme="majorEastAsia" w:cstheme="majorBidi"/>
      <w:color w:val="000000" w:themeColor="text1"/>
      <w:spacing w:val="-10"/>
      <w:kern w:val="28"/>
      <w:sz w:val="36"/>
      <w:szCs w:val="56"/>
      <w14:textFill>
        <w14:solidFill>
          <w14:schemeClr w14:val="tx1"/>
        </w14:solidFill>
      </w14:textFill>
    </w:rPr>
  </w:style>
  <w:style w:type="character" w:customStyle="1" w:styleId="7">
    <w:name w:val="Tytuł Znak"/>
    <w:basedOn w:val="4"/>
    <w:link w:val="6"/>
    <w:qFormat/>
    <w:uiPriority w:val="10"/>
    <w:rPr>
      <w:rFonts w:ascii="Arial Black" w:hAnsi="Arial Black" w:eastAsiaTheme="majorEastAsia" w:cstheme="majorBidi"/>
      <w:color w:val="000000" w:themeColor="text1"/>
      <w:spacing w:val="-10"/>
      <w:kern w:val="28"/>
      <w:sz w:val="36"/>
      <w:szCs w:val="56"/>
      <w14:textFill>
        <w14:solidFill>
          <w14:schemeClr w14:val="tx1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40" w:line="240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customStyle="1" w:styleId="10">
    <w:name w:val="Nagłówek 2 Znak"/>
    <w:basedOn w:val="4"/>
    <w:link w:val="3"/>
    <w:qFormat/>
    <w:uiPriority w:val="9"/>
    <w:rPr>
      <w:rFonts w:ascii="Arial Black" w:hAnsi="Arial Black" w:eastAsiaTheme="majorEastAsia" w:cstheme="majorBidi"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character" w:customStyle="1" w:styleId="11">
    <w:name w:val="Nagłówek 1 Znak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DED84-BA7B-45B3-8AA7-A0E4553E5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54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2023-02-22T13:40:00Z</dcterms:created>
  <dc:creator>Turbo</dc:creator>
  <cp:lastModifiedBy>Denis Turgenev</cp:lastModifiedBy>
  <cp:lastPrinted>2023-02-22T16:15:00Z</cp:lastPrinted>
  <dcterms:modified xsi:type="dcterms:W3CDTF">2023-07-04T17:13:49Z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562AC81BE7EC4B48AFABF28E67AAC22B</vt:lpwstr>
  </property>
</Properties>
</file>