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B1674" w14:textId="77777777" w:rsidR="00041234" w:rsidRP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b/>
          <w:bCs/>
          <w:color w:val="000000"/>
        </w:rPr>
        <w:t>September 4, 2025</w:t>
      </w:r>
    </w:p>
    <w:p w14:paraId="2AA92AFF" w14:textId="1A07BF1D" w:rsid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color w:val="000000"/>
        </w:rPr>
        <w:t>Mr. Jaime Andrews</w:t>
      </w:r>
      <w:r w:rsidRPr="00041234">
        <w:rPr>
          <w:rFonts w:eastAsia="Times New Roman" w:cstheme="minorHAnsi"/>
          <w:color w:val="000000"/>
        </w:rPr>
        <w:br/>
        <w:t>Recruitment Specialist</w:t>
      </w:r>
      <w:r w:rsidRPr="00041234">
        <w:rPr>
          <w:rFonts w:eastAsia="Times New Roman" w:cstheme="minorHAnsi"/>
          <w:color w:val="000000"/>
        </w:rPr>
        <w:br/>
        <w:t>Accenture</w:t>
      </w:r>
      <w:r w:rsidRPr="00041234">
        <w:rPr>
          <w:rFonts w:eastAsia="Times New Roman" w:cstheme="minorHAnsi"/>
          <w:color w:val="000000"/>
        </w:rPr>
        <w:br/>
      </w:r>
      <w:hyperlink r:id="rId4" w:history="1">
        <w:r w:rsidRPr="00041234">
          <w:rPr>
            <w:rStyle w:val="Hyperlink"/>
            <w:rFonts w:eastAsia="Times New Roman" w:cstheme="minorHAnsi"/>
          </w:rPr>
          <w:t>jamie</w:t>
        </w:r>
        <w:r w:rsidRPr="007C2998">
          <w:rPr>
            <w:rStyle w:val="Hyperlink"/>
            <w:rFonts w:eastAsia="Times New Roman" w:cstheme="minorHAnsi"/>
          </w:rPr>
          <w:t>andrews</w:t>
        </w:r>
        <w:r w:rsidRPr="00041234">
          <w:rPr>
            <w:rStyle w:val="Hyperlink"/>
            <w:rFonts w:eastAsia="Times New Roman" w:cstheme="minorHAnsi"/>
          </w:rPr>
          <w:t>@</w:t>
        </w:r>
        <w:r w:rsidRPr="007C2998">
          <w:rPr>
            <w:rStyle w:val="Hyperlink"/>
            <w:rFonts w:eastAsia="Times New Roman" w:cstheme="minorHAnsi"/>
          </w:rPr>
          <w:t>gmail</w:t>
        </w:r>
        <w:r w:rsidRPr="00041234">
          <w:rPr>
            <w:rStyle w:val="Hyperlink"/>
            <w:rFonts w:eastAsia="Times New Roman" w:cstheme="minorHAnsi"/>
          </w:rPr>
          <w:t>.com</w:t>
        </w:r>
      </w:hyperlink>
    </w:p>
    <w:p w14:paraId="1CD6D219" w14:textId="77777777" w:rsidR="00041234" w:rsidRP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</w:p>
    <w:p w14:paraId="36E33DB9" w14:textId="5162F655" w:rsidR="00041234" w:rsidRP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color w:val="000000"/>
        </w:rPr>
        <w:t xml:space="preserve">Dear </w:t>
      </w:r>
      <w:r>
        <w:rPr>
          <w:rFonts w:eastAsia="Times New Roman" w:cstheme="minorHAnsi"/>
          <w:color w:val="000000"/>
        </w:rPr>
        <w:t>Hiring Manager</w:t>
      </w:r>
      <w:r w:rsidRPr="00041234">
        <w:rPr>
          <w:rFonts w:eastAsia="Times New Roman" w:cstheme="minorHAnsi"/>
          <w:color w:val="000000"/>
        </w:rPr>
        <w:t>,</w:t>
      </w:r>
    </w:p>
    <w:p w14:paraId="0E36BEE8" w14:textId="77777777" w:rsidR="00041234" w:rsidRP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color w:val="000000"/>
        </w:rPr>
        <w:t>I am writing to apply for an entry-level position in Web Development or IT Support at Accenture. I will soon graduate with a Bachelor of Science in Information Technology from STI College Baliuag, and I am excited to begin my career with a company known for innovation and growth.</w:t>
      </w:r>
    </w:p>
    <w:p w14:paraId="65468ACB" w14:textId="77777777" w:rsidR="00041234" w:rsidRP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color w:val="000000"/>
        </w:rPr>
        <w:t>During my studies, I developed a web-based Online Enrollment System for Sulivan National High School. I used HTML, CSS, JavaScript, PHP, and MySQL to build both the front-end and back-end. This project helped me strengthen my technical skills and taught me how to manage real-world development tasks from start to finish.</w:t>
      </w:r>
    </w:p>
    <w:p w14:paraId="5E4776A5" w14:textId="77777777" w:rsidR="00041234" w:rsidRP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color w:val="000000"/>
        </w:rPr>
        <w:t>I enjoy solving problems, learning new technologies, and working in a team. I am confident that my skills and enthusiasm will allow me to contribute to Accenture’s projects and goals.</w:t>
      </w:r>
    </w:p>
    <w:p w14:paraId="769F7D2B" w14:textId="4DC57D1C" w:rsid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color w:val="000000"/>
        </w:rPr>
        <w:t>Thank you for considering my application. I look forward to the opportunity to speak with you and learn more about how I can support your team.</w:t>
      </w:r>
    </w:p>
    <w:p w14:paraId="16E636B5" w14:textId="77777777" w:rsidR="00041234" w:rsidRP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</w:p>
    <w:p w14:paraId="7E9C2E82" w14:textId="77777777" w:rsid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color w:val="000000"/>
        </w:rPr>
        <w:t>Sincerely,</w:t>
      </w:r>
    </w:p>
    <w:p w14:paraId="2C53C410" w14:textId="7E9C2EF6" w:rsid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  <w:r w:rsidRPr="00041234">
        <w:rPr>
          <w:rFonts w:eastAsia="Times New Roman" w:cstheme="minorHAnsi"/>
          <w:color w:val="000000"/>
        </w:rPr>
        <w:br/>
      </w:r>
      <w:r w:rsidRPr="00041234">
        <w:rPr>
          <w:rFonts w:eastAsia="Times New Roman" w:cstheme="minorHAnsi"/>
          <w:b/>
          <w:bCs/>
          <w:color w:val="000000"/>
        </w:rPr>
        <w:t>Jhon Dave Gutierrez</w:t>
      </w:r>
      <w:r w:rsidRPr="00041234"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t>+639152340819</w:t>
      </w:r>
      <w:r w:rsidRPr="00041234">
        <w:rPr>
          <w:rFonts w:eastAsia="Times New Roman" w:cstheme="minorHAnsi"/>
          <w:color w:val="000000"/>
        </w:rPr>
        <w:br/>
      </w:r>
      <w:hyperlink r:id="rId5" w:history="1">
        <w:r w:rsidRPr="007C2998">
          <w:rPr>
            <w:rStyle w:val="Hyperlink"/>
            <w:rFonts w:eastAsia="Times New Roman" w:cstheme="minorHAnsi"/>
          </w:rPr>
          <w:t>gutierrezdave61@gmail.com</w:t>
        </w:r>
      </w:hyperlink>
    </w:p>
    <w:p w14:paraId="0E937325" w14:textId="77777777" w:rsidR="00041234" w:rsidRPr="00041234" w:rsidRDefault="00041234" w:rsidP="00041234">
      <w:pPr>
        <w:spacing w:line="276" w:lineRule="auto"/>
        <w:rPr>
          <w:rFonts w:eastAsia="Times New Roman" w:cstheme="minorHAnsi"/>
          <w:color w:val="000000"/>
        </w:rPr>
      </w:pPr>
    </w:p>
    <w:p w14:paraId="07886728" w14:textId="22F7E64E" w:rsidR="0058204F" w:rsidRPr="00041234" w:rsidRDefault="0058204F" w:rsidP="00041234"/>
    <w:sectPr w:rsidR="0058204F" w:rsidRPr="0004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00"/>
    <w:rsid w:val="00041234"/>
    <w:rsid w:val="003B63D5"/>
    <w:rsid w:val="0040182A"/>
    <w:rsid w:val="0058204F"/>
    <w:rsid w:val="00702B94"/>
    <w:rsid w:val="00861068"/>
    <w:rsid w:val="009F3600"/>
    <w:rsid w:val="00FE10F3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93F"/>
  <w15:chartTrackingRefBased/>
  <w15:docId w15:val="{D52CF0C5-93DE-4395-BF1A-BCD94262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tierrezdave61@gmail.com" TargetMode="External"/><Relationship Id="rId4" Type="http://schemas.openxmlformats.org/officeDocument/2006/relationships/hyperlink" Target="mailto:jamieandrew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Sacay, Debbie D.</dc:creator>
  <cp:keywords/>
  <dc:description/>
  <cp:lastModifiedBy>Gutierrez, Jhon Dave (Student)</cp:lastModifiedBy>
  <cp:revision>2</cp:revision>
  <dcterms:created xsi:type="dcterms:W3CDTF">2025-09-04T09:13:00Z</dcterms:created>
  <dcterms:modified xsi:type="dcterms:W3CDTF">2025-09-04T09:13:00Z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fd1411bf-df24-4974-8f13-f2eda1786fd1</vt:lpwstr>
  </property>
</Properties>
</file>