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709DF798" w:rsidR="00627653" w:rsidRPr="008D266B" w:rsidRDefault="006D5FD6" w:rsidP="00B21B7C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br/>
        <w:t>Fuse Bead</w:t>
      </w:r>
      <w:r w:rsidR="003670C4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s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5DF95A0D" w14:textId="66D6633D" w:rsidR="00B21B7C" w:rsidRPr="00B21B7C" w:rsidRDefault="00B21B7C" w:rsidP="00B21B7C">
      <w:pPr>
        <w:spacing w:line="276" w:lineRule="auto"/>
        <w:ind w:left="360" w:right="-336"/>
        <w:rPr>
          <w:rFonts w:asciiTheme="minorHAnsi" w:hAnsiTheme="minorHAnsi" w:cstheme="minorHAnsi"/>
          <w:i/>
          <w:iCs/>
          <w:sz w:val="40"/>
          <w:szCs w:val="40"/>
        </w:rPr>
      </w:pPr>
      <w:r w:rsidRPr="00B21B7C"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00EDD0B" wp14:editId="44EB2A37">
            <wp:simplePos x="0" y="0"/>
            <wp:positionH relativeFrom="column">
              <wp:posOffset>657225</wp:posOffset>
            </wp:positionH>
            <wp:positionV relativeFrom="paragraph">
              <wp:posOffset>1537443</wp:posOffset>
            </wp:positionV>
            <wp:extent cx="4392295" cy="2193925"/>
            <wp:effectExtent l="0" t="0" r="1905" b="3175"/>
            <wp:wrapTopAndBottom/>
            <wp:docPr id="144710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FD6" w:rsidRPr="00B21B7C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Send a personalised image to the astronauts on the International Space Station</w:t>
      </w:r>
      <w:r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!</w:t>
      </w:r>
      <w:r>
        <w:rPr>
          <w:rFonts w:asciiTheme="minorHAnsi" w:hAnsiTheme="minorHAnsi" w:cstheme="minorHAnsi"/>
          <w:i/>
          <w:iCs/>
          <w:sz w:val="40"/>
          <w:szCs w:val="40"/>
        </w:rPr>
        <w:t xml:space="preserve"> </w:t>
      </w:r>
      <w:r w:rsidR="006D5FD6" w:rsidRPr="00B21B7C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Your image should be inspired by nature, on Earth or beyond: trees, flowers, animals, insects, rainbows, or alien life forms.</w:t>
      </w:r>
    </w:p>
    <w:p w14:paraId="1569235F" w14:textId="0BC02EF7" w:rsidR="00B21B7C" w:rsidRPr="00B21B7C" w:rsidRDefault="00B21B7C" w:rsidP="00C521DC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8BBAAD2" w14:textId="2037D814" w:rsidR="00C521DC" w:rsidRPr="00B21B7C" w:rsidRDefault="00C521DC" w:rsidP="00B21B7C">
      <w:pPr>
        <w:spacing w:after="240" w:line="276" w:lineRule="auto"/>
        <w:ind w:right="-476"/>
        <w:rPr>
          <w:rFonts w:asciiTheme="minorHAnsi" w:hAnsiTheme="minorHAnsi" w:cstheme="minorHAnsi"/>
          <w:sz w:val="40"/>
          <w:szCs w:val="40"/>
        </w:rPr>
      </w:pPr>
      <w:r w:rsidRPr="00B21B7C">
        <w:rPr>
          <w:rFonts w:asciiTheme="minorHAnsi" w:hAnsiTheme="minorHAnsi" w:cstheme="minorHAnsi"/>
          <w:sz w:val="40"/>
          <w:szCs w:val="40"/>
        </w:rPr>
        <w:t xml:space="preserve">These are all 8x8 pixel-art (8 </w:t>
      </w:r>
      <w:r w:rsidRPr="00B21B7C">
        <w:rPr>
          <w:rFonts w:asciiTheme="minorHAnsi" w:hAnsiTheme="minorHAnsi" w:cstheme="minorHAnsi"/>
          <w:b/>
          <w:bCs/>
          <w:sz w:val="40"/>
          <w:szCs w:val="40"/>
        </w:rPr>
        <w:t>pixels</w:t>
      </w:r>
      <w:r w:rsidRPr="00B21B7C">
        <w:rPr>
          <w:rFonts w:asciiTheme="minorHAnsi" w:hAnsiTheme="minorHAnsi" w:cstheme="minorHAnsi"/>
          <w:sz w:val="40"/>
          <w:szCs w:val="40"/>
        </w:rPr>
        <w:t xml:space="preserve"> high by 8 pixels wide)</w:t>
      </w:r>
      <w:r w:rsidR="00B21B7C">
        <w:rPr>
          <w:rFonts w:asciiTheme="minorHAnsi" w:hAnsiTheme="minorHAnsi" w:cstheme="minorHAnsi"/>
          <w:sz w:val="40"/>
          <w:szCs w:val="40"/>
        </w:rPr>
        <w:t xml:space="preserve">. </w:t>
      </w:r>
      <w:r w:rsidRPr="00B21B7C">
        <w:rPr>
          <w:rFonts w:asciiTheme="minorHAnsi" w:hAnsiTheme="minorHAnsi" w:cstheme="minorHAnsi"/>
          <w:color w:val="FF0000"/>
          <w:sz w:val="40"/>
          <w:szCs w:val="40"/>
        </w:rPr>
        <w:t>Pix</w:t>
      </w:r>
      <w:r w:rsidRPr="00B21B7C">
        <w:rPr>
          <w:rFonts w:asciiTheme="minorHAnsi" w:hAnsiTheme="minorHAnsi" w:cstheme="minorHAnsi"/>
          <w:color w:val="00B050"/>
          <w:sz w:val="40"/>
          <w:szCs w:val="40"/>
        </w:rPr>
        <w:t>els</w:t>
      </w:r>
      <w:r w:rsidRPr="00B21B7C">
        <w:rPr>
          <w:rFonts w:asciiTheme="minorHAnsi" w:hAnsiTheme="minorHAnsi" w:cstheme="minorHAnsi"/>
          <w:sz w:val="40"/>
          <w:szCs w:val="40"/>
        </w:rPr>
        <w:t xml:space="preserve"> are </w:t>
      </w:r>
      <w:r w:rsidRPr="00B21B7C">
        <w:rPr>
          <w:rFonts w:asciiTheme="minorHAnsi" w:hAnsiTheme="minorHAnsi" w:cstheme="minorHAnsi"/>
          <w:color w:val="FF0000"/>
          <w:sz w:val="40"/>
          <w:szCs w:val="40"/>
        </w:rPr>
        <w:t xml:space="preserve">picture </w:t>
      </w:r>
      <w:r w:rsidRPr="00B21B7C">
        <w:rPr>
          <w:rFonts w:asciiTheme="minorHAnsi" w:hAnsiTheme="minorHAnsi" w:cstheme="minorHAnsi"/>
          <w:color w:val="00B050"/>
          <w:sz w:val="40"/>
          <w:szCs w:val="40"/>
        </w:rPr>
        <w:t>elements</w:t>
      </w:r>
      <w:r w:rsidRPr="00B21B7C">
        <w:rPr>
          <w:rFonts w:asciiTheme="minorHAnsi" w:hAnsiTheme="minorHAnsi" w:cstheme="minorHAnsi"/>
          <w:sz w:val="40"/>
          <w:szCs w:val="40"/>
        </w:rPr>
        <w:t>.</w:t>
      </w:r>
    </w:p>
    <w:p w14:paraId="09CEEB7C" w14:textId="703A07F0" w:rsidR="00C173B6" w:rsidRDefault="00B21B7C" w:rsidP="00B21B7C">
      <w:pPr>
        <w:pStyle w:val="ListParagraph"/>
        <w:numPr>
          <w:ilvl w:val="0"/>
          <w:numId w:val="17"/>
        </w:numPr>
        <w:rPr>
          <w:rFonts w:asciiTheme="minorHAnsi" w:eastAsiaTheme="minorHAnsi" w:hAnsiTheme="minorHAnsi" w:cstheme="minorHAnsi"/>
          <w:sz w:val="40"/>
          <w:szCs w:val="40"/>
        </w:rPr>
      </w:pPr>
      <w:r w:rsidRPr="00B21B7C">
        <w:rPr>
          <w:rFonts w:asciiTheme="minorHAnsi" w:eastAsiaTheme="minorHAnsi" w:hAnsiTheme="minorHAnsi" w:cstheme="minorHAnsi"/>
          <w:sz w:val="40"/>
          <w:szCs w:val="40"/>
        </w:rPr>
        <w:t xml:space="preserve">Design </w:t>
      </w:r>
      <w:r w:rsidR="00355409" w:rsidRPr="00355409">
        <w:rPr>
          <w:rFonts w:asciiTheme="minorHAnsi" w:eastAsiaTheme="minorHAnsi" w:hAnsiTheme="minorHAnsi" w:cstheme="minorHAnsi"/>
          <w:sz w:val="40"/>
          <w:szCs w:val="40"/>
        </w:rPr>
        <w:t>an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8x8 image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 xml:space="preserve"> using </w:t>
      </w:r>
      <w:r w:rsidR="001E6211"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fuse beads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>.</w:t>
      </w:r>
    </w:p>
    <w:p w14:paraId="642A5701" w14:textId="77777777" w:rsidR="001E6211" w:rsidRPr="001A4594" w:rsidRDefault="001E6211" w:rsidP="001E6211">
      <w:pPr>
        <w:rPr>
          <w:rFonts w:asciiTheme="minorHAnsi" w:eastAsiaTheme="minorHAnsi" w:hAnsiTheme="minorHAnsi" w:cstheme="minorHAnsi"/>
          <w:sz w:val="16"/>
          <w:szCs w:val="16"/>
        </w:rPr>
      </w:pPr>
    </w:p>
    <w:p w14:paraId="557E3179" w14:textId="71F68C32" w:rsidR="001E6211" w:rsidRDefault="001E6211" w:rsidP="001A4594">
      <w:p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You will need:</w:t>
      </w:r>
    </w:p>
    <w:p w14:paraId="6CB861C8" w14:textId="459332E9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A plastic pegboard</w:t>
      </w:r>
    </w:p>
    <w:p w14:paraId="2E2A6FEB" w14:textId="4208F258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Lots of fuse beads</w:t>
      </w:r>
    </w:p>
    <w:p w14:paraId="5267E0B7" w14:textId="5F14A7B4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craft tweezers</w:t>
      </w:r>
    </w:p>
    <w:p w14:paraId="61BA8B18" w14:textId="77777777" w:rsidR="001E6211" w:rsidRDefault="001E6211" w:rsidP="001E6211">
      <w:pPr>
        <w:rPr>
          <w:rFonts w:asciiTheme="minorHAnsi" w:eastAsiaTheme="minorHAnsi" w:hAnsiTheme="minorHAnsi" w:cstheme="minorHAnsi"/>
          <w:sz w:val="40"/>
          <w:szCs w:val="40"/>
        </w:rPr>
      </w:pPr>
    </w:p>
    <w:p w14:paraId="650BA007" w14:textId="332B9FDE" w:rsidR="0098461A" w:rsidRDefault="001E6211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lastRenderedPageBreak/>
        <w:t xml:space="preserve">Make sure your </w:t>
      </w:r>
      <w:r w:rsidR="00BE1E50">
        <w:rPr>
          <w:rFonts w:asciiTheme="minorHAnsi" w:eastAsiaTheme="minorHAnsi" w:hAnsiTheme="minorHAnsi" w:cstheme="minorHAnsi"/>
          <w:sz w:val="40"/>
          <w:szCs w:val="40"/>
        </w:rPr>
        <w:t>design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>is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no more than </w:t>
      </w:r>
      <w:r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8x8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 beads.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>
        <w:rPr>
          <w:rFonts w:asciiTheme="minorHAnsi" w:eastAsiaTheme="minorHAnsi" w:hAnsiTheme="minorHAnsi" w:cstheme="minorHAnsi"/>
          <w:sz w:val="40"/>
          <w:szCs w:val="40"/>
        </w:rPr>
        <w:br/>
        <w:t xml:space="preserve">You can leave </w:t>
      </w:r>
      <w:r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empty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background spaces.</w:t>
      </w:r>
    </w:p>
    <w:p w14:paraId="5597F251" w14:textId="7A0AC8C5" w:rsidR="001A4594" w:rsidRDefault="001A4594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 xml:space="preserve">An adult will use an electric iron to heat and fuse the beads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for 30 seconds, </w:t>
      </w:r>
      <w:r>
        <w:rPr>
          <w:rFonts w:asciiTheme="minorHAnsi" w:eastAsiaTheme="minorHAnsi" w:hAnsiTheme="minorHAnsi" w:cstheme="minorHAnsi"/>
          <w:sz w:val="40"/>
          <w:szCs w:val="40"/>
        </w:rPr>
        <w:t>using the special ironing paper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>, keeping the iron on the move.</w:t>
      </w:r>
    </w:p>
    <w:p w14:paraId="0EAB7CF2" w14:textId="31DB7156" w:rsidR="00355409" w:rsidRDefault="001A4594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After ironing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 the first side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,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we’ll 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remove the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fused beads from the pegboard and iron the other side. </w:t>
      </w:r>
    </w:p>
    <w:p w14:paraId="4CFC1C72" w14:textId="482D93CF" w:rsidR="001A4594" w:rsidRDefault="00355409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Let</w:t>
      </w:r>
      <w:r w:rsidR="001A4594">
        <w:rPr>
          <w:rFonts w:asciiTheme="minorHAnsi" w:eastAsiaTheme="minorHAnsi" w:hAnsiTheme="minorHAnsi" w:cstheme="minorHAnsi"/>
          <w:sz w:val="40"/>
          <w:szCs w:val="40"/>
        </w:rPr>
        <w:t xml:space="preserve"> the fused beads cool down</w:t>
      </w:r>
      <w:r>
        <w:rPr>
          <w:rFonts w:asciiTheme="minorHAnsi" w:eastAsiaTheme="minorHAnsi" w:hAnsiTheme="minorHAnsi" w:cstheme="minorHAnsi"/>
          <w:sz w:val="40"/>
          <w:szCs w:val="40"/>
        </w:rPr>
        <w:t>. Place something heavy on them to prevent warping.</w:t>
      </w:r>
    </w:p>
    <w:p w14:paraId="3C59E6A1" w14:textId="48CEBA73" w:rsidR="001E6211" w:rsidRDefault="001E6211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</w:p>
    <w:p w14:paraId="34491043" w14:textId="09B44E87" w:rsidR="001E6211" w:rsidRDefault="001A4594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261E3F4F" wp14:editId="2DFA25EF">
            <wp:simplePos x="0" y="0"/>
            <wp:positionH relativeFrom="column">
              <wp:posOffset>1663065</wp:posOffset>
            </wp:positionH>
            <wp:positionV relativeFrom="paragraph">
              <wp:posOffset>374907</wp:posOffset>
            </wp:positionV>
            <wp:extent cx="2506980" cy="2506980"/>
            <wp:effectExtent l="0" t="0" r="0" b="0"/>
            <wp:wrapTopAndBottom/>
            <wp:docPr id="838354564" name="Picture 1" descr="A yellow smiley face with black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4564" name="Picture 1" descr="A yellow smiley face with black ey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HAnsi"/>
          <w:sz w:val="40"/>
          <w:szCs w:val="40"/>
        </w:rPr>
        <w:t>H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>ere’s one I created earlier…</w:t>
      </w:r>
    </w:p>
    <w:p w14:paraId="2FBFEEC3" w14:textId="1A3DE787" w:rsidR="00355409" w:rsidRPr="001E6211" w:rsidRDefault="00355409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 xml:space="preserve">Next week we’ll turn </w:t>
      </w:r>
      <w:r w:rsidR="00BE1E50">
        <w:rPr>
          <w:rFonts w:asciiTheme="minorHAnsi" w:eastAsiaTheme="minorHAnsi" w:hAnsiTheme="minorHAnsi" w:cstheme="minorHAnsi"/>
          <w:sz w:val="40"/>
          <w:szCs w:val="40"/>
        </w:rPr>
        <w:t>your designs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into 8x8 sprites.</w:t>
      </w:r>
    </w:p>
    <w:sectPr w:rsidR="00355409" w:rsidRPr="001E621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4FF1D" w14:textId="77777777" w:rsidR="007B1B78" w:rsidRDefault="007B1B78" w:rsidP="0098461A">
      <w:r>
        <w:separator/>
      </w:r>
    </w:p>
  </w:endnote>
  <w:endnote w:type="continuationSeparator" w:id="0">
    <w:p w14:paraId="5061E86E" w14:textId="77777777" w:rsidR="007B1B78" w:rsidRDefault="007B1B78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9093" w14:textId="77777777" w:rsidR="007B1B78" w:rsidRDefault="007B1B78" w:rsidP="0098461A">
      <w:r>
        <w:separator/>
      </w:r>
    </w:p>
  </w:footnote>
  <w:footnote w:type="continuationSeparator" w:id="0">
    <w:p w14:paraId="3CF833FD" w14:textId="77777777" w:rsidR="007B1B78" w:rsidRDefault="007B1B78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268B"/>
    <w:multiLevelType w:val="hybridMultilevel"/>
    <w:tmpl w:val="E88CEA8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FB132D"/>
    <w:multiLevelType w:val="hybridMultilevel"/>
    <w:tmpl w:val="A6545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21977">
    <w:abstractNumId w:val="5"/>
  </w:num>
  <w:num w:numId="2" w16cid:durableId="2122145847">
    <w:abstractNumId w:val="11"/>
  </w:num>
  <w:num w:numId="3" w16cid:durableId="2007130363">
    <w:abstractNumId w:val="6"/>
  </w:num>
  <w:num w:numId="4" w16cid:durableId="2029601389">
    <w:abstractNumId w:val="0"/>
  </w:num>
  <w:num w:numId="5" w16cid:durableId="776368435">
    <w:abstractNumId w:val="16"/>
  </w:num>
  <w:num w:numId="6" w16cid:durableId="1951156921">
    <w:abstractNumId w:val="10"/>
  </w:num>
  <w:num w:numId="7" w16cid:durableId="1681852336">
    <w:abstractNumId w:val="3"/>
  </w:num>
  <w:num w:numId="8" w16cid:durableId="1515001537">
    <w:abstractNumId w:val="4"/>
  </w:num>
  <w:num w:numId="9" w16cid:durableId="581569938">
    <w:abstractNumId w:val="12"/>
  </w:num>
  <w:num w:numId="10" w16cid:durableId="1490945015">
    <w:abstractNumId w:val="7"/>
  </w:num>
  <w:num w:numId="11" w16cid:durableId="707491235">
    <w:abstractNumId w:val="14"/>
  </w:num>
  <w:num w:numId="12" w16cid:durableId="1355497978">
    <w:abstractNumId w:val="15"/>
  </w:num>
  <w:num w:numId="13" w16cid:durableId="194774744">
    <w:abstractNumId w:val="8"/>
  </w:num>
  <w:num w:numId="14" w16cid:durableId="1740209396">
    <w:abstractNumId w:val="13"/>
  </w:num>
  <w:num w:numId="15" w16cid:durableId="608317058">
    <w:abstractNumId w:val="17"/>
  </w:num>
  <w:num w:numId="16" w16cid:durableId="1544974884">
    <w:abstractNumId w:val="2"/>
  </w:num>
  <w:num w:numId="17" w16cid:durableId="321471819">
    <w:abstractNumId w:val="1"/>
  </w:num>
  <w:num w:numId="18" w16cid:durableId="1755467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264B"/>
    <w:rsid w:val="000344E8"/>
    <w:rsid w:val="000442B6"/>
    <w:rsid w:val="0005497D"/>
    <w:rsid w:val="000627A1"/>
    <w:rsid w:val="0007612D"/>
    <w:rsid w:val="00081158"/>
    <w:rsid w:val="00081A73"/>
    <w:rsid w:val="000919CE"/>
    <w:rsid w:val="000C0BF0"/>
    <w:rsid w:val="000E5545"/>
    <w:rsid w:val="000F6DC4"/>
    <w:rsid w:val="001175B8"/>
    <w:rsid w:val="00142CE4"/>
    <w:rsid w:val="00151DAE"/>
    <w:rsid w:val="00160705"/>
    <w:rsid w:val="00170A76"/>
    <w:rsid w:val="001824E2"/>
    <w:rsid w:val="001A4594"/>
    <w:rsid w:val="001A5B01"/>
    <w:rsid w:val="001B7B0A"/>
    <w:rsid w:val="001E6211"/>
    <w:rsid w:val="00212F0C"/>
    <w:rsid w:val="002353E6"/>
    <w:rsid w:val="002353EF"/>
    <w:rsid w:val="002937CC"/>
    <w:rsid w:val="002A7BF9"/>
    <w:rsid w:val="002B6961"/>
    <w:rsid w:val="002E0818"/>
    <w:rsid w:val="002F7EA3"/>
    <w:rsid w:val="002F7FCF"/>
    <w:rsid w:val="00355409"/>
    <w:rsid w:val="003670C4"/>
    <w:rsid w:val="00391AE4"/>
    <w:rsid w:val="00396C3E"/>
    <w:rsid w:val="003C734B"/>
    <w:rsid w:val="003D5D7C"/>
    <w:rsid w:val="004069AF"/>
    <w:rsid w:val="00410E71"/>
    <w:rsid w:val="00422609"/>
    <w:rsid w:val="0044518A"/>
    <w:rsid w:val="00457D62"/>
    <w:rsid w:val="00482D73"/>
    <w:rsid w:val="004A1DA8"/>
    <w:rsid w:val="004D7808"/>
    <w:rsid w:val="00563F08"/>
    <w:rsid w:val="00587167"/>
    <w:rsid w:val="005C0605"/>
    <w:rsid w:val="00617002"/>
    <w:rsid w:val="00627653"/>
    <w:rsid w:val="0065524C"/>
    <w:rsid w:val="00665F31"/>
    <w:rsid w:val="006875BA"/>
    <w:rsid w:val="006965B8"/>
    <w:rsid w:val="006C5B1E"/>
    <w:rsid w:val="006D5FD6"/>
    <w:rsid w:val="006D6768"/>
    <w:rsid w:val="006E581B"/>
    <w:rsid w:val="006F7E79"/>
    <w:rsid w:val="00701AD8"/>
    <w:rsid w:val="007271E4"/>
    <w:rsid w:val="00733373"/>
    <w:rsid w:val="00734EBE"/>
    <w:rsid w:val="007B0796"/>
    <w:rsid w:val="007B1B78"/>
    <w:rsid w:val="008070E9"/>
    <w:rsid w:val="00870B98"/>
    <w:rsid w:val="008917B2"/>
    <w:rsid w:val="0089319B"/>
    <w:rsid w:val="008D266B"/>
    <w:rsid w:val="008E358A"/>
    <w:rsid w:val="0091273C"/>
    <w:rsid w:val="00983C6C"/>
    <w:rsid w:val="0098461A"/>
    <w:rsid w:val="009926EA"/>
    <w:rsid w:val="009D3892"/>
    <w:rsid w:val="00A161A4"/>
    <w:rsid w:val="00A3704F"/>
    <w:rsid w:val="00A5299B"/>
    <w:rsid w:val="00AD175A"/>
    <w:rsid w:val="00AE1EE7"/>
    <w:rsid w:val="00AF24E4"/>
    <w:rsid w:val="00B21B7C"/>
    <w:rsid w:val="00B45D6B"/>
    <w:rsid w:val="00B46D51"/>
    <w:rsid w:val="00B60DEA"/>
    <w:rsid w:val="00B80A33"/>
    <w:rsid w:val="00BC1381"/>
    <w:rsid w:val="00BD0B77"/>
    <w:rsid w:val="00BE1E50"/>
    <w:rsid w:val="00BF2EFC"/>
    <w:rsid w:val="00BF45A1"/>
    <w:rsid w:val="00C173B6"/>
    <w:rsid w:val="00C43D7F"/>
    <w:rsid w:val="00C521DC"/>
    <w:rsid w:val="00C64CC1"/>
    <w:rsid w:val="00C93506"/>
    <w:rsid w:val="00D132A4"/>
    <w:rsid w:val="00D145A3"/>
    <w:rsid w:val="00D533B7"/>
    <w:rsid w:val="00D57558"/>
    <w:rsid w:val="00D9545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2</Pages>
  <Words>166</Words>
  <Characters>777</Characters>
  <Application>Microsoft Office Word</Application>
  <DocSecurity>0</DocSecurity>
  <Lines>29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93</cp:revision>
  <cp:lastPrinted>2024-03-11T09:02:00Z</cp:lastPrinted>
  <dcterms:created xsi:type="dcterms:W3CDTF">2021-06-21T13:42:00Z</dcterms:created>
  <dcterms:modified xsi:type="dcterms:W3CDTF">2026-03-06T23:03:00Z</dcterms:modified>
</cp:coreProperties>
</file>