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340C33C3" w:rsidR="00627653" w:rsidRDefault="006D5FD6" w:rsidP="004144C5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4144C5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</w:p>
    <w:p w14:paraId="7ABD0A94" w14:textId="5ACDF39B" w:rsidR="004144C5" w:rsidRPr="008D266B" w:rsidRDefault="004144C5" w:rsidP="004144C5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Pixel Art</w:t>
      </w:r>
    </w:p>
    <w:p w14:paraId="2DD873CE" w14:textId="77777777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2F15D6D4" w14:textId="77777777" w:rsidR="006D5FD6" w:rsidRPr="00FE34DD" w:rsidRDefault="006D5FD6" w:rsidP="006D5FD6">
      <w:pPr>
        <w:spacing w:line="276" w:lineRule="auto"/>
        <w:ind w:left="360"/>
        <w:rPr>
          <w:rFonts w:asciiTheme="minorHAnsi" w:hAnsiTheme="minorHAnsi" w:cstheme="minorHAnsi"/>
          <w:i/>
          <w:iCs/>
          <w:sz w:val="40"/>
          <w:szCs w:val="40"/>
        </w:rPr>
      </w:pPr>
      <w:r w:rsidRPr="00FE34DD"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Send a personalised image to the astronauts on the International Space Station!</w:t>
      </w:r>
      <w:r w:rsidRPr="00FE34DD">
        <w:rPr>
          <w:rFonts w:asciiTheme="minorHAnsi" w:hAnsiTheme="minorHAnsi" w:cstheme="minorHAnsi"/>
          <w:i/>
          <w:iCs/>
          <w:sz w:val="40"/>
          <w:szCs w:val="40"/>
        </w:rPr>
        <w:t xml:space="preserve"> </w:t>
      </w:r>
    </w:p>
    <w:p w14:paraId="053B9EF1" w14:textId="77777777" w:rsidR="006D5FD6" w:rsidRPr="00FE34DD" w:rsidRDefault="006D5FD6" w:rsidP="006D5FD6">
      <w:pPr>
        <w:spacing w:line="276" w:lineRule="auto"/>
        <w:ind w:left="360"/>
        <w:rPr>
          <w:rFonts w:asciiTheme="minorHAnsi" w:hAnsiTheme="minorHAnsi" w:cstheme="minorHAnsi"/>
          <w:i/>
          <w:iCs/>
          <w:sz w:val="40"/>
          <w:szCs w:val="40"/>
        </w:rPr>
      </w:pPr>
    </w:p>
    <w:p w14:paraId="3B5EE390" w14:textId="031F386F" w:rsidR="006D5FD6" w:rsidRPr="00FE34DD" w:rsidRDefault="006D5FD6" w:rsidP="006D5FD6">
      <w:pPr>
        <w:spacing w:line="276" w:lineRule="auto"/>
        <w:ind w:left="360"/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</w:pPr>
      <w:r w:rsidRPr="00FE34DD"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Your image should be inspired by nature, on Earth or beyond: trees, flowers, animals, insects, rainbows, or alien life forms.</w:t>
      </w:r>
    </w:p>
    <w:p w14:paraId="27333FD6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</w:pPr>
    </w:p>
    <w:p w14:paraId="41558FFA" w14:textId="70A6B4E1" w:rsidR="006D5FD6" w:rsidRPr="00FE34DD" w:rsidRDefault="006D5FD6" w:rsidP="006D5FD6">
      <w:pPr>
        <w:spacing w:line="276" w:lineRule="auto"/>
        <w:ind w:left="360"/>
        <w:rPr>
          <w:rFonts w:asciiTheme="minorHAnsi" w:hAnsiTheme="minorHAnsi" w:cstheme="minorHAnsi"/>
          <w:color w:val="002B3F"/>
          <w:sz w:val="40"/>
          <w:szCs w:val="40"/>
          <w:shd w:val="clear" w:color="auto" w:fill="FFFFFF"/>
        </w:rPr>
      </w:pPr>
      <w:r w:rsidRPr="00FE34DD">
        <w:rPr>
          <w:rFonts w:asciiTheme="minorHAnsi" w:hAnsiTheme="minorHAnsi" w:cstheme="minorHAnsi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00EDD0B" wp14:editId="18D9C710">
            <wp:simplePos x="0" y="0"/>
            <wp:positionH relativeFrom="column">
              <wp:posOffset>375920</wp:posOffset>
            </wp:positionH>
            <wp:positionV relativeFrom="paragraph">
              <wp:posOffset>374015</wp:posOffset>
            </wp:positionV>
            <wp:extent cx="4392295" cy="2193925"/>
            <wp:effectExtent l="0" t="0" r="1905" b="3175"/>
            <wp:wrapTopAndBottom/>
            <wp:docPr id="1447102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4DD">
        <w:rPr>
          <w:rFonts w:asciiTheme="minorHAnsi" w:hAnsiTheme="minorHAnsi" w:cstheme="minorHAnsi"/>
          <w:color w:val="002B3F"/>
          <w:sz w:val="40"/>
          <w:szCs w:val="40"/>
          <w:shd w:val="clear" w:color="auto" w:fill="FFFFFF"/>
        </w:rPr>
        <w:t>Example</w:t>
      </w:r>
      <w:r w:rsidR="0089319B" w:rsidRPr="00FE34DD">
        <w:rPr>
          <w:rFonts w:asciiTheme="minorHAnsi" w:hAnsiTheme="minorHAnsi" w:cstheme="minorHAnsi"/>
          <w:color w:val="002B3F"/>
          <w:sz w:val="40"/>
          <w:szCs w:val="40"/>
          <w:shd w:val="clear" w:color="auto" w:fill="FFFFFF"/>
        </w:rPr>
        <w:t xml:space="preserve"> </w:t>
      </w:r>
      <w:r w:rsidRPr="00FE34DD">
        <w:rPr>
          <w:rFonts w:asciiTheme="minorHAnsi" w:hAnsiTheme="minorHAnsi" w:cstheme="minorHAnsi"/>
          <w:color w:val="002B3F"/>
          <w:sz w:val="40"/>
          <w:szCs w:val="40"/>
          <w:shd w:val="clear" w:color="auto" w:fill="FFFFFF"/>
        </w:rPr>
        <w:t>images from Mission Zero 2023/24.</w:t>
      </w:r>
    </w:p>
    <w:p w14:paraId="7D8DA4A6" w14:textId="1C6E6E19" w:rsidR="006D5FD6" w:rsidRP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  <w:r>
        <w:fldChar w:fldCharType="begin"/>
      </w:r>
      <w:r>
        <w:instrText xml:space="preserve"> INCLUDEPICTURE "https://images.ctfassets.net/yft5xyng9e7d/65b0X5DurPqdPExYxDT0JJ/1bff62e54fdd340ebb21b9a08e254ceb/MZanimals_1800_900.png?h=300&amp;w=600" \* MERGEFORMATINET </w:instrText>
      </w:r>
      <w:r>
        <w:fldChar w:fldCharType="separate"/>
      </w:r>
      <w:r>
        <w:fldChar w:fldCharType="end"/>
      </w:r>
    </w:p>
    <w:p w14:paraId="6622BDDE" w14:textId="5CBFF8FE" w:rsidR="00C521DC" w:rsidRPr="00FE34DD" w:rsidRDefault="00C521DC" w:rsidP="00C521DC">
      <w:pPr>
        <w:spacing w:line="276" w:lineRule="auto"/>
        <w:rPr>
          <w:rFonts w:asciiTheme="minorHAnsi" w:hAnsiTheme="minorHAnsi" w:cstheme="minorHAnsi"/>
          <w:sz w:val="40"/>
          <w:szCs w:val="40"/>
        </w:rPr>
      </w:pPr>
      <w:r w:rsidRPr="00FE34DD">
        <w:rPr>
          <w:rFonts w:asciiTheme="minorHAnsi" w:hAnsiTheme="minorHAnsi" w:cstheme="minorHAnsi"/>
          <w:sz w:val="40"/>
          <w:szCs w:val="40"/>
        </w:rPr>
        <w:t>These are all 8x8 pixel-art (8 pixels high by 8 pixels wide)</w:t>
      </w:r>
      <w:r w:rsidR="00FE34DD">
        <w:rPr>
          <w:rFonts w:asciiTheme="minorHAnsi" w:hAnsiTheme="minorHAnsi" w:cstheme="minorHAnsi"/>
          <w:sz w:val="40"/>
          <w:szCs w:val="40"/>
        </w:rPr>
        <w:t xml:space="preserve">. </w:t>
      </w:r>
      <w:r w:rsidRPr="00FE34DD">
        <w:rPr>
          <w:rFonts w:asciiTheme="minorHAnsi" w:hAnsiTheme="minorHAnsi" w:cstheme="minorHAnsi"/>
          <w:color w:val="FF0000"/>
          <w:sz w:val="40"/>
          <w:szCs w:val="40"/>
        </w:rPr>
        <w:t>Pix</w:t>
      </w:r>
      <w:r w:rsidRPr="00FE34DD">
        <w:rPr>
          <w:rFonts w:asciiTheme="minorHAnsi" w:hAnsiTheme="minorHAnsi" w:cstheme="minorHAnsi"/>
          <w:color w:val="00B050"/>
          <w:sz w:val="40"/>
          <w:szCs w:val="40"/>
        </w:rPr>
        <w:t>els</w:t>
      </w:r>
      <w:r w:rsidRPr="00FE34DD">
        <w:rPr>
          <w:rFonts w:asciiTheme="minorHAnsi" w:hAnsiTheme="minorHAnsi" w:cstheme="minorHAnsi"/>
          <w:sz w:val="40"/>
          <w:szCs w:val="40"/>
        </w:rPr>
        <w:t xml:space="preserve"> are </w:t>
      </w:r>
      <w:r w:rsidRPr="00FE34DD">
        <w:rPr>
          <w:rFonts w:asciiTheme="minorHAnsi" w:hAnsiTheme="minorHAnsi" w:cstheme="minorHAnsi"/>
          <w:color w:val="FF0000"/>
          <w:sz w:val="40"/>
          <w:szCs w:val="40"/>
        </w:rPr>
        <w:t xml:space="preserve">picture </w:t>
      </w:r>
      <w:r w:rsidRPr="00FE34DD">
        <w:rPr>
          <w:rFonts w:asciiTheme="minorHAnsi" w:hAnsiTheme="minorHAnsi" w:cstheme="minorHAnsi"/>
          <w:color w:val="00B050"/>
          <w:sz w:val="40"/>
          <w:szCs w:val="40"/>
        </w:rPr>
        <w:t>elements</w:t>
      </w:r>
      <w:r w:rsidRPr="00FE34DD">
        <w:rPr>
          <w:rFonts w:asciiTheme="minorHAnsi" w:hAnsiTheme="minorHAnsi" w:cstheme="minorHAnsi"/>
          <w:sz w:val="40"/>
          <w:szCs w:val="40"/>
        </w:rPr>
        <w:t>.</w:t>
      </w:r>
    </w:p>
    <w:p w14:paraId="68BBAAD2" w14:textId="77777777" w:rsidR="00C521DC" w:rsidRPr="00FE34DD" w:rsidRDefault="00C521DC" w:rsidP="006D5FD6">
      <w:pPr>
        <w:spacing w:line="276" w:lineRule="auto"/>
        <w:ind w:left="360"/>
        <w:rPr>
          <w:rFonts w:asciiTheme="minorHAnsi" w:hAnsiTheme="minorHAnsi" w:cstheme="minorHAnsi"/>
          <w:sz w:val="36"/>
          <w:szCs w:val="36"/>
        </w:rPr>
      </w:pPr>
    </w:p>
    <w:p w14:paraId="2664FC46" w14:textId="260F3F5F" w:rsidR="00F71443" w:rsidRDefault="006D5FD6" w:rsidP="00C521D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FE34DD">
        <w:rPr>
          <w:rFonts w:asciiTheme="minorHAnsi" w:hAnsiTheme="minorHAnsi" w:cstheme="minorHAnsi"/>
          <w:sz w:val="36"/>
          <w:szCs w:val="36"/>
        </w:rPr>
        <w:t xml:space="preserve">Open pixilart.com </w:t>
      </w:r>
      <w:r w:rsidR="00FE34DD">
        <w:rPr>
          <w:rFonts w:asciiTheme="minorHAnsi" w:hAnsiTheme="minorHAnsi" w:cstheme="minorHAnsi"/>
          <w:sz w:val="36"/>
          <w:szCs w:val="36"/>
        </w:rPr>
        <w:t xml:space="preserve">and login as </w:t>
      </w:r>
      <w:r w:rsidR="00C521DC" w:rsidRPr="00FE34DD">
        <w:rPr>
          <w:rFonts w:asciiTheme="minorHAnsi" w:hAnsiTheme="minorHAnsi" w:cstheme="minorHAnsi"/>
          <w:b/>
          <w:bCs/>
          <w:sz w:val="36"/>
          <w:szCs w:val="36"/>
        </w:rPr>
        <w:t>CodeClub67</w:t>
      </w:r>
      <w:r w:rsidR="00FE34DD">
        <w:rPr>
          <w:rFonts w:asciiTheme="minorHAnsi" w:hAnsiTheme="minorHAnsi" w:cstheme="minorHAnsi"/>
          <w:sz w:val="36"/>
          <w:szCs w:val="36"/>
        </w:rPr>
        <w:t>.</w:t>
      </w:r>
    </w:p>
    <w:p w14:paraId="17FC9685" w14:textId="77777777" w:rsidR="00FE34DD" w:rsidRDefault="00FE34DD" w:rsidP="00FE34DD">
      <w:pPr>
        <w:pStyle w:val="ListParagraph"/>
        <w:ind w:left="360"/>
        <w:rPr>
          <w:rFonts w:asciiTheme="minorHAnsi" w:hAnsiTheme="minorHAnsi" w:cstheme="minorHAnsi"/>
          <w:sz w:val="36"/>
          <w:szCs w:val="36"/>
        </w:rPr>
      </w:pPr>
    </w:p>
    <w:p w14:paraId="0CD57086" w14:textId="3B1DC7CE" w:rsidR="00C64CC1" w:rsidRPr="00FE34DD" w:rsidRDefault="00FE34DD" w:rsidP="00F7144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/>
          <w:bCs/>
          <w:sz w:val="40"/>
          <w:szCs w:val="40"/>
        </w:rPr>
      </w:pPr>
      <w:r w:rsidRPr="00FE34DD">
        <w:rPr>
          <w:rFonts w:asciiTheme="minorHAnsi" w:hAnsiTheme="minorHAnsi" w:cstheme="minorHAnsi"/>
          <w:b/>
          <w:bCs/>
          <w:sz w:val="40"/>
          <w:szCs w:val="40"/>
        </w:rPr>
        <w:lastRenderedPageBreak/>
        <w:t>NEW DRAWING</w:t>
      </w:r>
    </w:p>
    <w:p w14:paraId="58F3A9F5" w14:textId="37EEAFA2" w:rsidR="00C521DC" w:rsidRPr="00FE34DD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Click </w:t>
      </w:r>
      <w:r w:rsidRPr="00FE34DD">
        <w:rPr>
          <w:rFonts w:asciiTheme="minorHAnsi" w:eastAsiaTheme="minorHAnsi" w:hAnsiTheme="minorHAnsi" w:cstheme="minorHAnsi"/>
          <w:b/>
          <w:bCs/>
          <w:sz w:val="40"/>
          <w:szCs w:val="40"/>
        </w:rPr>
        <w:t>START DRAWING</w:t>
      </w:r>
    </w:p>
    <w:p w14:paraId="26449518" w14:textId="0BE74A79" w:rsidR="00C521DC" w:rsidRPr="00FE34DD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>input width 8, and height 8.</w:t>
      </w:r>
    </w:p>
    <w:p w14:paraId="3018724A" w14:textId="5AD4B470" w:rsidR="00C521DC" w:rsidRPr="00FE34DD" w:rsidRDefault="00FE34DD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hAnsiTheme="minorHAnsi" w:cstheme="minorHAnsi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2A7A825C" wp14:editId="6CC3CF0A">
            <wp:simplePos x="0" y="0"/>
            <wp:positionH relativeFrom="column">
              <wp:posOffset>4761865</wp:posOffset>
            </wp:positionH>
            <wp:positionV relativeFrom="paragraph">
              <wp:posOffset>61595</wp:posOffset>
            </wp:positionV>
            <wp:extent cx="1569720" cy="1912620"/>
            <wp:effectExtent l="0" t="0" r="5080" b="5080"/>
            <wp:wrapTight wrapText="bothSides">
              <wp:wrapPolygon edited="0">
                <wp:start x="0" y="0"/>
                <wp:lineTo x="0" y="21514"/>
                <wp:lineTo x="21495" y="21514"/>
                <wp:lineTo x="21495" y="0"/>
                <wp:lineTo x="0" y="0"/>
              </wp:wrapPolygon>
            </wp:wrapTight>
            <wp:docPr id="844000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0351" name="Picture 844000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1DC" w:rsidRPr="00FE34DD">
        <w:rPr>
          <w:rFonts w:asciiTheme="minorHAnsi" w:eastAsiaTheme="minorHAnsi" w:hAnsiTheme="minorHAnsi" w:cstheme="minorHAnsi"/>
          <w:sz w:val="40"/>
          <w:szCs w:val="40"/>
        </w:rPr>
        <w:t>SELECT COLOR PALETTE</w:t>
      </w:r>
      <w:r w:rsidR="00C173B6" w:rsidRPr="00FE34DD">
        <w:rPr>
          <w:rStyle w:val="FootnoteReference"/>
          <w:rFonts w:asciiTheme="minorHAnsi" w:eastAsiaTheme="minorHAnsi" w:hAnsiTheme="minorHAnsi" w:cstheme="minorHAnsi"/>
          <w:sz w:val="40"/>
          <w:szCs w:val="40"/>
        </w:rPr>
        <w:footnoteReference w:id="2"/>
      </w:r>
    </w:p>
    <w:p w14:paraId="34E5600B" w14:textId="39548DEB" w:rsidR="00C521DC" w:rsidRPr="00FE34DD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Where it says “Search Palette” </w:t>
      </w:r>
      <w:r w:rsidR="00FE34DD">
        <w:rPr>
          <w:rFonts w:asciiTheme="minorHAnsi" w:eastAsiaTheme="minorHAnsi" w:hAnsiTheme="minorHAnsi" w:cstheme="minorHAnsi"/>
          <w:sz w:val="40"/>
          <w:szCs w:val="40"/>
        </w:rPr>
        <w:br/>
      </w: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enter </w:t>
      </w:r>
      <w:r w:rsidRPr="00FE34DD">
        <w:rPr>
          <w:rFonts w:asciiTheme="minorHAnsi" w:eastAsiaTheme="minorHAnsi" w:hAnsiTheme="minorHAnsi" w:cstheme="minorHAnsi"/>
          <w:b/>
          <w:bCs/>
          <w:sz w:val="40"/>
          <w:szCs w:val="40"/>
        </w:rPr>
        <w:t>astro-pi</w:t>
      </w:r>
    </w:p>
    <w:p w14:paraId="3E5964A3" w14:textId="2EBCF105" w:rsidR="00FE34DD" w:rsidRPr="00FE34DD" w:rsidRDefault="00FE34DD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>Click on the</w:t>
      </w:r>
      <w:r>
        <w:rPr>
          <w:rFonts w:asciiTheme="minorHAnsi" w:eastAsiaTheme="minorHAnsi" w:hAnsiTheme="minorHAnsi" w:cstheme="minorHAnsi"/>
          <w:b/>
          <w:bCs/>
          <w:sz w:val="40"/>
          <w:szCs w:val="40"/>
        </w:rPr>
        <w:t xml:space="preserve"> astro-pi </w:t>
      </w:r>
      <w:r w:rsidRPr="00FE34DD">
        <w:rPr>
          <w:rFonts w:asciiTheme="minorHAnsi" w:eastAsiaTheme="minorHAnsi" w:hAnsiTheme="minorHAnsi" w:cstheme="minorHAnsi"/>
          <w:sz w:val="40"/>
          <w:szCs w:val="40"/>
        </w:rPr>
        <w:t>palette</w:t>
      </w:r>
    </w:p>
    <w:p w14:paraId="7F54F177" w14:textId="38D6C0EE" w:rsidR="00C521DC" w:rsidRPr="00FE34DD" w:rsidRDefault="00C521DC" w:rsidP="00FE34D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>Click</w:t>
      </w:r>
      <w:r w:rsidRPr="00FE34DD">
        <w:rPr>
          <w:rFonts w:asciiTheme="minorHAnsi" w:eastAsiaTheme="minorHAnsi" w:hAnsiTheme="minorHAnsi" w:cstheme="minorHAnsi"/>
          <w:b/>
          <w:bCs/>
          <w:sz w:val="40"/>
          <w:szCs w:val="40"/>
        </w:rPr>
        <w:t xml:space="preserve"> NEW DRAWING</w:t>
      </w:r>
    </w:p>
    <w:p w14:paraId="09CEEB7C" w14:textId="041CE4A3" w:rsidR="00C173B6" w:rsidRPr="00FE34DD" w:rsidRDefault="00C173B6" w:rsidP="00C521DC">
      <w:pPr>
        <w:pStyle w:val="ListParagraph"/>
        <w:rPr>
          <w:rFonts w:asciiTheme="minorHAnsi" w:eastAsiaTheme="minorHAnsi" w:hAnsiTheme="minorHAnsi" w:cstheme="minorHAnsi"/>
          <w:sz w:val="40"/>
          <w:szCs w:val="40"/>
        </w:rPr>
      </w:pPr>
    </w:p>
    <w:p w14:paraId="594A9F03" w14:textId="4C2EF0D9" w:rsidR="00AD175A" w:rsidRPr="00FE34DD" w:rsidRDefault="0089319B" w:rsidP="00C173B6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40"/>
          <w:szCs w:val="40"/>
        </w:rPr>
      </w:pPr>
      <w:r w:rsidRPr="00FE34DD">
        <w:rPr>
          <w:rFonts w:asciiTheme="minorHAnsi" w:hAnsiTheme="minorHAnsi" w:cstheme="minorHAnsi"/>
          <w:b/>
          <w:bCs/>
          <w:noProof/>
          <w:sz w:val="40"/>
          <w:szCs w:val="40"/>
        </w:rPr>
        <w:t>CREATE</w:t>
      </w:r>
      <w:r w:rsidR="00C521DC" w:rsidRPr="00FE34DD">
        <w:rPr>
          <w:rFonts w:asciiTheme="minorHAnsi" w:hAnsiTheme="minorHAnsi" w:cstheme="minorHAnsi"/>
          <w:sz w:val="40"/>
          <w:szCs w:val="40"/>
        </w:rPr>
        <w:t xml:space="preserve"> your pixel art</w:t>
      </w:r>
    </w:p>
    <w:p w14:paraId="67FF9721" w14:textId="28692FE7" w:rsidR="00F01478" w:rsidRPr="00FE34DD" w:rsidRDefault="00C521DC" w:rsidP="00C173B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40"/>
          <w:szCs w:val="40"/>
          <w:lang w:eastAsia="en-GB"/>
        </w:rPr>
      </w:pPr>
      <w:r w:rsidRPr="00FE34DD">
        <w:rPr>
          <w:rFonts w:asciiTheme="minorHAnsi" w:hAnsiTheme="minorHAnsi" w:cstheme="minorHAnsi"/>
          <w:sz w:val="40"/>
          <w:szCs w:val="40"/>
          <w:lang w:eastAsia="en-GB"/>
        </w:rPr>
        <w:t>Select the pencil icon (top-left in TOOLS)</w:t>
      </w:r>
    </w:p>
    <w:p w14:paraId="646E31EF" w14:textId="7251F50C" w:rsidR="00C521DC" w:rsidRPr="00FE34DD" w:rsidRDefault="00FE34DD" w:rsidP="00C173B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40"/>
          <w:szCs w:val="40"/>
          <w:lang w:eastAsia="en-GB"/>
        </w:rPr>
      </w:pPr>
      <w:r w:rsidRPr="00FE34DD">
        <w:rPr>
          <w:rFonts w:asciiTheme="minorHAnsi" w:hAnsiTheme="minorHAnsi" w:cstheme="minorHAnsi"/>
          <w:b/>
          <w:bCs/>
          <w:noProof/>
          <w:color w:val="000000"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30BEA44A" wp14:editId="0BDB84B4">
            <wp:simplePos x="0" y="0"/>
            <wp:positionH relativeFrom="column">
              <wp:posOffset>4769485</wp:posOffset>
            </wp:positionH>
            <wp:positionV relativeFrom="paragraph">
              <wp:posOffset>61595</wp:posOffset>
            </wp:positionV>
            <wp:extent cx="1567815" cy="1567815"/>
            <wp:effectExtent l="0" t="0" r="0" b="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340974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4850" name="Picture 13409748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1DC" w:rsidRPr="00FE34DD">
        <w:rPr>
          <w:rFonts w:asciiTheme="minorHAnsi" w:hAnsiTheme="minorHAnsi" w:cstheme="minorHAnsi"/>
          <w:sz w:val="40"/>
          <w:szCs w:val="40"/>
          <w:lang w:eastAsia="en-GB"/>
        </w:rPr>
        <w:t>Select the colour on the COLORS tab</w:t>
      </w:r>
    </w:p>
    <w:p w14:paraId="36AFCFF8" w14:textId="42B46981" w:rsidR="00C173B6" w:rsidRPr="00FE34DD" w:rsidRDefault="00C173B6" w:rsidP="00C173B6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40"/>
          <w:szCs w:val="40"/>
          <w:lang w:eastAsia="en-GB"/>
        </w:rPr>
      </w:pPr>
      <w:r w:rsidRPr="00FE34DD">
        <w:rPr>
          <w:rFonts w:asciiTheme="minorHAnsi" w:hAnsiTheme="minorHAnsi" w:cstheme="minorHAnsi"/>
          <w:sz w:val="40"/>
          <w:szCs w:val="40"/>
          <w:lang w:eastAsia="en-GB"/>
        </w:rPr>
        <w:t>Click anywhere in the 8x8 grid.</w:t>
      </w:r>
    </w:p>
    <w:p w14:paraId="36564794" w14:textId="23D9B719" w:rsidR="00C173B6" w:rsidRPr="00FE34DD" w:rsidRDefault="00C173B6" w:rsidP="00C173B6">
      <w:pPr>
        <w:ind w:left="360"/>
        <w:rPr>
          <w:rFonts w:asciiTheme="minorHAnsi" w:hAnsiTheme="minorHAnsi" w:cstheme="minorHAnsi"/>
          <w:sz w:val="40"/>
          <w:szCs w:val="40"/>
          <w:lang w:eastAsia="en-GB"/>
        </w:rPr>
      </w:pPr>
    </w:p>
    <w:p w14:paraId="0C4FE76E" w14:textId="00CEF319" w:rsidR="00C173B6" w:rsidRPr="00FE34DD" w:rsidRDefault="0089319B" w:rsidP="00C173B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b/>
          <w:bCs/>
          <w:sz w:val="40"/>
          <w:szCs w:val="40"/>
        </w:rPr>
        <w:t>SAVE</w:t>
      </w:r>
      <w:r w:rsidR="00C173B6" w:rsidRPr="00FE34DD">
        <w:rPr>
          <w:rFonts w:asciiTheme="minorHAnsi" w:eastAsiaTheme="minorHAnsi" w:hAnsiTheme="minorHAnsi" w:cstheme="minorHAnsi"/>
          <w:sz w:val="40"/>
          <w:szCs w:val="40"/>
        </w:rPr>
        <w:t xml:space="preserve"> your drawing</w:t>
      </w:r>
    </w:p>
    <w:p w14:paraId="706E20E1" w14:textId="5B4B439A" w:rsidR="00C173B6" w:rsidRPr="00FE34DD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>Click *SAVE DRAWING</w:t>
      </w:r>
    </w:p>
    <w:p w14:paraId="4BF0413D" w14:textId="42BDA742" w:rsidR="00C173B6" w:rsidRPr="00FE34DD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give it a </w:t>
      </w:r>
      <w:r w:rsidRPr="00FE34DD">
        <w:rPr>
          <w:rFonts w:asciiTheme="minorHAnsi" w:eastAsiaTheme="minorHAnsi" w:hAnsiTheme="minorHAnsi" w:cstheme="minorHAnsi"/>
          <w:b/>
          <w:bCs/>
          <w:sz w:val="40"/>
          <w:szCs w:val="40"/>
        </w:rPr>
        <w:t>title</w:t>
      </w:r>
    </w:p>
    <w:p w14:paraId="5B039168" w14:textId="1E0A9303" w:rsidR="00C173B6" w:rsidRPr="00FE34DD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set visibility to </w:t>
      </w:r>
      <w:r w:rsidRPr="00FE34DD">
        <w:rPr>
          <w:rFonts w:asciiTheme="minorHAnsi" w:eastAsiaTheme="minorHAnsi" w:hAnsiTheme="minorHAnsi" w:cstheme="minorHAnsi"/>
          <w:b/>
          <w:bCs/>
          <w:sz w:val="40"/>
          <w:szCs w:val="40"/>
        </w:rPr>
        <w:t>PRIVATE</w:t>
      </w:r>
    </w:p>
    <w:p w14:paraId="32EE313A" w14:textId="578AE25A" w:rsidR="00C173B6" w:rsidRPr="00FE34DD" w:rsidRDefault="00C173B6" w:rsidP="00C173B6">
      <w:pPr>
        <w:pStyle w:val="ListParagraph"/>
        <w:numPr>
          <w:ilvl w:val="0"/>
          <w:numId w:val="1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click </w:t>
      </w:r>
      <w:r w:rsidRPr="00FE34DD">
        <w:rPr>
          <w:rFonts w:asciiTheme="minorHAnsi" w:eastAsiaTheme="minorHAnsi" w:hAnsiTheme="minorHAnsi" w:cstheme="minorHAnsi"/>
          <w:b/>
          <w:bCs/>
          <w:sz w:val="40"/>
          <w:szCs w:val="40"/>
        </w:rPr>
        <w:t>SAVE</w:t>
      </w: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 w:rsidR="00FE34DD" w:rsidRPr="00FE34DD">
        <w:rPr>
          <w:rFonts w:asciiTheme="minorHAnsi" w:eastAsiaTheme="minorHAnsi" w:hAnsiTheme="minorHAnsi" w:cstheme="minorHAnsi"/>
          <w:sz w:val="40"/>
          <w:szCs w:val="40"/>
        </w:rPr>
        <w:br/>
      </w:r>
      <w:r w:rsidRPr="00FE34DD">
        <w:rPr>
          <w:rFonts w:asciiTheme="minorHAnsi" w:eastAsiaTheme="minorHAnsi" w:hAnsiTheme="minorHAnsi" w:cstheme="minorHAnsi"/>
          <w:sz w:val="40"/>
          <w:szCs w:val="40"/>
        </w:rPr>
        <w:t>(or UPDATE if you’re saving an update)</w:t>
      </w:r>
    </w:p>
    <w:p w14:paraId="76E34DDE" w14:textId="02A91980" w:rsidR="00C173B6" w:rsidRPr="00FE34DD" w:rsidRDefault="00C173B6" w:rsidP="00C173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</w:p>
    <w:p w14:paraId="393D057C" w14:textId="2C4403DD" w:rsidR="00C173B6" w:rsidRPr="00FE34DD" w:rsidRDefault="00FE34DD" w:rsidP="00C173B6">
      <w:pPr>
        <w:pStyle w:val="ListParagraph"/>
        <w:numPr>
          <w:ilvl w:val="0"/>
          <w:numId w:val="1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hAnsiTheme="minorHAnsi" w:cstheme="minorHAnsi"/>
          <w:noProof/>
          <w:color w:val="000000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7B33FD75" wp14:editId="77D4180A">
            <wp:simplePos x="0" y="0"/>
            <wp:positionH relativeFrom="column">
              <wp:posOffset>4778375</wp:posOffset>
            </wp:positionH>
            <wp:positionV relativeFrom="paragraph">
              <wp:posOffset>635</wp:posOffset>
            </wp:positionV>
            <wp:extent cx="1567815" cy="1565275"/>
            <wp:effectExtent l="0" t="0" r="0" b="0"/>
            <wp:wrapTight wrapText="bothSides">
              <wp:wrapPolygon edited="0">
                <wp:start x="0" y="0"/>
                <wp:lineTo x="0" y="21381"/>
                <wp:lineTo x="21346" y="21381"/>
                <wp:lineTo x="21346" y="0"/>
                <wp:lineTo x="0" y="0"/>
              </wp:wrapPolygon>
            </wp:wrapTight>
            <wp:docPr id="3075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19" name="Picture 30752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19B" w:rsidRPr="00FE34DD">
        <w:rPr>
          <w:rFonts w:asciiTheme="minorHAnsi" w:hAnsiTheme="minorHAnsi" w:cstheme="minorHAnsi"/>
          <w:b/>
          <w:bCs/>
          <w:noProof/>
          <w:color w:val="000000"/>
          <w:sz w:val="40"/>
          <w:szCs w:val="40"/>
        </w:rPr>
        <w:t>LOAD</w:t>
      </w:r>
      <w:r w:rsidR="00C173B6" w:rsidRPr="00FE34DD">
        <w:rPr>
          <w:rFonts w:asciiTheme="minorHAnsi" w:eastAsiaTheme="minorHAnsi" w:hAnsiTheme="minorHAnsi" w:cstheme="minorHAnsi"/>
          <w:sz w:val="40"/>
          <w:szCs w:val="40"/>
        </w:rPr>
        <w:t xml:space="preserve"> a drawing</w:t>
      </w:r>
    </w:p>
    <w:p w14:paraId="092F28A6" w14:textId="51D6CC6B" w:rsidR="00C173B6" w:rsidRPr="00FE34DD" w:rsidRDefault="00C173B6" w:rsidP="00C173B6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>Click on the (smiley) avatar (top-right).</w:t>
      </w:r>
    </w:p>
    <w:p w14:paraId="71372A77" w14:textId="7BBBC918" w:rsidR="00C173B6" w:rsidRPr="00FE34DD" w:rsidRDefault="00C173B6" w:rsidP="00C173B6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>Select My Gallery</w:t>
      </w:r>
    </w:p>
    <w:p w14:paraId="6C64FFFA" w14:textId="67BA0D5A" w:rsidR="00C173B6" w:rsidRPr="00FE34DD" w:rsidRDefault="00C173B6" w:rsidP="00C173B6">
      <w:pPr>
        <w:pStyle w:val="ListParagraph"/>
        <w:numPr>
          <w:ilvl w:val="0"/>
          <w:numId w:val="1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 xml:space="preserve">Click on the drawing </w:t>
      </w:r>
    </w:p>
    <w:p w14:paraId="650BA007" w14:textId="275FB03E" w:rsidR="0098461A" w:rsidRPr="00FE34DD" w:rsidRDefault="00C173B6" w:rsidP="00FE34DD">
      <w:pPr>
        <w:pStyle w:val="ListParagraph"/>
        <w:numPr>
          <w:ilvl w:val="0"/>
          <w:numId w:val="16"/>
        </w:numPr>
        <w:rPr>
          <w:rFonts w:asciiTheme="minorHAnsi" w:eastAsiaTheme="minorHAnsi" w:hAnsiTheme="minorHAnsi" w:cstheme="minorHAnsi"/>
          <w:sz w:val="40"/>
          <w:szCs w:val="40"/>
        </w:rPr>
      </w:pPr>
      <w:r w:rsidRPr="00FE34DD">
        <w:rPr>
          <w:rFonts w:asciiTheme="minorHAnsi" w:eastAsiaTheme="minorHAnsi" w:hAnsiTheme="minorHAnsi" w:cstheme="minorHAnsi"/>
          <w:sz w:val="40"/>
          <w:szCs w:val="40"/>
        </w:rPr>
        <w:t>Select “Edit Drawing”</w:t>
      </w:r>
    </w:p>
    <w:sectPr w:rsidR="0098461A" w:rsidRPr="00FE34D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D729E" w14:textId="77777777" w:rsidR="00922BA6" w:rsidRDefault="00922BA6" w:rsidP="0098461A">
      <w:r>
        <w:separator/>
      </w:r>
    </w:p>
  </w:endnote>
  <w:endnote w:type="continuationSeparator" w:id="0">
    <w:p w14:paraId="01910031" w14:textId="77777777" w:rsidR="00922BA6" w:rsidRDefault="00922BA6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8F552" w14:textId="77777777" w:rsidR="00922BA6" w:rsidRDefault="00922BA6" w:rsidP="0098461A">
      <w:r>
        <w:separator/>
      </w:r>
    </w:p>
  </w:footnote>
  <w:footnote w:type="continuationSeparator" w:id="0">
    <w:p w14:paraId="3EFBF58D" w14:textId="77777777" w:rsidR="00922BA6" w:rsidRDefault="00922BA6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  <w:footnote w:id="2">
    <w:p w14:paraId="241E1E26" w14:textId="5120CDAF" w:rsidR="00C173B6" w:rsidRDefault="00C173B6">
      <w:pPr>
        <w:pStyle w:val="FootnoteText"/>
      </w:pPr>
      <w:r>
        <w:rPr>
          <w:rStyle w:val="FootnoteReference"/>
        </w:rPr>
        <w:footnoteRef/>
      </w:r>
      <w:r w:rsidR="00276ECE">
        <w:t xml:space="preserve"> </w:t>
      </w:r>
      <w:proofErr w:type="spellStart"/>
      <w:r>
        <w:rPr>
          <w:rFonts w:ascii="Helvetica" w:eastAsiaTheme="minorHAnsi" w:hAnsi="Helvetica" w:cs="Helvetica"/>
        </w:rPr>
        <w:t>ffffff</w:t>
      </w:r>
      <w:proofErr w:type="spellEnd"/>
      <w:r>
        <w:rPr>
          <w:rFonts w:ascii="Helvetica" w:eastAsiaTheme="minorHAnsi" w:hAnsi="Helvetica" w:cs="Helvetica"/>
        </w:rPr>
        <w:t>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696969,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000000,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6495ed,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0000cd,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191970,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00bfff,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00ffff,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8fbc8f,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2e8b57,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00ff7f,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228b57,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9acd32,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808000,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f0e68c,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ffff00,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b8860b,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8b4513,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ff8c00,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b22222,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ff0000,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ffc0cb,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ff1493,</w:t>
      </w:r>
      <w:r w:rsidR="00276ECE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>9932cc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21977">
    <w:abstractNumId w:val="4"/>
  </w:num>
  <w:num w:numId="2" w16cid:durableId="2122145847">
    <w:abstractNumId w:val="9"/>
  </w:num>
  <w:num w:numId="3" w16cid:durableId="2007130363">
    <w:abstractNumId w:val="5"/>
  </w:num>
  <w:num w:numId="4" w16cid:durableId="2029601389">
    <w:abstractNumId w:val="0"/>
  </w:num>
  <w:num w:numId="5" w16cid:durableId="776368435">
    <w:abstractNumId w:val="14"/>
  </w:num>
  <w:num w:numId="6" w16cid:durableId="1951156921">
    <w:abstractNumId w:val="8"/>
  </w:num>
  <w:num w:numId="7" w16cid:durableId="1681852336">
    <w:abstractNumId w:val="2"/>
  </w:num>
  <w:num w:numId="8" w16cid:durableId="1515001537">
    <w:abstractNumId w:val="3"/>
  </w:num>
  <w:num w:numId="9" w16cid:durableId="581569938">
    <w:abstractNumId w:val="10"/>
  </w:num>
  <w:num w:numId="10" w16cid:durableId="1490945015">
    <w:abstractNumId w:val="6"/>
  </w:num>
  <w:num w:numId="11" w16cid:durableId="707491235">
    <w:abstractNumId w:val="12"/>
  </w:num>
  <w:num w:numId="12" w16cid:durableId="1355497978">
    <w:abstractNumId w:val="13"/>
  </w:num>
  <w:num w:numId="13" w16cid:durableId="194774744">
    <w:abstractNumId w:val="7"/>
  </w:num>
  <w:num w:numId="14" w16cid:durableId="1740209396">
    <w:abstractNumId w:val="11"/>
  </w:num>
  <w:num w:numId="15" w16cid:durableId="608317058">
    <w:abstractNumId w:val="15"/>
  </w:num>
  <w:num w:numId="16" w16cid:durableId="154497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44E8"/>
    <w:rsid w:val="000442B6"/>
    <w:rsid w:val="0005497D"/>
    <w:rsid w:val="000627A1"/>
    <w:rsid w:val="0007612D"/>
    <w:rsid w:val="00081158"/>
    <w:rsid w:val="00081A73"/>
    <w:rsid w:val="000919CE"/>
    <w:rsid w:val="000C0BF0"/>
    <w:rsid w:val="000F6DC4"/>
    <w:rsid w:val="001175B8"/>
    <w:rsid w:val="00142CE4"/>
    <w:rsid w:val="00151DAE"/>
    <w:rsid w:val="00160705"/>
    <w:rsid w:val="00170A76"/>
    <w:rsid w:val="001824E2"/>
    <w:rsid w:val="001A5B01"/>
    <w:rsid w:val="001B7B0A"/>
    <w:rsid w:val="00212F0C"/>
    <w:rsid w:val="002353E6"/>
    <w:rsid w:val="002353EF"/>
    <w:rsid w:val="00276ECE"/>
    <w:rsid w:val="002937CC"/>
    <w:rsid w:val="002A7BF9"/>
    <w:rsid w:val="002B6961"/>
    <w:rsid w:val="002E0818"/>
    <w:rsid w:val="002F7EA3"/>
    <w:rsid w:val="002F7FCF"/>
    <w:rsid w:val="00391AE4"/>
    <w:rsid w:val="00396C3E"/>
    <w:rsid w:val="003C734B"/>
    <w:rsid w:val="003D5D7C"/>
    <w:rsid w:val="004069AF"/>
    <w:rsid w:val="00410E71"/>
    <w:rsid w:val="004144C5"/>
    <w:rsid w:val="0044518A"/>
    <w:rsid w:val="00457D62"/>
    <w:rsid w:val="00482D73"/>
    <w:rsid w:val="004A1DA8"/>
    <w:rsid w:val="004D7808"/>
    <w:rsid w:val="00563F08"/>
    <w:rsid w:val="00587167"/>
    <w:rsid w:val="005C0605"/>
    <w:rsid w:val="00617002"/>
    <w:rsid w:val="00627653"/>
    <w:rsid w:val="006466E3"/>
    <w:rsid w:val="0065524C"/>
    <w:rsid w:val="00665F31"/>
    <w:rsid w:val="006875BA"/>
    <w:rsid w:val="006965B8"/>
    <w:rsid w:val="006C5B1E"/>
    <w:rsid w:val="006D5FD6"/>
    <w:rsid w:val="006D6768"/>
    <w:rsid w:val="006E581B"/>
    <w:rsid w:val="006F7E79"/>
    <w:rsid w:val="00701AD8"/>
    <w:rsid w:val="007271E4"/>
    <w:rsid w:val="00734EBE"/>
    <w:rsid w:val="008070E9"/>
    <w:rsid w:val="00870B98"/>
    <w:rsid w:val="008917B2"/>
    <w:rsid w:val="0089319B"/>
    <w:rsid w:val="008D266B"/>
    <w:rsid w:val="008E358A"/>
    <w:rsid w:val="0091273C"/>
    <w:rsid w:val="00922BA6"/>
    <w:rsid w:val="00983C6C"/>
    <w:rsid w:val="0098461A"/>
    <w:rsid w:val="009926EA"/>
    <w:rsid w:val="009D3892"/>
    <w:rsid w:val="00A161A4"/>
    <w:rsid w:val="00A3704F"/>
    <w:rsid w:val="00A5299B"/>
    <w:rsid w:val="00AD175A"/>
    <w:rsid w:val="00AE1EE7"/>
    <w:rsid w:val="00AF24E4"/>
    <w:rsid w:val="00B26061"/>
    <w:rsid w:val="00B45D6B"/>
    <w:rsid w:val="00B46D51"/>
    <w:rsid w:val="00B60DEA"/>
    <w:rsid w:val="00B80A33"/>
    <w:rsid w:val="00BC1381"/>
    <w:rsid w:val="00BD0B77"/>
    <w:rsid w:val="00BF2EFC"/>
    <w:rsid w:val="00BF45A1"/>
    <w:rsid w:val="00C173B6"/>
    <w:rsid w:val="00C43D7F"/>
    <w:rsid w:val="00C521DC"/>
    <w:rsid w:val="00C64CC1"/>
    <w:rsid w:val="00C93506"/>
    <w:rsid w:val="00D132A4"/>
    <w:rsid w:val="00D145A3"/>
    <w:rsid w:val="00D533B7"/>
    <w:rsid w:val="00D57558"/>
    <w:rsid w:val="00D946C7"/>
    <w:rsid w:val="00D95450"/>
    <w:rsid w:val="00E3626C"/>
    <w:rsid w:val="00E467C8"/>
    <w:rsid w:val="00E468A6"/>
    <w:rsid w:val="00EB657F"/>
    <w:rsid w:val="00EB66BF"/>
    <w:rsid w:val="00EC2114"/>
    <w:rsid w:val="00EE1F43"/>
    <w:rsid w:val="00EE54A2"/>
    <w:rsid w:val="00F01478"/>
    <w:rsid w:val="00F409A0"/>
    <w:rsid w:val="00F64493"/>
    <w:rsid w:val="00F71443"/>
    <w:rsid w:val="00FC1CEA"/>
    <w:rsid w:val="00FE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203</Words>
  <Characters>962</Characters>
  <Application>Microsoft Office Word</Application>
  <DocSecurity>0</DocSecurity>
  <Lines>50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91</cp:revision>
  <cp:lastPrinted>2026-02-23T14:04:00Z</cp:lastPrinted>
  <dcterms:created xsi:type="dcterms:W3CDTF">2021-06-21T13:42:00Z</dcterms:created>
  <dcterms:modified xsi:type="dcterms:W3CDTF">2026-03-06T23:11:00Z</dcterms:modified>
</cp:coreProperties>
</file>