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791D91E0" w:rsidR="0045676E" w:rsidRPr="0045676E" w:rsidRDefault="0045676E" w:rsidP="006E5D74">
      <w:pPr>
        <w:rPr>
          <w:b/>
          <w:bCs/>
          <w:color w:val="0070C0"/>
          <w:sz w:val="72"/>
          <w:szCs w:val="72"/>
        </w:rPr>
      </w:pPr>
      <w:proofErr w:type="spellStart"/>
      <w:r w:rsidRPr="0045676E">
        <w:rPr>
          <w:b/>
          <w:bCs/>
          <w:color w:val="0070C0"/>
          <w:sz w:val="72"/>
          <w:szCs w:val="72"/>
        </w:rPr>
        <w:t>Underglow</w:t>
      </w:r>
      <w:proofErr w:type="spellEnd"/>
    </w:p>
    <w:p w14:paraId="34C1209B" w14:textId="3A7D4962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77777777" w:rsidR="006E5D74" w:rsidRDefault="006E5D74" w:rsidP="002B3A9E">
      <w:pPr>
        <w:rPr>
          <w:sz w:val="28"/>
          <w:szCs w:val="28"/>
        </w:rPr>
      </w:pPr>
    </w:p>
    <w:p w14:paraId="309D8971" w14:textId="3F1A77C3" w:rsidR="002F2B09" w:rsidRDefault="002F2B09"/>
    <w:p w14:paraId="522D4826" w14:textId="107CD9B4" w:rsidR="00A67DE0" w:rsidRDefault="00F32EAC">
      <w:pPr>
        <w:rPr>
          <w:sz w:val="28"/>
          <w:szCs w:val="28"/>
        </w:rPr>
      </w:pPr>
      <w:proofErr w:type="spellStart"/>
      <w:r w:rsidRPr="000D1C4D">
        <w:rPr>
          <w:sz w:val="28"/>
          <w:szCs w:val="28"/>
        </w:rPr>
        <w:t>Maqueen</w:t>
      </w:r>
      <w:proofErr w:type="spellEnd"/>
      <w:r w:rsidRPr="000D1C4D">
        <w:rPr>
          <w:sz w:val="28"/>
          <w:szCs w:val="28"/>
        </w:rPr>
        <w:t xml:space="preserve"> has </w:t>
      </w:r>
      <w:r w:rsidR="008E2CD5">
        <w:rPr>
          <w:sz w:val="28"/>
          <w:szCs w:val="28"/>
        </w:rPr>
        <w:t>four</w:t>
      </w:r>
      <w:r w:rsidRPr="000D1C4D">
        <w:rPr>
          <w:sz w:val="28"/>
          <w:szCs w:val="28"/>
        </w:rPr>
        <w:t xml:space="preserve"> </w:t>
      </w:r>
      <w:r w:rsidR="008E2CD5">
        <w:rPr>
          <w:sz w:val="28"/>
          <w:szCs w:val="28"/>
        </w:rPr>
        <w:t>Red/Green/Blue (RGB)</w:t>
      </w:r>
      <w:r w:rsidR="00E94A7A">
        <w:rPr>
          <w:sz w:val="28"/>
          <w:szCs w:val="28"/>
        </w:rPr>
        <w:t xml:space="preserve"> LEDs on the bottom</w:t>
      </w:r>
      <w:r w:rsidRPr="000D1C4D">
        <w:rPr>
          <w:sz w:val="28"/>
          <w:szCs w:val="28"/>
        </w:rPr>
        <w:t xml:space="preserve"> that </w:t>
      </w:r>
      <w:r w:rsidR="00E94A7A">
        <w:rPr>
          <w:sz w:val="28"/>
          <w:szCs w:val="28"/>
        </w:rPr>
        <w:t xml:space="preserve">can </w:t>
      </w:r>
      <w:proofErr w:type="spellStart"/>
      <w:r w:rsidR="003227C8">
        <w:rPr>
          <w:sz w:val="28"/>
          <w:szCs w:val="28"/>
        </w:rPr>
        <w:t>bling</w:t>
      </w:r>
      <w:proofErr w:type="spellEnd"/>
      <w:r w:rsidR="003227C8">
        <w:rPr>
          <w:sz w:val="28"/>
          <w:szCs w:val="28"/>
        </w:rPr>
        <w:t xml:space="preserve"> your robot with an</w:t>
      </w:r>
      <w:r w:rsidR="00E94A7A">
        <w:rPr>
          <w:sz w:val="28"/>
          <w:szCs w:val="28"/>
        </w:rPr>
        <w:t xml:space="preserve"> “</w:t>
      </w:r>
      <w:proofErr w:type="spellStart"/>
      <w:r w:rsidR="00E94A7A">
        <w:rPr>
          <w:sz w:val="28"/>
          <w:szCs w:val="28"/>
        </w:rPr>
        <w:t>underglow</w:t>
      </w:r>
      <w:proofErr w:type="spellEnd"/>
      <w:r w:rsidR="003227C8">
        <w:rPr>
          <w:sz w:val="28"/>
          <w:szCs w:val="28"/>
        </w:rPr>
        <w:t>.</w:t>
      </w:r>
      <w:r w:rsidR="00E94A7A">
        <w:rPr>
          <w:sz w:val="28"/>
          <w:szCs w:val="28"/>
        </w:rPr>
        <w:t>”</w:t>
      </w:r>
    </w:p>
    <w:p w14:paraId="2F9B4F8A" w14:textId="744729CF" w:rsidR="003608E3" w:rsidRDefault="003608E3">
      <w:pPr>
        <w:rPr>
          <w:sz w:val="28"/>
          <w:szCs w:val="28"/>
        </w:rPr>
      </w:pPr>
    </w:p>
    <w:p w14:paraId="35F96A98" w14:textId="0A8EDB7C" w:rsidR="000E7F19" w:rsidRPr="0021310F" w:rsidRDefault="006F574E" w:rsidP="000E7F19">
      <w:pPr>
        <w:pStyle w:val="Heading1"/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E760E36" wp14:editId="0A307F8D">
            <wp:simplePos x="0" y="0"/>
            <wp:positionH relativeFrom="column">
              <wp:posOffset>2962910</wp:posOffset>
            </wp:positionH>
            <wp:positionV relativeFrom="paragraph">
              <wp:posOffset>144145</wp:posOffset>
            </wp:positionV>
            <wp:extent cx="3397250" cy="1916430"/>
            <wp:effectExtent l="0" t="0" r="6350" b="1270"/>
            <wp:wrapSquare wrapText="bothSides"/>
            <wp:docPr id="6" name="Picture 6" descr="A picture containing engine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engine, ge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F19" w:rsidRPr="0021310F">
        <w:rPr>
          <w:b/>
          <w:bCs/>
        </w:rPr>
        <w:t xml:space="preserve">Import the </w:t>
      </w:r>
      <w:r w:rsidR="000E7F19">
        <w:rPr>
          <w:b/>
          <w:bCs/>
        </w:rPr>
        <w:t>‘</w:t>
      </w:r>
      <w:proofErr w:type="spellStart"/>
      <w:r w:rsidR="000E7F19" w:rsidRPr="000E7F19">
        <w:rPr>
          <w:b/>
          <w:bCs/>
        </w:rPr>
        <w:t>neopixel</w:t>
      </w:r>
      <w:proofErr w:type="spellEnd"/>
      <w:r w:rsidR="000E7F19" w:rsidRPr="000E7F19">
        <w:rPr>
          <w:b/>
          <w:bCs/>
        </w:rPr>
        <w:t>’</w:t>
      </w:r>
      <w:r w:rsidR="000E7F19" w:rsidRPr="0021310F">
        <w:rPr>
          <w:b/>
          <w:bCs/>
        </w:rPr>
        <w:t xml:space="preserve"> library</w:t>
      </w:r>
    </w:p>
    <w:p w14:paraId="3C7B1532" w14:textId="70CEF912" w:rsidR="000E7F19" w:rsidRDefault="000E7F19" w:rsidP="000E7F19"/>
    <w:p w14:paraId="58E9000C" w14:textId="56BA8933" w:rsidR="000E7F19" w:rsidRPr="00B42A67" w:rsidRDefault="000E7F19" w:rsidP="003967A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1A68F426" wp14:editId="48C11C51">
            <wp:simplePos x="0" y="0"/>
            <wp:positionH relativeFrom="column">
              <wp:posOffset>2370667</wp:posOffset>
            </wp:positionH>
            <wp:positionV relativeFrom="paragraph">
              <wp:posOffset>10795</wp:posOffset>
            </wp:positionV>
            <wp:extent cx="525145" cy="35623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A67">
        <w:rPr>
          <w:sz w:val="28"/>
          <w:szCs w:val="28"/>
        </w:rPr>
        <w:t xml:space="preserve">Click on the settings icon </w:t>
      </w:r>
    </w:p>
    <w:p w14:paraId="7DB3A0E0" w14:textId="2F639FDB" w:rsidR="000E7F19" w:rsidRPr="00B42A67" w:rsidRDefault="000E7F19" w:rsidP="003967A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42A67">
        <w:rPr>
          <w:sz w:val="28"/>
          <w:szCs w:val="28"/>
        </w:rPr>
        <w:t>Select Extensions &gt; search for “</w:t>
      </w:r>
      <w:proofErr w:type="spellStart"/>
      <w:r>
        <w:rPr>
          <w:sz w:val="28"/>
          <w:szCs w:val="28"/>
        </w:rPr>
        <w:t>neopixel</w:t>
      </w:r>
      <w:proofErr w:type="spellEnd"/>
      <w:r w:rsidRPr="00B42A67">
        <w:rPr>
          <w:sz w:val="28"/>
          <w:szCs w:val="28"/>
        </w:rPr>
        <w:t>”</w:t>
      </w:r>
    </w:p>
    <w:p w14:paraId="3CD7854F" w14:textId="77777777" w:rsidR="006F574E" w:rsidRDefault="000E7F19" w:rsidP="003967A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on</w:t>
      </w:r>
      <w:r w:rsidRPr="00B42A67">
        <w:rPr>
          <w:sz w:val="28"/>
          <w:szCs w:val="28"/>
        </w:rPr>
        <w:t xml:space="preserve"> “</w:t>
      </w:r>
      <w:proofErr w:type="spellStart"/>
      <w:r w:rsidR="002B78FC">
        <w:rPr>
          <w:sz w:val="28"/>
          <w:szCs w:val="28"/>
        </w:rPr>
        <w:t>neopixel</w:t>
      </w:r>
      <w:proofErr w:type="spellEnd"/>
      <w:r w:rsidRPr="00B42A67">
        <w:rPr>
          <w:sz w:val="28"/>
          <w:szCs w:val="28"/>
        </w:rPr>
        <w:t xml:space="preserve">” </w:t>
      </w:r>
    </w:p>
    <w:p w14:paraId="4624DD43" w14:textId="1E3A3105" w:rsidR="003608E3" w:rsidRPr="003C0588" w:rsidRDefault="00F609B9" w:rsidP="003967A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on</w:t>
      </w:r>
      <w:r w:rsidR="000E7F19" w:rsidRPr="006F574E">
        <w:rPr>
          <w:sz w:val="28"/>
          <w:szCs w:val="28"/>
        </w:rPr>
        <w:t xml:space="preserve"> the new </w:t>
      </w:r>
      <w:proofErr w:type="spellStart"/>
      <w:r w:rsidR="002B78FC" w:rsidRPr="006F574E">
        <w:rPr>
          <w:sz w:val="28"/>
          <w:szCs w:val="28"/>
        </w:rPr>
        <w:t>Neopixel</w:t>
      </w:r>
      <w:proofErr w:type="spellEnd"/>
      <w:r w:rsidR="000E7F19" w:rsidRPr="006F574E">
        <w:rPr>
          <w:sz w:val="28"/>
          <w:szCs w:val="28"/>
        </w:rPr>
        <w:t xml:space="preserve"> </w:t>
      </w:r>
      <w:r>
        <w:rPr>
          <w:sz w:val="28"/>
          <w:szCs w:val="28"/>
        </w:rPr>
        <w:t>menu</w:t>
      </w:r>
      <w:r w:rsidR="005B28BE" w:rsidRPr="005B28BE">
        <w:t xml:space="preserve"> </w:t>
      </w:r>
      <w:r w:rsidR="004C6471">
        <w:fldChar w:fldCharType="begin"/>
      </w:r>
      <w:r w:rsidR="004C6471">
        <w:instrText xml:space="preserve"> INCLUDEPICTURE "/var/folders/f1/9jg6q1ps55z27yrv25hgvj44041s1n/T/com.microsoft.Word/WebArchiveCopyPasteTempFiles/ecfa94ecbe62513f2925f8a55316b53d.gif" \* MERGEFORMATINET </w:instrText>
      </w:r>
      <w:r w:rsidR="00000000">
        <w:fldChar w:fldCharType="separate"/>
      </w:r>
      <w:r w:rsidR="004C6471">
        <w:fldChar w:fldCharType="end"/>
      </w:r>
    </w:p>
    <w:p w14:paraId="028E2F76" w14:textId="39775BB7" w:rsidR="003608E3" w:rsidRDefault="005B28BE" w:rsidP="005B28B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02C6DA" wp14:editId="1FF6F1AF">
            <wp:extent cx="1578187" cy="32492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630" cy="3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5F96" w14:textId="6A0C0521" w:rsidR="003C0588" w:rsidRDefault="00616426" w:rsidP="006164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Notice </w:t>
      </w:r>
      <w:r w:rsidR="00E118CC">
        <w:rPr>
          <w:sz w:val="28"/>
          <w:szCs w:val="28"/>
        </w:rPr>
        <w:t xml:space="preserve">that </w:t>
      </w:r>
      <w:r w:rsidRPr="003E52CC">
        <w:rPr>
          <w:b/>
          <w:bCs/>
          <w:color w:val="0070C0"/>
          <w:sz w:val="28"/>
          <w:szCs w:val="28"/>
        </w:rPr>
        <w:t>…</w:t>
      </w:r>
      <w:r w:rsidR="003E52CC" w:rsidRPr="003E52CC">
        <w:rPr>
          <w:b/>
          <w:bCs/>
          <w:color w:val="0070C0"/>
          <w:sz w:val="28"/>
          <w:szCs w:val="28"/>
        </w:rPr>
        <w:t xml:space="preserve"> more</w:t>
      </w:r>
      <w:r w:rsidR="003E52CC" w:rsidRPr="003E52CC">
        <w:rPr>
          <w:color w:val="0070C0"/>
          <w:sz w:val="28"/>
          <w:szCs w:val="28"/>
        </w:rPr>
        <w:t xml:space="preserve"> </w:t>
      </w:r>
      <w:r w:rsidR="00E118CC" w:rsidRPr="00E118CC">
        <w:rPr>
          <w:color w:val="000000" w:themeColor="text1"/>
          <w:sz w:val="28"/>
          <w:szCs w:val="28"/>
        </w:rPr>
        <w:t xml:space="preserve">goodies </w:t>
      </w:r>
      <w:r w:rsidR="003E52CC">
        <w:rPr>
          <w:sz w:val="28"/>
          <w:szCs w:val="28"/>
        </w:rPr>
        <w:t>appear below it</w:t>
      </w:r>
      <w:r w:rsidR="00E118CC">
        <w:rPr>
          <w:sz w:val="28"/>
          <w:szCs w:val="28"/>
        </w:rPr>
        <w:t xml:space="preserve"> </w:t>
      </w:r>
    </w:p>
    <w:p w14:paraId="58710638" w14:textId="6DCD9FC3" w:rsidR="003E52CC" w:rsidRPr="003E52CC" w:rsidRDefault="00E118CC" w:rsidP="003E52CC">
      <w:pPr>
        <w:ind w:left="35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76EBDD" wp14:editId="2133A58A">
            <wp:extent cx="1557865" cy="31157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69" cy="3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850" w14:textId="0C7457A1" w:rsidR="004C112A" w:rsidRDefault="004C112A"/>
    <w:p w14:paraId="3735B640" w14:textId="54ACFFF2" w:rsidR="00C21B74" w:rsidRDefault="00C21B74" w:rsidP="00C21B74">
      <w:pPr>
        <w:pStyle w:val="Heading1"/>
        <w:rPr>
          <w:b/>
          <w:bCs/>
        </w:rPr>
      </w:pPr>
      <w:r w:rsidRPr="00C21B74">
        <w:rPr>
          <w:b/>
          <w:bCs/>
        </w:rPr>
        <w:t>Disco lights (rotating rainbow)</w:t>
      </w:r>
    </w:p>
    <w:p w14:paraId="0BE3BE22" w14:textId="4B11AD96" w:rsidR="00E15003" w:rsidRPr="00E15003" w:rsidRDefault="00E15003" w:rsidP="00E15003">
      <w:r>
        <w:t>Makes each LED a different colour of the rainbow.</w:t>
      </w:r>
    </w:p>
    <w:p w14:paraId="338FB27F" w14:textId="114C9BD1" w:rsidR="00FE0740" w:rsidRDefault="00FE0740" w:rsidP="00FE0740">
      <w:pPr>
        <w:rPr>
          <w:sz w:val="28"/>
          <w:szCs w:val="28"/>
        </w:rPr>
      </w:pPr>
    </w:p>
    <w:p w14:paraId="144A3FEB" w14:textId="301AC277" w:rsidR="00E67686" w:rsidRDefault="008D2F13" w:rsidP="00FE07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A31538" wp14:editId="37DE4CB5">
            <wp:extent cx="4991947" cy="227820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62" cy="22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0C9C" w14:textId="06C0A7D5" w:rsidR="006F151D" w:rsidRDefault="006F151D" w:rsidP="008D2F13">
      <w:pPr>
        <w:pStyle w:val="ListParagraph"/>
        <w:ind w:left="0"/>
        <w:rPr>
          <w:sz w:val="28"/>
          <w:szCs w:val="28"/>
        </w:rPr>
      </w:pPr>
    </w:p>
    <w:p w14:paraId="6AE4B794" w14:textId="57CC78FB" w:rsidR="006F151D" w:rsidRDefault="006F151D" w:rsidP="008D2F13">
      <w:pPr>
        <w:rPr>
          <w:sz w:val="28"/>
          <w:szCs w:val="28"/>
        </w:rPr>
      </w:pPr>
    </w:p>
    <w:p w14:paraId="53E45EDB" w14:textId="77777777" w:rsidR="009303A3" w:rsidRDefault="009303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4A1338" w14:textId="02BFF624" w:rsidR="008D2F13" w:rsidRDefault="008D2F13" w:rsidP="00E15003">
      <w:pPr>
        <w:pStyle w:val="Heading1"/>
        <w:rPr>
          <w:b/>
          <w:bCs/>
        </w:rPr>
      </w:pPr>
      <w:r w:rsidRPr="00E15003">
        <w:rPr>
          <w:b/>
          <w:bCs/>
        </w:rPr>
        <w:lastRenderedPageBreak/>
        <w:t>Colour selector</w:t>
      </w:r>
    </w:p>
    <w:p w14:paraId="1952805F" w14:textId="7EC3D6D0" w:rsidR="00E15003" w:rsidRPr="00E15003" w:rsidRDefault="00E15003" w:rsidP="00E15003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E15003">
        <w:rPr>
          <w:sz w:val="28"/>
          <w:szCs w:val="28"/>
        </w:rPr>
        <w:t>hoose a random colour (from an array of colours) every second.</w:t>
      </w:r>
    </w:p>
    <w:p w14:paraId="0DE72A26" w14:textId="77777777" w:rsidR="00E15003" w:rsidRPr="00E15003" w:rsidRDefault="00E15003" w:rsidP="00E15003"/>
    <w:p w14:paraId="315B4B31" w14:textId="001D8FF7" w:rsidR="008D2F13" w:rsidRPr="00E67686" w:rsidRDefault="007A6223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28B06E" wp14:editId="4EAF4342">
            <wp:extent cx="4842933" cy="3813207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603" cy="38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F13" w:rsidRPr="00E6768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A3133"/>
    <w:multiLevelType w:val="hybridMultilevel"/>
    <w:tmpl w:val="1434642E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398895">
    <w:abstractNumId w:val="0"/>
  </w:num>
  <w:num w:numId="2" w16cid:durableId="973558276">
    <w:abstractNumId w:val="3"/>
  </w:num>
  <w:num w:numId="3" w16cid:durableId="111828452">
    <w:abstractNumId w:val="7"/>
  </w:num>
  <w:num w:numId="4" w16cid:durableId="460223922">
    <w:abstractNumId w:val="2"/>
  </w:num>
  <w:num w:numId="5" w16cid:durableId="376394060">
    <w:abstractNumId w:val="4"/>
  </w:num>
  <w:num w:numId="6" w16cid:durableId="1954364042">
    <w:abstractNumId w:val="1"/>
  </w:num>
  <w:num w:numId="7" w16cid:durableId="418989549">
    <w:abstractNumId w:val="5"/>
  </w:num>
  <w:num w:numId="8" w16cid:durableId="801269186">
    <w:abstractNumId w:val="8"/>
  </w:num>
  <w:num w:numId="9" w16cid:durableId="983195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C44CE"/>
    <w:rsid w:val="000C539F"/>
    <w:rsid w:val="000D1C4D"/>
    <w:rsid w:val="000E7F19"/>
    <w:rsid w:val="00171568"/>
    <w:rsid w:val="0019308F"/>
    <w:rsid w:val="0021310F"/>
    <w:rsid w:val="00274437"/>
    <w:rsid w:val="002B3A9E"/>
    <w:rsid w:val="002B78FC"/>
    <w:rsid w:val="002F2321"/>
    <w:rsid w:val="002F2B09"/>
    <w:rsid w:val="003227C8"/>
    <w:rsid w:val="003608E3"/>
    <w:rsid w:val="003967AD"/>
    <w:rsid w:val="003C0588"/>
    <w:rsid w:val="003E52CC"/>
    <w:rsid w:val="00410061"/>
    <w:rsid w:val="0045676E"/>
    <w:rsid w:val="004A5309"/>
    <w:rsid w:val="004C112A"/>
    <w:rsid w:val="004C3C8F"/>
    <w:rsid w:val="004C6471"/>
    <w:rsid w:val="005138ED"/>
    <w:rsid w:val="005B28BE"/>
    <w:rsid w:val="00616426"/>
    <w:rsid w:val="00671E3B"/>
    <w:rsid w:val="00674A29"/>
    <w:rsid w:val="006870EB"/>
    <w:rsid w:val="006E5D74"/>
    <w:rsid w:val="006F151D"/>
    <w:rsid w:val="006F574E"/>
    <w:rsid w:val="007A6223"/>
    <w:rsid w:val="007A7B52"/>
    <w:rsid w:val="00837363"/>
    <w:rsid w:val="0087560C"/>
    <w:rsid w:val="008B79EA"/>
    <w:rsid w:val="008D2F13"/>
    <w:rsid w:val="008E2CD5"/>
    <w:rsid w:val="009204E2"/>
    <w:rsid w:val="009303A3"/>
    <w:rsid w:val="009D3892"/>
    <w:rsid w:val="00A21B0F"/>
    <w:rsid w:val="00A67DE0"/>
    <w:rsid w:val="00B42A67"/>
    <w:rsid w:val="00B979AF"/>
    <w:rsid w:val="00BB5551"/>
    <w:rsid w:val="00BB7B81"/>
    <w:rsid w:val="00BC23ED"/>
    <w:rsid w:val="00C21B74"/>
    <w:rsid w:val="00C43D7F"/>
    <w:rsid w:val="00D228D5"/>
    <w:rsid w:val="00D85DD0"/>
    <w:rsid w:val="00DC5A19"/>
    <w:rsid w:val="00E118CC"/>
    <w:rsid w:val="00E15003"/>
    <w:rsid w:val="00E67686"/>
    <w:rsid w:val="00E7355E"/>
    <w:rsid w:val="00E94A7A"/>
    <w:rsid w:val="00F32EAC"/>
    <w:rsid w:val="00F609B9"/>
    <w:rsid w:val="00FA29A9"/>
    <w:rsid w:val="00FD3542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55</cp:revision>
  <dcterms:created xsi:type="dcterms:W3CDTF">2022-01-17T14:15:00Z</dcterms:created>
  <dcterms:modified xsi:type="dcterms:W3CDTF">2022-10-10T10:34:00Z</dcterms:modified>
</cp:coreProperties>
</file>