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642C5992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6B5EEBDB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1B231BC3" w:rsidR="0045676E" w:rsidRPr="0045676E" w:rsidRDefault="00262620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Turning</w:t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667CE27" w:rsidR="006E5D74" w:rsidRDefault="006E5D74" w:rsidP="002B3A9E">
      <w:pPr>
        <w:rPr>
          <w:sz w:val="28"/>
          <w:szCs w:val="28"/>
        </w:rPr>
      </w:pPr>
    </w:p>
    <w:p w14:paraId="309D8971" w14:textId="136A6B1F" w:rsidR="002F2B09" w:rsidRDefault="00086AEC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F10279C" wp14:editId="477D4912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2031365" cy="2031365"/>
            <wp:effectExtent l="0" t="0" r="635" b="635"/>
            <wp:wrapSquare wrapText="bothSides"/>
            <wp:docPr id="1" name="Picture 1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omputer chip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4F8A" w14:textId="5225E90D" w:rsidR="003608E3" w:rsidRPr="00411498" w:rsidRDefault="003B52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Turning on the spot can be achieved by spinning the wheels in opposite directions at the same speed.</w:t>
      </w:r>
    </w:p>
    <w:p w14:paraId="15A5D15D" w14:textId="405FEFB9" w:rsidR="00E466D6" w:rsidRDefault="00E466D6" w:rsidP="00FF2699"/>
    <w:p w14:paraId="6A83F5FD" w14:textId="06000F8A" w:rsidR="00F57176" w:rsidRDefault="00F57176" w:rsidP="008D2F13">
      <w:pPr>
        <w:rPr>
          <w:sz w:val="28"/>
          <w:szCs w:val="28"/>
        </w:rPr>
      </w:pPr>
    </w:p>
    <w:p w14:paraId="23E71350" w14:textId="77777777" w:rsidR="001E5BA7" w:rsidRDefault="00086AEC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Look at the sequence of images to the left. The </w:t>
      </w:r>
      <w:r w:rsidR="001E5BA7">
        <w:rPr>
          <w:sz w:val="28"/>
          <w:szCs w:val="28"/>
        </w:rPr>
        <w:t xml:space="preserve">left motor is running forwards, while the right motor is running backwards. </w:t>
      </w:r>
    </w:p>
    <w:p w14:paraId="13D978DE" w14:textId="77777777" w:rsidR="001E5BA7" w:rsidRDefault="001E5BA7" w:rsidP="008D2F13">
      <w:pPr>
        <w:rPr>
          <w:sz w:val="28"/>
          <w:szCs w:val="28"/>
        </w:rPr>
      </w:pPr>
    </w:p>
    <w:p w14:paraId="0ECECD34" w14:textId="0FCAC4E7" w:rsidR="00B07FF2" w:rsidRDefault="001E5BA7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This makes the </w:t>
      </w:r>
      <w:r w:rsidR="00086AEC">
        <w:rPr>
          <w:sz w:val="28"/>
          <w:szCs w:val="28"/>
        </w:rPr>
        <w:t>robot turn clockwise</w:t>
      </w:r>
      <w:r>
        <w:rPr>
          <w:sz w:val="28"/>
          <w:szCs w:val="28"/>
        </w:rPr>
        <w:t>.</w:t>
      </w:r>
    </w:p>
    <w:p w14:paraId="57959359" w14:textId="71C5E462" w:rsidR="00B07FF2" w:rsidRDefault="00B07FF2" w:rsidP="001E5B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694CB57" wp14:editId="75AC7FBC">
            <wp:simplePos x="0" y="0"/>
            <wp:positionH relativeFrom="column">
              <wp:posOffset>0</wp:posOffset>
            </wp:positionH>
            <wp:positionV relativeFrom="paragraph">
              <wp:posOffset>64559</wp:posOffset>
            </wp:positionV>
            <wp:extent cx="2031365" cy="2031365"/>
            <wp:effectExtent l="0" t="0" r="635" b="635"/>
            <wp:wrapSquare wrapText="bothSides"/>
            <wp:docPr id="3" name="Picture 3" descr="A picture containing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4C948" w14:textId="040502E3" w:rsidR="001E5BA7" w:rsidRDefault="001E5BA7" w:rsidP="001E5BA7">
      <w:p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do we know when </w:t>
      </w:r>
      <w:r w:rsidR="00B07FF2">
        <w:rPr>
          <w:sz w:val="28"/>
          <w:szCs w:val="28"/>
        </w:rPr>
        <w:t>to</w:t>
      </w:r>
      <w:r>
        <w:rPr>
          <w:sz w:val="28"/>
          <w:szCs w:val="28"/>
        </w:rPr>
        <w:t xml:space="preserve"> finish turning?</w:t>
      </w:r>
    </w:p>
    <w:p w14:paraId="54640085" w14:textId="54D50461" w:rsidR="001E5BA7" w:rsidRDefault="001E5BA7" w:rsidP="008D2F13">
      <w:pPr>
        <w:rPr>
          <w:sz w:val="28"/>
          <w:szCs w:val="28"/>
        </w:rPr>
      </w:pPr>
    </w:p>
    <w:p w14:paraId="7295F712" w14:textId="6F9C2CB6" w:rsidR="00F57176" w:rsidRDefault="00B07FF2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Look at the sequence of the blue LEDS </w:t>
      </w:r>
      <w:r w:rsidR="0054295A">
        <w:rPr>
          <w:sz w:val="28"/>
          <w:szCs w:val="28"/>
        </w:rPr>
        <w:t>that show the status of the left &amp; right line sensors.</w:t>
      </w:r>
    </w:p>
    <w:p w14:paraId="556C2B64" w14:textId="31C97D1C" w:rsidR="0054295A" w:rsidRDefault="0054295A" w:rsidP="008D2F13">
      <w:pPr>
        <w:rPr>
          <w:sz w:val="28"/>
          <w:szCs w:val="28"/>
        </w:rPr>
      </w:pPr>
    </w:p>
    <w:p w14:paraId="1147097B" w14:textId="48E6D833" w:rsidR="00C14CA0" w:rsidRDefault="0054295A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They start at </w:t>
      </w:r>
      <w:r w:rsidR="00C14CA0">
        <w:rPr>
          <w:sz w:val="28"/>
          <w:szCs w:val="28"/>
        </w:rPr>
        <w:t>0,1, then 1,1, then 1,0</w:t>
      </w:r>
      <w:r w:rsidR="00BC1ECA">
        <w:rPr>
          <w:sz w:val="28"/>
          <w:szCs w:val="28"/>
        </w:rPr>
        <w:t>.</w:t>
      </w:r>
    </w:p>
    <w:p w14:paraId="5B00F910" w14:textId="0833C0AB" w:rsidR="00BC1ECA" w:rsidRDefault="00BC1ECA" w:rsidP="008D2F13">
      <w:pPr>
        <w:rPr>
          <w:sz w:val="28"/>
          <w:szCs w:val="28"/>
        </w:rPr>
      </w:pPr>
      <w:r>
        <w:rPr>
          <w:sz w:val="28"/>
          <w:szCs w:val="28"/>
        </w:rPr>
        <w:t>(They might also have started at 1,0 or 1,1)</w:t>
      </w:r>
    </w:p>
    <w:p w14:paraId="60CBEB9B" w14:textId="251A940B" w:rsidR="00F57176" w:rsidRDefault="00F57176" w:rsidP="008D2F13">
      <w:pPr>
        <w:rPr>
          <w:sz w:val="28"/>
          <w:szCs w:val="28"/>
        </w:rPr>
      </w:pPr>
    </w:p>
    <w:p w14:paraId="163C8570" w14:textId="77777777" w:rsidR="001F510D" w:rsidRDefault="001F510D" w:rsidP="008D2F13">
      <w:pPr>
        <w:rPr>
          <w:sz w:val="28"/>
          <w:szCs w:val="28"/>
        </w:rPr>
      </w:pPr>
    </w:p>
    <w:p w14:paraId="101F77C9" w14:textId="4CD874F5" w:rsidR="001F510D" w:rsidRDefault="00C14CA0" w:rsidP="00F571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14AFC94" wp14:editId="14A2E6C2">
            <wp:simplePos x="0" y="0"/>
            <wp:positionH relativeFrom="column">
              <wp:posOffset>0</wp:posOffset>
            </wp:positionH>
            <wp:positionV relativeFrom="paragraph">
              <wp:posOffset>211878</wp:posOffset>
            </wp:positionV>
            <wp:extent cx="2031788" cy="2031788"/>
            <wp:effectExtent l="0" t="0" r="635" b="635"/>
            <wp:wrapSquare wrapText="bothSides"/>
            <wp:docPr id="6" name="Picture 6" descr="A picture containing text, wall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ll, indoor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88" cy="2031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0D">
        <w:rPr>
          <w:sz w:val="28"/>
          <w:szCs w:val="28"/>
        </w:rPr>
        <w:t>The steps are:</w:t>
      </w:r>
    </w:p>
    <w:p w14:paraId="4AFE9F90" w14:textId="1E0C6E1B" w:rsidR="001F510D" w:rsidRDefault="001F510D" w:rsidP="001F510D">
      <w:pPr>
        <w:rPr>
          <w:sz w:val="28"/>
          <w:szCs w:val="28"/>
        </w:rPr>
      </w:pPr>
      <w:r>
        <w:rPr>
          <w:sz w:val="28"/>
          <w:szCs w:val="28"/>
        </w:rPr>
        <w:t xml:space="preserve">1) turn while left=0 </w:t>
      </w:r>
      <w:r w:rsidRPr="000E0F97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right=0</w:t>
      </w:r>
    </w:p>
    <w:p w14:paraId="44B4451B" w14:textId="741EDFA4" w:rsidR="00F57176" w:rsidRDefault="001F510D" w:rsidP="00F57176">
      <w:pPr>
        <w:rPr>
          <w:sz w:val="28"/>
          <w:szCs w:val="28"/>
        </w:rPr>
      </w:pPr>
      <w:r>
        <w:rPr>
          <w:sz w:val="28"/>
          <w:szCs w:val="28"/>
        </w:rPr>
        <w:t xml:space="preserve">2) keep turning while left=1 </w:t>
      </w:r>
      <w:r w:rsidRPr="000E0F97"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right=1</w:t>
      </w:r>
      <w:r w:rsidR="0072607F">
        <w:rPr>
          <w:sz w:val="28"/>
          <w:szCs w:val="28"/>
        </w:rPr>
        <w:t xml:space="preserve"> </w:t>
      </w:r>
    </w:p>
    <w:p w14:paraId="52CBF1B4" w14:textId="230BA87A" w:rsidR="00F57176" w:rsidRDefault="00F57176" w:rsidP="00F57176">
      <w:pPr>
        <w:rPr>
          <w:sz w:val="28"/>
          <w:szCs w:val="28"/>
        </w:rPr>
      </w:pPr>
    </w:p>
    <w:p w14:paraId="078C0846" w14:textId="22FD9758" w:rsidR="00991E2D" w:rsidRDefault="000E0F97" w:rsidP="008D2F13">
      <w:pPr>
        <w:rPr>
          <w:sz w:val="28"/>
          <w:szCs w:val="28"/>
        </w:rPr>
      </w:pPr>
      <w:r>
        <w:rPr>
          <w:sz w:val="28"/>
          <w:szCs w:val="28"/>
        </w:rPr>
        <w:t>After step 2 it has found the line again and can continue.</w:t>
      </w:r>
    </w:p>
    <w:p w14:paraId="315B4B31" w14:textId="11673087" w:rsidR="008D2F13" w:rsidRDefault="008D2F13" w:rsidP="008D2F13">
      <w:pPr>
        <w:rPr>
          <w:sz w:val="28"/>
          <w:szCs w:val="28"/>
        </w:rPr>
      </w:pPr>
    </w:p>
    <w:p w14:paraId="5E300676" w14:textId="77777777" w:rsidR="006C6939" w:rsidRDefault="006C6939" w:rsidP="006C6939">
      <w:pPr>
        <w:rPr>
          <w:i/>
          <w:iCs/>
          <w:sz w:val="28"/>
          <w:szCs w:val="28"/>
        </w:rPr>
      </w:pPr>
      <w:r w:rsidRPr="006C6939">
        <w:rPr>
          <w:i/>
          <w:iCs/>
          <w:sz w:val="28"/>
          <w:szCs w:val="28"/>
        </w:rPr>
        <w:t>The code for this is over the page.</w:t>
      </w:r>
    </w:p>
    <w:p w14:paraId="6316D6AD" w14:textId="701998EE" w:rsidR="006C6939" w:rsidRPr="000E0F97" w:rsidRDefault="006C6939" w:rsidP="006C6939">
      <w:pPr>
        <w:rPr>
          <w:i/>
          <w:iCs/>
          <w:sz w:val="28"/>
          <w:szCs w:val="28"/>
        </w:rPr>
      </w:pPr>
    </w:p>
    <w:p w14:paraId="7A99C5BC" w14:textId="77777777" w:rsidR="001B10E8" w:rsidRDefault="001B10E8" w:rsidP="008D2F13">
      <w:pPr>
        <w:rPr>
          <w:sz w:val="28"/>
          <w:szCs w:val="28"/>
        </w:rPr>
      </w:pPr>
    </w:p>
    <w:p w14:paraId="57570570" w14:textId="77777777" w:rsidR="001B10E8" w:rsidRDefault="001B10E8" w:rsidP="008D2F13">
      <w:pPr>
        <w:rPr>
          <w:sz w:val="28"/>
          <w:szCs w:val="28"/>
        </w:rPr>
      </w:pPr>
    </w:p>
    <w:p w14:paraId="6B58ECA8" w14:textId="77777777" w:rsidR="001B10E8" w:rsidRDefault="001B10E8" w:rsidP="008D2F13">
      <w:pPr>
        <w:rPr>
          <w:sz w:val="28"/>
          <w:szCs w:val="28"/>
        </w:rPr>
      </w:pPr>
    </w:p>
    <w:p w14:paraId="2314928D" w14:textId="77777777" w:rsidR="001B10E8" w:rsidRDefault="001B10E8" w:rsidP="008D2F13">
      <w:pPr>
        <w:rPr>
          <w:sz w:val="28"/>
          <w:szCs w:val="28"/>
        </w:rPr>
      </w:pPr>
    </w:p>
    <w:p w14:paraId="2561649F" w14:textId="77777777" w:rsidR="001B10E8" w:rsidRDefault="001B10E8" w:rsidP="008D2F13">
      <w:pPr>
        <w:rPr>
          <w:sz w:val="28"/>
          <w:szCs w:val="28"/>
        </w:rPr>
      </w:pPr>
    </w:p>
    <w:p w14:paraId="451726A0" w14:textId="77777777" w:rsidR="001B10E8" w:rsidRDefault="001B10E8" w:rsidP="008D2F13">
      <w:pPr>
        <w:rPr>
          <w:sz w:val="28"/>
          <w:szCs w:val="28"/>
        </w:rPr>
      </w:pPr>
    </w:p>
    <w:p w14:paraId="4C2C85D3" w14:textId="49321536" w:rsidR="006C6939" w:rsidRDefault="001B10E8" w:rsidP="008D2F13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81AB6CF" wp14:editId="4A85EAA4">
            <wp:simplePos x="0" y="0"/>
            <wp:positionH relativeFrom="column">
              <wp:posOffset>-420370</wp:posOffset>
            </wp:positionH>
            <wp:positionV relativeFrom="paragraph">
              <wp:posOffset>2825750</wp:posOffset>
            </wp:positionV>
            <wp:extent cx="4073525" cy="3710305"/>
            <wp:effectExtent l="0" t="0" r="3175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E36A1AE" wp14:editId="7DBED126">
            <wp:simplePos x="0" y="0"/>
            <wp:positionH relativeFrom="column">
              <wp:posOffset>-421216</wp:posOffset>
            </wp:positionH>
            <wp:positionV relativeFrom="paragraph">
              <wp:posOffset>13335</wp:posOffset>
            </wp:positionV>
            <wp:extent cx="4073525" cy="2769870"/>
            <wp:effectExtent l="0" t="0" r="3175" b="0"/>
            <wp:wrapSquare wrapText="bothSides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The </w:t>
      </w:r>
      <w:r w:rsidR="001577DA">
        <w:rPr>
          <w:sz w:val="28"/>
          <w:szCs w:val="28"/>
        </w:rPr>
        <w:t>drive function is as before.</w:t>
      </w:r>
    </w:p>
    <w:sectPr w:rsidR="006C693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E0F"/>
    <w:multiLevelType w:val="hybridMultilevel"/>
    <w:tmpl w:val="473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6AEC"/>
    <w:rsid w:val="000876EB"/>
    <w:rsid w:val="00091665"/>
    <w:rsid w:val="000C44CE"/>
    <w:rsid w:val="000C539F"/>
    <w:rsid w:val="000D1C4D"/>
    <w:rsid w:val="000E0F97"/>
    <w:rsid w:val="000E7F19"/>
    <w:rsid w:val="001136DC"/>
    <w:rsid w:val="001577DA"/>
    <w:rsid w:val="00171568"/>
    <w:rsid w:val="0019308F"/>
    <w:rsid w:val="001B10E8"/>
    <w:rsid w:val="001C7A2C"/>
    <w:rsid w:val="001E5BA7"/>
    <w:rsid w:val="001F510D"/>
    <w:rsid w:val="0021310F"/>
    <w:rsid w:val="0025495A"/>
    <w:rsid w:val="00262620"/>
    <w:rsid w:val="002705F3"/>
    <w:rsid w:val="00274437"/>
    <w:rsid w:val="002B3A9E"/>
    <w:rsid w:val="002B78FC"/>
    <w:rsid w:val="002D5864"/>
    <w:rsid w:val="002E105D"/>
    <w:rsid w:val="002F2321"/>
    <w:rsid w:val="002F2B09"/>
    <w:rsid w:val="003227C8"/>
    <w:rsid w:val="00331C27"/>
    <w:rsid w:val="003379C3"/>
    <w:rsid w:val="003608E3"/>
    <w:rsid w:val="00375649"/>
    <w:rsid w:val="003827B7"/>
    <w:rsid w:val="003836E5"/>
    <w:rsid w:val="003B136D"/>
    <w:rsid w:val="003B5222"/>
    <w:rsid w:val="003C0588"/>
    <w:rsid w:val="003D23EA"/>
    <w:rsid w:val="003D54D7"/>
    <w:rsid w:val="003E52CC"/>
    <w:rsid w:val="003F5D3C"/>
    <w:rsid w:val="00403118"/>
    <w:rsid w:val="00410061"/>
    <w:rsid w:val="00411498"/>
    <w:rsid w:val="004511CE"/>
    <w:rsid w:val="0045676E"/>
    <w:rsid w:val="00460B26"/>
    <w:rsid w:val="00466B8E"/>
    <w:rsid w:val="0047148E"/>
    <w:rsid w:val="00490B64"/>
    <w:rsid w:val="004A5309"/>
    <w:rsid w:val="004C112A"/>
    <w:rsid w:val="004C3C8F"/>
    <w:rsid w:val="004C5005"/>
    <w:rsid w:val="004C6471"/>
    <w:rsid w:val="004C730C"/>
    <w:rsid w:val="004D4766"/>
    <w:rsid w:val="004E5DB2"/>
    <w:rsid w:val="005138ED"/>
    <w:rsid w:val="00526329"/>
    <w:rsid w:val="005263D1"/>
    <w:rsid w:val="0054295A"/>
    <w:rsid w:val="005446B5"/>
    <w:rsid w:val="005568C0"/>
    <w:rsid w:val="00565E75"/>
    <w:rsid w:val="00576E7C"/>
    <w:rsid w:val="005B28BE"/>
    <w:rsid w:val="005C483E"/>
    <w:rsid w:val="005D0BE1"/>
    <w:rsid w:val="006008B0"/>
    <w:rsid w:val="00616426"/>
    <w:rsid w:val="00635518"/>
    <w:rsid w:val="0065157C"/>
    <w:rsid w:val="00671E3B"/>
    <w:rsid w:val="00674A29"/>
    <w:rsid w:val="006870EB"/>
    <w:rsid w:val="00695388"/>
    <w:rsid w:val="00696917"/>
    <w:rsid w:val="006C6791"/>
    <w:rsid w:val="006C6939"/>
    <w:rsid w:val="006E513C"/>
    <w:rsid w:val="006E5D74"/>
    <w:rsid w:val="006F151D"/>
    <w:rsid w:val="006F574E"/>
    <w:rsid w:val="0072607F"/>
    <w:rsid w:val="00740CD0"/>
    <w:rsid w:val="00756E15"/>
    <w:rsid w:val="007627A4"/>
    <w:rsid w:val="00792E19"/>
    <w:rsid w:val="007A6223"/>
    <w:rsid w:val="007A7B52"/>
    <w:rsid w:val="007D0E86"/>
    <w:rsid w:val="007E1ABC"/>
    <w:rsid w:val="007E57DE"/>
    <w:rsid w:val="007F6C65"/>
    <w:rsid w:val="00837363"/>
    <w:rsid w:val="0085332B"/>
    <w:rsid w:val="0087560C"/>
    <w:rsid w:val="00877A72"/>
    <w:rsid w:val="00893086"/>
    <w:rsid w:val="0089505B"/>
    <w:rsid w:val="008B26D8"/>
    <w:rsid w:val="008B79EA"/>
    <w:rsid w:val="008D2F13"/>
    <w:rsid w:val="008D701E"/>
    <w:rsid w:val="008E2CD5"/>
    <w:rsid w:val="008E4E24"/>
    <w:rsid w:val="008F560A"/>
    <w:rsid w:val="008F59FB"/>
    <w:rsid w:val="009204E2"/>
    <w:rsid w:val="00925552"/>
    <w:rsid w:val="009303A3"/>
    <w:rsid w:val="0093663F"/>
    <w:rsid w:val="00950593"/>
    <w:rsid w:val="009561F3"/>
    <w:rsid w:val="00991E2D"/>
    <w:rsid w:val="009A3DC5"/>
    <w:rsid w:val="009D3892"/>
    <w:rsid w:val="009E54D1"/>
    <w:rsid w:val="00A21B0F"/>
    <w:rsid w:val="00A34FD9"/>
    <w:rsid w:val="00A67DE0"/>
    <w:rsid w:val="00A977D5"/>
    <w:rsid w:val="00AA05CF"/>
    <w:rsid w:val="00AA5EFA"/>
    <w:rsid w:val="00AE1B75"/>
    <w:rsid w:val="00AE618F"/>
    <w:rsid w:val="00B050A4"/>
    <w:rsid w:val="00B07FF2"/>
    <w:rsid w:val="00B23283"/>
    <w:rsid w:val="00B42A67"/>
    <w:rsid w:val="00B75119"/>
    <w:rsid w:val="00B9350C"/>
    <w:rsid w:val="00B979AF"/>
    <w:rsid w:val="00BB5551"/>
    <w:rsid w:val="00BB7B81"/>
    <w:rsid w:val="00BC1ECA"/>
    <w:rsid w:val="00BC23ED"/>
    <w:rsid w:val="00BE3E77"/>
    <w:rsid w:val="00BE5A7F"/>
    <w:rsid w:val="00C14CA0"/>
    <w:rsid w:val="00C21B74"/>
    <w:rsid w:val="00C368CA"/>
    <w:rsid w:val="00C43D7F"/>
    <w:rsid w:val="00CA782F"/>
    <w:rsid w:val="00CC48AA"/>
    <w:rsid w:val="00D1744B"/>
    <w:rsid w:val="00D228D5"/>
    <w:rsid w:val="00D277D9"/>
    <w:rsid w:val="00D73076"/>
    <w:rsid w:val="00D73A61"/>
    <w:rsid w:val="00D85DD0"/>
    <w:rsid w:val="00DA25D2"/>
    <w:rsid w:val="00DC5A19"/>
    <w:rsid w:val="00DF12F4"/>
    <w:rsid w:val="00DF504E"/>
    <w:rsid w:val="00E0075B"/>
    <w:rsid w:val="00E0645B"/>
    <w:rsid w:val="00E118CC"/>
    <w:rsid w:val="00E15003"/>
    <w:rsid w:val="00E466D6"/>
    <w:rsid w:val="00E61071"/>
    <w:rsid w:val="00E66655"/>
    <w:rsid w:val="00E67686"/>
    <w:rsid w:val="00E7355E"/>
    <w:rsid w:val="00E735C6"/>
    <w:rsid w:val="00E75FE3"/>
    <w:rsid w:val="00E7652E"/>
    <w:rsid w:val="00E77C15"/>
    <w:rsid w:val="00E94A7A"/>
    <w:rsid w:val="00EB6178"/>
    <w:rsid w:val="00F24A52"/>
    <w:rsid w:val="00F314DE"/>
    <w:rsid w:val="00F32EAC"/>
    <w:rsid w:val="00F5382D"/>
    <w:rsid w:val="00F564E0"/>
    <w:rsid w:val="00F57176"/>
    <w:rsid w:val="00F609B9"/>
    <w:rsid w:val="00F641F0"/>
    <w:rsid w:val="00F64829"/>
    <w:rsid w:val="00F839DA"/>
    <w:rsid w:val="00FA29A9"/>
    <w:rsid w:val="00FB7C47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180</cp:revision>
  <cp:lastPrinted>2022-02-07T15:49:00Z</cp:lastPrinted>
  <dcterms:created xsi:type="dcterms:W3CDTF">2022-01-17T14:15:00Z</dcterms:created>
  <dcterms:modified xsi:type="dcterms:W3CDTF">2022-02-07T15:49:00Z</dcterms:modified>
</cp:coreProperties>
</file>