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957" w14:textId="7B61B678" w:rsidR="002F2B09" w:rsidRDefault="002B3A9E">
      <w:r>
        <w:rPr>
          <w:noProof/>
        </w:rPr>
        <w:drawing>
          <wp:anchor distT="0" distB="0" distL="114300" distR="114300" simplePos="0" relativeHeight="251663360" behindDoc="1" locked="0" layoutInCell="1" allowOverlap="1" wp14:anchorId="38AA128A" wp14:editId="028E038C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506996" cy="860611"/>
            <wp:effectExtent l="0" t="0" r="0" b="3175"/>
            <wp:wrapTight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6BED9" w14:textId="3D79C0F5" w:rsidR="0045676E" w:rsidRPr="0045676E" w:rsidRDefault="00046505" w:rsidP="006E5D74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Servo Motors</w:t>
      </w:r>
    </w:p>
    <w:p w14:paraId="34C1209B" w14:textId="7B547B8A" w:rsidR="002B3A9E" w:rsidRPr="006E5D74" w:rsidRDefault="0045676E" w:rsidP="006E5D74">
      <w:pPr>
        <w:ind w:left="360"/>
        <w:rPr>
          <w:sz w:val="36"/>
          <w:szCs w:val="36"/>
        </w:rPr>
      </w:pPr>
      <w:r w:rsidRPr="0045676E">
        <w:rPr>
          <w:color w:val="0070C0"/>
          <w:sz w:val="36"/>
          <w:szCs w:val="36"/>
        </w:rPr>
        <w:t>https://makecode.microbit.org</w:t>
      </w:r>
    </w:p>
    <w:p w14:paraId="49F1DFD5" w14:textId="1667CE27" w:rsidR="006E5D74" w:rsidRDefault="006E5D74" w:rsidP="002B3A9E">
      <w:pPr>
        <w:rPr>
          <w:sz w:val="28"/>
          <w:szCs w:val="28"/>
        </w:rPr>
      </w:pPr>
    </w:p>
    <w:p w14:paraId="309D8971" w14:textId="7E740CAD" w:rsidR="002F2B09" w:rsidRDefault="00270CF2">
      <w:r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598D6D1C" wp14:editId="4E1B1265">
            <wp:simplePos x="0" y="0"/>
            <wp:positionH relativeFrom="column">
              <wp:posOffset>2648374</wp:posOffset>
            </wp:positionH>
            <wp:positionV relativeFrom="paragraph">
              <wp:posOffset>188595</wp:posOffset>
            </wp:positionV>
            <wp:extent cx="3037372" cy="3251200"/>
            <wp:effectExtent l="0" t="0" r="0" b="0"/>
            <wp:wrapSquare wrapText="bothSides"/>
            <wp:docPr id="2" name="Picture 2" descr="A picture containing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me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372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A7BD6" w14:textId="1875E8E3" w:rsidR="00206D76" w:rsidRPr="00206D76" w:rsidRDefault="00AC4832">
      <w:pPr>
        <w:rPr>
          <w:sz w:val="28"/>
          <w:szCs w:val="28"/>
        </w:rPr>
      </w:pPr>
      <w:r>
        <w:rPr>
          <w:sz w:val="28"/>
          <w:szCs w:val="28"/>
        </w:rPr>
        <w:t xml:space="preserve">A servo is an electric motor that can be </w:t>
      </w:r>
      <w:r w:rsidR="00206D76">
        <w:rPr>
          <w:sz w:val="28"/>
          <w:szCs w:val="28"/>
        </w:rPr>
        <w:t>rotated to a specific angle. This angle is normally between 0</w:t>
      </w:r>
      <w:r w:rsidR="00A167ED">
        <w:rPr>
          <w:sz w:val="28"/>
          <w:szCs w:val="28"/>
        </w:rPr>
        <w:t>° and 180° (degrees).</w:t>
      </w:r>
    </w:p>
    <w:p w14:paraId="15A5D15D" w14:textId="405FEFB9" w:rsidR="00E466D6" w:rsidRDefault="00E466D6" w:rsidP="00FF2699"/>
    <w:p w14:paraId="6A83F5FD" w14:textId="06000F8A" w:rsidR="00F57176" w:rsidRDefault="00F57176" w:rsidP="008D2F13">
      <w:pPr>
        <w:rPr>
          <w:sz w:val="28"/>
          <w:szCs w:val="28"/>
        </w:rPr>
      </w:pPr>
    </w:p>
    <w:p w14:paraId="23E71350" w14:textId="110D588D" w:rsidR="001E5BA7" w:rsidRDefault="00270CF2" w:rsidP="008D2F13">
      <w:pPr>
        <w:rPr>
          <w:sz w:val="28"/>
          <w:szCs w:val="28"/>
        </w:rPr>
      </w:pPr>
      <w:r>
        <w:rPr>
          <w:sz w:val="28"/>
          <w:szCs w:val="28"/>
        </w:rPr>
        <w:t xml:space="preserve">The Servo can be plugged into </w:t>
      </w:r>
      <w:r w:rsidR="00FE2330">
        <w:rPr>
          <w:sz w:val="28"/>
          <w:szCs w:val="28"/>
        </w:rPr>
        <w:t xml:space="preserve">the </w:t>
      </w:r>
      <w:r w:rsidR="00C349A5" w:rsidRPr="00827D4A">
        <w:rPr>
          <w:b/>
          <w:bCs/>
          <w:sz w:val="28"/>
          <w:szCs w:val="28"/>
        </w:rPr>
        <w:t>P1</w:t>
      </w:r>
      <w:r w:rsidR="00C349A5">
        <w:rPr>
          <w:sz w:val="28"/>
          <w:szCs w:val="28"/>
        </w:rPr>
        <w:t xml:space="preserve"> socket to the </w:t>
      </w:r>
      <w:r w:rsidR="00FE2330">
        <w:rPr>
          <w:sz w:val="28"/>
          <w:szCs w:val="28"/>
        </w:rPr>
        <w:t>front</w:t>
      </w:r>
      <w:r w:rsidR="00827D4A">
        <w:rPr>
          <w:sz w:val="28"/>
          <w:szCs w:val="28"/>
        </w:rPr>
        <w:t>/</w:t>
      </w:r>
      <w:r w:rsidR="00C349A5">
        <w:rPr>
          <w:sz w:val="28"/>
          <w:szCs w:val="28"/>
        </w:rPr>
        <w:t xml:space="preserve">right </w:t>
      </w:r>
      <w:r w:rsidR="00FE2330">
        <w:rPr>
          <w:sz w:val="28"/>
          <w:szCs w:val="28"/>
        </w:rPr>
        <w:t>of the robot</w:t>
      </w:r>
      <w:r w:rsidR="00C349A5">
        <w:rPr>
          <w:sz w:val="28"/>
          <w:szCs w:val="28"/>
        </w:rPr>
        <w:t>.</w:t>
      </w:r>
    </w:p>
    <w:p w14:paraId="5F605125" w14:textId="0D15DA3A" w:rsidR="00A6083D" w:rsidRDefault="00A6083D" w:rsidP="008D2F13">
      <w:pPr>
        <w:rPr>
          <w:sz w:val="28"/>
          <w:szCs w:val="28"/>
        </w:rPr>
      </w:pPr>
    </w:p>
    <w:p w14:paraId="1A61981F" w14:textId="05A1EC91" w:rsidR="00A6083D" w:rsidRDefault="00A6083D" w:rsidP="008D2F13">
      <w:pPr>
        <w:rPr>
          <w:sz w:val="28"/>
          <w:szCs w:val="28"/>
        </w:rPr>
      </w:pPr>
      <w:r>
        <w:rPr>
          <w:sz w:val="28"/>
          <w:szCs w:val="28"/>
        </w:rPr>
        <w:t>The plugs MUST be put in the correct way around to work. The servo cable has three wires</w:t>
      </w:r>
      <w:r w:rsidR="00990628">
        <w:rPr>
          <w:sz w:val="28"/>
          <w:szCs w:val="28"/>
        </w:rPr>
        <w:t>:</w:t>
      </w:r>
    </w:p>
    <w:p w14:paraId="2FFD1BD7" w14:textId="1C21E48B" w:rsidR="00990628" w:rsidRDefault="00990628" w:rsidP="008D2F13">
      <w:pPr>
        <w:rPr>
          <w:sz w:val="28"/>
          <w:szCs w:val="28"/>
        </w:rPr>
      </w:pPr>
    </w:p>
    <w:p w14:paraId="5B496F60" w14:textId="611E501F" w:rsidR="00990628" w:rsidRDefault="00990628" w:rsidP="008D2F13">
      <w:pPr>
        <w:rPr>
          <w:sz w:val="28"/>
          <w:szCs w:val="28"/>
        </w:rPr>
      </w:pPr>
      <w:r w:rsidRPr="00990628">
        <w:rPr>
          <w:b/>
          <w:bCs/>
          <w:color w:val="FFC000"/>
          <w:sz w:val="28"/>
          <w:szCs w:val="28"/>
        </w:rPr>
        <w:t>Orange</w:t>
      </w:r>
      <w:r>
        <w:rPr>
          <w:sz w:val="28"/>
          <w:szCs w:val="28"/>
        </w:rPr>
        <w:t>: the control signal (P1</w:t>
      </w:r>
      <w:r w:rsidR="005544D5">
        <w:rPr>
          <w:sz w:val="28"/>
          <w:szCs w:val="28"/>
        </w:rPr>
        <w:t>/</w:t>
      </w:r>
      <w:r>
        <w:rPr>
          <w:sz w:val="28"/>
          <w:szCs w:val="28"/>
        </w:rPr>
        <w:t>P2)</w:t>
      </w:r>
    </w:p>
    <w:p w14:paraId="5A4D7EA9" w14:textId="4232213A" w:rsidR="00990628" w:rsidRDefault="005544D5" w:rsidP="008D2F13">
      <w:pPr>
        <w:rPr>
          <w:sz w:val="28"/>
          <w:szCs w:val="28"/>
        </w:rPr>
      </w:pPr>
      <w:r w:rsidRPr="005544D5">
        <w:rPr>
          <w:b/>
          <w:bCs/>
          <w:color w:val="FF0000"/>
          <w:sz w:val="28"/>
          <w:szCs w:val="28"/>
        </w:rPr>
        <w:t>Red</w:t>
      </w:r>
      <w:r>
        <w:rPr>
          <w:sz w:val="28"/>
          <w:szCs w:val="28"/>
        </w:rPr>
        <w:t xml:space="preserve">: </w:t>
      </w:r>
      <w:r w:rsidR="00F85EE6">
        <w:rPr>
          <w:sz w:val="28"/>
          <w:szCs w:val="28"/>
        </w:rPr>
        <w:t>+</w:t>
      </w:r>
      <w:r>
        <w:rPr>
          <w:sz w:val="28"/>
          <w:szCs w:val="28"/>
        </w:rPr>
        <w:t>3</w:t>
      </w:r>
      <w:r w:rsidR="00F85EE6">
        <w:rPr>
          <w:sz w:val="28"/>
          <w:szCs w:val="28"/>
        </w:rPr>
        <w:t xml:space="preserve"> </w:t>
      </w:r>
      <w:r>
        <w:rPr>
          <w:sz w:val="28"/>
          <w:szCs w:val="28"/>
        </w:rPr>
        <w:t>v</w:t>
      </w:r>
      <w:r w:rsidR="00F85EE6">
        <w:rPr>
          <w:sz w:val="28"/>
          <w:szCs w:val="28"/>
        </w:rPr>
        <w:t>olts power</w:t>
      </w:r>
      <w:r w:rsidR="005D7102">
        <w:rPr>
          <w:sz w:val="28"/>
          <w:szCs w:val="28"/>
        </w:rPr>
        <w:t xml:space="preserve"> or </w:t>
      </w:r>
      <w:r w:rsidR="005D7102" w:rsidRPr="005D7102">
        <w:rPr>
          <w:b/>
          <w:bCs/>
          <w:color w:val="FF0000"/>
          <w:sz w:val="28"/>
          <w:szCs w:val="28"/>
        </w:rPr>
        <w:t>+</w:t>
      </w:r>
    </w:p>
    <w:p w14:paraId="743BC7B0" w14:textId="06FDDBB1" w:rsidR="005846D4" w:rsidRPr="005846D4" w:rsidRDefault="00F85EE6" w:rsidP="008D2F13">
      <w:pPr>
        <w:rPr>
          <w:b/>
          <w:bCs/>
          <w:color w:val="806000" w:themeColor="accent4" w:themeShade="80"/>
          <w:sz w:val="28"/>
          <w:szCs w:val="28"/>
        </w:rPr>
      </w:pPr>
      <w:r w:rsidRPr="00F85EE6">
        <w:rPr>
          <w:b/>
          <w:bCs/>
          <w:color w:val="806000" w:themeColor="accent4" w:themeShade="80"/>
          <w:sz w:val="28"/>
          <w:szCs w:val="28"/>
        </w:rPr>
        <w:t>Brown</w:t>
      </w:r>
      <w:r>
        <w:rPr>
          <w:sz w:val="28"/>
          <w:szCs w:val="28"/>
        </w:rPr>
        <w:t xml:space="preserve">: Ground (GND) or </w:t>
      </w:r>
      <w:r w:rsidR="005D7102">
        <w:rPr>
          <w:b/>
          <w:bCs/>
          <w:color w:val="806000" w:themeColor="accent4" w:themeShade="80"/>
          <w:sz w:val="28"/>
          <w:szCs w:val="28"/>
        </w:rPr>
        <w:t>–</w:t>
      </w:r>
    </w:p>
    <w:p w14:paraId="2FA54860" w14:textId="4615A3B8" w:rsidR="005846D4" w:rsidRDefault="005846D4" w:rsidP="008D2F13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4736A555" wp14:editId="16717F67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3018155" cy="2984500"/>
            <wp:effectExtent l="0" t="0" r="4445" b="0"/>
            <wp:wrapSquare wrapText="bothSides"/>
            <wp:docPr id="11" name="Picture 11" descr="A close-up of a mach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-up of a machin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05E22" w14:textId="25E7BBA0" w:rsidR="005D7102" w:rsidRPr="005D7102" w:rsidRDefault="005D7102" w:rsidP="008D2F13">
      <w:pPr>
        <w:rPr>
          <w:color w:val="000000" w:themeColor="text1"/>
          <w:sz w:val="28"/>
          <w:szCs w:val="28"/>
        </w:rPr>
      </w:pPr>
      <w:r w:rsidRPr="005D7102">
        <w:rPr>
          <w:color w:val="000000" w:themeColor="text1"/>
          <w:sz w:val="28"/>
          <w:szCs w:val="28"/>
        </w:rPr>
        <w:t xml:space="preserve">The Orange </w:t>
      </w:r>
      <w:r>
        <w:rPr>
          <w:color w:val="000000" w:themeColor="text1"/>
          <w:sz w:val="28"/>
          <w:szCs w:val="28"/>
        </w:rPr>
        <w:t xml:space="preserve">wire should be </w:t>
      </w:r>
      <w:r w:rsidR="007C405C">
        <w:rPr>
          <w:color w:val="000000" w:themeColor="text1"/>
          <w:sz w:val="28"/>
          <w:szCs w:val="28"/>
        </w:rPr>
        <w:t>facing front on either side.</w:t>
      </w:r>
    </w:p>
    <w:p w14:paraId="13D978DE" w14:textId="77777777" w:rsidR="001E5BA7" w:rsidRDefault="001E5BA7" w:rsidP="008D2F13">
      <w:pPr>
        <w:rPr>
          <w:sz w:val="28"/>
          <w:szCs w:val="28"/>
        </w:rPr>
      </w:pPr>
    </w:p>
    <w:p w14:paraId="078C0846" w14:textId="31F1AEB4" w:rsidR="00991E2D" w:rsidRDefault="00D6005C" w:rsidP="008D2F13">
      <w:pPr>
        <w:rPr>
          <w:sz w:val="28"/>
          <w:szCs w:val="28"/>
        </w:rPr>
      </w:pPr>
      <w:r>
        <w:rPr>
          <w:sz w:val="28"/>
          <w:szCs w:val="28"/>
        </w:rPr>
        <w:t xml:space="preserve">Imagine what you could do with a servo </w:t>
      </w:r>
      <w:r w:rsidR="007B454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B4548">
        <w:rPr>
          <w:sz w:val="28"/>
          <w:szCs w:val="28"/>
        </w:rPr>
        <w:t xml:space="preserve">add a robot </w:t>
      </w:r>
      <w:proofErr w:type="gramStart"/>
      <w:r w:rsidR="007B4548">
        <w:rPr>
          <w:sz w:val="28"/>
          <w:szCs w:val="28"/>
        </w:rPr>
        <w:t>gripper, or</w:t>
      </w:r>
      <w:proofErr w:type="gramEnd"/>
      <w:r w:rsidR="007B4548">
        <w:rPr>
          <w:sz w:val="28"/>
          <w:szCs w:val="28"/>
        </w:rPr>
        <w:t xml:space="preserve"> hold robot jousting competitions!</w:t>
      </w:r>
    </w:p>
    <w:p w14:paraId="1FC80F4D" w14:textId="58FFC3A1" w:rsidR="00F22CF1" w:rsidRDefault="00F22CF1" w:rsidP="008D2F13">
      <w:pPr>
        <w:rPr>
          <w:sz w:val="28"/>
          <w:szCs w:val="28"/>
        </w:rPr>
      </w:pPr>
    </w:p>
    <w:p w14:paraId="315B4B31" w14:textId="11673087" w:rsidR="008D2F13" w:rsidRDefault="008D2F13" w:rsidP="008D2F13">
      <w:pPr>
        <w:rPr>
          <w:sz w:val="28"/>
          <w:szCs w:val="28"/>
        </w:rPr>
      </w:pPr>
    </w:p>
    <w:p w14:paraId="5E300676" w14:textId="6F003E2B" w:rsidR="006C6939" w:rsidRDefault="006C6939" w:rsidP="006C6939">
      <w:pPr>
        <w:rPr>
          <w:i/>
          <w:iCs/>
          <w:sz w:val="28"/>
          <w:szCs w:val="28"/>
        </w:rPr>
      </w:pPr>
      <w:r w:rsidRPr="006C6939">
        <w:rPr>
          <w:i/>
          <w:iCs/>
          <w:sz w:val="28"/>
          <w:szCs w:val="28"/>
        </w:rPr>
        <w:t>The</w:t>
      </w:r>
      <w:r w:rsidR="00567061">
        <w:rPr>
          <w:i/>
          <w:iCs/>
          <w:sz w:val="28"/>
          <w:szCs w:val="28"/>
        </w:rPr>
        <w:t xml:space="preserve"> code</w:t>
      </w:r>
      <w:r w:rsidRPr="006C6939">
        <w:rPr>
          <w:i/>
          <w:iCs/>
          <w:sz w:val="28"/>
          <w:szCs w:val="28"/>
        </w:rPr>
        <w:t xml:space="preserve"> is over the page.</w:t>
      </w:r>
    </w:p>
    <w:p w14:paraId="6316D6AD" w14:textId="701998EE" w:rsidR="006C6939" w:rsidRPr="000E0F97" w:rsidRDefault="006C6939" w:rsidP="006C6939">
      <w:pPr>
        <w:rPr>
          <w:i/>
          <w:iCs/>
          <w:sz w:val="28"/>
          <w:szCs w:val="28"/>
        </w:rPr>
      </w:pPr>
    </w:p>
    <w:p w14:paraId="7A99C5BC" w14:textId="77777777" w:rsidR="001B10E8" w:rsidRDefault="001B10E8" w:rsidP="008D2F13">
      <w:pPr>
        <w:rPr>
          <w:sz w:val="28"/>
          <w:szCs w:val="28"/>
        </w:rPr>
      </w:pPr>
    </w:p>
    <w:p w14:paraId="57570570" w14:textId="77777777" w:rsidR="001B10E8" w:rsidRDefault="001B10E8" w:rsidP="008D2F13">
      <w:pPr>
        <w:rPr>
          <w:sz w:val="28"/>
          <w:szCs w:val="28"/>
        </w:rPr>
      </w:pPr>
    </w:p>
    <w:p w14:paraId="6B58ECA8" w14:textId="77777777" w:rsidR="001B10E8" w:rsidRDefault="001B10E8" w:rsidP="008D2F13">
      <w:pPr>
        <w:rPr>
          <w:sz w:val="28"/>
          <w:szCs w:val="28"/>
        </w:rPr>
      </w:pPr>
    </w:p>
    <w:p w14:paraId="2314928D" w14:textId="77777777" w:rsidR="001B10E8" w:rsidRDefault="001B10E8" w:rsidP="008D2F13">
      <w:pPr>
        <w:rPr>
          <w:sz w:val="28"/>
          <w:szCs w:val="28"/>
        </w:rPr>
      </w:pPr>
    </w:p>
    <w:p w14:paraId="2561649F" w14:textId="77777777" w:rsidR="001B10E8" w:rsidRDefault="001B10E8" w:rsidP="008D2F13">
      <w:pPr>
        <w:rPr>
          <w:sz w:val="28"/>
          <w:szCs w:val="28"/>
        </w:rPr>
      </w:pPr>
    </w:p>
    <w:p w14:paraId="451726A0" w14:textId="77777777" w:rsidR="001B10E8" w:rsidRDefault="001B10E8" w:rsidP="008D2F13">
      <w:pPr>
        <w:rPr>
          <w:sz w:val="28"/>
          <w:szCs w:val="28"/>
        </w:rPr>
      </w:pPr>
    </w:p>
    <w:p w14:paraId="14E59822" w14:textId="3989AFB3" w:rsidR="00F22CF1" w:rsidRDefault="003D6971" w:rsidP="008D2F1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72263CF1" wp14:editId="2AC1C72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38400" cy="1973580"/>
            <wp:effectExtent l="0" t="0" r="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CF1">
        <w:rPr>
          <w:sz w:val="28"/>
          <w:szCs w:val="28"/>
        </w:rPr>
        <w:t>The servo instructions are in</w:t>
      </w:r>
      <w:r w:rsidR="00287684">
        <w:rPr>
          <w:sz w:val="28"/>
          <w:szCs w:val="28"/>
        </w:rPr>
        <w:t>:</w:t>
      </w:r>
    </w:p>
    <w:p w14:paraId="0FF96A6B" w14:textId="67014176" w:rsidR="00287684" w:rsidRDefault="00287684" w:rsidP="008D2F13">
      <w:pPr>
        <w:rPr>
          <w:b/>
          <w:bCs/>
          <w:color w:val="C00000"/>
          <w:sz w:val="28"/>
          <w:szCs w:val="28"/>
        </w:rPr>
      </w:pPr>
      <w:r w:rsidRPr="00287684">
        <w:rPr>
          <w:b/>
          <w:bCs/>
          <w:sz w:val="28"/>
          <w:szCs w:val="28"/>
        </w:rPr>
        <w:t>Advanced</w:t>
      </w:r>
      <w:r>
        <w:rPr>
          <w:sz w:val="28"/>
          <w:szCs w:val="28"/>
        </w:rPr>
        <w:t xml:space="preserve"> &gt; </w:t>
      </w:r>
      <w:r w:rsidRPr="00287684">
        <w:rPr>
          <w:b/>
          <w:bCs/>
          <w:color w:val="C00000"/>
          <w:sz w:val="28"/>
          <w:szCs w:val="28"/>
        </w:rPr>
        <w:t>Pins</w:t>
      </w:r>
    </w:p>
    <w:p w14:paraId="36392B1A" w14:textId="3E68813D" w:rsidR="003D6971" w:rsidRDefault="003D6971" w:rsidP="008D2F13">
      <w:pPr>
        <w:rPr>
          <w:b/>
          <w:bCs/>
          <w:color w:val="C00000"/>
          <w:sz w:val="28"/>
          <w:szCs w:val="28"/>
        </w:rPr>
      </w:pPr>
    </w:p>
    <w:p w14:paraId="4A32CC3D" w14:textId="2DC8BA1D" w:rsidR="00501275" w:rsidRPr="003372E3" w:rsidRDefault="00501275" w:rsidP="008D2F13">
      <w:pPr>
        <w:rPr>
          <w:color w:val="000000" w:themeColor="text1"/>
          <w:sz w:val="28"/>
          <w:szCs w:val="28"/>
        </w:rPr>
      </w:pPr>
      <w:r w:rsidRPr="003372E3">
        <w:rPr>
          <w:color w:val="000000" w:themeColor="text1"/>
          <w:sz w:val="28"/>
          <w:szCs w:val="28"/>
        </w:rPr>
        <w:t xml:space="preserve">This moves the servo </w:t>
      </w:r>
      <w:r w:rsidR="003728EE">
        <w:rPr>
          <w:color w:val="000000" w:themeColor="text1"/>
          <w:sz w:val="28"/>
          <w:szCs w:val="28"/>
        </w:rPr>
        <w:t>between</w:t>
      </w:r>
      <w:r w:rsidRPr="003372E3">
        <w:rPr>
          <w:color w:val="000000" w:themeColor="text1"/>
          <w:sz w:val="28"/>
          <w:szCs w:val="28"/>
        </w:rPr>
        <w:t xml:space="preserve"> 0</w:t>
      </w:r>
      <w:r w:rsidR="003372E3">
        <w:rPr>
          <w:color w:val="000000" w:themeColor="text1"/>
          <w:sz w:val="28"/>
          <w:szCs w:val="28"/>
        </w:rPr>
        <w:t>°</w:t>
      </w:r>
      <w:r w:rsidRPr="003372E3">
        <w:rPr>
          <w:color w:val="000000" w:themeColor="text1"/>
          <w:sz w:val="28"/>
          <w:szCs w:val="28"/>
        </w:rPr>
        <w:t xml:space="preserve"> </w:t>
      </w:r>
      <w:r w:rsidR="003728EE">
        <w:rPr>
          <w:color w:val="000000" w:themeColor="text1"/>
          <w:sz w:val="28"/>
          <w:szCs w:val="28"/>
        </w:rPr>
        <w:t>and</w:t>
      </w:r>
      <w:r w:rsidRPr="003372E3">
        <w:rPr>
          <w:color w:val="000000" w:themeColor="text1"/>
          <w:sz w:val="28"/>
          <w:szCs w:val="28"/>
        </w:rPr>
        <w:t xml:space="preserve"> 180</w:t>
      </w:r>
      <w:r w:rsidR="003372E3">
        <w:rPr>
          <w:color w:val="000000" w:themeColor="text1"/>
          <w:sz w:val="28"/>
          <w:szCs w:val="28"/>
        </w:rPr>
        <w:t>°</w:t>
      </w:r>
    </w:p>
    <w:p w14:paraId="2C42036A" w14:textId="77777777" w:rsidR="00501275" w:rsidRDefault="00501275" w:rsidP="008D2F13">
      <w:pPr>
        <w:rPr>
          <w:b/>
          <w:bCs/>
          <w:color w:val="C00000"/>
          <w:sz w:val="28"/>
          <w:szCs w:val="28"/>
        </w:rPr>
      </w:pPr>
    </w:p>
    <w:p w14:paraId="49847D09" w14:textId="54815122" w:rsidR="003D6971" w:rsidRDefault="002A20DC" w:rsidP="008D2F13">
      <w:pPr>
        <w:rPr>
          <w:color w:val="000000" w:themeColor="text1"/>
          <w:sz w:val="28"/>
          <w:szCs w:val="28"/>
        </w:rPr>
      </w:pPr>
      <w:r w:rsidRPr="002A20DC">
        <w:rPr>
          <w:color w:val="000000" w:themeColor="text1"/>
          <w:sz w:val="28"/>
          <w:szCs w:val="28"/>
        </w:rPr>
        <w:t xml:space="preserve">Servos </w:t>
      </w:r>
      <w:r>
        <w:rPr>
          <w:color w:val="000000" w:themeColor="text1"/>
          <w:sz w:val="28"/>
          <w:szCs w:val="28"/>
        </w:rPr>
        <w:t>are power hungry so try to avoid operating them at the same time as the main motors.</w:t>
      </w:r>
    </w:p>
    <w:p w14:paraId="00127141" w14:textId="5E8F6D4E" w:rsidR="002A20DC" w:rsidRDefault="002A20DC" w:rsidP="008D2F13">
      <w:pPr>
        <w:rPr>
          <w:color w:val="000000" w:themeColor="text1"/>
          <w:sz w:val="28"/>
          <w:szCs w:val="28"/>
        </w:rPr>
      </w:pPr>
    </w:p>
    <w:p w14:paraId="3F612700" w14:textId="6D8FD255" w:rsidR="002A20DC" w:rsidRDefault="00804B63" w:rsidP="008D2F13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3D4E8952" wp14:editId="0A59667B">
            <wp:simplePos x="0" y="0"/>
            <wp:positionH relativeFrom="column">
              <wp:posOffset>2688590</wp:posOffset>
            </wp:positionH>
            <wp:positionV relativeFrom="paragraph">
              <wp:posOffset>167640</wp:posOffset>
            </wp:positionV>
            <wp:extent cx="2720975" cy="2292350"/>
            <wp:effectExtent l="0" t="0" r="0" b="6350"/>
            <wp:wrapSquare wrapText="bothSides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26832" w14:textId="5FEBA117" w:rsidR="00D254F3" w:rsidRDefault="00FF66C8" w:rsidP="008D2F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Turn this into a function </w:t>
      </w:r>
      <w:r w:rsidR="00A90601">
        <w:rPr>
          <w:color w:val="000000" w:themeColor="text1"/>
          <w:sz w:val="28"/>
          <w:szCs w:val="28"/>
        </w:rPr>
        <w:t>that we can call when its needed.</w:t>
      </w:r>
    </w:p>
    <w:p w14:paraId="666D9729" w14:textId="7BFF8A9C" w:rsidR="003728EE" w:rsidRDefault="003728EE" w:rsidP="008D2F13">
      <w:pPr>
        <w:rPr>
          <w:color w:val="000000" w:themeColor="text1"/>
          <w:sz w:val="28"/>
          <w:szCs w:val="28"/>
        </w:rPr>
      </w:pPr>
    </w:p>
    <w:p w14:paraId="4104AA90" w14:textId="29FF4260" w:rsidR="003728EE" w:rsidRDefault="003728EE" w:rsidP="008D2F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servos sometimes struggle </w:t>
      </w:r>
      <w:r w:rsidR="005B6702">
        <w:rPr>
          <w:color w:val="000000" w:themeColor="text1"/>
          <w:sz w:val="28"/>
          <w:szCs w:val="28"/>
        </w:rPr>
        <w:t>with angles at the limits of their travel (</w:t>
      </w:r>
      <w:r w:rsidR="005B6702" w:rsidRPr="003372E3">
        <w:rPr>
          <w:color w:val="000000" w:themeColor="text1"/>
          <w:sz w:val="28"/>
          <w:szCs w:val="28"/>
        </w:rPr>
        <w:t>0</w:t>
      </w:r>
      <w:r w:rsidR="005B6702">
        <w:rPr>
          <w:color w:val="000000" w:themeColor="text1"/>
          <w:sz w:val="28"/>
          <w:szCs w:val="28"/>
        </w:rPr>
        <w:t>°</w:t>
      </w:r>
      <w:r w:rsidR="005B6702" w:rsidRPr="003372E3">
        <w:rPr>
          <w:color w:val="000000" w:themeColor="text1"/>
          <w:sz w:val="28"/>
          <w:szCs w:val="28"/>
        </w:rPr>
        <w:t xml:space="preserve"> </w:t>
      </w:r>
      <w:r w:rsidR="005B6702">
        <w:rPr>
          <w:color w:val="000000" w:themeColor="text1"/>
          <w:sz w:val="28"/>
          <w:szCs w:val="28"/>
        </w:rPr>
        <w:t>and</w:t>
      </w:r>
      <w:r w:rsidR="005B6702" w:rsidRPr="003372E3">
        <w:rPr>
          <w:color w:val="000000" w:themeColor="text1"/>
          <w:sz w:val="28"/>
          <w:szCs w:val="28"/>
        </w:rPr>
        <w:t xml:space="preserve"> 180</w:t>
      </w:r>
      <w:r w:rsidR="005B6702">
        <w:rPr>
          <w:color w:val="000000" w:themeColor="text1"/>
          <w:sz w:val="28"/>
          <w:szCs w:val="28"/>
        </w:rPr>
        <w:t>°</w:t>
      </w:r>
      <w:r w:rsidR="005B6702">
        <w:rPr>
          <w:color w:val="000000" w:themeColor="text1"/>
          <w:sz w:val="28"/>
          <w:szCs w:val="28"/>
        </w:rPr>
        <w:t xml:space="preserve">), so this function </w:t>
      </w:r>
      <w:r w:rsidR="007529FC">
        <w:rPr>
          <w:color w:val="000000" w:themeColor="text1"/>
          <w:sz w:val="28"/>
          <w:szCs w:val="28"/>
        </w:rPr>
        <w:t xml:space="preserve">moves the servo </w:t>
      </w:r>
      <w:r w:rsidR="00C60256">
        <w:rPr>
          <w:color w:val="000000" w:themeColor="text1"/>
          <w:sz w:val="28"/>
          <w:szCs w:val="28"/>
        </w:rPr>
        <w:t>between</w:t>
      </w:r>
      <w:r w:rsidR="007529FC">
        <w:rPr>
          <w:color w:val="000000" w:themeColor="text1"/>
          <w:sz w:val="28"/>
          <w:szCs w:val="28"/>
        </w:rPr>
        <w:t xml:space="preserve"> 5</w:t>
      </w:r>
      <w:r w:rsidR="007529FC">
        <w:rPr>
          <w:color w:val="000000" w:themeColor="text1"/>
          <w:sz w:val="28"/>
          <w:szCs w:val="28"/>
        </w:rPr>
        <w:t>°</w:t>
      </w:r>
      <w:r w:rsidR="007529FC" w:rsidRPr="003372E3">
        <w:rPr>
          <w:color w:val="000000" w:themeColor="text1"/>
          <w:sz w:val="28"/>
          <w:szCs w:val="28"/>
        </w:rPr>
        <w:t xml:space="preserve"> </w:t>
      </w:r>
      <w:r w:rsidR="00C60256">
        <w:rPr>
          <w:color w:val="000000" w:themeColor="text1"/>
          <w:sz w:val="28"/>
          <w:szCs w:val="28"/>
        </w:rPr>
        <w:t>and</w:t>
      </w:r>
      <w:r w:rsidR="007529FC" w:rsidRPr="003372E3">
        <w:rPr>
          <w:color w:val="000000" w:themeColor="text1"/>
          <w:sz w:val="28"/>
          <w:szCs w:val="28"/>
        </w:rPr>
        <w:t xml:space="preserve"> 1</w:t>
      </w:r>
      <w:r w:rsidR="007529FC">
        <w:rPr>
          <w:color w:val="000000" w:themeColor="text1"/>
          <w:sz w:val="28"/>
          <w:szCs w:val="28"/>
        </w:rPr>
        <w:t>75</w:t>
      </w:r>
      <w:r w:rsidR="007529FC">
        <w:rPr>
          <w:color w:val="000000" w:themeColor="text1"/>
          <w:sz w:val="28"/>
          <w:szCs w:val="28"/>
        </w:rPr>
        <w:t>°</w:t>
      </w:r>
      <w:r w:rsidR="003374E7">
        <w:rPr>
          <w:color w:val="000000" w:themeColor="text1"/>
          <w:sz w:val="28"/>
          <w:szCs w:val="28"/>
        </w:rPr>
        <w:t>.</w:t>
      </w:r>
    </w:p>
    <w:p w14:paraId="6241BD17" w14:textId="35D64A34" w:rsidR="003374E7" w:rsidRDefault="003374E7" w:rsidP="008D2F13">
      <w:pPr>
        <w:rPr>
          <w:color w:val="000000" w:themeColor="text1"/>
          <w:sz w:val="28"/>
          <w:szCs w:val="28"/>
        </w:rPr>
      </w:pPr>
    </w:p>
    <w:p w14:paraId="78E983CE" w14:textId="2CFF6E50" w:rsidR="003374E7" w:rsidRDefault="003374E7" w:rsidP="008D2F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Experiment with different angles.</w:t>
      </w:r>
    </w:p>
    <w:p w14:paraId="5D8E97C2" w14:textId="4260CC7C" w:rsidR="00A90601" w:rsidRDefault="00A90601" w:rsidP="008D2F13">
      <w:pPr>
        <w:rPr>
          <w:color w:val="000000" w:themeColor="text1"/>
          <w:sz w:val="28"/>
          <w:szCs w:val="28"/>
        </w:rPr>
      </w:pPr>
    </w:p>
    <w:p w14:paraId="1691972D" w14:textId="7DC76C41" w:rsidR="00A90601" w:rsidRDefault="005E2883" w:rsidP="008D2F13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48A21069" wp14:editId="524C4A0F">
            <wp:simplePos x="0" y="0"/>
            <wp:positionH relativeFrom="column">
              <wp:posOffset>0</wp:posOffset>
            </wp:positionH>
            <wp:positionV relativeFrom="paragraph">
              <wp:posOffset>217170</wp:posOffset>
            </wp:positionV>
            <wp:extent cx="2212975" cy="1270000"/>
            <wp:effectExtent l="0" t="0" r="0" b="0"/>
            <wp:wrapSquare wrapText="bothSides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FA36A" w14:textId="24AA1983" w:rsidR="00D254F3" w:rsidRDefault="00D254F3" w:rsidP="008D2F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Add a </w:t>
      </w:r>
      <w:r w:rsidRPr="004A2A21">
        <w:rPr>
          <w:b/>
          <w:bCs/>
          <w:color w:val="000000" w:themeColor="text1"/>
          <w:sz w:val="28"/>
          <w:szCs w:val="28"/>
        </w:rPr>
        <w:t>start</w:t>
      </w:r>
      <w:r w:rsidR="004A2A21">
        <w:rPr>
          <w:color w:val="000000" w:themeColor="text1"/>
          <w:sz w:val="28"/>
          <w:szCs w:val="28"/>
        </w:rPr>
        <w:t xml:space="preserve"> routine to initialise the servo angle, the delay gives it time to move before the motors start up.</w:t>
      </w:r>
    </w:p>
    <w:p w14:paraId="2CA178C1" w14:textId="0EA1FDAD" w:rsidR="0045468F" w:rsidRDefault="0045468F" w:rsidP="008D2F13">
      <w:pPr>
        <w:rPr>
          <w:color w:val="000000" w:themeColor="text1"/>
          <w:sz w:val="28"/>
          <w:szCs w:val="28"/>
        </w:rPr>
      </w:pPr>
    </w:p>
    <w:p w14:paraId="778DA1E6" w14:textId="0F88DC69" w:rsidR="0045468F" w:rsidRDefault="0045468F" w:rsidP="008D2F13">
      <w:pPr>
        <w:rPr>
          <w:color w:val="000000" w:themeColor="text1"/>
          <w:sz w:val="28"/>
          <w:szCs w:val="28"/>
        </w:rPr>
      </w:pPr>
    </w:p>
    <w:p w14:paraId="107C5255" w14:textId="46D1D5E9" w:rsidR="0045468F" w:rsidRDefault="0045468F" w:rsidP="008D2F13">
      <w:pPr>
        <w:rPr>
          <w:color w:val="000000" w:themeColor="text1"/>
          <w:sz w:val="28"/>
          <w:szCs w:val="28"/>
        </w:rPr>
      </w:pPr>
    </w:p>
    <w:p w14:paraId="23A29546" w14:textId="4FEDD521" w:rsidR="0045468F" w:rsidRDefault="0045468F" w:rsidP="008D2F13">
      <w:pPr>
        <w:rPr>
          <w:color w:val="000000" w:themeColor="text1"/>
          <w:sz w:val="28"/>
          <w:szCs w:val="28"/>
        </w:rPr>
      </w:pPr>
    </w:p>
    <w:p w14:paraId="1872BC2F" w14:textId="778DD0BA" w:rsidR="00CA2C11" w:rsidRDefault="005E2883" w:rsidP="008D2F13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2E295220" wp14:editId="0C6A324D">
            <wp:simplePos x="0" y="0"/>
            <wp:positionH relativeFrom="column">
              <wp:posOffset>2228850</wp:posOffset>
            </wp:positionH>
            <wp:positionV relativeFrom="paragraph">
              <wp:posOffset>95885</wp:posOffset>
            </wp:positionV>
            <wp:extent cx="3305175" cy="2044700"/>
            <wp:effectExtent l="0" t="0" r="0" b="0"/>
            <wp:wrapSquare wrapText="bothSides"/>
            <wp:docPr id="7" name="Picture 7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phon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395">
        <w:rPr>
          <w:color w:val="000000" w:themeColor="text1"/>
          <w:sz w:val="28"/>
          <w:szCs w:val="28"/>
        </w:rPr>
        <w:t xml:space="preserve">Using the same </w:t>
      </w:r>
      <w:r w:rsidR="00E90395" w:rsidRPr="00A52F3F">
        <w:rPr>
          <w:b/>
          <w:bCs/>
          <w:color w:val="000000" w:themeColor="text1"/>
          <w:sz w:val="28"/>
          <w:szCs w:val="28"/>
        </w:rPr>
        <w:t>drive</w:t>
      </w:r>
      <w:r w:rsidR="00E90395">
        <w:rPr>
          <w:color w:val="000000" w:themeColor="text1"/>
          <w:sz w:val="28"/>
          <w:szCs w:val="28"/>
        </w:rPr>
        <w:t xml:space="preserve"> function as before, </w:t>
      </w:r>
      <w:r w:rsidR="00C725DE">
        <w:rPr>
          <w:color w:val="000000" w:themeColor="text1"/>
          <w:sz w:val="28"/>
          <w:szCs w:val="28"/>
        </w:rPr>
        <w:t>you</w:t>
      </w:r>
      <w:r w:rsidR="00E90395">
        <w:rPr>
          <w:color w:val="000000" w:themeColor="text1"/>
          <w:sz w:val="28"/>
          <w:szCs w:val="28"/>
        </w:rPr>
        <w:t xml:space="preserve"> could </w:t>
      </w:r>
      <w:r w:rsidR="00BF1AEC">
        <w:rPr>
          <w:color w:val="000000" w:themeColor="text1"/>
          <w:sz w:val="28"/>
          <w:szCs w:val="28"/>
        </w:rPr>
        <w:t>call the servo function if it sees an obstacle.</w:t>
      </w:r>
    </w:p>
    <w:p w14:paraId="11D1D298" w14:textId="3988C5E5" w:rsidR="00884648" w:rsidRDefault="00884648" w:rsidP="008D2F13">
      <w:pPr>
        <w:rPr>
          <w:color w:val="000000" w:themeColor="text1"/>
          <w:sz w:val="28"/>
          <w:szCs w:val="28"/>
        </w:rPr>
      </w:pPr>
    </w:p>
    <w:p w14:paraId="4F1CB044" w14:textId="168D722C" w:rsidR="00884648" w:rsidRDefault="00884648" w:rsidP="008D2F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Make sure </w:t>
      </w:r>
      <w:r w:rsidR="008174CB">
        <w:rPr>
          <w:color w:val="000000" w:themeColor="text1"/>
          <w:sz w:val="28"/>
          <w:szCs w:val="28"/>
        </w:rPr>
        <w:t>you</w:t>
      </w:r>
      <w:r>
        <w:rPr>
          <w:color w:val="000000" w:themeColor="text1"/>
          <w:sz w:val="28"/>
          <w:szCs w:val="28"/>
        </w:rPr>
        <w:t xml:space="preserve"> </w:t>
      </w:r>
      <w:r w:rsidRPr="00884648">
        <w:rPr>
          <w:b/>
          <w:bCs/>
          <w:color w:val="000000" w:themeColor="text1"/>
          <w:sz w:val="28"/>
          <w:szCs w:val="28"/>
        </w:rPr>
        <w:t>stop</w:t>
      </w:r>
      <w:r>
        <w:rPr>
          <w:color w:val="000000" w:themeColor="text1"/>
          <w:sz w:val="28"/>
          <w:szCs w:val="28"/>
        </w:rPr>
        <w:t xml:space="preserve"> the motors first.</w:t>
      </w:r>
    </w:p>
    <w:p w14:paraId="4B61CC8A" w14:textId="01F099B6" w:rsidR="00C725DE" w:rsidRDefault="00C725DE" w:rsidP="008D2F13">
      <w:pPr>
        <w:rPr>
          <w:color w:val="000000" w:themeColor="text1"/>
          <w:sz w:val="28"/>
          <w:szCs w:val="28"/>
        </w:rPr>
      </w:pPr>
    </w:p>
    <w:p w14:paraId="06458ADA" w14:textId="1F0C59E3" w:rsidR="00C725DE" w:rsidRPr="002A20DC" w:rsidRDefault="00CC0CFA" w:rsidP="008D2F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</w:t>
      </w:r>
      <w:r w:rsidR="00C725DE">
        <w:rPr>
          <w:color w:val="000000" w:themeColor="text1"/>
          <w:sz w:val="28"/>
          <w:szCs w:val="28"/>
        </w:rPr>
        <w:t>ee if you can clear the obstacle out of the way.</w:t>
      </w:r>
    </w:p>
    <w:sectPr w:rsidR="00C725DE" w:rsidRPr="002A20DC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2F70"/>
    <w:multiLevelType w:val="hybridMultilevel"/>
    <w:tmpl w:val="13449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73C11"/>
    <w:multiLevelType w:val="hybridMultilevel"/>
    <w:tmpl w:val="338C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55E0F"/>
    <w:multiLevelType w:val="hybridMultilevel"/>
    <w:tmpl w:val="47305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C4C43"/>
    <w:multiLevelType w:val="hybridMultilevel"/>
    <w:tmpl w:val="872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B1650"/>
    <w:multiLevelType w:val="hybridMultilevel"/>
    <w:tmpl w:val="3F5E8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14435"/>
    <w:multiLevelType w:val="hybridMultilevel"/>
    <w:tmpl w:val="E26C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40E63"/>
    <w:multiLevelType w:val="hybridMultilevel"/>
    <w:tmpl w:val="47FC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27637"/>
    <w:multiLevelType w:val="hybridMultilevel"/>
    <w:tmpl w:val="557E1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B87AD2"/>
    <w:multiLevelType w:val="hybridMultilevel"/>
    <w:tmpl w:val="4776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21162"/>
    <w:multiLevelType w:val="hybridMultilevel"/>
    <w:tmpl w:val="0E64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11"/>
  </w:num>
  <w:num w:numId="9">
    <w:abstractNumId w:val="1"/>
  </w:num>
  <w:num w:numId="10">
    <w:abstractNumId w:val="1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05185"/>
    <w:rsid w:val="0003797A"/>
    <w:rsid w:val="00046505"/>
    <w:rsid w:val="00076DFC"/>
    <w:rsid w:val="00086AEC"/>
    <w:rsid w:val="000876EB"/>
    <w:rsid w:val="00091665"/>
    <w:rsid w:val="000C44CE"/>
    <w:rsid w:val="000C539F"/>
    <w:rsid w:val="000D1C4D"/>
    <w:rsid w:val="000E0F97"/>
    <w:rsid w:val="000E7F19"/>
    <w:rsid w:val="001136DC"/>
    <w:rsid w:val="001577DA"/>
    <w:rsid w:val="00171568"/>
    <w:rsid w:val="0019308F"/>
    <w:rsid w:val="001B10E8"/>
    <w:rsid w:val="001C7A2C"/>
    <w:rsid w:val="001E5BA7"/>
    <w:rsid w:val="001F510D"/>
    <w:rsid w:val="00206D76"/>
    <w:rsid w:val="0021310F"/>
    <w:rsid w:val="0025495A"/>
    <w:rsid w:val="00262620"/>
    <w:rsid w:val="002705F3"/>
    <w:rsid w:val="00270CF2"/>
    <w:rsid w:val="00274437"/>
    <w:rsid w:val="00287684"/>
    <w:rsid w:val="00296CA4"/>
    <w:rsid w:val="002A20DC"/>
    <w:rsid w:val="002B3A9E"/>
    <w:rsid w:val="002B78FC"/>
    <w:rsid w:val="002D5864"/>
    <w:rsid w:val="002E105D"/>
    <w:rsid w:val="002F2321"/>
    <w:rsid w:val="002F2B09"/>
    <w:rsid w:val="003227C8"/>
    <w:rsid w:val="00331C27"/>
    <w:rsid w:val="003372E3"/>
    <w:rsid w:val="003374E7"/>
    <w:rsid w:val="003379C3"/>
    <w:rsid w:val="003608E3"/>
    <w:rsid w:val="003728EE"/>
    <w:rsid w:val="00375649"/>
    <w:rsid w:val="003827B7"/>
    <w:rsid w:val="003836E5"/>
    <w:rsid w:val="003B136D"/>
    <w:rsid w:val="003B5222"/>
    <w:rsid w:val="003C0588"/>
    <w:rsid w:val="003D23EA"/>
    <w:rsid w:val="003D54D7"/>
    <w:rsid w:val="003D6971"/>
    <w:rsid w:val="003E52CC"/>
    <w:rsid w:val="003F5D3C"/>
    <w:rsid w:val="00403118"/>
    <w:rsid w:val="00410061"/>
    <w:rsid w:val="00411498"/>
    <w:rsid w:val="004511CE"/>
    <w:rsid w:val="0045468F"/>
    <w:rsid w:val="00454BAF"/>
    <w:rsid w:val="0045676E"/>
    <w:rsid w:val="00460B26"/>
    <w:rsid w:val="00466B8E"/>
    <w:rsid w:val="0047148E"/>
    <w:rsid w:val="00490B64"/>
    <w:rsid w:val="004A2A21"/>
    <w:rsid w:val="004A5309"/>
    <w:rsid w:val="004C112A"/>
    <w:rsid w:val="004C3C8F"/>
    <w:rsid w:val="004C5005"/>
    <w:rsid w:val="004C6471"/>
    <w:rsid w:val="004C730C"/>
    <w:rsid w:val="004D4766"/>
    <w:rsid w:val="004E5DB2"/>
    <w:rsid w:val="00501275"/>
    <w:rsid w:val="005138ED"/>
    <w:rsid w:val="00526329"/>
    <w:rsid w:val="005263D1"/>
    <w:rsid w:val="0054295A"/>
    <w:rsid w:val="005446B5"/>
    <w:rsid w:val="005544D5"/>
    <w:rsid w:val="005568C0"/>
    <w:rsid w:val="00565E75"/>
    <w:rsid w:val="00567061"/>
    <w:rsid w:val="00576E7C"/>
    <w:rsid w:val="005846D4"/>
    <w:rsid w:val="005B28BE"/>
    <w:rsid w:val="005B6702"/>
    <w:rsid w:val="005C483E"/>
    <w:rsid w:val="005D0BE1"/>
    <w:rsid w:val="005D7102"/>
    <w:rsid w:val="005E2883"/>
    <w:rsid w:val="0060085F"/>
    <w:rsid w:val="006008B0"/>
    <w:rsid w:val="00616426"/>
    <w:rsid w:val="00634EC4"/>
    <w:rsid w:val="00635518"/>
    <w:rsid w:val="0065157C"/>
    <w:rsid w:val="00671E3B"/>
    <w:rsid w:val="00674A29"/>
    <w:rsid w:val="006870EB"/>
    <w:rsid w:val="00695388"/>
    <w:rsid w:val="00696917"/>
    <w:rsid w:val="006C6791"/>
    <w:rsid w:val="006C6939"/>
    <w:rsid w:val="006E513C"/>
    <w:rsid w:val="006E5D74"/>
    <w:rsid w:val="006F151D"/>
    <w:rsid w:val="006F574E"/>
    <w:rsid w:val="0072607F"/>
    <w:rsid w:val="00740CD0"/>
    <w:rsid w:val="007529FC"/>
    <w:rsid w:val="00756E15"/>
    <w:rsid w:val="007627A4"/>
    <w:rsid w:val="00792E19"/>
    <w:rsid w:val="007A6223"/>
    <w:rsid w:val="007A7B52"/>
    <w:rsid w:val="007B4548"/>
    <w:rsid w:val="007C405C"/>
    <w:rsid w:val="007D0E86"/>
    <w:rsid w:val="007E1ABC"/>
    <w:rsid w:val="007E57DE"/>
    <w:rsid w:val="007F6C65"/>
    <w:rsid w:val="00804B63"/>
    <w:rsid w:val="008174CB"/>
    <w:rsid w:val="00827D4A"/>
    <w:rsid w:val="00837363"/>
    <w:rsid w:val="0085332B"/>
    <w:rsid w:val="0087560C"/>
    <w:rsid w:val="00877A72"/>
    <w:rsid w:val="00884648"/>
    <w:rsid w:val="00893086"/>
    <w:rsid w:val="0089505B"/>
    <w:rsid w:val="008A5022"/>
    <w:rsid w:val="008B26D8"/>
    <w:rsid w:val="008B79EA"/>
    <w:rsid w:val="008C1E59"/>
    <w:rsid w:val="008D2F13"/>
    <w:rsid w:val="008D701E"/>
    <w:rsid w:val="008E2CD5"/>
    <w:rsid w:val="008E4E24"/>
    <w:rsid w:val="008F560A"/>
    <w:rsid w:val="008F59FB"/>
    <w:rsid w:val="009204C7"/>
    <w:rsid w:val="009204E2"/>
    <w:rsid w:val="00925552"/>
    <w:rsid w:val="009303A3"/>
    <w:rsid w:val="0093663F"/>
    <w:rsid w:val="00950593"/>
    <w:rsid w:val="009560B6"/>
    <w:rsid w:val="009561F3"/>
    <w:rsid w:val="00990628"/>
    <w:rsid w:val="00991E2D"/>
    <w:rsid w:val="009A3DC5"/>
    <w:rsid w:val="009D3892"/>
    <w:rsid w:val="009E54D1"/>
    <w:rsid w:val="00A167ED"/>
    <w:rsid w:val="00A21B0F"/>
    <w:rsid w:val="00A34FD9"/>
    <w:rsid w:val="00A52F3F"/>
    <w:rsid w:val="00A6083D"/>
    <w:rsid w:val="00A67DE0"/>
    <w:rsid w:val="00A90601"/>
    <w:rsid w:val="00A977D5"/>
    <w:rsid w:val="00AA05CF"/>
    <w:rsid w:val="00AA5EFA"/>
    <w:rsid w:val="00AC4832"/>
    <w:rsid w:val="00AE1B75"/>
    <w:rsid w:val="00AE618F"/>
    <w:rsid w:val="00B050A4"/>
    <w:rsid w:val="00B07FF2"/>
    <w:rsid w:val="00B14558"/>
    <w:rsid w:val="00B23283"/>
    <w:rsid w:val="00B42A67"/>
    <w:rsid w:val="00B75119"/>
    <w:rsid w:val="00B9350C"/>
    <w:rsid w:val="00B979AF"/>
    <w:rsid w:val="00BB5551"/>
    <w:rsid w:val="00BB7B81"/>
    <w:rsid w:val="00BC1ECA"/>
    <w:rsid w:val="00BC23ED"/>
    <w:rsid w:val="00BE3E77"/>
    <w:rsid w:val="00BE5A7F"/>
    <w:rsid w:val="00BF1AEC"/>
    <w:rsid w:val="00C14CA0"/>
    <w:rsid w:val="00C21B74"/>
    <w:rsid w:val="00C32E23"/>
    <w:rsid w:val="00C349A5"/>
    <w:rsid w:val="00C368CA"/>
    <w:rsid w:val="00C43D7F"/>
    <w:rsid w:val="00C60256"/>
    <w:rsid w:val="00C623AF"/>
    <w:rsid w:val="00C70DC0"/>
    <w:rsid w:val="00C725DE"/>
    <w:rsid w:val="00CA2C11"/>
    <w:rsid w:val="00CA782F"/>
    <w:rsid w:val="00CC0CFA"/>
    <w:rsid w:val="00CC48AA"/>
    <w:rsid w:val="00D1744B"/>
    <w:rsid w:val="00D228D5"/>
    <w:rsid w:val="00D254F3"/>
    <w:rsid w:val="00D277D9"/>
    <w:rsid w:val="00D6005C"/>
    <w:rsid w:val="00D73076"/>
    <w:rsid w:val="00D73A61"/>
    <w:rsid w:val="00D85DD0"/>
    <w:rsid w:val="00DA25D2"/>
    <w:rsid w:val="00DC5A19"/>
    <w:rsid w:val="00DF12F4"/>
    <w:rsid w:val="00DF504E"/>
    <w:rsid w:val="00E0075B"/>
    <w:rsid w:val="00E0645B"/>
    <w:rsid w:val="00E118CC"/>
    <w:rsid w:val="00E15003"/>
    <w:rsid w:val="00E466D6"/>
    <w:rsid w:val="00E61071"/>
    <w:rsid w:val="00E66655"/>
    <w:rsid w:val="00E67686"/>
    <w:rsid w:val="00E7355E"/>
    <w:rsid w:val="00E735C6"/>
    <w:rsid w:val="00E75FE3"/>
    <w:rsid w:val="00E7652E"/>
    <w:rsid w:val="00E77C15"/>
    <w:rsid w:val="00E90395"/>
    <w:rsid w:val="00E94A7A"/>
    <w:rsid w:val="00EB6178"/>
    <w:rsid w:val="00F22CF1"/>
    <w:rsid w:val="00F24A52"/>
    <w:rsid w:val="00F314DE"/>
    <w:rsid w:val="00F32EAC"/>
    <w:rsid w:val="00F5382D"/>
    <w:rsid w:val="00F564E0"/>
    <w:rsid w:val="00F57176"/>
    <w:rsid w:val="00F609B9"/>
    <w:rsid w:val="00F641F0"/>
    <w:rsid w:val="00F64829"/>
    <w:rsid w:val="00F839DA"/>
    <w:rsid w:val="00F85EE6"/>
    <w:rsid w:val="00F86658"/>
    <w:rsid w:val="00FA29A9"/>
    <w:rsid w:val="00FB7C47"/>
    <w:rsid w:val="00FD1938"/>
    <w:rsid w:val="00FD3542"/>
    <w:rsid w:val="00FE0740"/>
    <w:rsid w:val="00FE2330"/>
    <w:rsid w:val="00FF2699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4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237</cp:revision>
  <cp:lastPrinted>2022-02-14T15:32:00Z</cp:lastPrinted>
  <dcterms:created xsi:type="dcterms:W3CDTF">2022-01-17T14:15:00Z</dcterms:created>
  <dcterms:modified xsi:type="dcterms:W3CDTF">2022-02-27T21:02:00Z</dcterms:modified>
</cp:coreProperties>
</file>