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642C5992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6B5EEBDB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461AAA8C" w:rsidR="0045676E" w:rsidRPr="0045676E" w:rsidRDefault="003836E5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Functions</w:t>
      </w:r>
    </w:p>
    <w:p w14:paraId="34C1209B" w14:textId="7B547B8A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667CE27" w:rsidR="006E5D74" w:rsidRDefault="006E5D74" w:rsidP="002B3A9E">
      <w:pPr>
        <w:rPr>
          <w:sz w:val="28"/>
          <w:szCs w:val="28"/>
        </w:rPr>
      </w:pPr>
    </w:p>
    <w:p w14:paraId="309D8971" w14:textId="43ACCD7C" w:rsidR="002F2B09" w:rsidRDefault="002F2B09"/>
    <w:p w14:paraId="2F9B4F8A" w14:textId="0D3865A7" w:rsidR="003608E3" w:rsidRDefault="003836E5">
      <w:pPr>
        <w:rPr>
          <w:sz w:val="28"/>
          <w:szCs w:val="28"/>
        </w:rPr>
      </w:pPr>
      <w:r>
        <w:rPr>
          <w:sz w:val="28"/>
          <w:szCs w:val="28"/>
        </w:rPr>
        <w:t xml:space="preserve">We want to combine the </w:t>
      </w:r>
      <w:r w:rsidR="009A3DC5">
        <w:rPr>
          <w:sz w:val="28"/>
          <w:szCs w:val="28"/>
        </w:rPr>
        <w:t>driving and stopping functionality. T</w:t>
      </w:r>
      <w:r w:rsidR="008F59FB">
        <w:rPr>
          <w:sz w:val="28"/>
          <w:szCs w:val="28"/>
        </w:rPr>
        <w:t xml:space="preserve">his can make the program a bit large and hard to understand. Use functions to </w:t>
      </w:r>
      <w:r w:rsidR="00091665">
        <w:rPr>
          <w:sz w:val="28"/>
          <w:szCs w:val="28"/>
        </w:rPr>
        <w:t xml:space="preserve">define </w:t>
      </w:r>
      <w:proofErr w:type="spellStart"/>
      <w:r w:rsidR="00091665">
        <w:rPr>
          <w:sz w:val="28"/>
          <w:szCs w:val="28"/>
        </w:rPr>
        <w:t>chuncks</w:t>
      </w:r>
      <w:proofErr w:type="spellEnd"/>
      <w:r w:rsidR="00091665">
        <w:rPr>
          <w:sz w:val="28"/>
          <w:szCs w:val="28"/>
        </w:rPr>
        <w:t xml:space="preserve"> of functionality that can be combined by </w:t>
      </w:r>
      <w:r w:rsidR="00091665" w:rsidRPr="00091665">
        <w:rPr>
          <w:b/>
          <w:bCs/>
          <w:sz w:val="28"/>
          <w:szCs w:val="28"/>
        </w:rPr>
        <w:t>calling</w:t>
      </w:r>
      <w:r w:rsidR="00091665">
        <w:rPr>
          <w:sz w:val="28"/>
          <w:szCs w:val="28"/>
        </w:rPr>
        <w:t xml:space="preserve"> these functions.</w:t>
      </w:r>
    </w:p>
    <w:p w14:paraId="15A5D15D" w14:textId="29C01B37" w:rsidR="00E466D6" w:rsidRDefault="00E466D6" w:rsidP="00FF2699"/>
    <w:p w14:paraId="63A77A85" w14:textId="03AD96B4" w:rsidR="00925552" w:rsidRDefault="00F64829" w:rsidP="00FF2699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E466D6">
        <w:rPr>
          <w:sz w:val="28"/>
          <w:szCs w:val="28"/>
        </w:rPr>
        <w:t xml:space="preserve"> you’ve </w:t>
      </w:r>
      <w:r w:rsidR="00F564E0">
        <w:rPr>
          <w:sz w:val="28"/>
          <w:szCs w:val="28"/>
        </w:rPr>
        <w:t xml:space="preserve">done the </w:t>
      </w:r>
      <w:r w:rsidR="006C6791">
        <w:rPr>
          <w:sz w:val="28"/>
          <w:szCs w:val="28"/>
        </w:rPr>
        <w:t>ultrasonic and line sensor units, lets combine the results using functions.</w:t>
      </w:r>
    </w:p>
    <w:p w14:paraId="07517C07" w14:textId="607C16DC" w:rsidR="0065157C" w:rsidRDefault="0065157C" w:rsidP="00FF2699">
      <w:pPr>
        <w:rPr>
          <w:sz w:val="28"/>
          <w:szCs w:val="28"/>
        </w:rPr>
      </w:pPr>
    </w:p>
    <w:p w14:paraId="63D39BD7" w14:textId="0FA36838" w:rsidR="0065157C" w:rsidRPr="0065157C" w:rsidRDefault="0065157C" w:rsidP="0065157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5157C">
        <w:rPr>
          <w:sz w:val="28"/>
          <w:szCs w:val="28"/>
        </w:rPr>
        <w:t xml:space="preserve">You may want to start by </w:t>
      </w:r>
      <w:r w:rsidRPr="0065157C">
        <w:rPr>
          <w:b/>
          <w:bCs/>
          <w:sz w:val="28"/>
          <w:szCs w:val="28"/>
        </w:rPr>
        <w:t>duplicating</w:t>
      </w:r>
      <w:r w:rsidRPr="0065157C">
        <w:rPr>
          <w:sz w:val="28"/>
          <w:szCs w:val="28"/>
        </w:rPr>
        <w:t xml:space="preserve"> any working code you have.</w:t>
      </w:r>
    </w:p>
    <w:p w14:paraId="16236FFE" w14:textId="0F67E994" w:rsidR="00925552" w:rsidRPr="00E466D6" w:rsidRDefault="00925552" w:rsidP="00FF2699">
      <w:pPr>
        <w:rPr>
          <w:sz w:val="28"/>
          <w:szCs w:val="28"/>
        </w:rPr>
      </w:pPr>
    </w:p>
    <w:p w14:paraId="787C724B" w14:textId="7E99E1C3" w:rsidR="00DF504E" w:rsidRDefault="008B26D8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4DDB4B4" wp14:editId="1C3793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83360" cy="32204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552">
        <w:rPr>
          <w:sz w:val="28"/>
          <w:szCs w:val="28"/>
        </w:rPr>
        <w:t xml:space="preserve"> Click on the </w:t>
      </w:r>
      <w:r w:rsidR="00925552" w:rsidRPr="00925552">
        <w:rPr>
          <w:b/>
          <w:bCs/>
          <w:sz w:val="28"/>
          <w:szCs w:val="28"/>
        </w:rPr>
        <w:t>Advanced</w:t>
      </w:r>
      <w:r w:rsidR="00925552">
        <w:rPr>
          <w:sz w:val="28"/>
          <w:szCs w:val="28"/>
        </w:rPr>
        <w:t xml:space="preserve"> button to expose more options.</w:t>
      </w:r>
    </w:p>
    <w:p w14:paraId="473733D5" w14:textId="22AF873A" w:rsidR="00925552" w:rsidRDefault="00925552" w:rsidP="008D2F13">
      <w:pPr>
        <w:rPr>
          <w:sz w:val="28"/>
          <w:szCs w:val="28"/>
        </w:rPr>
      </w:pPr>
    </w:p>
    <w:p w14:paraId="42E38E6B" w14:textId="64EE7921" w:rsidR="00D277D9" w:rsidRDefault="00D277D9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190B712" wp14:editId="2D6253A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483360" cy="312286"/>
            <wp:effectExtent l="0" t="0" r="254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1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32B">
        <w:rPr>
          <w:sz w:val="28"/>
          <w:szCs w:val="28"/>
        </w:rPr>
        <w:t xml:space="preserve">Click </w:t>
      </w:r>
      <w:r w:rsidR="0085332B" w:rsidRPr="0085332B">
        <w:rPr>
          <w:b/>
          <w:bCs/>
          <w:sz w:val="28"/>
          <w:szCs w:val="28"/>
        </w:rPr>
        <w:t>Functions</w:t>
      </w:r>
    </w:p>
    <w:p w14:paraId="3C9C03F2" w14:textId="452E86E2" w:rsidR="0085332B" w:rsidRDefault="0085332B" w:rsidP="008D2F13">
      <w:pPr>
        <w:rPr>
          <w:sz w:val="28"/>
          <w:szCs w:val="28"/>
        </w:rPr>
      </w:pPr>
    </w:p>
    <w:p w14:paraId="4777C81F" w14:textId="0468D77A" w:rsidR="0085332B" w:rsidRDefault="00D1744B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065D76F" wp14:editId="53FCAA5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483360" cy="330577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3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Click </w:t>
      </w:r>
      <w:r w:rsidRPr="00D1744B">
        <w:rPr>
          <w:b/>
          <w:bCs/>
          <w:sz w:val="28"/>
          <w:szCs w:val="28"/>
        </w:rPr>
        <w:t>Make a Function…</w:t>
      </w:r>
    </w:p>
    <w:p w14:paraId="3EE2DA8A" w14:textId="5B0757D8" w:rsidR="00D1744B" w:rsidRDefault="00D1744B" w:rsidP="008D2F13">
      <w:pPr>
        <w:rPr>
          <w:sz w:val="28"/>
          <w:szCs w:val="28"/>
        </w:rPr>
      </w:pPr>
    </w:p>
    <w:p w14:paraId="6EB35712" w14:textId="63EA11F4" w:rsidR="00D1744B" w:rsidRDefault="00AE1B75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B9373A7" wp14:editId="43A44A0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473200" cy="533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118">
        <w:rPr>
          <w:sz w:val="28"/>
          <w:szCs w:val="28"/>
        </w:rPr>
        <w:t xml:space="preserve">An Edit Function window pops up, but we can </w:t>
      </w:r>
      <w:r w:rsidR="00FB7C47">
        <w:rPr>
          <w:sz w:val="28"/>
          <w:szCs w:val="28"/>
        </w:rPr>
        <w:t xml:space="preserve">click </w:t>
      </w:r>
      <w:r w:rsidR="00FB7C47" w:rsidRPr="00FB7C47">
        <w:rPr>
          <w:b/>
          <w:bCs/>
          <w:sz w:val="28"/>
          <w:szCs w:val="28"/>
        </w:rPr>
        <w:t>Done</w:t>
      </w:r>
      <w:r w:rsidR="00FB7C47">
        <w:rPr>
          <w:sz w:val="28"/>
          <w:szCs w:val="28"/>
        </w:rPr>
        <w:t xml:space="preserve"> and continue to edit the function.</w:t>
      </w:r>
    </w:p>
    <w:p w14:paraId="787A8FB5" w14:textId="31903D2A" w:rsidR="00FB7C47" w:rsidRDefault="00FB7C47" w:rsidP="008D2F13">
      <w:pPr>
        <w:rPr>
          <w:sz w:val="28"/>
          <w:szCs w:val="28"/>
        </w:rPr>
      </w:pPr>
    </w:p>
    <w:p w14:paraId="7E03FA34" w14:textId="0AA3085E" w:rsidR="002D5864" w:rsidRDefault="002D5864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We will create a </w:t>
      </w:r>
      <w:r w:rsidR="00F314DE">
        <w:rPr>
          <w:sz w:val="28"/>
          <w:szCs w:val="28"/>
        </w:rPr>
        <w:t>“</w:t>
      </w:r>
      <w:r>
        <w:rPr>
          <w:sz w:val="28"/>
          <w:szCs w:val="28"/>
        </w:rPr>
        <w:t>drive</w:t>
      </w:r>
      <w:r w:rsidR="00F314DE">
        <w:rPr>
          <w:sz w:val="28"/>
          <w:szCs w:val="28"/>
        </w:rPr>
        <w:t>”</w:t>
      </w:r>
      <w:r>
        <w:rPr>
          <w:sz w:val="28"/>
          <w:szCs w:val="28"/>
        </w:rPr>
        <w:t xml:space="preserve"> function that </w:t>
      </w:r>
      <w:r w:rsidR="00E66655">
        <w:rPr>
          <w:sz w:val="28"/>
          <w:szCs w:val="28"/>
        </w:rPr>
        <w:t>uses</w:t>
      </w:r>
      <w:r>
        <w:rPr>
          <w:sz w:val="28"/>
          <w:szCs w:val="28"/>
        </w:rPr>
        <w:t xml:space="preserve"> the line tracking sensors </w:t>
      </w:r>
      <w:r w:rsidR="00E66655">
        <w:rPr>
          <w:sz w:val="28"/>
          <w:szCs w:val="28"/>
        </w:rPr>
        <w:t>to</w:t>
      </w:r>
      <w:r>
        <w:rPr>
          <w:sz w:val="28"/>
          <w:szCs w:val="28"/>
        </w:rPr>
        <w:t xml:space="preserve"> steer.</w:t>
      </w:r>
    </w:p>
    <w:p w14:paraId="067F57FC" w14:textId="7F8A2006" w:rsidR="00F314DE" w:rsidRDefault="00F314DE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73C1253" wp14:editId="7940134C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1473200" cy="906780"/>
            <wp:effectExtent l="0" t="0" r="0" b="0"/>
            <wp:wrapSquare wrapText="bothSides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7385B" w14:textId="2447876F" w:rsidR="00E66655" w:rsidRDefault="00F314DE" w:rsidP="008D2F13">
      <w:pPr>
        <w:rPr>
          <w:sz w:val="28"/>
          <w:szCs w:val="28"/>
        </w:rPr>
      </w:pPr>
      <w:r>
        <w:rPr>
          <w:sz w:val="28"/>
          <w:szCs w:val="28"/>
        </w:rPr>
        <w:t>Change the name of the function to “</w:t>
      </w:r>
      <w:r w:rsidRPr="00F314DE">
        <w:rPr>
          <w:b/>
          <w:bCs/>
          <w:sz w:val="28"/>
          <w:szCs w:val="28"/>
        </w:rPr>
        <w:t>drive</w:t>
      </w:r>
      <w:r>
        <w:rPr>
          <w:sz w:val="28"/>
          <w:szCs w:val="28"/>
        </w:rPr>
        <w:t>”</w:t>
      </w:r>
    </w:p>
    <w:p w14:paraId="6EB96E07" w14:textId="44FB7B1F" w:rsidR="00E66655" w:rsidRDefault="005C483E" w:rsidP="008D2F13">
      <w:pPr>
        <w:rPr>
          <w:sz w:val="28"/>
          <w:szCs w:val="28"/>
        </w:rPr>
      </w:pPr>
      <w:r>
        <w:rPr>
          <w:sz w:val="28"/>
          <w:szCs w:val="28"/>
        </w:rPr>
        <w:t>Add the code you have for driving the robot.</w:t>
      </w:r>
      <w:r w:rsidR="0089505B">
        <w:rPr>
          <w:sz w:val="28"/>
          <w:szCs w:val="28"/>
        </w:rPr>
        <w:br/>
        <w:t>(see over the page for an example)</w:t>
      </w:r>
    </w:p>
    <w:p w14:paraId="5C0B7E8C" w14:textId="6398CABD" w:rsidR="00F314DE" w:rsidRDefault="00F314DE" w:rsidP="008D2F13">
      <w:pPr>
        <w:rPr>
          <w:sz w:val="28"/>
          <w:szCs w:val="28"/>
        </w:rPr>
      </w:pPr>
    </w:p>
    <w:p w14:paraId="43C0FF7A" w14:textId="0587335A" w:rsidR="00F314DE" w:rsidRDefault="001136DC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9907A03" wp14:editId="55D04927">
            <wp:simplePos x="0" y="0"/>
            <wp:positionH relativeFrom="column">
              <wp:posOffset>1270</wp:posOffset>
            </wp:positionH>
            <wp:positionV relativeFrom="paragraph">
              <wp:posOffset>184785</wp:posOffset>
            </wp:positionV>
            <wp:extent cx="2465070" cy="1685925"/>
            <wp:effectExtent l="0" t="0" r="0" b="3175"/>
            <wp:wrapSquare wrapText="bothSides"/>
            <wp:docPr id="9" name="Picture 9" descr="Graphical user interfac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imeli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8DFAE" w14:textId="1CB218C7" w:rsidR="00F314DE" w:rsidRDefault="00877A72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60B26">
        <w:rPr>
          <w:sz w:val="28"/>
          <w:szCs w:val="28"/>
        </w:rPr>
        <w:t>oute</w:t>
      </w:r>
      <w:r w:rsidR="0089505B">
        <w:rPr>
          <w:sz w:val="28"/>
          <w:szCs w:val="28"/>
        </w:rPr>
        <w:t>r</w:t>
      </w:r>
      <w:r w:rsidR="00460B26">
        <w:rPr>
          <w:sz w:val="28"/>
          <w:szCs w:val="28"/>
        </w:rPr>
        <w:t xml:space="preserve"> </w:t>
      </w:r>
      <w:r w:rsidR="00460B26" w:rsidRPr="0089505B">
        <w:rPr>
          <w:b/>
          <w:bCs/>
          <w:sz w:val="28"/>
          <w:szCs w:val="28"/>
        </w:rPr>
        <w:t>forever</w:t>
      </w:r>
      <w:r w:rsidR="00460B26">
        <w:rPr>
          <w:sz w:val="28"/>
          <w:szCs w:val="28"/>
        </w:rPr>
        <w:t xml:space="preserve"> loop will read the ultrasonic sensor and then decide </w:t>
      </w:r>
      <w:r w:rsidR="00375649" w:rsidRPr="00375649">
        <w:rPr>
          <w:b/>
          <w:bCs/>
          <w:sz w:val="28"/>
          <w:szCs w:val="28"/>
        </w:rPr>
        <w:t>if</w:t>
      </w:r>
      <w:r w:rsidR="00375649">
        <w:rPr>
          <w:sz w:val="28"/>
          <w:szCs w:val="28"/>
        </w:rPr>
        <w:t xml:space="preserve"> it should stop, or </w:t>
      </w:r>
      <w:r w:rsidR="00375649" w:rsidRPr="00375649">
        <w:rPr>
          <w:b/>
          <w:bCs/>
          <w:sz w:val="28"/>
          <w:szCs w:val="28"/>
        </w:rPr>
        <w:t>if</w:t>
      </w:r>
      <w:r w:rsidR="00375649">
        <w:rPr>
          <w:sz w:val="28"/>
          <w:szCs w:val="28"/>
        </w:rPr>
        <w:t xml:space="preserve"> it should drive.</w:t>
      </w:r>
    </w:p>
    <w:p w14:paraId="0EEC4CD6" w14:textId="2DD94493" w:rsidR="008D701E" w:rsidRDefault="008D701E" w:rsidP="008D2F13">
      <w:pPr>
        <w:rPr>
          <w:sz w:val="28"/>
          <w:szCs w:val="28"/>
        </w:rPr>
      </w:pPr>
    </w:p>
    <w:p w14:paraId="022011A7" w14:textId="4B0B6EA7" w:rsidR="008D701E" w:rsidRDefault="008D701E" w:rsidP="008D2F13">
      <w:pPr>
        <w:rPr>
          <w:sz w:val="28"/>
          <w:szCs w:val="28"/>
        </w:rPr>
      </w:pPr>
      <w:r>
        <w:rPr>
          <w:sz w:val="28"/>
          <w:szCs w:val="28"/>
        </w:rPr>
        <w:t>Add if/else</w:t>
      </w:r>
      <w:r w:rsidR="0093663F">
        <w:rPr>
          <w:sz w:val="28"/>
          <w:szCs w:val="28"/>
        </w:rPr>
        <w:t xml:space="preserve"> </w:t>
      </w:r>
      <w:r w:rsidR="0093663F" w:rsidRPr="0093663F">
        <w:rPr>
          <w:b/>
          <w:bCs/>
          <w:color w:val="0070C0"/>
          <w:sz w:val="28"/>
          <w:szCs w:val="28"/>
        </w:rPr>
        <w:t>logic</w:t>
      </w:r>
      <w:r w:rsidR="00BE5A7F">
        <w:rPr>
          <w:sz w:val="28"/>
          <w:szCs w:val="28"/>
        </w:rPr>
        <w:t xml:space="preserve"> that stops </w:t>
      </w:r>
      <w:r w:rsidR="00BE5A7F" w:rsidRPr="00BE5A7F">
        <w:rPr>
          <w:b/>
          <w:bCs/>
          <w:sz w:val="28"/>
          <w:szCs w:val="28"/>
        </w:rPr>
        <w:t>if</w:t>
      </w:r>
      <w:r w:rsidR="00BE5A7F">
        <w:rPr>
          <w:sz w:val="28"/>
          <w:szCs w:val="28"/>
        </w:rPr>
        <w:t xml:space="preserve"> the distance is </w:t>
      </w:r>
      <w:r w:rsidR="00BE5A7F" w:rsidRPr="00BE5A7F">
        <w:rPr>
          <w:b/>
          <w:bCs/>
          <w:sz w:val="28"/>
          <w:szCs w:val="28"/>
        </w:rPr>
        <w:t>less than</w:t>
      </w:r>
      <w:r w:rsidR="00BE5A7F">
        <w:rPr>
          <w:sz w:val="28"/>
          <w:szCs w:val="28"/>
        </w:rPr>
        <w:t xml:space="preserve"> some value, </w:t>
      </w:r>
      <w:r w:rsidR="00BE5A7F" w:rsidRPr="00BE5A7F">
        <w:rPr>
          <w:b/>
          <w:bCs/>
          <w:sz w:val="28"/>
          <w:szCs w:val="28"/>
        </w:rPr>
        <w:t>else</w:t>
      </w:r>
      <w:r w:rsidR="00BE5A7F">
        <w:rPr>
          <w:sz w:val="28"/>
          <w:szCs w:val="28"/>
        </w:rPr>
        <w:t xml:space="preserve"> it calls the drive function.</w:t>
      </w:r>
    </w:p>
    <w:p w14:paraId="649C39C5" w14:textId="586115C1" w:rsidR="00F314DE" w:rsidRDefault="00F314DE" w:rsidP="008D2F13">
      <w:pPr>
        <w:rPr>
          <w:sz w:val="28"/>
          <w:szCs w:val="28"/>
        </w:rPr>
      </w:pPr>
    </w:p>
    <w:p w14:paraId="1F8C6921" w14:textId="77777777" w:rsidR="00F314DE" w:rsidRDefault="00F314DE" w:rsidP="008D2F13">
      <w:pPr>
        <w:rPr>
          <w:sz w:val="28"/>
          <w:szCs w:val="28"/>
        </w:rPr>
      </w:pPr>
    </w:p>
    <w:p w14:paraId="7EED789F" w14:textId="77777777" w:rsidR="00E66655" w:rsidRDefault="00E66655" w:rsidP="008D2F13">
      <w:pPr>
        <w:rPr>
          <w:sz w:val="28"/>
          <w:szCs w:val="28"/>
        </w:rPr>
      </w:pPr>
    </w:p>
    <w:p w14:paraId="315B4B31" w14:textId="7AE95CDD" w:rsidR="008D2F13" w:rsidRDefault="006008B0" w:rsidP="008D2F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3AFEBB" wp14:editId="2F58BD0D">
            <wp:extent cx="5727700" cy="5553075"/>
            <wp:effectExtent l="0" t="0" r="0" b="0"/>
            <wp:docPr id="10" name="Picture 10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8C6F" w14:textId="41C46BCB" w:rsidR="006E1B71" w:rsidRDefault="006E1B71" w:rsidP="008D2F13">
      <w:pPr>
        <w:rPr>
          <w:sz w:val="28"/>
          <w:szCs w:val="28"/>
        </w:rPr>
      </w:pPr>
    </w:p>
    <w:p w14:paraId="2768330C" w14:textId="0753820E" w:rsidR="006E1B71" w:rsidRPr="009F4008" w:rsidRDefault="006E1B71" w:rsidP="008D2F13">
      <w:pPr>
        <w:rPr>
          <w:i/>
          <w:iCs/>
          <w:sz w:val="28"/>
          <w:szCs w:val="28"/>
        </w:rPr>
      </w:pPr>
      <w:r w:rsidRPr="009F4008">
        <w:rPr>
          <w:i/>
          <w:iCs/>
          <w:sz w:val="28"/>
          <w:szCs w:val="28"/>
        </w:rPr>
        <w:t>Try turning other blocks of functionality into functions</w:t>
      </w:r>
      <w:r w:rsidR="009F4008" w:rsidRPr="009F4008">
        <w:rPr>
          <w:i/>
          <w:iCs/>
          <w:sz w:val="28"/>
          <w:szCs w:val="28"/>
        </w:rPr>
        <w:t>, like honking the horn.</w:t>
      </w:r>
    </w:p>
    <w:p w14:paraId="3E07E925" w14:textId="77777777" w:rsidR="009F4008" w:rsidRPr="009F4008" w:rsidRDefault="009F4008" w:rsidP="009F4008">
      <w:pPr>
        <w:rPr>
          <w:sz w:val="28"/>
          <w:szCs w:val="28"/>
        </w:rPr>
      </w:pPr>
    </w:p>
    <w:sectPr w:rsidR="009F4008" w:rsidRPr="009F400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E0F"/>
    <w:multiLevelType w:val="hybridMultilevel"/>
    <w:tmpl w:val="478C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76EB"/>
    <w:rsid w:val="00091665"/>
    <w:rsid w:val="000C44CE"/>
    <w:rsid w:val="000C539F"/>
    <w:rsid w:val="000D1C4D"/>
    <w:rsid w:val="000E7F19"/>
    <w:rsid w:val="001136DC"/>
    <w:rsid w:val="00171568"/>
    <w:rsid w:val="0019308F"/>
    <w:rsid w:val="0021310F"/>
    <w:rsid w:val="00274437"/>
    <w:rsid w:val="002B3A9E"/>
    <w:rsid w:val="002B78FC"/>
    <w:rsid w:val="002D5864"/>
    <w:rsid w:val="002E105D"/>
    <w:rsid w:val="002F2321"/>
    <w:rsid w:val="002F2B09"/>
    <w:rsid w:val="003227C8"/>
    <w:rsid w:val="00331C27"/>
    <w:rsid w:val="003608E3"/>
    <w:rsid w:val="00375649"/>
    <w:rsid w:val="003836E5"/>
    <w:rsid w:val="003C0588"/>
    <w:rsid w:val="003E52CC"/>
    <w:rsid w:val="003F5D3C"/>
    <w:rsid w:val="00403118"/>
    <w:rsid w:val="00410061"/>
    <w:rsid w:val="0045676E"/>
    <w:rsid w:val="00460B26"/>
    <w:rsid w:val="00466B8E"/>
    <w:rsid w:val="00490B64"/>
    <w:rsid w:val="004A5309"/>
    <w:rsid w:val="004C112A"/>
    <w:rsid w:val="004C3C8F"/>
    <w:rsid w:val="004C6471"/>
    <w:rsid w:val="004D4766"/>
    <w:rsid w:val="005138ED"/>
    <w:rsid w:val="005263D1"/>
    <w:rsid w:val="005568C0"/>
    <w:rsid w:val="005B28BE"/>
    <w:rsid w:val="005C483E"/>
    <w:rsid w:val="006008B0"/>
    <w:rsid w:val="00616426"/>
    <w:rsid w:val="00635518"/>
    <w:rsid w:val="0065157C"/>
    <w:rsid w:val="00671E3B"/>
    <w:rsid w:val="00674A29"/>
    <w:rsid w:val="006870EB"/>
    <w:rsid w:val="006C6791"/>
    <w:rsid w:val="006E1B71"/>
    <w:rsid w:val="006E5D74"/>
    <w:rsid w:val="006F151D"/>
    <w:rsid w:val="006F574E"/>
    <w:rsid w:val="00740CD0"/>
    <w:rsid w:val="00792E19"/>
    <w:rsid w:val="007A6223"/>
    <w:rsid w:val="007A7B52"/>
    <w:rsid w:val="007D0E86"/>
    <w:rsid w:val="007E1ABC"/>
    <w:rsid w:val="007E57DE"/>
    <w:rsid w:val="007F6C65"/>
    <w:rsid w:val="00837363"/>
    <w:rsid w:val="0085332B"/>
    <w:rsid w:val="0087560C"/>
    <w:rsid w:val="00877A72"/>
    <w:rsid w:val="0089505B"/>
    <w:rsid w:val="008B26D8"/>
    <w:rsid w:val="008B79EA"/>
    <w:rsid w:val="008D2F13"/>
    <w:rsid w:val="008D701E"/>
    <w:rsid w:val="008E2CD5"/>
    <w:rsid w:val="008E4E24"/>
    <w:rsid w:val="008F560A"/>
    <w:rsid w:val="008F59FB"/>
    <w:rsid w:val="009204E2"/>
    <w:rsid w:val="00925552"/>
    <w:rsid w:val="009303A3"/>
    <w:rsid w:val="0093663F"/>
    <w:rsid w:val="009A3DC5"/>
    <w:rsid w:val="009D3892"/>
    <w:rsid w:val="009F4008"/>
    <w:rsid w:val="00A21B0F"/>
    <w:rsid w:val="00A67DE0"/>
    <w:rsid w:val="00AE1B75"/>
    <w:rsid w:val="00AE618F"/>
    <w:rsid w:val="00B050A4"/>
    <w:rsid w:val="00B42A67"/>
    <w:rsid w:val="00B979AF"/>
    <w:rsid w:val="00BB5551"/>
    <w:rsid w:val="00BB7B81"/>
    <w:rsid w:val="00BC23ED"/>
    <w:rsid w:val="00BE3E77"/>
    <w:rsid w:val="00BE5A7F"/>
    <w:rsid w:val="00C21B74"/>
    <w:rsid w:val="00C43D7F"/>
    <w:rsid w:val="00D1744B"/>
    <w:rsid w:val="00D228D5"/>
    <w:rsid w:val="00D277D9"/>
    <w:rsid w:val="00D73A61"/>
    <w:rsid w:val="00D85DD0"/>
    <w:rsid w:val="00DC5A19"/>
    <w:rsid w:val="00DF12F4"/>
    <w:rsid w:val="00DF504E"/>
    <w:rsid w:val="00E118CC"/>
    <w:rsid w:val="00E15003"/>
    <w:rsid w:val="00E466D6"/>
    <w:rsid w:val="00E61071"/>
    <w:rsid w:val="00E66655"/>
    <w:rsid w:val="00E67686"/>
    <w:rsid w:val="00E7355E"/>
    <w:rsid w:val="00E735C6"/>
    <w:rsid w:val="00E94A7A"/>
    <w:rsid w:val="00F314DE"/>
    <w:rsid w:val="00F32EAC"/>
    <w:rsid w:val="00F564E0"/>
    <w:rsid w:val="00F609B9"/>
    <w:rsid w:val="00F641F0"/>
    <w:rsid w:val="00F64829"/>
    <w:rsid w:val="00FA29A9"/>
    <w:rsid w:val="00FB7C47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117</cp:revision>
  <dcterms:created xsi:type="dcterms:W3CDTF">2022-01-17T14:15:00Z</dcterms:created>
  <dcterms:modified xsi:type="dcterms:W3CDTF">2022-01-28T20:07:00Z</dcterms:modified>
</cp:coreProperties>
</file>