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6A3A2FE3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2: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  <w:t>wrap-around universe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C77D2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04F139E8" w14:textId="2A455B8A" w:rsidR="00F9186E" w:rsidRPr="00857F71" w:rsidRDefault="000C77D2" w:rsidP="00857F71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48FC098" wp14:editId="7BD67894">
            <wp:simplePos x="0" y="0"/>
            <wp:positionH relativeFrom="column">
              <wp:posOffset>3535680</wp:posOffset>
            </wp:positionH>
            <wp:positionV relativeFrom="paragraph">
              <wp:posOffset>1071245</wp:posOffset>
            </wp:positionV>
            <wp:extent cx="2531110" cy="5431790"/>
            <wp:effectExtent l="0" t="0" r="0" b="3810"/>
            <wp:wrapTight wrapText="bothSides">
              <wp:wrapPolygon edited="0">
                <wp:start x="0" y="0"/>
                <wp:lineTo x="0" y="21565"/>
                <wp:lineTo x="21459" y="21565"/>
                <wp:lineTo x="21459" y="0"/>
                <wp:lineTo x="0" y="0"/>
              </wp:wrapPolygon>
            </wp:wrapTight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76"/>
                    <a:stretch/>
                  </pic:blipFill>
                  <pic:spPr bwMode="auto">
                    <a:xfrm>
                      <a:off x="0" y="0"/>
                      <a:ext cx="2531110" cy="543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055" w:rsidRPr="00857F71">
        <w:rPr>
          <w:i/>
          <w:iCs/>
          <w:sz w:val="40"/>
          <w:szCs w:val="40"/>
        </w:rPr>
        <w:t xml:space="preserve">Notice that your spacecraft stops at the edge of the screen. Traditional Asteroids </w:t>
      </w:r>
      <w:r w:rsidR="006F76E4" w:rsidRPr="00857F71">
        <w:rPr>
          <w:i/>
          <w:iCs/>
          <w:sz w:val="40"/>
          <w:szCs w:val="40"/>
        </w:rPr>
        <w:t>is</w:t>
      </w:r>
      <w:r w:rsidR="00846055" w:rsidRPr="00857F71">
        <w:rPr>
          <w:i/>
          <w:iCs/>
          <w:sz w:val="40"/>
          <w:szCs w:val="40"/>
        </w:rPr>
        <w:t xml:space="preserve"> a wrap-around universe where anything that disappears off </w:t>
      </w:r>
      <w:r w:rsidR="006F76E4" w:rsidRPr="00857F71">
        <w:rPr>
          <w:i/>
          <w:iCs/>
          <w:sz w:val="40"/>
          <w:szCs w:val="40"/>
        </w:rPr>
        <w:t>one side, reappears at the other side.</w:t>
      </w:r>
    </w:p>
    <w:p w14:paraId="6ABF0F1B" w14:textId="6314A686" w:rsidR="00857F71" w:rsidRDefault="000C1370" w:rsidP="007F7348">
      <w:pPr>
        <w:rPr>
          <w:sz w:val="40"/>
          <w:szCs w:val="40"/>
        </w:rPr>
      </w:pPr>
      <w:r w:rsidRPr="007F7348">
        <w:rPr>
          <w:sz w:val="40"/>
          <w:szCs w:val="40"/>
        </w:rPr>
        <w:t xml:space="preserve">The </w:t>
      </w:r>
      <w:r w:rsidR="005B2D84" w:rsidRPr="007F7348">
        <w:rPr>
          <w:sz w:val="40"/>
          <w:szCs w:val="40"/>
        </w:rPr>
        <w:t xml:space="preserve">Scratch window has an </w:t>
      </w:r>
      <w:r w:rsidR="005B2D84" w:rsidRPr="007F7348">
        <w:rPr>
          <w:b/>
          <w:bCs/>
          <w:sz w:val="40"/>
          <w:szCs w:val="40"/>
        </w:rPr>
        <w:t>x</w:t>
      </w:r>
      <w:r w:rsidR="005B2D84" w:rsidRPr="007F7348">
        <w:rPr>
          <w:sz w:val="40"/>
          <w:szCs w:val="40"/>
        </w:rPr>
        <w:t xml:space="preserve"> dimension that runs from left to right</w:t>
      </w:r>
      <w:r w:rsidR="0082613B" w:rsidRPr="007F7348">
        <w:rPr>
          <w:sz w:val="40"/>
          <w:szCs w:val="40"/>
        </w:rPr>
        <w:t xml:space="preserve"> from </w:t>
      </w:r>
      <w:r w:rsidR="003A2677" w:rsidRPr="007F7348">
        <w:rPr>
          <w:sz w:val="40"/>
          <w:szCs w:val="40"/>
        </w:rPr>
        <w:t>(</w:t>
      </w:r>
      <w:r w:rsidR="00216B37" w:rsidRPr="007F7348">
        <w:rPr>
          <w:sz w:val="40"/>
          <w:szCs w:val="40"/>
        </w:rPr>
        <w:t>around</w:t>
      </w:r>
      <w:r w:rsidR="003A2677" w:rsidRPr="007F7348">
        <w:rPr>
          <w:sz w:val="40"/>
          <w:szCs w:val="40"/>
        </w:rPr>
        <w:t>)</w:t>
      </w:r>
      <w:r w:rsidR="00216B37" w:rsidRPr="007F7348">
        <w:rPr>
          <w:sz w:val="40"/>
          <w:szCs w:val="40"/>
        </w:rPr>
        <w:t xml:space="preserve"> -240 to +240</w:t>
      </w:r>
      <w:r w:rsidR="003A2677" w:rsidRPr="007F7348">
        <w:rPr>
          <w:sz w:val="40"/>
          <w:szCs w:val="40"/>
        </w:rPr>
        <w:t xml:space="preserve">. The </w:t>
      </w:r>
      <w:r w:rsidR="003A2677" w:rsidRPr="007F7348">
        <w:rPr>
          <w:b/>
          <w:bCs/>
          <w:sz w:val="40"/>
          <w:szCs w:val="40"/>
        </w:rPr>
        <w:t>y</w:t>
      </w:r>
      <w:r w:rsidR="003A2677" w:rsidRPr="007F7348">
        <w:rPr>
          <w:sz w:val="40"/>
          <w:szCs w:val="40"/>
        </w:rPr>
        <w:t xml:space="preserve"> dimension runs bottom to top from (around) </w:t>
      </w:r>
      <w:r w:rsidR="00A00299" w:rsidRPr="007F7348">
        <w:rPr>
          <w:sz w:val="40"/>
          <w:szCs w:val="40"/>
        </w:rPr>
        <w:t>-</w:t>
      </w:r>
      <w:r w:rsidR="00DD06A1" w:rsidRPr="007F7348">
        <w:rPr>
          <w:sz w:val="40"/>
          <w:szCs w:val="40"/>
        </w:rPr>
        <w:t>180</w:t>
      </w:r>
      <w:r w:rsidR="00A00299" w:rsidRPr="007F7348">
        <w:rPr>
          <w:sz w:val="40"/>
          <w:szCs w:val="40"/>
        </w:rPr>
        <w:t xml:space="preserve"> to +180.</w:t>
      </w:r>
      <w:r w:rsidR="00AC6635" w:rsidRPr="007F7348">
        <w:rPr>
          <w:sz w:val="40"/>
          <w:szCs w:val="40"/>
        </w:rPr>
        <w:t xml:space="preserve"> The </w:t>
      </w:r>
      <w:r w:rsidR="00AC6635" w:rsidRPr="007F7348">
        <w:rPr>
          <w:b/>
          <w:bCs/>
          <w:sz w:val="40"/>
          <w:szCs w:val="40"/>
        </w:rPr>
        <w:t>origin</w:t>
      </w:r>
      <w:r w:rsidR="00AC6635" w:rsidRPr="007F7348">
        <w:rPr>
          <w:sz w:val="40"/>
          <w:szCs w:val="40"/>
        </w:rPr>
        <w:t xml:space="preserve"> 0,0 is in the middle.</w:t>
      </w:r>
    </w:p>
    <w:p w14:paraId="0D14BBEB" w14:textId="3DF4A656" w:rsidR="006D2223" w:rsidRDefault="006D2223" w:rsidP="00FE535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You can check the screen dimensions by flying your ship around.</w:t>
      </w:r>
    </w:p>
    <w:p w14:paraId="7D28B505" w14:textId="34CB671C" w:rsidR="007F7348" w:rsidRDefault="00FE5358" w:rsidP="00FE535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After moving the </w:t>
      </w:r>
      <w:proofErr w:type="gramStart"/>
      <w:r>
        <w:rPr>
          <w:sz w:val="40"/>
          <w:szCs w:val="40"/>
        </w:rPr>
        <w:t>ship</w:t>
      </w:r>
      <w:proofErr w:type="gramEnd"/>
      <w:r>
        <w:rPr>
          <w:sz w:val="40"/>
          <w:szCs w:val="40"/>
        </w:rPr>
        <w:t xml:space="preserve"> we need to detect if it has run into one of the four sides.</w:t>
      </w:r>
    </w:p>
    <w:p w14:paraId="161F2C7E" w14:textId="209AA611" w:rsidR="007258CC" w:rsidRDefault="007258CC" w:rsidP="00FE535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Use if statements to </w:t>
      </w:r>
      <w:r w:rsidR="0006647C">
        <w:rPr>
          <w:sz w:val="40"/>
          <w:szCs w:val="40"/>
        </w:rPr>
        <w:t>test the x and y positions of the ship.</w:t>
      </w:r>
    </w:p>
    <w:p w14:paraId="62470E77" w14:textId="46C58701" w:rsidR="00DE16CE" w:rsidRDefault="00DE16CE" w:rsidP="00FE535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If the ship has gone off one edge, reposition it at the opposite edge.</w:t>
      </w:r>
    </w:p>
    <w:p w14:paraId="676E7831" w14:textId="40EDC2D4" w:rsidR="00B33BA8" w:rsidRPr="006D2223" w:rsidRDefault="006D2223" w:rsidP="00B33BA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Fly your ship around now. What’s the effect?</w:t>
      </w:r>
    </w:p>
    <w:sectPr w:rsidR="00B33BA8" w:rsidRPr="006D222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5"/>
  </w:num>
  <w:num w:numId="2" w16cid:durableId="724525707">
    <w:abstractNumId w:val="4"/>
  </w:num>
  <w:num w:numId="3" w16cid:durableId="590312164">
    <w:abstractNumId w:val="1"/>
  </w:num>
  <w:num w:numId="4" w16cid:durableId="980768909">
    <w:abstractNumId w:val="0"/>
  </w:num>
  <w:num w:numId="5" w16cid:durableId="2087065570">
    <w:abstractNumId w:val="7"/>
  </w:num>
  <w:num w:numId="6" w16cid:durableId="84348485">
    <w:abstractNumId w:val="3"/>
  </w:num>
  <w:num w:numId="7" w16cid:durableId="1706370386">
    <w:abstractNumId w:val="6"/>
  </w:num>
  <w:num w:numId="8" w16cid:durableId="252397145">
    <w:abstractNumId w:val="2"/>
  </w:num>
  <w:num w:numId="9" w16cid:durableId="366831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647C"/>
    <w:rsid w:val="000674E8"/>
    <w:rsid w:val="0006761B"/>
    <w:rsid w:val="000C1370"/>
    <w:rsid w:val="000C77D2"/>
    <w:rsid w:val="000F0E63"/>
    <w:rsid w:val="00142CE4"/>
    <w:rsid w:val="00163E16"/>
    <w:rsid w:val="00174305"/>
    <w:rsid w:val="001952C1"/>
    <w:rsid w:val="00216B37"/>
    <w:rsid w:val="00263E69"/>
    <w:rsid w:val="002B4C6B"/>
    <w:rsid w:val="002F3009"/>
    <w:rsid w:val="00374E69"/>
    <w:rsid w:val="003A2677"/>
    <w:rsid w:val="00401FBD"/>
    <w:rsid w:val="00421956"/>
    <w:rsid w:val="00457D62"/>
    <w:rsid w:val="00461192"/>
    <w:rsid w:val="004B0512"/>
    <w:rsid w:val="004D6D22"/>
    <w:rsid w:val="005036E3"/>
    <w:rsid w:val="0053530D"/>
    <w:rsid w:val="00544B80"/>
    <w:rsid w:val="005B2D84"/>
    <w:rsid w:val="005F2904"/>
    <w:rsid w:val="006324DA"/>
    <w:rsid w:val="006919F4"/>
    <w:rsid w:val="006D2223"/>
    <w:rsid w:val="006F3D7E"/>
    <w:rsid w:val="006F76E4"/>
    <w:rsid w:val="00721DE9"/>
    <w:rsid w:val="007258CC"/>
    <w:rsid w:val="00726EFF"/>
    <w:rsid w:val="0078131F"/>
    <w:rsid w:val="007F51E5"/>
    <w:rsid w:val="007F7348"/>
    <w:rsid w:val="008039E6"/>
    <w:rsid w:val="00817DEC"/>
    <w:rsid w:val="0082613B"/>
    <w:rsid w:val="00846055"/>
    <w:rsid w:val="00853BE0"/>
    <w:rsid w:val="00857F71"/>
    <w:rsid w:val="00875010"/>
    <w:rsid w:val="00893448"/>
    <w:rsid w:val="008B3878"/>
    <w:rsid w:val="00912847"/>
    <w:rsid w:val="00930D6D"/>
    <w:rsid w:val="009D3892"/>
    <w:rsid w:val="009E1E95"/>
    <w:rsid w:val="00A00299"/>
    <w:rsid w:val="00AC6635"/>
    <w:rsid w:val="00B33BA8"/>
    <w:rsid w:val="00B72E2B"/>
    <w:rsid w:val="00BE0196"/>
    <w:rsid w:val="00BF2EFC"/>
    <w:rsid w:val="00C43D7F"/>
    <w:rsid w:val="00C62764"/>
    <w:rsid w:val="00C97D52"/>
    <w:rsid w:val="00CA484F"/>
    <w:rsid w:val="00CF4794"/>
    <w:rsid w:val="00DD06A1"/>
    <w:rsid w:val="00DE16CE"/>
    <w:rsid w:val="00DE7011"/>
    <w:rsid w:val="00EC033B"/>
    <w:rsid w:val="00F01478"/>
    <w:rsid w:val="00F3403D"/>
    <w:rsid w:val="00F5364B"/>
    <w:rsid w:val="00F9102C"/>
    <w:rsid w:val="00F9186E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54</cp:revision>
  <cp:lastPrinted>2022-04-25T14:55:00Z</cp:lastPrinted>
  <dcterms:created xsi:type="dcterms:W3CDTF">2021-07-05T13:57:00Z</dcterms:created>
  <dcterms:modified xsi:type="dcterms:W3CDTF">2022-05-08T23:23:00Z</dcterms:modified>
</cp:coreProperties>
</file>