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0550E0F0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ED3AB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5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30CC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Explo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ding torpedo</w:t>
      </w:r>
      <w:r w:rsidR="00F81D0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e</w:t>
      </w:r>
      <w:r w:rsidR="00EA7289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B63ADC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DF8EB9E" w14:textId="0FE75530" w:rsidR="00AB02BB" w:rsidRDefault="00AB02BB" w:rsidP="00AB02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D73C402" wp14:editId="0A5EA761">
            <wp:simplePos x="0" y="0"/>
            <wp:positionH relativeFrom="column">
              <wp:posOffset>-48048</wp:posOffset>
            </wp:positionH>
            <wp:positionV relativeFrom="paragraph">
              <wp:posOffset>1070610</wp:posOffset>
            </wp:positionV>
            <wp:extent cx="1212215" cy="1295400"/>
            <wp:effectExtent l="0" t="0" r="0" b="0"/>
            <wp:wrapSquare wrapText="bothSides"/>
            <wp:docPr id="4" name="Picture 4" descr="A picture containing weap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eap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0C">
        <w:rPr>
          <w:i/>
          <w:iCs/>
          <w:sz w:val="40"/>
          <w:szCs w:val="40"/>
        </w:rPr>
        <w:t>When the torpedo</w:t>
      </w:r>
      <w:r w:rsidR="009939C8">
        <w:rPr>
          <w:i/>
          <w:iCs/>
          <w:sz w:val="40"/>
          <w:szCs w:val="40"/>
        </w:rPr>
        <w:t>e</w:t>
      </w:r>
      <w:r w:rsidR="0025760C">
        <w:rPr>
          <w:i/>
          <w:iCs/>
          <w:sz w:val="40"/>
          <w:szCs w:val="40"/>
        </w:rPr>
        <w:t xml:space="preserve">s </w:t>
      </w:r>
      <w:r w:rsidR="009939C8">
        <w:rPr>
          <w:i/>
          <w:iCs/>
          <w:sz w:val="40"/>
          <w:szCs w:val="40"/>
        </w:rPr>
        <w:t>hit the asteroids they should explode</w:t>
      </w:r>
      <w:r w:rsidR="00524A47">
        <w:rPr>
          <w:i/>
          <w:iCs/>
          <w:sz w:val="40"/>
          <w:szCs w:val="40"/>
        </w:rPr>
        <w:t>, smashing them into pieces.</w:t>
      </w:r>
      <w:r w:rsidR="00260C1D">
        <w:rPr>
          <w:i/>
          <w:iCs/>
          <w:sz w:val="40"/>
          <w:szCs w:val="40"/>
        </w:rPr>
        <w:t xml:space="preserve"> </w:t>
      </w:r>
      <w:r w:rsidR="00412313" w:rsidRPr="006F0018">
        <w:rPr>
          <w:i/>
          <w:iCs/>
          <w:sz w:val="40"/>
          <w:szCs w:val="40"/>
        </w:rPr>
        <w:t xml:space="preserve">Remember that the </w:t>
      </w:r>
      <w:r w:rsidR="00094029">
        <w:rPr>
          <w:i/>
          <w:iCs/>
          <w:sz w:val="40"/>
          <w:szCs w:val="40"/>
        </w:rPr>
        <w:t>torpedoes</w:t>
      </w:r>
      <w:r w:rsidR="007843D8" w:rsidRPr="006F0018">
        <w:rPr>
          <w:i/>
          <w:iCs/>
          <w:sz w:val="40"/>
          <w:szCs w:val="40"/>
        </w:rPr>
        <w:t xml:space="preserve"> are the same sprite as the </w:t>
      </w:r>
      <w:r w:rsidR="00094029">
        <w:rPr>
          <w:i/>
          <w:iCs/>
          <w:sz w:val="40"/>
          <w:szCs w:val="40"/>
        </w:rPr>
        <w:t>ship</w:t>
      </w:r>
      <w:r w:rsidR="006F0018" w:rsidRPr="006F0018">
        <w:rPr>
          <w:i/>
          <w:iCs/>
          <w:sz w:val="40"/>
          <w:szCs w:val="40"/>
        </w:rPr>
        <w:t xml:space="preserve">. </w:t>
      </w:r>
    </w:p>
    <w:p w14:paraId="0C86EF42" w14:textId="051FBF42" w:rsidR="006F0018" w:rsidRPr="00AB02BB" w:rsidRDefault="006F0018" w:rsidP="00AB02BB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AB02BB">
        <w:rPr>
          <w:sz w:val="40"/>
          <w:szCs w:val="40"/>
        </w:rPr>
        <w:t>First add the explosion costume. Open the ship’s c</w:t>
      </w:r>
      <w:r w:rsidR="00D90B53" w:rsidRPr="00AB02BB">
        <w:rPr>
          <w:sz w:val="40"/>
          <w:szCs w:val="40"/>
        </w:rPr>
        <w:t>o</w:t>
      </w:r>
      <w:r w:rsidRPr="00AB02BB">
        <w:rPr>
          <w:sz w:val="40"/>
          <w:szCs w:val="40"/>
        </w:rPr>
        <w:t>stumes</w:t>
      </w:r>
      <w:r w:rsidR="00D90B53" w:rsidRPr="00AB02BB">
        <w:rPr>
          <w:sz w:val="40"/>
          <w:szCs w:val="40"/>
        </w:rPr>
        <w:t xml:space="preserve"> tab.</w:t>
      </w:r>
    </w:p>
    <w:p w14:paraId="18186A1E" w14:textId="6E8985CA" w:rsidR="00D90B53" w:rsidRDefault="00D90B53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Choose a new costume, and upload </w:t>
      </w:r>
      <w:r w:rsidRPr="00556527">
        <w:rPr>
          <w:b/>
          <w:bCs/>
          <w:sz w:val="40"/>
          <w:szCs w:val="40"/>
        </w:rPr>
        <w:t>explosion</w:t>
      </w:r>
      <w:r w:rsidR="00556527" w:rsidRPr="00556527">
        <w:rPr>
          <w:b/>
          <w:bCs/>
          <w:sz w:val="40"/>
          <w:szCs w:val="40"/>
        </w:rPr>
        <w:t>.png</w:t>
      </w:r>
      <w:r>
        <w:rPr>
          <w:sz w:val="40"/>
          <w:szCs w:val="40"/>
        </w:rPr>
        <w:t xml:space="preserve"> from the asteroids.zip file.</w:t>
      </w:r>
    </w:p>
    <w:p w14:paraId="69DAEE48" w14:textId="6845EC64" w:rsidR="00C93316" w:rsidRDefault="00C93316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Use the eraser tool to nibble away at the edge of the graphic to make it less like a square.</w:t>
      </w:r>
    </w:p>
    <w:p w14:paraId="0A64C5EF" w14:textId="5D8A9683" w:rsidR="00D14ABD" w:rsidRDefault="00BE6B6D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814C015" wp14:editId="70AA2CBE">
            <wp:simplePos x="0" y="0"/>
            <wp:positionH relativeFrom="column">
              <wp:posOffset>3488055</wp:posOffset>
            </wp:positionH>
            <wp:positionV relativeFrom="paragraph">
              <wp:posOffset>62653</wp:posOffset>
            </wp:positionV>
            <wp:extent cx="2558415" cy="4180205"/>
            <wp:effectExtent l="0" t="0" r="0" b="0"/>
            <wp:wrapSquare wrapText="bothSides"/>
            <wp:docPr id="3" name="Picture 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FA5">
        <w:rPr>
          <w:sz w:val="40"/>
          <w:szCs w:val="40"/>
        </w:rPr>
        <w:t xml:space="preserve">In the ship’s code tab, create a new block to </w:t>
      </w:r>
      <w:r w:rsidR="0007310F">
        <w:rPr>
          <w:sz w:val="40"/>
          <w:szCs w:val="40"/>
        </w:rPr>
        <w:t xml:space="preserve">handle an impact between a </w:t>
      </w:r>
      <w:r w:rsidR="004F3CF2">
        <w:rPr>
          <w:sz w:val="40"/>
          <w:szCs w:val="40"/>
        </w:rPr>
        <w:t>torpedo and a rock</w:t>
      </w:r>
      <w:r w:rsidR="00B04F5B">
        <w:rPr>
          <w:sz w:val="40"/>
          <w:szCs w:val="40"/>
        </w:rPr>
        <w:t>:</w:t>
      </w:r>
      <w:r w:rsidR="004F3CF2">
        <w:rPr>
          <w:sz w:val="40"/>
          <w:szCs w:val="40"/>
        </w:rPr>
        <w:t xml:space="preserve"> </w:t>
      </w:r>
      <w:r w:rsidR="00AF3CBD">
        <w:rPr>
          <w:sz w:val="40"/>
          <w:szCs w:val="40"/>
        </w:rPr>
        <w:br/>
      </w:r>
      <w:r w:rsidR="00B04F5B">
        <w:rPr>
          <w:sz w:val="40"/>
          <w:szCs w:val="40"/>
        </w:rPr>
        <w:t>My blocks &gt; Make a Block</w:t>
      </w:r>
      <w:r w:rsidR="004F3CF2">
        <w:rPr>
          <w:sz w:val="40"/>
          <w:szCs w:val="40"/>
        </w:rPr>
        <w:t xml:space="preserve"> </w:t>
      </w:r>
      <w:r w:rsidR="00B04F5B">
        <w:rPr>
          <w:sz w:val="40"/>
          <w:szCs w:val="40"/>
        </w:rPr>
        <w:t>&gt; call</w:t>
      </w:r>
      <w:r w:rsidR="00AF3CBD">
        <w:rPr>
          <w:sz w:val="40"/>
          <w:szCs w:val="40"/>
        </w:rPr>
        <w:t>ed</w:t>
      </w:r>
      <w:r w:rsidR="004F3CF2">
        <w:rPr>
          <w:sz w:val="40"/>
          <w:szCs w:val="40"/>
        </w:rPr>
        <w:t xml:space="preserve"> </w:t>
      </w:r>
      <w:r w:rsidR="004F3CF2" w:rsidRPr="004F3CF2">
        <w:rPr>
          <w:b/>
          <w:bCs/>
          <w:sz w:val="40"/>
          <w:szCs w:val="40"/>
        </w:rPr>
        <w:t>impact</w:t>
      </w:r>
      <w:r w:rsidR="00AF3CBD">
        <w:rPr>
          <w:b/>
          <w:bCs/>
          <w:sz w:val="40"/>
          <w:szCs w:val="40"/>
        </w:rPr>
        <w:t xml:space="preserve"> </w:t>
      </w:r>
      <w:r w:rsidR="00AF3CBD">
        <w:rPr>
          <w:sz w:val="40"/>
          <w:szCs w:val="40"/>
        </w:rPr>
        <w:t>&gt; OK</w:t>
      </w:r>
    </w:p>
    <w:p w14:paraId="221C890A" w14:textId="576A9484" w:rsidR="00B017A4" w:rsidRDefault="00F02E61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Add code to the end of the ship’s “</w:t>
      </w:r>
      <w:r w:rsidRPr="00457972">
        <w:rPr>
          <w:b/>
          <w:bCs/>
          <w:sz w:val="40"/>
          <w:szCs w:val="40"/>
        </w:rPr>
        <w:t>When I start as a clone</w:t>
      </w:r>
      <w:r>
        <w:rPr>
          <w:sz w:val="40"/>
          <w:szCs w:val="40"/>
        </w:rPr>
        <w:t>” block. This will detect when it’s touching a rock and call impact.</w:t>
      </w:r>
      <w:r w:rsidR="00410F3D">
        <w:rPr>
          <w:sz w:val="40"/>
          <w:szCs w:val="40"/>
        </w:rPr>
        <w:t xml:space="preserve"> The torpedo is destroyed on impact so it should also </w:t>
      </w:r>
      <w:r w:rsidR="00410F3D" w:rsidRPr="00457972">
        <w:rPr>
          <w:b/>
          <w:bCs/>
          <w:sz w:val="40"/>
          <w:szCs w:val="40"/>
        </w:rPr>
        <w:t>delete</w:t>
      </w:r>
      <w:r w:rsidR="00410F3D">
        <w:rPr>
          <w:sz w:val="40"/>
          <w:szCs w:val="40"/>
        </w:rPr>
        <w:t xml:space="preserve"> the clone.</w:t>
      </w:r>
    </w:p>
    <w:p w14:paraId="2ED06C3D" w14:textId="2C253F58" w:rsidR="00AB02BB" w:rsidRDefault="00F53DA1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76FDE1A8" wp14:editId="136C318C">
            <wp:simplePos x="0" y="0"/>
            <wp:positionH relativeFrom="column">
              <wp:posOffset>53975</wp:posOffset>
            </wp:positionH>
            <wp:positionV relativeFrom="paragraph">
              <wp:posOffset>74295</wp:posOffset>
            </wp:positionV>
            <wp:extent cx="1950720" cy="2026285"/>
            <wp:effectExtent l="0" t="0" r="5080" b="571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38D">
        <w:rPr>
          <w:sz w:val="40"/>
          <w:szCs w:val="40"/>
        </w:rPr>
        <w:t>Communicate the impact to the rock</w:t>
      </w:r>
      <w:r w:rsidR="00607563">
        <w:rPr>
          <w:sz w:val="40"/>
          <w:szCs w:val="40"/>
        </w:rPr>
        <w:t>s</w:t>
      </w:r>
      <w:r w:rsidR="0009338D">
        <w:rPr>
          <w:sz w:val="40"/>
          <w:szCs w:val="40"/>
        </w:rPr>
        <w:t xml:space="preserve"> </w:t>
      </w:r>
      <w:r w:rsidR="00607563">
        <w:rPr>
          <w:sz w:val="40"/>
          <w:szCs w:val="40"/>
        </w:rPr>
        <w:t xml:space="preserve">(we’ll see what they do next) </w:t>
      </w:r>
      <w:r w:rsidR="0009338D">
        <w:rPr>
          <w:sz w:val="40"/>
          <w:szCs w:val="40"/>
        </w:rPr>
        <w:t xml:space="preserve">by broadcasting a </w:t>
      </w:r>
      <w:proofErr w:type="gramStart"/>
      <w:r w:rsidR="001D5EEA" w:rsidRPr="001D5EEA">
        <w:rPr>
          <w:b/>
          <w:bCs/>
          <w:sz w:val="40"/>
          <w:szCs w:val="40"/>
        </w:rPr>
        <w:t>N</w:t>
      </w:r>
      <w:r w:rsidR="008226F4" w:rsidRPr="001D5EEA">
        <w:rPr>
          <w:b/>
          <w:bCs/>
          <w:sz w:val="40"/>
          <w:szCs w:val="40"/>
        </w:rPr>
        <w:t>ew</w:t>
      </w:r>
      <w:proofErr w:type="gramEnd"/>
      <w:r w:rsidR="008226F4" w:rsidRPr="001D5EEA">
        <w:rPr>
          <w:b/>
          <w:bCs/>
          <w:sz w:val="40"/>
          <w:szCs w:val="40"/>
        </w:rPr>
        <w:t xml:space="preserve"> message</w:t>
      </w:r>
      <w:r w:rsidR="008226F4">
        <w:rPr>
          <w:sz w:val="40"/>
          <w:szCs w:val="40"/>
        </w:rPr>
        <w:t xml:space="preserve"> “</w:t>
      </w:r>
      <w:r>
        <w:rPr>
          <w:sz w:val="40"/>
          <w:szCs w:val="40"/>
        </w:rPr>
        <w:t>zap</w:t>
      </w:r>
      <w:r w:rsidR="008226F4">
        <w:rPr>
          <w:sz w:val="40"/>
          <w:szCs w:val="40"/>
        </w:rPr>
        <w:t xml:space="preserve">”. Wait for </w:t>
      </w:r>
      <w:r w:rsidR="00180766">
        <w:rPr>
          <w:sz w:val="40"/>
          <w:szCs w:val="40"/>
        </w:rPr>
        <w:t xml:space="preserve">all </w:t>
      </w:r>
      <w:r w:rsidR="008226F4">
        <w:rPr>
          <w:sz w:val="40"/>
          <w:szCs w:val="40"/>
        </w:rPr>
        <w:t xml:space="preserve">the rocks to </w:t>
      </w:r>
      <w:r w:rsidR="00180766">
        <w:rPr>
          <w:sz w:val="40"/>
          <w:szCs w:val="40"/>
        </w:rPr>
        <w:t>receive the message before continuing.</w:t>
      </w:r>
    </w:p>
    <w:p w14:paraId="7A2B968D" w14:textId="375B7D58" w:rsidR="00A660E5" w:rsidRDefault="0028067F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Now we can switch the costume to the explosion for a short time (10</w:t>
      </w:r>
      <w:r w:rsidRPr="0028067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of a second) before hiding the now exploded sprite.</w:t>
      </w:r>
    </w:p>
    <w:p w14:paraId="346CAC89" w14:textId="02B31250" w:rsidR="00491786" w:rsidRPr="006F0018" w:rsidRDefault="00491786" w:rsidP="006F001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Test this </w:t>
      </w:r>
      <w:r w:rsidR="006040CA">
        <w:rPr>
          <w:sz w:val="40"/>
          <w:szCs w:val="40"/>
        </w:rPr>
        <w:t>by firing at the asteroids. You should see the torpedoes exploding, but nothing happens to the rocks yet…</w:t>
      </w:r>
    </w:p>
    <w:sectPr w:rsidR="00491786" w:rsidRPr="006F0018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9"/>
  </w:num>
  <w:num w:numId="6" w16cid:durableId="84348485">
    <w:abstractNumId w:val="4"/>
  </w:num>
  <w:num w:numId="7" w16cid:durableId="1706370386">
    <w:abstractNumId w:val="8"/>
  </w:num>
  <w:num w:numId="8" w16cid:durableId="252397145">
    <w:abstractNumId w:val="3"/>
  </w:num>
  <w:num w:numId="9" w16cid:durableId="366831999">
    <w:abstractNumId w:val="11"/>
  </w:num>
  <w:num w:numId="10" w16cid:durableId="5250228">
    <w:abstractNumId w:val="6"/>
  </w:num>
  <w:num w:numId="11" w16cid:durableId="2084984980">
    <w:abstractNumId w:val="12"/>
  </w:num>
  <w:num w:numId="12" w16cid:durableId="1739159786">
    <w:abstractNumId w:val="0"/>
  </w:num>
  <w:num w:numId="13" w16cid:durableId="1478254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6647C"/>
    <w:rsid w:val="000674E8"/>
    <w:rsid w:val="0006761B"/>
    <w:rsid w:val="0007310F"/>
    <w:rsid w:val="0009338D"/>
    <w:rsid w:val="00094029"/>
    <w:rsid w:val="000B3E1A"/>
    <w:rsid w:val="000C1370"/>
    <w:rsid w:val="000F0E63"/>
    <w:rsid w:val="00142CE4"/>
    <w:rsid w:val="00145EDC"/>
    <w:rsid w:val="00163E16"/>
    <w:rsid w:val="00180766"/>
    <w:rsid w:val="001952C1"/>
    <w:rsid w:val="001A1FA5"/>
    <w:rsid w:val="001D53AA"/>
    <w:rsid w:val="001D5EEA"/>
    <w:rsid w:val="002156E4"/>
    <w:rsid w:val="00216B37"/>
    <w:rsid w:val="0024153F"/>
    <w:rsid w:val="0024238C"/>
    <w:rsid w:val="0025760C"/>
    <w:rsid w:val="00260C1D"/>
    <w:rsid w:val="00263E69"/>
    <w:rsid w:val="00274195"/>
    <w:rsid w:val="0028067F"/>
    <w:rsid w:val="00291EDD"/>
    <w:rsid w:val="002B4C6B"/>
    <w:rsid w:val="002F3009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541"/>
    <w:rsid w:val="00401FBD"/>
    <w:rsid w:val="00410F3D"/>
    <w:rsid w:val="00412313"/>
    <w:rsid w:val="00421956"/>
    <w:rsid w:val="00457972"/>
    <w:rsid w:val="00457D62"/>
    <w:rsid w:val="00461192"/>
    <w:rsid w:val="00491786"/>
    <w:rsid w:val="004B0512"/>
    <w:rsid w:val="004D6D22"/>
    <w:rsid w:val="004F3CF2"/>
    <w:rsid w:val="004F5F1D"/>
    <w:rsid w:val="005036E3"/>
    <w:rsid w:val="00524A47"/>
    <w:rsid w:val="0053530D"/>
    <w:rsid w:val="00544B80"/>
    <w:rsid w:val="00556527"/>
    <w:rsid w:val="005644E1"/>
    <w:rsid w:val="00581813"/>
    <w:rsid w:val="005A5C5B"/>
    <w:rsid w:val="005B2D84"/>
    <w:rsid w:val="005D22D9"/>
    <w:rsid w:val="005F2904"/>
    <w:rsid w:val="005F2F01"/>
    <w:rsid w:val="006040CA"/>
    <w:rsid w:val="00607563"/>
    <w:rsid w:val="006324DA"/>
    <w:rsid w:val="006919F4"/>
    <w:rsid w:val="006C3A07"/>
    <w:rsid w:val="006D2223"/>
    <w:rsid w:val="006D51F9"/>
    <w:rsid w:val="006F0018"/>
    <w:rsid w:val="006F3D7E"/>
    <w:rsid w:val="006F76E4"/>
    <w:rsid w:val="00715D97"/>
    <w:rsid w:val="007258CC"/>
    <w:rsid w:val="00726EFF"/>
    <w:rsid w:val="00740BF4"/>
    <w:rsid w:val="0078131F"/>
    <w:rsid w:val="007843D8"/>
    <w:rsid w:val="007B77EF"/>
    <w:rsid w:val="007C1DE9"/>
    <w:rsid w:val="007F26BD"/>
    <w:rsid w:val="007F51E5"/>
    <w:rsid w:val="007F7348"/>
    <w:rsid w:val="008039E6"/>
    <w:rsid w:val="00817DEC"/>
    <w:rsid w:val="008226F4"/>
    <w:rsid w:val="0082613B"/>
    <w:rsid w:val="00846055"/>
    <w:rsid w:val="00857F71"/>
    <w:rsid w:val="00875010"/>
    <w:rsid w:val="008834CA"/>
    <w:rsid w:val="00893448"/>
    <w:rsid w:val="008B3878"/>
    <w:rsid w:val="00912847"/>
    <w:rsid w:val="00930D6D"/>
    <w:rsid w:val="00962947"/>
    <w:rsid w:val="009939C8"/>
    <w:rsid w:val="00996E36"/>
    <w:rsid w:val="009D3892"/>
    <w:rsid w:val="009E1E95"/>
    <w:rsid w:val="00A00299"/>
    <w:rsid w:val="00A37BEC"/>
    <w:rsid w:val="00A660E5"/>
    <w:rsid w:val="00A66CC6"/>
    <w:rsid w:val="00A7424F"/>
    <w:rsid w:val="00AB02BB"/>
    <w:rsid w:val="00AC6635"/>
    <w:rsid w:val="00AF3CBD"/>
    <w:rsid w:val="00AF599A"/>
    <w:rsid w:val="00B017A4"/>
    <w:rsid w:val="00B04F5B"/>
    <w:rsid w:val="00B33BA8"/>
    <w:rsid w:val="00B63ADC"/>
    <w:rsid w:val="00B67C00"/>
    <w:rsid w:val="00B72E2B"/>
    <w:rsid w:val="00BC17DC"/>
    <w:rsid w:val="00BE0196"/>
    <w:rsid w:val="00BE33D9"/>
    <w:rsid w:val="00BE6B6D"/>
    <w:rsid w:val="00BF2EFC"/>
    <w:rsid w:val="00C30CC7"/>
    <w:rsid w:val="00C40FF4"/>
    <w:rsid w:val="00C43D7F"/>
    <w:rsid w:val="00C62764"/>
    <w:rsid w:val="00C73EF2"/>
    <w:rsid w:val="00C93316"/>
    <w:rsid w:val="00C938FC"/>
    <w:rsid w:val="00C96EE2"/>
    <w:rsid w:val="00C97D52"/>
    <w:rsid w:val="00CA484F"/>
    <w:rsid w:val="00CA63FB"/>
    <w:rsid w:val="00CC2AA8"/>
    <w:rsid w:val="00CD0B07"/>
    <w:rsid w:val="00CF4794"/>
    <w:rsid w:val="00CF75F6"/>
    <w:rsid w:val="00D14ABD"/>
    <w:rsid w:val="00D73BB3"/>
    <w:rsid w:val="00D74E4F"/>
    <w:rsid w:val="00D86E55"/>
    <w:rsid w:val="00D90B53"/>
    <w:rsid w:val="00DC1EF9"/>
    <w:rsid w:val="00DD06A1"/>
    <w:rsid w:val="00DD35AC"/>
    <w:rsid w:val="00DE16CE"/>
    <w:rsid w:val="00DE7011"/>
    <w:rsid w:val="00E453DC"/>
    <w:rsid w:val="00EA7289"/>
    <w:rsid w:val="00EC033B"/>
    <w:rsid w:val="00ED3AB5"/>
    <w:rsid w:val="00ED5F84"/>
    <w:rsid w:val="00F01478"/>
    <w:rsid w:val="00F02E61"/>
    <w:rsid w:val="00F115F0"/>
    <w:rsid w:val="00F24B48"/>
    <w:rsid w:val="00F3403D"/>
    <w:rsid w:val="00F5364B"/>
    <w:rsid w:val="00F53DA1"/>
    <w:rsid w:val="00F76FC6"/>
    <w:rsid w:val="00F81D05"/>
    <w:rsid w:val="00F9102C"/>
    <w:rsid w:val="00F9186E"/>
    <w:rsid w:val="00FB2879"/>
    <w:rsid w:val="00FB535A"/>
    <w:rsid w:val="00FC73E0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151</cp:revision>
  <cp:lastPrinted>2022-04-25T14:57:00Z</cp:lastPrinted>
  <dcterms:created xsi:type="dcterms:W3CDTF">2021-07-05T13:57:00Z</dcterms:created>
  <dcterms:modified xsi:type="dcterms:W3CDTF">2022-05-14T21:58:00Z</dcterms:modified>
</cp:coreProperties>
</file>