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416C" w14:textId="31F362CA" w:rsidR="0078131F" w:rsidRDefault="0078131F" w:rsidP="0078131F">
      <w:r>
        <w:fldChar w:fldCharType="begin"/>
      </w:r>
      <w:r>
        <w:instrText xml:space="preserve"> INCLUDEPICTURE "/var/folders/f1/9jg6q1ps55z27yrv25hgvj44041s1n/T/com.microsoft.Word/WebArchiveCopyPasteTempFiles/bot1.png" \* MERGEFORMATINET </w:instrText>
      </w:r>
      <w:r>
        <w:fldChar w:fldCharType="end"/>
      </w:r>
    </w:p>
    <w:p w14:paraId="44AF9B35" w14:textId="0A8E3FDF" w:rsidR="000674E8" w:rsidRPr="00846055" w:rsidRDefault="0078131F" w:rsidP="00846055">
      <w:pPr>
        <w:pStyle w:val="Heading1"/>
        <w:jc w:val="right"/>
        <w:rPr>
          <w:rFonts w:asciiTheme="minorHAnsi" w:eastAsia="Times New Roman" w:hAnsiTheme="minorHAnsi" w:cstheme="minorHAnsi"/>
          <w:b/>
          <w:bCs/>
          <w:noProof/>
          <w:sz w:val="40"/>
        </w:rPr>
      </w:pPr>
      <w:r w:rsidRPr="00142CE4">
        <w:rPr>
          <w:rFonts w:ascii="Times New Roman" w:eastAsia="Times New Roman" w:hAnsi="Times New Roman" w:cs="Times New Roman"/>
          <w:noProof/>
        </w:rPr>
        <w:t xml:space="preserve"> </w:t>
      </w:r>
      <w:r w:rsidR="00142CE4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drawing>
          <wp:anchor distT="0" distB="0" distL="114300" distR="114300" simplePos="0" relativeHeight="251659264" behindDoc="1" locked="0" layoutInCell="1" allowOverlap="1" wp14:anchorId="2D8EAEA6" wp14:editId="7C0B7448">
            <wp:simplePos x="0" y="0"/>
            <wp:positionH relativeFrom="column">
              <wp:posOffset>-50669</wp:posOffset>
            </wp:positionH>
            <wp:positionV relativeFrom="paragraph">
              <wp:posOffset>0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196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Asteroids</w:t>
      </w:r>
      <w:r w:rsidR="00F9186E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 </w:t>
      </w:r>
      <w:r w:rsidR="00003341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7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: 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br/>
      </w:r>
      <w:r w:rsidR="00CF44C9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Zapping</w:t>
      </w:r>
      <w:r w:rsidR="00EA7289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 </w:t>
      </w:r>
      <w:r w:rsidR="00A839DB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asteroids</w:t>
      </w:r>
      <w:r w:rsidR="000674E8" w:rsidRPr="000674E8">
        <w:rPr>
          <w:rFonts w:ascii="Times New Roman" w:eastAsia="Times New Roman" w:hAnsi="Times New Roman" w:cs="Times New Roman"/>
        </w:rPr>
        <w:fldChar w:fldCharType="begin"/>
      </w:r>
      <w:r w:rsidR="000674E8" w:rsidRPr="000674E8">
        <w:rPr>
          <w:rFonts w:ascii="Times New Roman" w:eastAsia="Times New Roman" w:hAnsi="Times New Roman" w:cs="Times New Roman"/>
        </w:rPr>
        <w:instrText xml:space="preserve"> INCLUDEPICTURE "https://upload.wikimedia.org/wikipedia/en/thumb/1/13/Asteroi1.png/220px-Asteroi1.png" \* MERGEFORMATINET </w:instrText>
      </w:r>
      <w:r w:rsidR="00000000">
        <w:rPr>
          <w:rFonts w:ascii="Times New Roman" w:eastAsia="Times New Roman" w:hAnsi="Times New Roman" w:cs="Times New Roman"/>
        </w:rPr>
        <w:fldChar w:fldCharType="separate"/>
      </w:r>
      <w:r w:rsidR="000674E8" w:rsidRPr="000674E8">
        <w:rPr>
          <w:rFonts w:ascii="Times New Roman" w:eastAsia="Times New Roman" w:hAnsi="Times New Roman" w:cs="Times New Roman"/>
        </w:rPr>
        <w:fldChar w:fldCharType="end"/>
      </w:r>
    </w:p>
    <w:p w14:paraId="2DF8EB9E" w14:textId="630AE6BD" w:rsidR="00AB02BB" w:rsidRDefault="0025760C" w:rsidP="00AB02BB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When the </w:t>
      </w:r>
      <w:r w:rsidR="00A839DB">
        <w:rPr>
          <w:i/>
          <w:iCs/>
          <w:sz w:val="40"/>
          <w:szCs w:val="40"/>
        </w:rPr>
        <w:t>asteroids (rocks) receive a “</w:t>
      </w:r>
      <w:r w:rsidR="008512CB">
        <w:rPr>
          <w:i/>
          <w:iCs/>
          <w:sz w:val="40"/>
          <w:szCs w:val="40"/>
        </w:rPr>
        <w:t>zap</w:t>
      </w:r>
      <w:r w:rsidR="00A839DB">
        <w:rPr>
          <w:i/>
          <w:iCs/>
          <w:sz w:val="40"/>
          <w:szCs w:val="40"/>
        </w:rPr>
        <w:t>” message, they should check to see if they’ve been hit.</w:t>
      </w:r>
    </w:p>
    <w:p w14:paraId="269D2D00" w14:textId="0FAB0274" w:rsidR="00C50B7A" w:rsidRDefault="00C50B7A" w:rsidP="00AB02BB">
      <w:pPr>
        <w:rPr>
          <w:sz w:val="40"/>
          <w:szCs w:val="40"/>
        </w:rPr>
      </w:pPr>
    </w:p>
    <w:p w14:paraId="346CAC89" w14:textId="43F7E96C" w:rsidR="00491786" w:rsidRDefault="00E61FFB" w:rsidP="00B96820">
      <w:pPr>
        <w:pStyle w:val="ListParagraph"/>
        <w:numPr>
          <w:ilvl w:val="0"/>
          <w:numId w:val="14"/>
        </w:numPr>
        <w:spacing w:line="276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60C1D021" wp14:editId="1CCD855D">
            <wp:simplePos x="0" y="0"/>
            <wp:positionH relativeFrom="column">
              <wp:posOffset>3415665</wp:posOffset>
            </wp:positionH>
            <wp:positionV relativeFrom="paragraph">
              <wp:posOffset>80010</wp:posOffset>
            </wp:positionV>
            <wp:extent cx="2528570" cy="1849120"/>
            <wp:effectExtent l="0" t="0" r="0" b="5080"/>
            <wp:wrapSquare wrapText="bothSides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39F">
        <w:rPr>
          <w:sz w:val="40"/>
          <w:szCs w:val="40"/>
        </w:rPr>
        <w:t>Click on the rock sprite</w:t>
      </w:r>
      <w:r w:rsidR="00F82451">
        <w:rPr>
          <w:sz w:val="40"/>
          <w:szCs w:val="40"/>
        </w:rPr>
        <w:t xml:space="preserve"> and select the code tab.</w:t>
      </w:r>
    </w:p>
    <w:p w14:paraId="269AD576" w14:textId="675D2C42" w:rsidR="00852734" w:rsidRDefault="00852734" w:rsidP="00B96820">
      <w:pPr>
        <w:pStyle w:val="ListParagraph"/>
        <w:numPr>
          <w:ilvl w:val="0"/>
          <w:numId w:val="14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Add a code block to receive the “</w:t>
      </w:r>
      <w:r w:rsidR="00E61FFB">
        <w:rPr>
          <w:sz w:val="40"/>
          <w:szCs w:val="40"/>
        </w:rPr>
        <w:t>zap</w:t>
      </w:r>
      <w:r>
        <w:rPr>
          <w:sz w:val="40"/>
          <w:szCs w:val="40"/>
        </w:rPr>
        <w:t xml:space="preserve">” message. This </w:t>
      </w:r>
      <w:r w:rsidR="00A07C43">
        <w:rPr>
          <w:sz w:val="40"/>
          <w:szCs w:val="40"/>
        </w:rPr>
        <w:t>tells the rock to check if it is being touched by a ship/torpedo.</w:t>
      </w:r>
    </w:p>
    <w:p w14:paraId="782231CB" w14:textId="7B9C261E" w:rsidR="00F82451" w:rsidRDefault="00F82451" w:rsidP="00B96820">
      <w:pPr>
        <w:pStyle w:val="ListParagraph"/>
        <w:numPr>
          <w:ilvl w:val="0"/>
          <w:numId w:val="14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The simplest way to blow up a rock is to </w:t>
      </w:r>
      <w:r w:rsidR="007D0771" w:rsidRPr="007D0771">
        <w:rPr>
          <w:b/>
          <w:bCs/>
          <w:sz w:val="40"/>
          <w:szCs w:val="40"/>
        </w:rPr>
        <w:t>hide</w:t>
      </w:r>
      <w:r w:rsidR="007D0771">
        <w:rPr>
          <w:sz w:val="40"/>
          <w:szCs w:val="40"/>
        </w:rPr>
        <w:t xml:space="preserve"> it.</w:t>
      </w:r>
    </w:p>
    <w:p w14:paraId="2AE15E24" w14:textId="45D89050" w:rsidR="00B43F52" w:rsidRDefault="00E2040C" w:rsidP="00B96820">
      <w:pPr>
        <w:pStyle w:val="ListParagraph"/>
        <w:numPr>
          <w:ilvl w:val="0"/>
          <w:numId w:val="14"/>
        </w:numPr>
        <w:spacing w:line="276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330F1A8B" wp14:editId="69C1AB61">
            <wp:simplePos x="0" y="0"/>
            <wp:positionH relativeFrom="column">
              <wp:posOffset>17780</wp:posOffset>
            </wp:positionH>
            <wp:positionV relativeFrom="paragraph">
              <wp:posOffset>257810</wp:posOffset>
            </wp:positionV>
            <wp:extent cx="3263900" cy="2638425"/>
            <wp:effectExtent l="0" t="0" r="0" b="3175"/>
            <wp:wrapSquare wrapText="bothSides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3F52">
        <w:rPr>
          <w:sz w:val="40"/>
          <w:szCs w:val="40"/>
        </w:rPr>
        <w:t xml:space="preserve">We </w:t>
      </w:r>
      <w:r>
        <w:rPr>
          <w:sz w:val="40"/>
          <w:szCs w:val="40"/>
        </w:rPr>
        <w:t>need</w:t>
      </w:r>
      <w:r w:rsidR="00B43F52">
        <w:rPr>
          <w:sz w:val="40"/>
          <w:szCs w:val="40"/>
        </w:rPr>
        <w:t xml:space="preserve"> the asteroid to re-appear when we start a new game (green flag). </w:t>
      </w:r>
      <w:r w:rsidR="00563D98">
        <w:rPr>
          <w:sz w:val="40"/>
          <w:szCs w:val="40"/>
        </w:rPr>
        <w:t xml:space="preserve">Add </w:t>
      </w:r>
      <w:r w:rsidR="00563D98" w:rsidRPr="00563D98">
        <w:rPr>
          <w:b/>
          <w:bCs/>
          <w:sz w:val="40"/>
          <w:szCs w:val="40"/>
        </w:rPr>
        <w:t>show</w:t>
      </w:r>
      <w:r w:rsidR="00563D98">
        <w:rPr>
          <w:sz w:val="40"/>
          <w:szCs w:val="40"/>
        </w:rPr>
        <w:t xml:space="preserve"> t</w:t>
      </w:r>
      <w:r>
        <w:rPr>
          <w:sz w:val="40"/>
          <w:szCs w:val="40"/>
        </w:rPr>
        <w:t>o the beginning of</w:t>
      </w:r>
      <w:r w:rsidR="00563D98">
        <w:rPr>
          <w:sz w:val="40"/>
          <w:szCs w:val="40"/>
        </w:rPr>
        <w:t xml:space="preserve"> the existing </w:t>
      </w:r>
      <w:proofErr w:type="spellStart"/>
      <w:r w:rsidR="00563D98">
        <w:rPr>
          <w:sz w:val="40"/>
          <w:szCs w:val="40"/>
        </w:rPr>
        <w:t>startup</w:t>
      </w:r>
      <w:proofErr w:type="spellEnd"/>
      <w:r w:rsidR="00563D98">
        <w:rPr>
          <w:sz w:val="40"/>
          <w:szCs w:val="40"/>
        </w:rPr>
        <w:t xml:space="preserve"> code.</w:t>
      </w:r>
    </w:p>
    <w:p w14:paraId="2025325E" w14:textId="4E0A09CD" w:rsidR="00B96820" w:rsidRDefault="00B96820" w:rsidP="00B96820">
      <w:pPr>
        <w:pStyle w:val="ListParagraph"/>
        <w:spacing w:line="276" w:lineRule="auto"/>
        <w:ind w:left="360"/>
        <w:rPr>
          <w:sz w:val="40"/>
          <w:szCs w:val="40"/>
        </w:rPr>
      </w:pPr>
    </w:p>
    <w:p w14:paraId="7226EC83" w14:textId="77777777" w:rsidR="00B96820" w:rsidRDefault="00B96820" w:rsidP="00B96820">
      <w:pPr>
        <w:pStyle w:val="ListParagraph"/>
        <w:spacing w:line="276" w:lineRule="auto"/>
        <w:ind w:left="360"/>
        <w:rPr>
          <w:sz w:val="40"/>
          <w:szCs w:val="40"/>
        </w:rPr>
      </w:pPr>
    </w:p>
    <w:p w14:paraId="74FA7C72" w14:textId="3FD0B9D2" w:rsidR="008C69FE" w:rsidRPr="00B96820" w:rsidRDefault="00B96820" w:rsidP="00B96820">
      <w:pPr>
        <w:pStyle w:val="ListParagraph"/>
        <w:spacing w:line="276" w:lineRule="auto"/>
        <w:ind w:left="360"/>
        <w:rPr>
          <w:i/>
          <w:iCs/>
          <w:sz w:val="40"/>
          <w:szCs w:val="40"/>
        </w:rPr>
      </w:pPr>
      <w:r w:rsidRPr="00B96820">
        <w:rPr>
          <w:i/>
          <w:iCs/>
          <w:sz w:val="40"/>
          <w:szCs w:val="40"/>
        </w:rPr>
        <w:t>S</w:t>
      </w:r>
      <w:r w:rsidR="00BC3830" w:rsidRPr="00B96820">
        <w:rPr>
          <w:i/>
          <w:iCs/>
          <w:sz w:val="40"/>
          <w:szCs w:val="40"/>
        </w:rPr>
        <w:t>ee if the asteroid disappears wh</w:t>
      </w:r>
      <w:r w:rsidR="00C50B7A" w:rsidRPr="00B96820">
        <w:rPr>
          <w:i/>
          <w:iCs/>
          <w:sz w:val="40"/>
          <w:szCs w:val="40"/>
        </w:rPr>
        <w:t>e</w:t>
      </w:r>
      <w:r w:rsidR="00BC3830" w:rsidRPr="00B96820">
        <w:rPr>
          <w:i/>
          <w:iCs/>
          <w:sz w:val="40"/>
          <w:szCs w:val="40"/>
        </w:rPr>
        <w:t>n you hit it with a torpedo.</w:t>
      </w:r>
    </w:p>
    <w:sectPr w:rsidR="008C69FE" w:rsidRPr="00B96820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A3F"/>
    <w:multiLevelType w:val="hybridMultilevel"/>
    <w:tmpl w:val="EA3E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2C09"/>
    <w:multiLevelType w:val="hybridMultilevel"/>
    <w:tmpl w:val="BFBA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82930"/>
    <w:multiLevelType w:val="hybridMultilevel"/>
    <w:tmpl w:val="501C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97046"/>
    <w:multiLevelType w:val="hybridMultilevel"/>
    <w:tmpl w:val="8F4CE85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D87BA6"/>
    <w:multiLevelType w:val="hybridMultilevel"/>
    <w:tmpl w:val="A9CE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A274C"/>
    <w:multiLevelType w:val="hybridMultilevel"/>
    <w:tmpl w:val="BCC6869E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F965CF"/>
    <w:multiLevelType w:val="hybridMultilevel"/>
    <w:tmpl w:val="146A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C62F1"/>
    <w:multiLevelType w:val="hybridMultilevel"/>
    <w:tmpl w:val="9E162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E631D"/>
    <w:multiLevelType w:val="hybridMultilevel"/>
    <w:tmpl w:val="34A6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26124"/>
    <w:multiLevelType w:val="hybridMultilevel"/>
    <w:tmpl w:val="AB7C26C0"/>
    <w:lvl w:ilvl="0" w:tplc="17B4992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00A3261"/>
    <w:multiLevelType w:val="hybridMultilevel"/>
    <w:tmpl w:val="680AB6EC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BE5C58"/>
    <w:multiLevelType w:val="hybridMultilevel"/>
    <w:tmpl w:val="BA6C7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E653AC"/>
    <w:multiLevelType w:val="hybridMultilevel"/>
    <w:tmpl w:val="3940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D58B5"/>
    <w:multiLevelType w:val="hybridMultilevel"/>
    <w:tmpl w:val="79785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4E0F53"/>
    <w:multiLevelType w:val="hybridMultilevel"/>
    <w:tmpl w:val="346E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63EC5"/>
    <w:multiLevelType w:val="hybridMultilevel"/>
    <w:tmpl w:val="A330E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919757">
    <w:abstractNumId w:val="9"/>
  </w:num>
  <w:num w:numId="2" w16cid:durableId="724525707">
    <w:abstractNumId w:val="7"/>
  </w:num>
  <w:num w:numId="3" w16cid:durableId="590312164">
    <w:abstractNumId w:val="2"/>
  </w:num>
  <w:num w:numId="4" w16cid:durableId="980768909">
    <w:abstractNumId w:val="1"/>
  </w:num>
  <w:num w:numId="5" w16cid:durableId="2087065570">
    <w:abstractNumId w:val="12"/>
  </w:num>
  <w:num w:numId="6" w16cid:durableId="84348485">
    <w:abstractNumId w:val="6"/>
  </w:num>
  <w:num w:numId="7" w16cid:durableId="1706370386">
    <w:abstractNumId w:val="11"/>
  </w:num>
  <w:num w:numId="8" w16cid:durableId="252397145">
    <w:abstractNumId w:val="4"/>
  </w:num>
  <w:num w:numId="9" w16cid:durableId="366831999">
    <w:abstractNumId w:val="14"/>
  </w:num>
  <w:num w:numId="10" w16cid:durableId="5250228">
    <w:abstractNumId w:val="8"/>
  </w:num>
  <w:num w:numId="11" w16cid:durableId="2084984980">
    <w:abstractNumId w:val="15"/>
  </w:num>
  <w:num w:numId="12" w16cid:durableId="1739159786">
    <w:abstractNumId w:val="0"/>
  </w:num>
  <w:num w:numId="13" w16cid:durableId="1478254874">
    <w:abstractNumId w:val="13"/>
  </w:num>
  <w:num w:numId="14" w16cid:durableId="1840080707">
    <w:abstractNumId w:val="10"/>
  </w:num>
  <w:num w:numId="15" w16cid:durableId="266930511">
    <w:abstractNumId w:val="3"/>
  </w:num>
  <w:num w:numId="16" w16cid:durableId="12936344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03341"/>
    <w:rsid w:val="00004564"/>
    <w:rsid w:val="00016693"/>
    <w:rsid w:val="00016E34"/>
    <w:rsid w:val="00050990"/>
    <w:rsid w:val="0006647C"/>
    <w:rsid w:val="000674E8"/>
    <w:rsid w:val="0006761B"/>
    <w:rsid w:val="0007310F"/>
    <w:rsid w:val="0009338D"/>
    <w:rsid w:val="00094029"/>
    <w:rsid w:val="000B3E1A"/>
    <w:rsid w:val="000C1370"/>
    <w:rsid w:val="000F0E63"/>
    <w:rsid w:val="00140E3E"/>
    <w:rsid w:val="00142CE4"/>
    <w:rsid w:val="00145EDC"/>
    <w:rsid w:val="00163E16"/>
    <w:rsid w:val="00180766"/>
    <w:rsid w:val="001952C1"/>
    <w:rsid w:val="001A1FA5"/>
    <w:rsid w:val="001B32DB"/>
    <w:rsid w:val="001B7BC4"/>
    <w:rsid w:val="001D53AA"/>
    <w:rsid w:val="001D5EEA"/>
    <w:rsid w:val="002156E4"/>
    <w:rsid w:val="00216B37"/>
    <w:rsid w:val="00221221"/>
    <w:rsid w:val="0024153F"/>
    <w:rsid w:val="0024238C"/>
    <w:rsid w:val="0025760C"/>
    <w:rsid w:val="00260C1D"/>
    <w:rsid w:val="00263E69"/>
    <w:rsid w:val="00274195"/>
    <w:rsid w:val="0028067F"/>
    <w:rsid w:val="00291EDD"/>
    <w:rsid w:val="00294274"/>
    <w:rsid w:val="002B4C6B"/>
    <w:rsid w:val="002F3009"/>
    <w:rsid w:val="002F5334"/>
    <w:rsid w:val="003271B2"/>
    <w:rsid w:val="0034283D"/>
    <w:rsid w:val="003667B6"/>
    <w:rsid w:val="00366B9E"/>
    <w:rsid w:val="00374E69"/>
    <w:rsid w:val="00393103"/>
    <w:rsid w:val="003A2677"/>
    <w:rsid w:val="003A41CC"/>
    <w:rsid w:val="003A4DFC"/>
    <w:rsid w:val="003F140E"/>
    <w:rsid w:val="003F1541"/>
    <w:rsid w:val="00401FBD"/>
    <w:rsid w:val="00410F3D"/>
    <w:rsid w:val="00412313"/>
    <w:rsid w:val="00421956"/>
    <w:rsid w:val="00457972"/>
    <w:rsid w:val="00457D62"/>
    <w:rsid w:val="00461192"/>
    <w:rsid w:val="00486DF9"/>
    <w:rsid w:val="00491786"/>
    <w:rsid w:val="004B0512"/>
    <w:rsid w:val="004B5704"/>
    <w:rsid w:val="004D6D22"/>
    <w:rsid w:val="004F3CF2"/>
    <w:rsid w:val="004F5F1D"/>
    <w:rsid w:val="00502A70"/>
    <w:rsid w:val="005036E3"/>
    <w:rsid w:val="00524A47"/>
    <w:rsid w:val="0053530D"/>
    <w:rsid w:val="00544B80"/>
    <w:rsid w:val="00556527"/>
    <w:rsid w:val="00563D98"/>
    <w:rsid w:val="005644E1"/>
    <w:rsid w:val="00581813"/>
    <w:rsid w:val="005A5C5B"/>
    <w:rsid w:val="005B2D84"/>
    <w:rsid w:val="005D22D9"/>
    <w:rsid w:val="005F2904"/>
    <w:rsid w:val="005F2F01"/>
    <w:rsid w:val="006040CA"/>
    <w:rsid w:val="00607563"/>
    <w:rsid w:val="006324DA"/>
    <w:rsid w:val="006919F4"/>
    <w:rsid w:val="006C3A07"/>
    <w:rsid w:val="006D2223"/>
    <w:rsid w:val="006D51F9"/>
    <w:rsid w:val="006F0018"/>
    <w:rsid w:val="006F3D7E"/>
    <w:rsid w:val="006F76E4"/>
    <w:rsid w:val="00707943"/>
    <w:rsid w:val="00715D97"/>
    <w:rsid w:val="007258CC"/>
    <w:rsid w:val="00726EFF"/>
    <w:rsid w:val="00740BF4"/>
    <w:rsid w:val="00754859"/>
    <w:rsid w:val="0078131F"/>
    <w:rsid w:val="007843D8"/>
    <w:rsid w:val="00795F70"/>
    <w:rsid w:val="007B77EF"/>
    <w:rsid w:val="007C1DE9"/>
    <w:rsid w:val="007D0771"/>
    <w:rsid w:val="007F26BD"/>
    <w:rsid w:val="007F51E5"/>
    <w:rsid w:val="007F7348"/>
    <w:rsid w:val="008039E6"/>
    <w:rsid w:val="00817DEC"/>
    <w:rsid w:val="008226F4"/>
    <w:rsid w:val="0082613B"/>
    <w:rsid w:val="00837251"/>
    <w:rsid w:val="00846055"/>
    <w:rsid w:val="008512CB"/>
    <w:rsid w:val="00852734"/>
    <w:rsid w:val="00857F71"/>
    <w:rsid w:val="00875010"/>
    <w:rsid w:val="008834CA"/>
    <w:rsid w:val="00893448"/>
    <w:rsid w:val="008B3878"/>
    <w:rsid w:val="008C69FE"/>
    <w:rsid w:val="00912847"/>
    <w:rsid w:val="00930D6D"/>
    <w:rsid w:val="00962947"/>
    <w:rsid w:val="009939C8"/>
    <w:rsid w:val="00996E36"/>
    <w:rsid w:val="009A34C8"/>
    <w:rsid w:val="009D3892"/>
    <w:rsid w:val="009E1E95"/>
    <w:rsid w:val="00A00299"/>
    <w:rsid w:val="00A07C43"/>
    <w:rsid w:val="00A37BEC"/>
    <w:rsid w:val="00A660E5"/>
    <w:rsid w:val="00A66CC6"/>
    <w:rsid w:val="00A7424F"/>
    <w:rsid w:val="00A839DB"/>
    <w:rsid w:val="00AB02BB"/>
    <w:rsid w:val="00AC6635"/>
    <w:rsid w:val="00AE01B7"/>
    <w:rsid w:val="00AF0007"/>
    <w:rsid w:val="00AF3CBD"/>
    <w:rsid w:val="00AF599A"/>
    <w:rsid w:val="00B017A4"/>
    <w:rsid w:val="00B04F5B"/>
    <w:rsid w:val="00B30BD4"/>
    <w:rsid w:val="00B33BA8"/>
    <w:rsid w:val="00B43F52"/>
    <w:rsid w:val="00B67C00"/>
    <w:rsid w:val="00B72E2B"/>
    <w:rsid w:val="00B96820"/>
    <w:rsid w:val="00BC17DC"/>
    <w:rsid w:val="00BC3830"/>
    <w:rsid w:val="00BE0196"/>
    <w:rsid w:val="00BE33D9"/>
    <w:rsid w:val="00BE6B6D"/>
    <w:rsid w:val="00BF2EFC"/>
    <w:rsid w:val="00C30CC7"/>
    <w:rsid w:val="00C40FF4"/>
    <w:rsid w:val="00C43D7F"/>
    <w:rsid w:val="00C50B7A"/>
    <w:rsid w:val="00C61CD9"/>
    <w:rsid w:val="00C62764"/>
    <w:rsid w:val="00C73EF2"/>
    <w:rsid w:val="00C93316"/>
    <w:rsid w:val="00C938FC"/>
    <w:rsid w:val="00C95EDA"/>
    <w:rsid w:val="00C96EE2"/>
    <w:rsid w:val="00C97D52"/>
    <w:rsid w:val="00CA484F"/>
    <w:rsid w:val="00CA63FB"/>
    <w:rsid w:val="00CC2AA8"/>
    <w:rsid w:val="00CD0B07"/>
    <w:rsid w:val="00CF44C9"/>
    <w:rsid w:val="00CF4794"/>
    <w:rsid w:val="00CF75F6"/>
    <w:rsid w:val="00D14ABD"/>
    <w:rsid w:val="00D73BB3"/>
    <w:rsid w:val="00D74E4F"/>
    <w:rsid w:val="00D86E55"/>
    <w:rsid w:val="00D90B53"/>
    <w:rsid w:val="00DC1EF9"/>
    <w:rsid w:val="00DD06A1"/>
    <w:rsid w:val="00DD35AC"/>
    <w:rsid w:val="00DE16CE"/>
    <w:rsid w:val="00DE7011"/>
    <w:rsid w:val="00E2040C"/>
    <w:rsid w:val="00E3639F"/>
    <w:rsid w:val="00E61FFB"/>
    <w:rsid w:val="00EA7289"/>
    <w:rsid w:val="00EC033B"/>
    <w:rsid w:val="00ED5F84"/>
    <w:rsid w:val="00EE61CA"/>
    <w:rsid w:val="00F01478"/>
    <w:rsid w:val="00F02D87"/>
    <w:rsid w:val="00F02E61"/>
    <w:rsid w:val="00F04341"/>
    <w:rsid w:val="00F115F0"/>
    <w:rsid w:val="00F24B48"/>
    <w:rsid w:val="00F3403D"/>
    <w:rsid w:val="00F42B6A"/>
    <w:rsid w:val="00F5364B"/>
    <w:rsid w:val="00F56C97"/>
    <w:rsid w:val="00F76FC6"/>
    <w:rsid w:val="00F81D05"/>
    <w:rsid w:val="00F82451"/>
    <w:rsid w:val="00F84FB5"/>
    <w:rsid w:val="00F9102C"/>
    <w:rsid w:val="00F9186E"/>
    <w:rsid w:val="00FA304B"/>
    <w:rsid w:val="00FB2879"/>
    <w:rsid w:val="00FB535A"/>
    <w:rsid w:val="00FC73E0"/>
    <w:rsid w:val="00FE2F6D"/>
    <w:rsid w:val="00FE5358"/>
    <w:rsid w:val="00FF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C2EE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C03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131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E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4</cp:revision>
  <cp:lastPrinted>2022-04-25T14:57:00Z</cp:lastPrinted>
  <dcterms:created xsi:type="dcterms:W3CDTF">2022-10-10T09:39:00Z</dcterms:created>
  <dcterms:modified xsi:type="dcterms:W3CDTF">2022-10-10T10:07:00Z</dcterms:modified>
</cp:coreProperties>
</file>