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767F5BA4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7CF6B0AF" w14:textId="77777777" w:rsidR="00CD458C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1F0C2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8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1F0C2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Game Over</w:t>
      </w:r>
    </w:p>
    <w:p w14:paraId="44AF9B35" w14:textId="0EEB8915" w:rsidR="000674E8" w:rsidRPr="00846055" w:rsidRDefault="000674E8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0674E8">
        <w:rPr>
          <w:rFonts w:ascii="Times New Roman" w:eastAsia="Times New Roman" w:hAnsi="Times New Roman" w:cs="Times New Roman"/>
        </w:rPr>
        <w:fldChar w:fldCharType="begin"/>
      </w:r>
      <w:r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CD458C">
        <w:rPr>
          <w:rFonts w:ascii="Times New Roman" w:eastAsia="Times New Roman" w:hAnsi="Times New Roman" w:cs="Times New Roman"/>
        </w:rPr>
        <w:fldChar w:fldCharType="separate"/>
      </w:r>
      <w:r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64FCE6B0" w:rsidR="00BF752C" w:rsidRDefault="00F61738" w:rsidP="00AB02BB">
      <w:pPr>
        <w:rPr>
          <w:i/>
          <w:iCs/>
          <w:sz w:val="40"/>
          <w:szCs w:val="40"/>
        </w:rPr>
      </w:pPr>
      <w:proofErr w:type="spellStart"/>
      <w:proofErr w:type="gramStart"/>
      <w:r>
        <w:rPr>
          <w:i/>
          <w:iCs/>
          <w:sz w:val="40"/>
          <w:szCs w:val="40"/>
        </w:rPr>
        <w:t>Lets</w:t>
      </w:r>
      <w:proofErr w:type="spellEnd"/>
      <w:proofErr w:type="gramEnd"/>
      <w:r w:rsidR="001F0C25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 xml:space="preserve">make the game more challenging by making the </w:t>
      </w:r>
      <w:r w:rsidR="007E0A69">
        <w:rPr>
          <w:i/>
          <w:iCs/>
          <w:sz w:val="40"/>
          <w:szCs w:val="40"/>
        </w:rPr>
        <w:t>ship break up if it gets hit by an asteroid.</w:t>
      </w:r>
      <w:r w:rsidR="00365A3A">
        <w:rPr>
          <w:i/>
          <w:iCs/>
          <w:sz w:val="40"/>
          <w:szCs w:val="40"/>
        </w:rPr>
        <w:t xml:space="preserve"> Modify the start code for the ship as follows:</w:t>
      </w:r>
    </w:p>
    <w:p w14:paraId="6DD6D29A" w14:textId="0E094AD9" w:rsidR="00365A3A" w:rsidRDefault="00365A3A" w:rsidP="00AB02BB">
      <w:pPr>
        <w:rPr>
          <w:i/>
          <w:iCs/>
          <w:sz w:val="40"/>
          <w:szCs w:val="40"/>
        </w:rPr>
      </w:pPr>
    </w:p>
    <w:p w14:paraId="5CA92F67" w14:textId="70615FCD" w:rsidR="00365A3A" w:rsidRDefault="00030791" w:rsidP="00365A3A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35EF641" wp14:editId="671B1F5B">
            <wp:simplePos x="0" y="0"/>
            <wp:positionH relativeFrom="column">
              <wp:posOffset>3289300</wp:posOffset>
            </wp:positionH>
            <wp:positionV relativeFrom="paragraph">
              <wp:posOffset>22860</wp:posOffset>
            </wp:positionV>
            <wp:extent cx="2768600" cy="3513455"/>
            <wp:effectExtent l="0" t="0" r="0" b="444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A3A" w:rsidRPr="00365A3A">
        <w:rPr>
          <w:sz w:val="40"/>
          <w:szCs w:val="40"/>
        </w:rPr>
        <w:t xml:space="preserve">It should check forever if it is touching a rock. If it is we just need to call the ‘impact’ block that we defined for the </w:t>
      </w:r>
      <w:proofErr w:type="gramStart"/>
      <w:r w:rsidR="00365A3A" w:rsidRPr="00365A3A">
        <w:rPr>
          <w:sz w:val="40"/>
          <w:szCs w:val="40"/>
        </w:rPr>
        <w:t>torpedo.</w:t>
      </w:r>
      <w:proofErr w:type="gramEnd"/>
    </w:p>
    <w:p w14:paraId="443A2156" w14:textId="1CAC2A30" w:rsidR="00365A3A" w:rsidRDefault="00365A3A" w:rsidP="00365A3A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As the ship is moving around a lot, we can also </w:t>
      </w:r>
      <w:r w:rsidR="00030791">
        <w:rPr>
          <w:sz w:val="40"/>
          <w:szCs w:val="40"/>
        </w:rPr>
        <w:t>move it back to the middle 0,0 at the start of a game.</w:t>
      </w:r>
    </w:p>
    <w:p w14:paraId="13DB2604" w14:textId="3519D238" w:rsidR="00030791" w:rsidRDefault="00772C18" w:rsidP="00365A3A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The ship might still be in the explosion costume at the start, so make sure it has the ship costume.</w:t>
      </w:r>
    </w:p>
    <w:p w14:paraId="3AA2912D" w14:textId="69F95D91" w:rsidR="00772C18" w:rsidRPr="00365A3A" w:rsidRDefault="00772C18" w:rsidP="00365A3A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After the explosion in the previous game, the ship gets hidden, to we </w:t>
      </w:r>
      <w:proofErr w:type="gramStart"/>
      <w:r>
        <w:rPr>
          <w:sz w:val="40"/>
          <w:szCs w:val="40"/>
        </w:rPr>
        <w:t>have to</w:t>
      </w:r>
      <w:proofErr w:type="gramEnd"/>
      <w:r>
        <w:rPr>
          <w:sz w:val="40"/>
          <w:szCs w:val="40"/>
        </w:rPr>
        <w:t xml:space="preserve"> make sure that we </w:t>
      </w:r>
      <w:r w:rsidRPr="00772C18">
        <w:rPr>
          <w:b/>
          <w:bCs/>
          <w:sz w:val="40"/>
          <w:szCs w:val="40"/>
        </w:rPr>
        <w:t>show</w:t>
      </w:r>
      <w:r>
        <w:rPr>
          <w:sz w:val="40"/>
          <w:szCs w:val="40"/>
        </w:rPr>
        <w:t xml:space="preserve"> it.</w:t>
      </w:r>
    </w:p>
    <w:p w14:paraId="7ADF75CC" w14:textId="56D7F60F" w:rsidR="007E0A69" w:rsidRDefault="007E0A69" w:rsidP="00AB02BB">
      <w:pPr>
        <w:rPr>
          <w:i/>
          <w:iCs/>
          <w:sz w:val="40"/>
          <w:szCs w:val="40"/>
        </w:rPr>
      </w:pPr>
    </w:p>
    <w:p w14:paraId="74FA7C72" w14:textId="17B7D62A" w:rsidR="008C69FE" w:rsidRPr="00486DF9" w:rsidRDefault="008C69FE" w:rsidP="00486DF9">
      <w:pPr>
        <w:rPr>
          <w:i/>
          <w:iCs/>
          <w:sz w:val="40"/>
          <w:szCs w:val="40"/>
        </w:rPr>
      </w:pPr>
    </w:p>
    <w:sectPr w:rsidR="008C69FE" w:rsidRPr="00486DF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B61E6D"/>
    <w:multiLevelType w:val="hybridMultilevel"/>
    <w:tmpl w:val="C04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8"/>
  </w:num>
  <w:num w:numId="2" w16cid:durableId="724525707">
    <w:abstractNumId w:val="6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1"/>
  </w:num>
  <w:num w:numId="6" w16cid:durableId="84348485">
    <w:abstractNumId w:val="4"/>
  </w:num>
  <w:num w:numId="7" w16cid:durableId="1706370386">
    <w:abstractNumId w:val="10"/>
  </w:num>
  <w:num w:numId="8" w16cid:durableId="252397145">
    <w:abstractNumId w:val="3"/>
  </w:num>
  <w:num w:numId="9" w16cid:durableId="366831999">
    <w:abstractNumId w:val="13"/>
  </w:num>
  <w:num w:numId="10" w16cid:durableId="5250228">
    <w:abstractNumId w:val="7"/>
  </w:num>
  <w:num w:numId="11" w16cid:durableId="2084984980">
    <w:abstractNumId w:val="14"/>
  </w:num>
  <w:num w:numId="12" w16cid:durableId="1739159786">
    <w:abstractNumId w:val="0"/>
  </w:num>
  <w:num w:numId="13" w16cid:durableId="1478254874">
    <w:abstractNumId w:val="12"/>
  </w:num>
  <w:num w:numId="14" w16cid:durableId="1428234609">
    <w:abstractNumId w:val="5"/>
  </w:num>
  <w:num w:numId="15" w16cid:durableId="1063259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30791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F0E63"/>
    <w:rsid w:val="00140E3E"/>
    <w:rsid w:val="00142CE4"/>
    <w:rsid w:val="00145EDC"/>
    <w:rsid w:val="00156209"/>
    <w:rsid w:val="00163E16"/>
    <w:rsid w:val="00180766"/>
    <w:rsid w:val="001937A7"/>
    <w:rsid w:val="001952C1"/>
    <w:rsid w:val="001A1FA5"/>
    <w:rsid w:val="001B32DB"/>
    <w:rsid w:val="001B7BC4"/>
    <w:rsid w:val="001D53AA"/>
    <w:rsid w:val="001D5EEA"/>
    <w:rsid w:val="001F0C25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74195"/>
    <w:rsid w:val="0028067F"/>
    <w:rsid w:val="00291EDD"/>
    <w:rsid w:val="002B4C6B"/>
    <w:rsid w:val="002F3009"/>
    <w:rsid w:val="002F5334"/>
    <w:rsid w:val="00303E7B"/>
    <w:rsid w:val="003271B2"/>
    <w:rsid w:val="0034283D"/>
    <w:rsid w:val="00365A3A"/>
    <w:rsid w:val="003667B6"/>
    <w:rsid w:val="00366B9E"/>
    <w:rsid w:val="00374E69"/>
    <w:rsid w:val="00393103"/>
    <w:rsid w:val="00393F5A"/>
    <w:rsid w:val="003A2677"/>
    <w:rsid w:val="003A41CC"/>
    <w:rsid w:val="003A4DFC"/>
    <w:rsid w:val="003B0D72"/>
    <w:rsid w:val="003F140E"/>
    <w:rsid w:val="003F1541"/>
    <w:rsid w:val="00401FBD"/>
    <w:rsid w:val="00410F3D"/>
    <w:rsid w:val="00412313"/>
    <w:rsid w:val="00421956"/>
    <w:rsid w:val="00451241"/>
    <w:rsid w:val="00457972"/>
    <w:rsid w:val="00457D62"/>
    <w:rsid w:val="00461192"/>
    <w:rsid w:val="00486DF9"/>
    <w:rsid w:val="00491786"/>
    <w:rsid w:val="004B0512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D7029"/>
    <w:rsid w:val="005F2904"/>
    <w:rsid w:val="005F2F01"/>
    <w:rsid w:val="006040CA"/>
    <w:rsid w:val="00607563"/>
    <w:rsid w:val="006324DA"/>
    <w:rsid w:val="006919F4"/>
    <w:rsid w:val="006C3A07"/>
    <w:rsid w:val="006C4B45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40BF4"/>
    <w:rsid w:val="00772C18"/>
    <w:rsid w:val="0078131F"/>
    <w:rsid w:val="007843D8"/>
    <w:rsid w:val="00795F70"/>
    <w:rsid w:val="007B77EF"/>
    <w:rsid w:val="007C1DE9"/>
    <w:rsid w:val="007D0771"/>
    <w:rsid w:val="007E0A69"/>
    <w:rsid w:val="007E7744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30D6D"/>
    <w:rsid w:val="00962947"/>
    <w:rsid w:val="009939C8"/>
    <w:rsid w:val="00996E36"/>
    <w:rsid w:val="009D3892"/>
    <w:rsid w:val="009E1E95"/>
    <w:rsid w:val="00A00299"/>
    <w:rsid w:val="00A06185"/>
    <w:rsid w:val="00A07C43"/>
    <w:rsid w:val="00A37BEC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1E28"/>
    <w:rsid w:val="00B72E2B"/>
    <w:rsid w:val="00BC17DC"/>
    <w:rsid w:val="00BC3830"/>
    <w:rsid w:val="00BE0196"/>
    <w:rsid w:val="00BE33D9"/>
    <w:rsid w:val="00BE6B6D"/>
    <w:rsid w:val="00BF2EFC"/>
    <w:rsid w:val="00BF752C"/>
    <w:rsid w:val="00C30CC7"/>
    <w:rsid w:val="00C40FF4"/>
    <w:rsid w:val="00C42551"/>
    <w:rsid w:val="00C43D7F"/>
    <w:rsid w:val="00C50B7A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D458C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24E6F"/>
    <w:rsid w:val="00E3622E"/>
    <w:rsid w:val="00E3639F"/>
    <w:rsid w:val="00E61FFB"/>
    <w:rsid w:val="00E82E51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61738"/>
    <w:rsid w:val="00F76FC6"/>
    <w:rsid w:val="00F81D05"/>
    <w:rsid w:val="00F82451"/>
    <w:rsid w:val="00F844B1"/>
    <w:rsid w:val="00F84FB5"/>
    <w:rsid w:val="00F9102C"/>
    <w:rsid w:val="00F9186E"/>
    <w:rsid w:val="00FB2879"/>
    <w:rsid w:val="00FB535A"/>
    <w:rsid w:val="00FC73E0"/>
    <w:rsid w:val="00FD7493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215</cp:revision>
  <cp:lastPrinted>2022-04-25T14:57:00Z</cp:lastPrinted>
  <dcterms:created xsi:type="dcterms:W3CDTF">2021-07-05T13:57:00Z</dcterms:created>
  <dcterms:modified xsi:type="dcterms:W3CDTF">2022-05-16T14:53:00Z</dcterms:modified>
</cp:coreProperties>
</file>