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4ACDFD13" w:rsidR="00C43D7F" w:rsidRDefault="002E731B" w:rsidP="00142CE4">
      <w:pPr>
        <w:pStyle w:val="Heading1"/>
      </w:pPr>
      <w:r>
        <w:rPr>
          <w:b/>
          <w:bCs/>
          <w:noProof/>
          <w:color w:val="0070C0"/>
          <w:sz w:val="56"/>
          <w:szCs w:val="56"/>
        </w:rPr>
        <w:drawing>
          <wp:anchor distT="0" distB="0" distL="114300" distR="114300" simplePos="0" relativeHeight="251706368" behindDoc="1" locked="0" layoutInCell="1" allowOverlap="1" wp14:anchorId="3785EF84" wp14:editId="30ED7840">
            <wp:simplePos x="0" y="0"/>
            <wp:positionH relativeFrom="column">
              <wp:posOffset>4459504</wp:posOffset>
            </wp:positionH>
            <wp:positionV relativeFrom="paragraph">
              <wp:posOffset>201</wp:posOffset>
            </wp:positionV>
            <wp:extent cx="1868805" cy="1503680"/>
            <wp:effectExtent l="0" t="0" r="0" b="0"/>
            <wp:wrapTight wrapText="bothSides">
              <wp:wrapPolygon edited="0">
                <wp:start x="11009" y="0"/>
                <wp:lineTo x="9688" y="730"/>
                <wp:lineTo x="5725" y="4378"/>
                <wp:lineTo x="3817" y="5655"/>
                <wp:lineTo x="3229" y="6932"/>
                <wp:lineTo x="2642" y="8939"/>
                <wp:lineTo x="734" y="11676"/>
                <wp:lineTo x="0" y="13318"/>
                <wp:lineTo x="0" y="16419"/>
                <wp:lineTo x="294" y="17878"/>
                <wp:lineTo x="2642" y="20432"/>
                <wp:lineTo x="4697" y="21345"/>
                <wp:lineTo x="4991" y="21345"/>
                <wp:lineTo x="8367" y="21345"/>
                <wp:lineTo x="15413" y="21345"/>
                <wp:lineTo x="18789" y="20980"/>
                <wp:lineTo x="18789" y="20432"/>
                <wp:lineTo x="20991" y="17696"/>
                <wp:lineTo x="21431" y="15324"/>
                <wp:lineTo x="21431" y="10764"/>
                <wp:lineTo x="20844" y="8574"/>
                <wp:lineTo x="18936" y="6203"/>
                <wp:lineTo x="18202" y="5838"/>
                <wp:lineTo x="16147" y="2554"/>
                <wp:lineTo x="14385" y="547"/>
                <wp:lineTo x="13505" y="0"/>
                <wp:lineTo x="11009" y="0"/>
              </wp:wrapPolygon>
            </wp:wrapTight>
            <wp:docPr id="3" name="Picture 3" descr="A picture containing balloon, transport, airc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lloon, transport, aircraf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27CE1B38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79B90A53" w:rsidR="00142CE4" w:rsidRPr="00B0005E" w:rsidRDefault="002E731B" w:rsidP="008F58BE">
      <w:pPr>
        <w:rPr>
          <w:b/>
          <w:bCs/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t>Egg Hunt</w:t>
      </w:r>
    </w:p>
    <w:p w14:paraId="09078291" w14:textId="5D80A9A3" w:rsidR="00142CE4" w:rsidRDefault="00142CE4"/>
    <w:p w14:paraId="0028A6E2" w14:textId="41151AF6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26F5E7E5" w14:textId="4E56D518" w:rsidR="000B542A" w:rsidRDefault="000B542A" w:rsidP="000B542A">
      <w:pPr>
        <w:rPr>
          <w:rFonts w:ascii="Arial" w:eastAsia="Times New Roman" w:hAnsi="Arial" w:cs="Arial"/>
          <w:color w:val="202124"/>
          <w:lang w:eastAsia="en-GB"/>
        </w:rPr>
      </w:pPr>
    </w:p>
    <w:p w14:paraId="5F51565B" w14:textId="4181097A" w:rsidR="00457D62" w:rsidRPr="000B542A" w:rsidRDefault="000F4513" w:rsidP="000B542A">
      <w:pPr>
        <w:rPr>
          <w:rFonts w:eastAsia="Times New Roman" w:cstheme="minorHAnsi"/>
          <w:i/>
          <w:iCs/>
          <w:color w:val="202124"/>
          <w:sz w:val="40"/>
          <w:szCs w:val="40"/>
          <w:lang w:eastAsia="en-GB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7392" behindDoc="1" locked="0" layoutInCell="1" allowOverlap="1" wp14:anchorId="662BFB5C" wp14:editId="39574CCD">
            <wp:simplePos x="0" y="0"/>
            <wp:positionH relativeFrom="column">
              <wp:posOffset>4938796</wp:posOffset>
            </wp:positionH>
            <wp:positionV relativeFrom="paragraph">
              <wp:posOffset>114099</wp:posOffset>
            </wp:positionV>
            <wp:extent cx="1202690" cy="1812290"/>
            <wp:effectExtent l="0" t="0" r="3810" b="3810"/>
            <wp:wrapTight wrapText="bothSides">
              <wp:wrapPolygon edited="0">
                <wp:start x="0" y="0"/>
                <wp:lineTo x="0" y="21494"/>
                <wp:lineTo x="21440" y="21494"/>
                <wp:lineTo x="21440" y="0"/>
                <wp:lineTo x="0" y="0"/>
              </wp:wrapPolygon>
            </wp:wrapTight>
            <wp:docPr id="4" name="Picture 4" descr="A picture containing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inedraw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31B">
        <w:rPr>
          <w:rFonts w:eastAsia="Times New Roman" w:cstheme="minorHAnsi"/>
          <w:i/>
          <w:iCs/>
          <w:color w:val="202124"/>
          <w:sz w:val="40"/>
          <w:szCs w:val="40"/>
          <w:lang w:eastAsia="en-GB"/>
        </w:rPr>
        <w:t>Find the egg hidden by one of the characters</w:t>
      </w:r>
      <w:r w:rsidR="000B542A" w:rsidRPr="000B542A">
        <w:rPr>
          <w:rFonts w:eastAsia="Times New Roman" w:cstheme="minorHAnsi"/>
          <w:i/>
          <w:iCs/>
          <w:color w:val="202124"/>
          <w:sz w:val="40"/>
          <w:szCs w:val="40"/>
          <w:lang w:val="en" w:eastAsia="en-GB"/>
        </w:rPr>
        <w:t>.</w:t>
      </w:r>
    </w:p>
    <w:p w14:paraId="6C174B16" w14:textId="136269C9" w:rsidR="000B542A" w:rsidRPr="000B542A" w:rsidRDefault="000B542A" w:rsidP="000B542A">
      <w:pPr>
        <w:rPr>
          <w:rFonts w:ascii="Arial" w:eastAsia="Times New Roman" w:hAnsi="Arial" w:cs="Arial"/>
          <w:color w:val="202124"/>
          <w:lang w:eastAsia="en-GB"/>
        </w:rPr>
      </w:pPr>
    </w:p>
    <w:p w14:paraId="04CEBF3A" w14:textId="3F8A7F0C" w:rsidR="002E731B" w:rsidRPr="002E731B" w:rsidRDefault="002E731B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Add a background for your egg hunt.</w:t>
      </w:r>
    </w:p>
    <w:p w14:paraId="004576C0" w14:textId="77777777" w:rsidR="0093548A" w:rsidRDefault="00261C4E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color w:val="000000" w:themeColor="text1"/>
          <w:sz w:val="40"/>
          <w:szCs w:val="40"/>
        </w:rPr>
      </w:pPr>
      <w:r w:rsidRPr="00261C4E">
        <w:rPr>
          <w:color w:val="000000" w:themeColor="text1"/>
          <w:sz w:val="40"/>
          <w:szCs w:val="40"/>
        </w:rPr>
        <w:t xml:space="preserve">Create </w:t>
      </w:r>
      <w:r>
        <w:rPr>
          <w:color w:val="000000" w:themeColor="text1"/>
          <w:sz w:val="40"/>
          <w:szCs w:val="40"/>
        </w:rPr>
        <w:t xml:space="preserve">a new sprite </w:t>
      </w:r>
      <w:r w:rsidR="000B542A">
        <w:rPr>
          <w:color w:val="000000" w:themeColor="text1"/>
          <w:sz w:val="40"/>
          <w:szCs w:val="40"/>
        </w:rPr>
        <w:t xml:space="preserve">for </w:t>
      </w:r>
      <w:r w:rsidR="0093548A">
        <w:rPr>
          <w:color w:val="000000" w:themeColor="text1"/>
          <w:sz w:val="40"/>
          <w:szCs w:val="40"/>
        </w:rPr>
        <w:t>your first character</w:t>
      </w:r>
      <w:r w:rsidR="001C5946">
        <w:rPr>
          <w:color w:val="000000" w:themeColor="text1"/>
          <w:sz w:val="40"/>
          <w:szCs w:val="40"/>
        </w:rPr>
        <w:t>.</w:t>
      </w:r>
    </w:p>
    <w:p w14:paraId="3A6A8D46" w14:textId="4FADBB3D" w:rsidR="000B542A" w:rsidRDefault="0093548A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Choose another costume for this sprite. Choose an egg and decorate it.</w:t>
      </w:r>
    </w:p>
    <w:p w14:paraId="58F52C35" w14:textId="4EA65DC9" w:rsidR="001C5946" w:rsidRPr="00EF07B7" w:rsidRDefault="001C10D0" w:rsidP="00EF07B7">
      <w:pPr>
        <w:spacing w:after="120" w:line="276" w:lineRule="auto"/>
        <w:jc w:val="center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8416" behindDoc="1" locked="0" layoutInCell="1" allowOverlap="1" wp14:anchorId="190435C0" wp14:editId="4EFC1C73">
            <wp:simplePos x="0" y="0"/>
            <wp:positionH relativeFrom="column">
              <wp:posOffset>952567</wp:posOffset>
            </wp:positionH>
            <wp:positionV relativeFrom="paragraph">
              <wp:posOffset>776839</wp:posOffset>
            </wp:positionV>
            <wp:extent cx="1350010" cy="1699895"/>
            <wp:effectExtent l="0" t="0" r="0" b="1905"/>
            <wp:wrapTopAndBottom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3" r="10174" b="7582"/>
                    <a:stretch/>
                  </pic:blipFill>
                  <pic:spPr bwMode="auto">
                    <a:xfrm>
                      <a:off x="0" y="0"/>
                      <a:ext cx="1350010" cy="169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9440" behindDoc="1" locked="0" layoutInCell="1" allowOverlap="1" wp14:anchorId="2175D426" wp14:editId="54191C41">
            <wp:simplePos x="0" y="0"/>
            <wp:positionH relativeFrom="column">
              <wp:posOffset>3921760</wp:posOffset>
            </wp:positionH>
            <wp:positionV relativeFrom="paragraph">
              <wp:posOffset>781685</wp:posOffset>
            </wp:positionV>
            <wp:extent cx="1242695" cy="1725930"/>
            <wp:effectExtent l="0" t="0" r="1905" b="1270"/>
            <wp:wrapTopAndBottom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10464" behindDoc="1" locked="0" layoutInCell="1" allowOverlap="1" wp14:anchorId="1408900B" wp14:editId="57773225">
            <wp:simplePos x="0" y="0"/>
            <wp:positionH relativeFrom="column">
              <wp:posOffset>2438400</wp:posOffset>
            </wp:positionH>
            <wp:positionV relativeFrom="paragraph">
              <wp:posOffset>775970</wp:posOffset>
            </wp:positionV>
            <wp:extent cx="1386840" cy="1708150"/>
            <wp:effectExtent l="0" t="0" r="0" b="6350"/>
            <wp:wrapTopAndBottom/>
            <wp:docPr id="8" name="Picture 8" descr="A close-up of some glov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-up of some gloves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513">
        <w:rPr>
          <w:i/>
          <w:iCs/>
          <w:noProof/>
          <w:sz w:val="40"/>
          <w:szCs w:val="40"/>
        </w:rPr>
        <w:t>Draw patterns around the egg and fill in between.</w:t>
      </w:r>
      <w:r w:rsidR="000F4513">
        <w:rPr>
          <w:i/>
          <w:iCs/>
          <w:noProof/>
          <w:sz w:val="40"/>
          <w:szCs w:val="40"/>
        </w:rPr>
        <w:br/>
        <w:t>Use the rubber (eraser) to get the egg shape back.</w:t>
      </w:r>
    </w:p>
    <w:p w14:paraId="78222BAC" w14:textId="3238386A" w:rsidR="00EF07B7" w:rsidRPr="00261C4E" w:rsidRDefault="001C10D0" w:rsidP="001C10D0">
      <w:pPr>
        <w:pStyle w:val="ListParagraph"/>
        <w:numPr>
          <w:ilvl w:val="0"/>
          <w:numId w:val="6"/>
        </w:numPr>
        <w:spacing w:after="120" w:line="276" w:lineRule="auto"/>
        <w:ind w:left="425" w:hanging="425"/>
        <w:rPr>
          <w:color w:val="000000" w:themeColor="text1"/>
          <w:sz w:val="40"/>
          <w:szCs w:val="40"/>
        </w:rPr>
      </w:pPr>
      <w:r w:rsidRPr="001C10D0">
        <w:rPr>
          <w:b/>
          <w:bCs/>
          <w:color w:val="ED7D31" w:themeColor="accent2"/>
          <w:sz w:val="40"/>
          <w:szCs w:val="40"/>
        </w:rPr>
        <w:drawing>
          <wp:anchor distT="0" distB="0" distL="114300" distR="114300" simplePos="0" relativeHeight="251711488" behindDoc="1" locked="0" layoutInCell="1" allowOverlap="1" wp14:anchorId="6AEDE391" wp14:editId="515A3768">
            <wp:simplePos x="0" y="0"/>
            <wp:positionH relativeFrom="column">
              <wp:posOffset>4692015</wp:posOffset>
            </wp:positionH>
            <wp:positionV relativeFrom="paragraph">
              <wp:posOffset>1808480</wp:posOffset>
            </wp:positionV>
            <wp:extent cx="1800860" cy="2493010"/>
            <wp:effectExtent l="0" t="0" r="2540" b="0"/>
            <wp:wrapTight wrapText="bothSides">
              <wp:wrapPolygon edited="0">
                <wp:start x="0" y="0"/>
                <wp:lineTo x="0" y="21457"/>
                <wp:lineTo x="21478" y="21457"/>
                <wp:lineTo x="21478" y="0"/>
                <wp:lineTo x="0" y="0"/>
              </wp:wrapPolygon>
            </wp:wrapTight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7B7" w:rsidRPr="001C10D0">
        <w:rPr>
          <w:b/>
          <w:bCs/>
          <w:color w:val="ED7D31" w:themeColor="accent2"/>
          <w:sz w:val="40"/>
          <w:szCs w:val="40"/>
        </w:rPr>
        <w:t xml:space="preserve">When the </w:t>
      </w:r>
      <w:r w:rsidRPr="001C10D0">
        <w:rPr>
          <w:b/>
          <w:bCs/>
          <w:color w:val="ED7D31" w:themeColor="accent2"/>
          <w:sz w:val="40"/>
          <w:szCs w:val="40"/>
        </w:rPr>
        <w:t>sprite is clicked</w:t>
      </w:r>
      <w:r>
        <w:rPr>
          <w:color w:val="000000" w:themeColor="text1"/>
          <w:sz w:val="40"/>
          <w:szCs w:val="40"/>
        </w:rPr>
        <w:t xml:space="preserve">, animate the character by </w:t>
      </w:r>
      <w:r w:rsidRPr="001C10D0">
        <w:rPr>
          <w:b/>
          <w:bCs/>
          <w:color w:val="ED7D31" w:themeColor="accent2"/>
          <w:sz w:val="40"/>
          <w:szCs w:val="40"/>
        </w:rPr>
        <w:t>repeat</w:t>
      </w:r>
      <w:r>
        <w:rPr>
          <w:color w:val="000000" w:themeColor="text1"/>
          <w:sz w:val="40"/>
          <w:szCs w:val="40"/>
        </w:rPr>
        <w:t xml:space="preserve">edly showing some </w:t>
      </w:r>
      <w:r w:rsidRPr="001C10D0">
        <w:rPr>
          <w:b/>
          <w:bCs/>
          <w:color w:val="7030A0"/>
          <w:sz w:val="40"/>
          <w:szCs w:val="40"/>
        </w:rPr>
        <w:t>costumes</w:t>
      </w:r>
      <w:r w:rsidRPr="001C10D0">
        <w:rPr>
          <w:color w:val="7030A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in sequence (not the egg).</w:t>
      </w:r>
    </w:p>
    <w:p w14:paraId="5F50680B" w14:textId="30650C33" w:rsidR="00010156" w:rsidRPr="00387F6F" w:rsidRDefault="001F48A1" w:rsidP="00387F6F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6" w:right="-51" w:hanging="426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Add some other characters and copy the egg costume to them by dragging it onto their sprites. Add similar animations when they are clicked.</w:t>
      </w:r>
      <w:r w:rsidR="001E59B2" w:rsidRPr="00387F6F">
        <w:rPr>
          <w:color w:val="000000" w:themeColor="text1"/>
          <w:sz w:val="40"/>
          <w:szCs w:val="40"/>
        </w:rPr>
        <w:t xml:space="preserve"> </w:t>
      </w:r>
    </w:p>
    <w:p w14:paraId="5446B4F5" w14:textId="2E24EC75" w:rsidR="00B76CEB" w:rsidRPr="00B76CEB" w:rsidRDefault="00387F6F" w:rsidP="00B76CEB">
      <w:p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lastRenderedPageBreak/>
        <w:t>Add code to the stage that chooses the hiding place</w:t>
      </w:r>
      <w:r w:rsidR="00B76CEB">
        <w:rPr>
          <w:i/>
          <w:iCs/>
          <w:color w:val="000000" w:themeColor="text1"/>
          <w:sz w:val="40"/>
          <w:szCs w:val="40"/>
        </w:rPr>
        <w:t>.</w:t>
      </w:r>
    </w:p>
    <w:p w14:paraId="273005D9" w14:textId="2330FF72" w:rsidR="00314FA6" w:rsidRDefault="00376BF4" w:rsidP="006B6F49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12512" behindDoc="1" locked="0" layoutInCell="1" allowOverlap="1" wp14:anchorId="6E58CC41" wp14:editId="199DCD92">
            <wp:simplePos x="0" y="0"/>
            <wp:positionH relativeFrom="column">
              <wp:posOffset>841375</wp:posOffset>
            </wp:positionH>
            <wp:positionV relativeFrom="paragraph">
              <wp:posOffset>1120775</wp:posOffset>
            </wp:positionV>
            <wp:extent cx="4089400" cy="1257300"/>
            <wp:effectExtent l="0" t="0" r="0" b="0"/>
            <wp:wrapTopAndBottom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40"/>
          <w:szCs w:val="40"/>
        </w:rPr>
        <w:t xml:space="preserve">Make a variable for the </w:t>
      </w:r>
      <w:r w:rsidRPr="009F1A3C">
        <w:rPr>
          <w:b/>
          <w:bCs/>
          <w:color w:val="ED7D31" w:themeColor="accent2"/>
          <w:sz w:val="40"/>
          <w:szCs w:val="40"/>
        </w:rPr>
        <w:t>hiding place</w:t>
      </w:r>
      <w:r w:rsidRPr="009F1A3C">
        <w:rPr>
          <w:color w:val="ED7D31" w:themeColor="accent2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and add code that picks a </w:t>
      </w:r>
      <w:r w:rsidRPr="009F1A3C">
        <w:rPr>
          <w:b/>
          <w:bCs/>
          <w:color w:val="00B050"/>
          <w:sz w:val="40"/>
          <w:szCs w:val="40"/>
        </w:rPr>
        <w:t>random</w:t>
      </w:r>
      <w:r w:rsidRPr="009F1A3C">
        <w:rPr>
          <w:color w:val="00B05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number between 1 and the number of sprites. </w:t>
      </w:r>
    </w:p>
    <w:p w14:paraId="35247927" w14:textId="6C9049F9" w:rsidR="000F4259" w:rsidRDefault="004D15F8" w:rsidP="007101D6">
      <w:pPr>
        <w:tabs>
          <w:tab w:val="left" w:pos="426"/>
        </w:tabs>
        <w:spacing w:before="240" w:after="240" w:line="276" w:lineRule="auto"/>
        <w:ind w:right="-51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 xml:space="preserve">Add code to each sprite that checks if it’s the hiding place. Each character checks </w:t>
      </w:r>
      <w:r w:rsidR="007101D6">
        <w:rPr>
          <w:i/>
          <w:iCs/>
          <w:color w:val="000000" w:themeColor="text1"/>
          <w:sz w:val="40"/>
          <w:szCs w:val="40"/>
        </w:rPr>
        <w:t xml:space="preserve">for </w:t>
      </w:r>
      <w:r>
        <w:rPr>
          <w:i/>
          <w:iCs/>
          <w:color w:val="000000" w:themeColor="text1"/>
          <w:sz w:val="40"/>
          <w:szCs w:val="40"/>
        </w:rPr>
        <w:t>a different number.</w:t>
      </w:r>
    </w:p>
    <w:p w14:paraId="358DDE75" w14:textId="64CA143B" w:rsidR="009F1A3C" w:rsidRDefault="009E5053" w:rsidP="009F1A3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6" w:right="-51" w:hanging="427"/>
        <w:contextualSpacing w:val="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15584" behindDoc="1" locked="0" layoutInCell="1" allowOverlap="1" wp14:anchorId="351A5A7F" wp14:editId="32A76953">
            <wp:simplePos x="0" y="0"/>
            <wp:positionH relativeFrom="column">
              <wp:posOffset>3865880</wp:posOffset>
            </wp:positionH>
            <wp:positionV relativeFrom="paragraph">
              <wp:posOffset>52705</wp:posOffset>
            </wp:positionV>
            <wp:extent cx="2682240" cy="3049905"/>
            <wp:effectExtent l="0" t="0" r="0" b="0"/>
            <wp:wrapTight wrapText="bothSides">
              <wp:wrapPolygon edited="0">
                <wp:start x="0" y="0"/>
                <wp:lineTo x="0" y="21497"/>
                <wp:lineTo x="21477" y="21497"/>
                <wp:lineTo x="21477" y="0"/>
                <wp:lineTo x="0" y="0"/>
              </wp:wrapPolygon>
            </wp:wrapTight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A3C" w:rsidRPr="009F1A3C">
        <w:rPr>
          <w:b/>
          <w:bCs/>
          <w:color w:val="ED7D31" w:themeColor="accent2"/>
          <w:sz w:val="40"/>
          <w:szCs w:val="40"/>
        </w:rPr>
        <w:t>If</w:t>
      </w:r>
      <w:r w:rsidR="009F1A3C" w:rsidRPr="009F1A3C">
        <w:rPr>
          <w:color w:val="ED7D31" w:themeColor="accent2"/>
          <w:sz w:val="40"/>
          <w:szCs w:val="40"/>
        </w:rPr>
        <w:t xml:space="preserve"> </w:t>
      </w:r>
      <w:r w:rsidR="009F1A3C">
        <w:rPr>
          <w:color w:val="000000" w:themeColor="text1"/>
          <w:sz w:val="40"/>
          <w:szCs w:val="40"/>
        </w:rPr>
        <w:t>the hiding place matches…</w:t>
      </w:r>
    </w:p>
    <w:p w14:paraId="6137CA54" w14:textId="4DAB89D4" w:rsidR="00154F25" w:rsidRDefault="009F1A3C" w:rsidP="009F1A3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6" w:right="-51" w:hanging="427"/>
        <w:contextualSpacing w:val="0"/>
        <w:rPr>
          <w:color w:val="000000" w:themeColor="text1"/>
          <w:sz w:val="40"/>
          <w:szCs w:val="40"/>
        </w:rPr>
      </w:pPr>
      <w:r w:rsidRPr="009E5053">
        <w:rPr>
          <w:b/>
          <w:bCs/>
          <w:color w:val="ED7D31" w:themeColor="accent2"/>
          <w:sz w:val="40"/>
          <w:szCs w:val="40"/>
        </w:rPr>
        <w:t>Wait</w:t>
      </w:r>
      <w:r w:rsidRPr="009E5053">
        <w:rPr>
          <w:color w:val="ED7D31" w:themeColor="accent2"/>
          <w:sz w:val="40"/>
          <w:szCs w:val="40"/>
        </w:rPr>
        <w:t xml:space="preserve"> </w:t>
      </w:r>
      <w:r w:rsidR="004D15F8">
        <w:rPr>
          <w:color w:val="000000" w:themeColor="text1"/>
          <w:sz w:val="40"/>
          <w:szCs w:val="40"/>
        </w:rPr>
        <w:t xml:space="preserve">a short </w:t>
      </w:r>
      <w:r>
        <w:rPr>
          <w:color w:val="000000" w:themeColor="text1"/>
          <w:sz w:val="40"/>
          <w:szCs w:val="40"/>
        </w:rPr>
        <w:t>time then</w:t>
      </w:r>
      <w:r w:rsidR="004D15F8">
        <w:rPr>
          <w:color w:val="000000" w:themeColor="text1"/>
          <w:sz w:val="40"/>
          <w:szCs w:val="40"/>
        </w:rPr>
        <w:t xml:space="preserve"> </w:t>
      </w:r>
      <w:r w:rsidR="004D15F8" w:rsidRPr="009E5053">
        <w:rPr>
          <w:b/>
          <w:bCs/>
          <w:color w:val="7030A0"/>
          <w:sz w:val="40"/>
          <w:szCs w:val="40"/>
        </w:rPr>
        <w:t>switch</w:t>
      </w:r>
      <w:r w:rsidR="004D15F8" w:rsidRPr="009E5053">
        <w:rPr>
          <w:color w:val="7030A0"/>
          <w:sz w:val="40"/>
          <w:szCs w:val="40"/>
        </w:rPr>
        <w:t xml:space="preserve"> </w:t>
      </w:r>
      <w:r w:rsidR="004D15F8">
        <w:rPr>
          <w:color w:val="000000" w:themeColor="text1"/>
          <w:sz w:val="40"/>
          <w:szCs w:val="40"/>
        </w:rPr>
        <w:t xml:space="preserve">to the egg </w:t>
      </w:r>
      <w:r>
        <w:rPr>
          <w:color w:val="000000" w:themeColor="text1"/>
          <w:sz w:val="40"/>
          <w:szCs w:val="40"/>
        </w:rPr>
        <w:t xml:space="preserve">costume with a </w:t>
      </w:r>
      <w:r w:rsidRPr="009E5053">
        <w:rPr>
          <w:b/>
          <w:bCs/>
          <w:color w:val="9A46DC"/>
          <w:sz w:val="40"/>
          <w:szCs w:val="40"/>
        </w:rPr>
        <w:t>sound</w:t>
      </w:r>
      <w:r w:rsidRPr="009E5053">
        <w:rPr>
          <w:color w:val="7030A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effect</w:t>
      </w:r>
      <w:r w:rsidR="00154F25">
        <w:rPr>
          <w:color w:val="000000" w:themeColor="text1"/>
          <w:sz w:val="40"/>
          <w:szCs w:val="40"/>
        </w:rPr>
        <w:t>.</w:t>
      </w:r>
    </w:p>
    <w:p w14:paraId="622B8B05" w14:textId="18BA0427" w:rsidR="009F1A3C" w:rsidRDefault="009F1A3C" w:rsidP="009F1A3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6" w:right="-51" w:hanging="427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Add a</w:t>
      </w:r>
      <w:r w:rsidR="009E5053">
        <w:rPr>
          <w:color w:val="000000" w:themeColor="text1"/>
          <w:sz w:val="40"/>
          <w:szCs w:val="40"/>
        </w:rPr>
        <w:t xml:space="preserve"> looping</w:t>
      </w:r>
      <w:r>
        <w:rPr>
          <w:color w:val="000000" w:themeColor="text1"/>
          <w:sz w:val="40"/>
          <w:szCs w:val="40"/>
        </w:rPr>
        <w:t xml:space="preserve"> </w:t>
      </w:r>
      <w:r w:rsidRPr="009E5053">
        <w:rPr>
          <w:b/>
          <w:bCs/>
          <w:color w:val="7030A0"/>
          <w:sz w:val="40"/>
          <w:szCs w:val="40"/>
        </w:rPr>
        <w:t>colour</w:t>
      </w:r>
      <w:r w:rsidRPr="009E5053">
        <w:rPr>
          <w:color w:val="7030A0"/>
          <w:sz w:val="40"/>
          <w:szCs w:val="40"/>
        </w:rPr>
        <w:t xml:space="preserve"> </w:t>
      </w:r>
      <w:r w:rsidRPr="009E5053">
        <w:rPr>
          <w:b/>
          <w:bCs/>
          <w:color w:val="7030A0"/>
          <w:sz w:val="40"/>
          <w:szCs w:val="40"/>
        </w:rPr>
        <w:t>effect</w:t>
      </w:r>
      <w:r w:rsidRPr="009E5053">
        <w:rPr>
          <w:color w:val="7030A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for fun.</w:t>
      </w:r>
    </w:p>
    <w:p w14:paraId="69B1922B" w14:textId="427FC8FC" w:rsidR="009E5053" w:rsidRPr="00797ECA" w:rsidRDefault="007101D6" w:rsidP="007101D6">
      <w:pPr>
        <w:tabs>
          <w:tab w:val="left" w:pos="426"/>
        </w:tabs>
        <w:spacing w:after="240" w:line="276" w:lineRule="auto"/>
        <w:ind w:right="-51"/>
        <w:rPr>
          <w:i/>
          <w:iCs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14560" behindDoc="1" locked="0" layoutInCell="1" allowOverlap="1" wp14:anchorId="3C41315E" wp14:editId="3341F140">
            <wp:simplePos x="0" y="0"/>
            <wp:positionH relativeFrom="column">
              <wp:posOffset>3865245</wp:posOffset>
            </wp:positionH>
            <wp:positionV relativeFrom="paragraph">
              <wp:posOffset>731687</wp:posOffset>
            </wp:positionV>
            <wp:extent cx="2173605" cy="1142365"/>
            <wp:effectExtent l="0" t="0" r="0" b="635"/>
            <wp:wrapTight wrapText="bothSides">
              <wp:wrapPolygon edited="0">
                <wp:start x="0" y="0"/>
                <wp:lineTo x="0" y="21372"/>
                <wp:lineTo x="21455" y="21372"/>
                <wp:lineTo x="21455" y="0"/>
                <wp:lineTo x="0" y="0"/>
              </wp:wrapPolygon>
            </wp:wrapTight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ECA">
        <w:rPr>
          <w:i/>
          <w:iCs/>
          <w:color w:val="000000" w:themeColor="text1"/>
          <w:sz w:val="40"/>
          <w:szCs w:val="40"/>
        </w:rPr>
        <w:t>A</w:t>
      </w:r>
      <w:r w:rsidR="00797ECA" w:rsidRPr="00797ECA">
        <w:rPr>
          <w:i/>
          <w:iCs/>
          <w:color w:val="000000" w:themeColor="text1"/>
          <w:sz w:val="40"/>
          <w:szCs w:val="40"/>
        </w:rPr>
        <w:t xml:space="preserve"> new egg hunt </w:t>
      </w:r>
      <w:r w:rsidR="00797ECA">
        <w:rPr>
          <w:i/>
          <w:iCs/>
          <w:color w:val="000000" w:themeColor="text1"/>
          <w:sz w:val="40"/>
          <w:szCs w:val="40"/>
        </w:rPr>
        <w:t xml:space="preserve">is started </w:t>
      </w:r>
      <w:r w:rsidR="00797ECA" w:rsidRPr="00797ECA">
        <w:rPr>
          <w:i/>
          <w:iCs/>
          <w:color w:val="000000" w:themeColor="text1"/>
          <w:sz w:val="40"/>
          <w:szCs w:val="40"/>
        </w:rPr>
        <w:t>by clicking on the green flag</w:t>
      </w:r>
      <w:r w:rsidR="00797ECA" w:rsidRPr="00797ECA">
        <w:rPr>
          <w:i/>
          <w:iCs/>
          <w:color w:val="000000" w:themeColor="text1"/>
          <w:sz w:val="40"/>
          <w:szCs w:val="40"/>
        </w:rPr>
        <w:t>.</w:t>
      </w:r>
    </w:p>
    <w:p w14:paraId="2C35E422" w14:textId="38C2ECE1" w:rsidR="009F1A3C" w:rsidRDefault="00797ECA" w:rsidP="009F1A3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6" w:right="-51" w:hanging="427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Each sprite </w:t>
      </w:r>
      <w:r w:rsidRPr="00797ECA">
        <w:rPr>
          <w:b/>
          <w:bCs/>
          <w:color w:val="7030A0"/>
          <w:sz w:val="40"/>
          <w:szCs w:val="40"/>
        </w:rPr>
        <w:t>switches</w:t>
      </w:r>
      <w:r w:rsidRPr="00797ECA">
        <w:rPr>
          <w:color w:val="7030A0"/>
          <w:sz w:val="40"/>
          <w:szCs w:val="40"/>
        </w:rPr>
        <w:t xml:space="preserve"> </w:t>
      </w:r>
      <w:r w:rsidR="00AD6611" w:rsidRPr="00AD6611">
        <w:rPr>
          <w:color w:val="000000" w:themeColor="text1"/>
          <w:sz w:val="40"/>
          <w:szCs w:val="40"/>
        </w:rPr>
        <w:t xml:space="preserve">back </w:t>
      </w:r>
      <w:r>
        <w:rPr>
          <w:color w:val="000000" w:themeColor="text1"/>
          <w:sz w:val="40"/>
          <w:szCs w:val="40"/>
        </w:rPr>
        <w:t>to its first costume when it starts.</w:t>
      </w:r>
    </w:p>
    <w:p w14:paraId="43A4A251" w14:textId="77777777" w:rsidR="007101D6" w:rsidRDefault="007101D6" w:rsidP="006E783E">
      <w:pPr>
        <w:pStyle w:val="ListParagraph"/>
        <w:spacing w:line="276" w:lineRule="auto"/>
        <w:ind w:left="0"/>
        <w:rPr>
          <w:i/>
          <w:iCs/>
          <w:sz w:val="36"/>
          <w:szCs w:val="36"/>
        </w:rPr>
      </w:pPr>
    </w:p>
    <w:p w14:paraId="5F0C7C25" w14:textId="19BD9BD4" w:rsidR="000E1820" w:rsidRPr="0060481E" w:rsidRDefault="000E1820" w:rsidP="007101D6">
      <w:pPr>
        <w:pStyle w:val="ListParagraph"/>
        <w:spacing w:before="240" w:line="276" w:lineRule="auto"/>
        <w:ind w:left="0"/>
        <w:rPr>
          <w:sz w:val="40"/>
          <w:szCs w:val="40"/>
        </w:rPr>
      </w:pPr>
      <w:r w:rsidRPr="0060481E">
        <w:rPr>
          <w:b/>
          <w:bCs/>
          <w:i/>
          <w:iCs/>
          <w:sz w:val="36"/>
          <w:szCs w:val="36"/>
        </w:rPr>
        <w:t>Save</w:t>
      </w:r>
      <w:r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8C7872">
      <w:pgSz w:w="11900" w:h="16840"/>
      <w:pgMar w:top="1440" w:right="12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D134E"/>
    <w:multiLevelType w:val="hybridMultilevel"/>
    <w:tmpl w:val="841CB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4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5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6"/>
  </w:num>
  <w:num w:numId="15" w16cid:durableId="43212361">
    <w:abstractNumId w:val="2"/>
  </w:num>
  <w:num w:numId="16" w16cid:durableId="174538643">
    <w:abstractNumId w:val="3"/>
  </w:num>
  <w:num w:numId="17" w16cid:durableId="11483233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0156"/>
    <w:rsid w:val="000277DD"/>
    <w:rsid w:val="00033E63"/>
    <w:rsid w:val="00035FC9"/>
    <w:rsid w:val="00071897"/>
    <w:rsid w:val="00074D18"/>
    <w:rsid w:val="00083E31"/>
    <w:rsid w:val="000947F5"/>
    <w:rsid w:val="0009622A"/>
    <w:rsid w:val="000A0424"/>
    <w:rsid w:val="000A344D"/>
    <w:rsid w:val="000A713A"/>
    <w:rsid w:val="000B542A"/>
    <w:rsid w:val="000C6F6B"/>
    <w:rsid w:val="000D4249"/>
    <w:rsid w:val="000D777D"/>
    <w:rsid w:val="000E1820"/>
    <w:rsid w:val="000F4259"/>
    <w:rsid w:val="000F4513"/>
    <w:rsid w:val="001246A9"/>
    <w:rsid w:val="00124798"/>
    <w:rsid w:val="00142CE4"/>
    <w:rsid w:val="00154F25"/>
    <w:rsid w:val="00157448"/>
    <w:rsid w:val="00172006"/>
    <w:rsid w:val="0017403F"/>
    <w:rsid w:val="0017410B"/>
    <w:rsid w:val="00197DC0"/>
    <w:rsid w:val="001B5A02"/>
    <w:rsid w:val="001B5D40"/>
    <w:rsid w:val="001C10D0"/>
    <w:rsid w:val="001C352D"/>
    <w:rsid w:val="001C4A2B"/>
    <w:rsid w:val="001C5946"/>
    <w:rsid w:val="001D7B32"/>
    <w:rsid w:val="001E59B2"/>
    <w:rsid w:val="001F48A1"/>
    <w:rsid w:val="001F7EA5"/>
    <w:rsid w:val="002019B1"/>
    <w:rsid w:val="00254F86"/>
    <w:rsid w:val="00261C4E"/>
    <w:rsid w:val="00275433"/>
    <w:rsid w:val="00286DBC"/>
    <w:rsid w:val="00292DF8"/>
    <w:rsid w:val="002C5DC2"/>
    <w:rsid w:val="002C6538"/>
    <w:rsid w:val="002E66D7"/>
    <w:rsid w:val="002E731B"/>
    <w:rsid w:val="002F21CF"/>
    <w:rsid w:val="003041CF"/>
    <w:rsid w:val="00314FA6"/>
    <w:rsid w:val="0032355B"/>
    <w:rsid w:val="0032400D"/>
    <w:rsid w:val="00371940"/>
    <w:rsid w:val="00371E1C"/>
    <w:rsid w:val="00372C1A"/>
    <w:rsid w:val="00376BF4"/>
    <w:rsid w:val="00377095"/>
    <w:rsid w:val="00387F6F"/>
    <w:rsid w:val="003A15E7"/>
    <w:rsid w:val="003A57AD"/>
    <w:rsid w:val="003C3A04"/>
    <w:rsid w:val="003E3536"/>
    <w:rsid w:val="003E5752"/>
    <w:rsid w:val="003F2A65"/>
    <w:rsid w:val="003F306C"/>
    <w:rsid w:val="004001F8"/>
    <w:rsid w:val="00412D4C"/>
    <w:rsid w:val="00432F9A"/>
    <w:rsid w:val="00436797"/>
    <w:rsid w:val="0045223E"/>
    <w:rsid w:val="00457D62"/>
    <w:rsid w:val="00467F0C"/>
    <w:rsid w:val="00473045"/>
    <w:rsid w:val="0047718F"/>
    <w:rsid w:val="004B021D"/>
    <w:rsid w:val="004C6049"/>
    <w:rsid w:val="004C71CB"/>
    <w:rsid w:val="004D15F8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4B10"/>
    <w:rsid w:val="005F7AD3"/>
    <w:rsid w:val="0060481E"/>
    <w:rsid w:val="00604E01"/>
    <w:rsid w:val="00616BC2"/>
    <w:rsid w:val="00661F3C"/>
    <w:rsid w:val="00675AC2"/>
    <w:rsid w:val="00690CD7"/>
    <w:rsid w:val="006B6F49"/>
    <w:rsid w:val="006D3F84"/>
    <w:rsid w:val="006E5A3E"/>
    <w:rsid w:val="006E783E"/>
    <w:rsid w:val="006F7F5D"/>
    <w:rsid w:val="007101D6"/>
    <w:rsid w:val="0071697E"/>
    <w:rsid w:val="00727AD6"/>
    <w:rsid w:val="0076179A"/>
    <w:rsid w:val="00765C1A"/>
    <w:rsid w:val="00773D11"/>
    <w:rsid w:val="00776203"/>
    <w:rsid w:val="0078367D"/>
    <w:rsid w:val="0079723A"/>
    <w:rsid w:val="00797ECA"/>
    <w:rsid w:val="007C46B5"/>
    <w:rsid w:val="007D3C8B"/>
    <w:rsid w:val="007F1BEA"/>
    <w:rsid w:val="007F24F5"/>
    <w:rsid w:val="007F44C2"/>
    <w:rsid w:val="007F5265"/>
    <w:rsid w:val="00800F7A"/>
    <w:rsid w:val="00804A52"/>
    <w:rsid w:val="00817FE1"/>
    <w:rsid w:val="0084328A"/>
    <w:rsid w:val="00877C0F"/>
    <w:rsid w:val="00895626"/>
    <w:rsid w:val="008964F2"/>
    <w:rsid w:val="008A0521"/>
    <w:rsid w:val="008B3F04"/>
    <w:rsid w:val="008C7872"/>
    <w:rsid w:val="008F58BE"/>
    <w:rsid w:val="00902580"/>
    <w:rsid w:val="00927067"/>
    <w:rsid w:val="00933A72"/>
    <w:rsid w:val="0093548A"/>
    <w:rsid w:val="00946EF9"/>
    <w:rsid w:val="00962CE3"/>
    <w:rsid w:val="009900E0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E5053"/>
    <w:rsid w:val="009F1A3C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7757B"/>
    <w:rsid w:val="00A860C0"/>
    <w:rsid w:val="00A935FA"/>
    <w:rsid w:val="00A95D70"/>
    <w:rsid w:val="00AA1D02"/>
    <w:rsid w:val="00AB1467"/>
    <w:rsid w:val="00AB606C"/>
    <w:rsid w:val="00AB6848"/>
    <w:rsid w:val="00AC00E3"/>
    <w:rsid w:val="00AD655C"/>
    <w:rsid w:val="00AD6611"/>
    <w:rsid w:val="00AD6A77"/>
    <w:rsid w:val="00AE63F7"/>
    <w:rsid w:val="00AE6F80"/>
    <w:rsid w:val="00B0005E"/>
    <w:rsid w:val="00B04B49"/>
    <w:rsid w:val="00B24CFB"/>
    <w:rsid w:val="00B67ED5"/>
    <w:rsid w:val="00B76CEB"/>
    <w:rsid w:val="00B82A17"/>
    <w:rsid w:val="00BA2F6D"/>
    <w:rsid w:val="00BF19E5"/>
    <w:rsid w:val="00BF24BE"/>
    <w:rsid w:val="00BF2EFC"/>
    <w:rsid w:val="00BF50E1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243B"/>
    <w:rsid w:val="00D533B7"/>
    <w:rsid w:val="00D56EF9"/>
    <w:rsid w:val="00D7046C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70320"/>
    <w:rsid w:val="00E76394"/>
    <w:rsid w:val="00E9374D"/>
    <w:rsid w:val="00E95F97"/>
    <w:rsid w:val="00EB4258"/>
    <w:rsid w:val="00ED0615"/>
    <w:rsid w:val="00ED6248"/>
    <w:rsid w:val="00EF07B7"/>
    <w:rsid w:val="00EF3F56"/>
    <w:rsid w:val="00F01478"/>
    <w:rsid w:val="00F052CC"/>
    <w:rsid w:val="00F32B92"/>
    <w:rsid w:val="00F43699"/>
    <w:rsid w:val="00F4567A"/>
    <w:rsid w:val="00F624A5"/>
    <w:rsid w:val="00F62B25"/>
    <w:rsid w:val="00F667D1"/>
    <w:rsid w:val="00F76EF4"/>
    <w:rsid w:val="00FA415A"/>
    <w:rsid w:val="00FC602F"/>
    <w:rsid w:val="00FD21BE"/>
    <w:rsid w:val="00FD41FB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  <w:style w:type="character" w:customStyle="1" w:styleId="jczey">
    <w:name w:val="jczey"/>
    <w:basedOn w:val="DefaultParagraphFont"/>
    <w:rsid w:val="000B542A"/>
  </w:style>
  <w:style w:type="character" w:customStyle="1" w:styleId="hgkelc">
    <w:name w:val="hgkelc"/>
    <w:basedOn w:val="DefaultParagraphFont"/>
    <w:rsid w:val="000B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585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5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3742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7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9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70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19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5131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53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037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60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75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8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8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</cp:revision>
  <cp:lastPrinted>2023-03-19T01:29:00Z</cp:lastPrinted>
  <dcterms:created xsi:type="dcterms:W3CDTF">2023-03-20T20:59:00Z</dcterms:created>
  <dcterms:modified xsi:type="dcterms:W3CDTF">2023-03-20T22:17:00Z</dcterms:modified>
</cp:coreProperties>
</file>