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3hu7i4dvi3a6" w:id="0"/>
      <w:bookmarkEnd w:id="0"/>
      <w:r w:rsidDel="00000000" w:rsidR="00000000" w:rsidRPr="00000000">
        <w:rPr>
          <w:rtl w:val="0"/>
        </w:rPr>
        <w:t xml:space="preserve">Push to server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pc=”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offtecaw@users.deterlab.net</w:t>
        </w:r>
      </w:hyperlink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ssh $pc ‘mkdir ~/ctf1/’ # -t -f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scp -r Desktop/ctf/dataToServer/ $pc:~/ctf1/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io0mvdk672tj" w:id="1"/>
      <w:bookmarkEnd w:id="1"/>
      <w:r w:rsidDel="00000000" w:rsidR="00000000" w:rsidRPr="00000000">
        <w:rPr>
          <w:rtl w:val="0"/>
        </w:rPr>
        <w:t xml:space="preserve">Bootstrap on machines(server+gateway)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get rid of guagga line (apt won’t install anything otherwise)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sudo cp /var/lib/dpkg/statoverride /var/lib/dpkg/statoverride.bak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sudo grep -E "root" /var/lib/dpkg/statoverride &gt; /tmp/statoverride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sudo cp /tmp/statoverride /var/lib/dpkg/statoverride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sudo apt update &amp;&amp; sudo apt install tcpdump wget htop dsniff python3-pip -y sudo apt autoremove -y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pip3 install --no-index --find-links /home/cctf1/backend/packages/ -r /home/cctf1/backend/requirements.txt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drop all non TCP traffic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sudo iptables -A INPUT -p !tcp -j DROP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drop high rate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sudo iptables -A INPUT -p tcp --dport 80 -m connlimit --connlimit-above 20 --connlimit-mask 40 -j DROP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# drop fragmented ?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sudo iptables -A INPUT -p tcp -f -j DROP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allow tcp traffic from clients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sudo iptables -A INPUT -p tcp -s 10.1.2.2/32 --dport 80  -j ACCEPT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sudo iptables -A INPUT -p tcp -s 10.1.3.2/32 --dport 80  -j ACCEPT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sudo iptables -A INPUT -p tcp -s 10.1.4.2/32 --dport 80  -j ACCEPT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iqfd10pzznv2" w:id="2"/>
      <w:bookmarkEnd w:id="2"/>
      <w:r w:rsidDel="00000000" w:rsidR="00000000" w:rsidRPr="00000000">
        <w:rPr>
          <w:rtl w:val="0"/>
        </w:rPr>
        <w:t xml:space="preserve">Bootstrap on server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sudo apt install apache2 -y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sudo modprobe ip_conntrack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sudo nano /etc/sysctl.conf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sudo sysctl –p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sudo echo “net.ipv4.tcp_max_syn_backlog = 2048 “ &gt;&gt; /etc/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net.ipv4.tcp_synack_retries = 3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net.netfilter.nf_conntrack_tcp_timeout_syn_recv=30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net.ipv4.tcp_fin_timeout = 20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#net.ipv4.conf.all.rp_filter = 1 # default 0 : not possible to do in this deterlab exercise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 icmp redirect protection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net.ipv4.conf.all.accept_redirects = 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net.ipv6.conf.all.accept_redirects = 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net.ipv4.conf.all.send_redirects = 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net.ipv4.conf.default.accept_redirects = 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net.ipv6.conf.default.accept_redirects = 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net.ipv4.conf.default.send_redirects = 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x89wuf2wkdb4" w:id="3"/>
      <w:bookmarkEnd w:id="3"/>
      <w:r w:rsidDel="00000000" w:rsidR="00000000" w:rsidRPr="00000000">
        <w:rPr>
          <w:rtl w:val="0"/>
        </w:rPr>
        <w:t xml:space="preserve">Apache hardening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sudo nano /etc/apache2/apache2.conf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ServerTokens Prod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ServerSignature Off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Timeout 40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sudo service apache2 restart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eyxwqv7z7zcd" w:id="4"/>
      <w:bookmarkEnd w:id="4"/>
      <w:r w:rsidDel="00000000" w:rsidR="00000000" w:rsidRPr="00000000">
        <w:rPr>
          <w:rtl w:val="0"/>
        </w:rPr>
        <w:t xml:space="preserve">Web service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date #better to use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https://stackoverflow.com/questions/10087819/convert-date-to-another-timezone-in-javascript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netstat -natp | tr -s " " #by hand when necessary to check source ip == to pcs allowed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uptime | cut -d' ' -f12,13,14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free -m | grep Mem | tr -s " " | cut -d' ' -f2,3,4,7 #total used free available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ps aux | tr -s " " | sort -nrk 3,3 | head -n 5 | cut -d' ' -f1,2,3,4,11 #user, pid, cpu, ram, command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sudo du -sh /var/log/apache2 | cut -f1 -d$'\t' #multiple size units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5n8j8zq1wxvb" w:id="5"/>
      <w:bookmarkEnd w:id="5"/>
      <w:r w:rsidDel="00000000" w:rsidR="00000000" w:rsidRPr="00000000">
        <w:rPr>
          <w:rtl w:val="0"/>
        </w:rPr>
        <w:t xml:space="preserve">A mano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netstat -at #view all connections in real time and grep for count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sudo tail -f /var/log/apache2/error.log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sudo service apache2 status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sudo service apache2 stop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sudo service apache2 start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sudo service apache2 restart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sudo varnishlog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Subtitle"/>
        <w:rPr/>
      </w:pPr>
      <w:bookmarkStart w:colFirst="0" w:colLast="0" w:name="_442spjvffrck" w:id="6"/>
      <w:bookmarkEnd w:id="6"/>
      <w:r w:rsidDel="00000000" w:rsidR="00000000" w:rsidRPr="00000000">
        <w:rPr>
          <w:rtl w:val="0"/>
        </w:rPr>
        <w:t xml:space="preserve">GET GAME INTERFACE OF SERVER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route -n | grep 10.1.5.0 | tr -s " " | cut -d' ' -f8</w:t>
      </w:r>
    </w:p>
    <w:p w:rsidR="00000000" w:rsidDel="00000000" w:rsidP="00000000" w:rsidRDefault="00000000" w:rsidRPr="00000000" w14:paraId="0000004D">
      <w:pPr>
        <w:pStyle w:val="Heading3"/>
        <w:rPr/>
      </w:pPr>
      <w:bookmarkStart w:colFirst="0" w:colLast="0" w:name="_b1udmp61oapt" w:id="7"/>
      <w:bookmarkEnd w:id="7"/>
      <w:r w:rsidDel="00000000" w:rsidR="00000000" w:rsidRPr="00000000">
        <w:rPr>
          <w:rtl w:val="0"/>
        </w:rPr>
        <w:t xml:space="preserve">Disaster recovery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interface=$(route -n | grep 10.1.5.0 | tr -s " " | cut -d' ' -f8)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sudo ifconfig $interface down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sudo ifconfig $interface up</w:t>
      </w:r>
    </w:p>
    <w:p w:rsidR="00000000" w:rsidDel="00000000" w:rsidP="00000000" w:rsidRDefault="00000000" w:rsidRPr="00000000" w14:paraId="00000051">
      <w:pPr>
        <w:pStyle w:val="Heading3"/>
        <w:rPr/>
      </w:pPr>
      <w:bookmarkStart w:colFirst="0" w:colLast="0" w:name="_a7ujw9tsxq0b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rPr/>
      </w:pPr>
      <w:bookmarkStart w:colFirst="0" w:colLast="0" w:name="_6fqjwtmxfj5t" w:id="9"/>
      <w:bookmarkEnd w:id="9"/>
      <w:r w:rsidDel="00000000" w:rsidR="00000000" w:rsidRPr="00000000">
        <w:rPr>
          <w:rtl w:val="0"/>
        </w:rPr>
        <w:t xml:space="preserve">Webservice on Gateway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curl 10.1.5.2 -s -o /dev/null -w  "%{time_total}\n" #Measure performance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jealh4g2wu4a" w:id="10"/>
      <w:bookmarkEnd w:id="10"/>
      <w:r w:rsidDel="00000000" w:rsidR="00000000" w:rsidRPr="00000000">
        <w:rPr>
          <w:rtl w:val="0"/>
        </w:rPr>
        <w:t xml:space="preserve">Read Block Size in MB</w:t>
      </w:r>
    </w:p>
    <w:p w:rsidR="00000000" w:rsidDel="00000000" w:rsidP="00000000" w:rsidRDefault="00000000" w:rsidRPr="00000000" w14:paraId="00000059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ls in MB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ls -l --block-size=M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rPr>
          <w:rFonts w:ascii="Helvetica Neue" w:cs="Helvetica Neue" w:eastAsia="Helvetica Neue" w:hAnsi="Helvetica Neue"/>
          <w:sz w:val="20"/>
          <w:szCs w:val="20"/>
        </w:rPr>
      </w:pPr>
      <w:bookmarkStart w:colFirst="0" w:colLast="0" w:name="_vw7fe24w871j" w:id="11"/>
      <w:bookmarkEnd w:id="11"/>
      <w:r w:rsidDel="00000000" w:rsidR="00000000" w:rsidRPr="00000000">
        <w:rPr>
          <w:rtl w:val="0"/>
        </w:rPr>
        <w:t xml:space="preserve">Start TCPDUMP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sudo tcpdump -i eth3 -G 60  -w dumpServ-%Y-%m-%d_%H:%M:%S.pcap</w:t>
      </w:r>
    </w:p>
    <w:p w:rsidR="00000000" w:rsidDel="00000000" w:rsidP="00000000" w:rsidRDefault="00000000" w:rsidRPr="00000000" w14:paraId="0000005E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sudo tcpdump -i eth3 -G 60  -w dumpGatw-%Y-%m-%d_%H:%M:%S.pcap -z "./</w:t>
      </w:r>
      <w:r w:rsidDel="00000000" w:rsidR="00000000" w:rsidRPr="00000000">
        <w:rPr>
          <w:rFonts w:ascii="Helvetica Neue" w:cs="Helvetica Neue" w:eastAsia="Helvetica Neue" w:hAnsi="Helvetica Neue"/>
          <w:color w:val="2892ff"/>
          <w:sz w:val="20"/>
          <w:szCs w:val="20"/>
          <w:rtl w:val="0"/>
        </w:rPr>
        <w:t xml:space="preserve">deleteMoveStat.sh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" tcp[tcpflags] != tcp-syn</w:t>
      </w:r>
    </w:p>
    <w:p w:rsidR="00000000" w:rsidDel="00000000" w:rsidP="00000000" w:rsidRDefault="00000000" w:rsidRPr="00000000" w14:paraId="0000005F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rPr>
          <w:rFonts w:ascii="Helvetica Neue" w:cs="Helvetica Neue" w:eastAsia="Helvetica Neue" w:hAnsi="Helvetica Neue"/>
          <w:sz w:val="20"/>
          <w:szCs w:val="20"/>
        </w:rPr>
      </w:pPr>
      <w:bookmarkStart w:colFirst="0" w:colLast="0" w:name="_jhel4266dun" w:id="12"/>
      <w:bookmarkEnd w:id="12"/>
      <w:r w:rsidDel="00000000" w:rsidR="00000000" w:rsidRPr="00000000">
        <w:rPr>
          <w:rtl w:val="0"/>
        </w:rPr>
        <w:t xml:space="preserve">Iptables matches 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## IPTABLES MATCHES COUNT</w:t>
      </w:r>
    </w:p>
    <w:p w:rsidR="00000000" w:rsidDel="00000000" w:rsidP="00000000" w:rsidRDefault="00000000" w:rsidRPr="00000000" w14:paraId="00000062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sudo iptables -nvL INPUT --line-numbers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rPr/>
      </w:pPr>
      <w:bookmarkStart w:colFirst="0" w:colLast="0" w:name="_34jvr1ml5uz1" w:id="13"/>
      <w:bookmarkEnd w:id="13"/>
      <w:r w:rsidDel="00000000" w:rsidR="00000000" w:rsidRPr="00000000">
        <w:rPr>
          <w:rtl w:val="0"/>
        </w:rPr>
        <w:t xml:space="preserve">Iptables MSS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iptables -A INPUT -p tcp --tcp-flags SYN,ACK,RST SYN -m tcpmss --mss 2000:2500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https://homes.di.unimi.it/sisop/qemu/iptables-tutorial.pdf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-N CLIENTS</w:t>
      </w:r>
    </w:p>
    <w:p w:rsidR="00000000" w:rsidDel="00000000" w:rsidP="00000000" w:rsidRDefault="00000000" w:rsidRPr="00000000" w14:paraId="0000006A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-A CLIENTS -p tcp --tcp-option 2 -j ACCEPT</w:t>
      </w:r>
    </w:p>
    <w:p w:rsidR="00000000" w:rsidDel="00000000" w:rsidP="00000000" w:rsidRDefault="00000000" w:rsidRPr="00000000" w14:paraId="0000006B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-A CLIENTS -m conntrack --ctstate NEW -m recent --set --name HTTP_LIMIT --rsource</w:t>
      </w:r>
    </w:p>
    <w:p w:rsidR="00000000" w:rsidDel="00000000" w:rsidP="00000000" w:rsidRDefault="00000000" w:rsidRPr="00000000" w14:paraId="0000006C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-A CLIENTS -m conntrack --ctstate NEW -m recent --name HTTP_LIMIT --update --seconds 15 --hitcount 250 --rsource -j DROP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offtecaw@users.deterlab.net" TargetMode="External"/><Relationship Id="rId7" Type="http://schemas.openxmlformats.org/officeDocument/2006/relationships/hyperlink" Target="https://stackoverflow.com/questions/10087819/convert-date-to-another-timezone-in-javascript" TargetMode="External"/><Relationship Id="rId8" Type="http://schemas.openxmlformats.org/officeDocument/2006/relationships/hyperlink" Target="https://homes.di.unimi.it/sisop/qemu/iptables-tutorial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