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Welcome to your new AL extension.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Remember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that object names and IDs should be unique across all extensions.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AL snippets start with t*, like tpageext - give them a try and happy coding!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pageextension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50138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CustomerListExt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"General Ledger Entries"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actions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{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addafter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spellStart"/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ReverseTransaction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{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action(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"Move &amp; Reverse"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{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ApplicationArea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Basic, Suite;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Caption 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'Monthly Intercompany'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Image =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MoveToNextPeriod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Promoted = true;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PromotedCategory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Process;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PromotedOnly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true;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Scope =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Repeater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ToolTip 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'Move ledger entries to respective companies and reverse original entries'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trigger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OnAction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()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var</w:t>
      </w:r>
      <w:proofErr w:type="spellEnd"/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GLEntries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Record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"G/L Entry";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CurrPage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SetSelectionFilter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spellStart"/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GLEntries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REPORT.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RunModal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REPORT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::"Move Reverse Entries", true, true, GLEntries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report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50139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"Move Reverse Entries"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Caption 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ProcessingOnly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true;</w:t>
      </w:r>
    </w:p>
    <w:p w:rsidR="00125F04" w:rsidRPr="00125F04" w:rsidRDefault="00125F04" w:rsidP="00125F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dataset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{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dataitem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spellStart"/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SourceGLEntries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"G/L Entry"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{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DataItemTableView = </w:t>
      </w:r>
      <w:proofErr w:type="gramStart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sorting(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"Entry No."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 order(ascending)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trigger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OnAfterGetRecord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()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var</w:t>
      </w:r>
      <w:proofErr w:type="spellEnd"/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GLEnt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Record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"G/L Entry";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GLEntN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Record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"G/L Entry";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generalBatch</w:t>
      </w:r>
      <w:proofErr w:type="spellEnd"/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Record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"Gen. Journal Batch";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: Record "Gen. Journal Line";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DimEntry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Record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"Dimension Set Entry";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DimProject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text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DimDept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Text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DimComp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Text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DateValStart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Date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DateValEnd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Date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StartDate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text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EndDate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Text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EndDatePart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Text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prevGL</w:t>
      </w:r>
      <w:proofErr w:type="spellEnd"/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Text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prevDept</w:t>
      </w:r>
      <w:proofErr w:type="spellEnd"/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Text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prevPrj</w:t>
      </w:r>
      <w:proofErr w:type="spellEnd"/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Text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prevComp</w:t>
      </w:r>
      <w:proofErr w:type="spellEnd"/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Text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ConsolidatedAmount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Decimal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GLDims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list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of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[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text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Integer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StartDate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:=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Token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DateOf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'..'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EndDatePart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:=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Token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DateOf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'..'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EndDate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:=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EndDatePart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Substring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r w:rsidRPr="00125F0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Evaluate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spellStart"/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DateValStart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StartDate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Evaluate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spellStart"/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DateValEnd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EndDate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GLEnt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SetRange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"Posting Date", DateValStart, DateValEnd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GLEnt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SetCurrentKey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"G/L Account No."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GLEnt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SetAscending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"G/L Account No.", true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GLEnt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SetFilter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"G/L Account No.",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'&gt;=%1'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'50000'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GLEnt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FindSet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()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then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repeat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DimComp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:=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DimDept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:=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DimProject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:=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ConsolidatedAmount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:=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DimEntry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SetFilter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"Dimension Set ID",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'%1'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GLEnt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"Dimension Set ID"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DimEntry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FindSet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()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then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repeat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DimEntry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"Dimension Code" 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'PROJECT'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then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DimProject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:=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DimEntry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"Dimension Value Code"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DimEntry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"Dimension Code" 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'DEPARTMENT'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then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DimDept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:=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DimEntry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"Dimension Value Code"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DimEntry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"Dimension Code" 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'COMPANY'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then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DimComp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:=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DimEntry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"Dimension Value Code"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until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DimEntry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Next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() 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GLDims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Contains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GLEnt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"G/L Account No." +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','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DimProject +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','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DimDept +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','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DimComp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then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GLDims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Add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GLEnt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"G/L Account No." +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','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DimProject +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','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DimDept +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','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DimComp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DimComp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&lt;&gt;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then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GLEntn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SetRange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"Posting Date", DateValStart, DateValEnd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GLEntN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SetFilter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"G/L Account No.", GLEnt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"G/L Account No."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GLEntN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SetFilter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"Global Dimension 1 Code",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'%1'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DimProject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GLEntN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SetFilter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"Global Dimension 2 Code",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'%1'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DimDept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GLEntN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SetFilter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"Dimension Set ID",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'%1'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GLEnt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"Dimension Set ID"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glentn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FindSet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()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then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repeat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ConsolidatedAmount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:=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ConsolidatedAmount + GLEntN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amount;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until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GLEntN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Next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() 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DimComp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'ANCORA'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THEN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</w:t>
      </w: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Message(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'inside Ancora bfore methods');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CheckAndCreateBatch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'Ancora Innovation, LLC'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generalBatch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Create2Journals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'Ancora Innovation, LLC'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GLEnt, DimProject, DimComp, ConsolidatedAmount, DateValEnd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</w:t>
      </w: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CheckAndCreateBatch(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'Ancora', generalBatch);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</w:t>
      </w: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Create2Journals(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'Ancora', GLEnt, DimProject, DimComp, ConsolidatedAmount);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DimComp 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'POSEIDON'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then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CheckAndCreateBatch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'Poseidon Innovation, LLC'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generalBatch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Create2Journals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'Poseidon Innovation, LLC'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GLEnt, DimProject, DimComp, ConsolidatedAmount, DateValEnd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DimComp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'3DC'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THEN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CheckAndCreateBatch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'Deerfield D&amp;D, LLC'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generalBatch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Create2Journals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'Deerfield D&amp;D, LLC'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GLEnt, DimProject, DimComp, ConsolidatedAmount, DateValEnd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DimComp 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'BLACKFAN'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THEN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CheckAndCreateBatch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'Blackfan Circle Inn, LLC'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generalBatch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Create2Journals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'Blackfan Circle Inn, LLC'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GLEnt, DimProject, DimComp, ConsolidatedAmount, DateValEnd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DimComp 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'BLUE INNO'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THEN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CheckAndCreateBatch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'Bluefield Innovations, LLC'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generalBatch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Create2Journals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'Bluefield Innovations, LLC'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GLEnt, DimProject, DimComp, ConsolidatedAmount, DateValEnd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DimComp 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'BLUE ONE'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THEN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CheckAndCreateBatch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'Blue One Biosciences, LLC'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generalBatch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Create2Journals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'Blue One Biosciences, LLC'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GLEnt, DimProject, DimComp, ConsolidatedAmount, DateValEnd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DimComp 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'DEERFIELD BI'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THEN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CheckAndCreateBatch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'Deerfield BI, LLC'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generalBatch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Create2Journals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'Deerfield BI, LLC'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GLEnt, DimProject, DimComp, ConsolidatedAmount, DateValEnd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DimComp 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'EXOHALT'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THEN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CheckAndCreateBatch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'Exohalt Therapeutics, LLC'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generalBatch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Create2Journals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'Exohalt Therapeutics, LLC'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GLEnt, DimProject, DimComp, ConsolidatedAmount, DateValEnd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DimComp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'GALIUM'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THEN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CheckAndCreateBatch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'Galium Biosciences LLC'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generalBatch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Create2Journals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'Galium Biosciences LLC'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GLEnt, DimProject, DimComp, ConsolidatedAmount, DateValEnd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/*if DimComp = 'GALIUM' THEN 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lastRenderedPageBreak/>
        <w:t>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CheckAndCreateBatch(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'', generalBatch);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Create2Journals(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'', GLEnt, DimProject, DimComp, ConsolidatedAmount, DateValEnd);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;*/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DimComp 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'GREAT LAKES'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THEN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CheckAndCreateBatch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generalBatch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Create2Journals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GLEnt, DimProject, DimComp, ConsolidatedAmount, DateValEnd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DimComp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'HUDSON'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THEN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CheckAndCreateBatch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'Hudson Heights Innovations LLC'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generalBatch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Create2Journals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'Hudson Heights Innovations LLC'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GLEnt, DimProject, DimComp, ConsolidatedAmount, DateValEnd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DimComp 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'LAB1636'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THEN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CheckAndCreateBatch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'Lab1636, LLC'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generalBatch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Create2Journals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'Lab1636, LLC'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GLEnt, DimProject, DimComp, ConsolidatedAmount, DateValEnd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DimComp 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'ORCHARD'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THEN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CheckAndCreateBatch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'Orchard Innovations, LLC'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generalBatch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Create2Journals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'Orchard Innovations, LLC'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GLEnt, DimProject, DimComp, ConsolidatedAmount, DateValEnd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DimComp 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'LAKESIDE'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THEN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CheckAndCreateBatch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'Lakeside Discovery, LLC'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generalBatch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Create2Journals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'Lakeside Discovery, LLC'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GLEnt, DimProject, DimComp, ConsolidatedAmount, DateValEnd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DimComp 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'PINNACLE'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THEN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CheckAndCreateBatch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'Pinnacle Hill, LLC'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generalBatch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Create2Journals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'Pinnacle Hill, LLC'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GLEnt, DimProject, DimComp, ConsolidatedAmount, DateValEnd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DimComp 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'RIVERWAY'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THEN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</w:t>
      </w: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CheckAndCreateBatch(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'', generalBatch);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</w:t>
      </w: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Create2Journals(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'', GLEnt, DimProject, DimComp, ConsolidatedAmount, DateValEnd);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DimComp 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'WESTLOOP'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THEN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CheckAndCreateBatch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'West Loop Innovations, LLC'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generalBatch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Create2Journals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'West Loop Innovations, LLC'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GLEnt, DimProject, DimComp, ConsolidatedAmount, DateValEnd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until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GLEnt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Next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() 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/*******************Old code**********************/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                if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GLEnt.FindSet</w:t>
      </w:r>
      <w:proofErr w:type="spell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 then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repeat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(PrevDoc = '') then 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//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Message(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'1st iteration--- %1', GLEnt."Document No.");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prevDoc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:= GLEnt."Document No.";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GLEntN.SetRange(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"Posting Date", DateValStart, DateValEnd);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GLEntN.SetFilter(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"Document No.", prevDoc);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lastRenderedPageBreak/>
        <w:t>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GLEntN.FindSet() then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repeat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DimEntry.SetFilter(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"Dimension Set ID", '%1', GLEntN."Dimension Set ID");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DimEntry.FindSet() then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repeat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DimEntry."Dimension Code" = 'PROJECT' then 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DimProject :=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DimEntry."Dimension Value Code"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else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DimEntry."Dimension Code" = 'DEPARTMENT' then 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DimDept :=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DimEntry."Dimension Value Code"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else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DimEntry."Dimension Code" = 'COMPANY' then 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DimComp :=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DimEntry."Dimension Value Code"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until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DimEntry.Next() = 0;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//if </w:t>
      </w:r>
      <w:proofErr w:type="spell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dimva</w:t>
      </w:r>
      <w:proofErr w:type="spell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DimComp = 'ANCORA' then 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//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CheckAndCreateBatch(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'Ancora', generalBatch);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//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CreateJournal(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'Ancora', GLEntN, DimProject, DimComp);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CheckAndCreateBatch(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'zzz_Ancora Innovation_10/9/20', generalBatch);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CreateJournal(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'zzz_Ancora Innovation_10/9/20', GLEntN, DimProject, DimComp);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//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CheckAndCreateBatch(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'Ancora Innovation, LLC', generalBatch);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//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CreateJournal(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'Ancora Innovation, LLC', GenJnlLine, GLEnt, DimProject, DimComp);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/*                        if DimComp = 'BLUE INNO' then 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CheckAndCreateBatch(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'Bluefield Innovations, LLC', generalBatch);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CreateJournal(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'Bluefield Innovations, LLC', GenJnlLine, GLEnt, DimProject, DimComp);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lastRenderedPageBreak/>
        <w:t>        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DimComp = 'BLUE ONE' then 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CheckAndCreateBatch(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'Blue One Biosciences, LLC', generalBatch);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CreateJournal(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'Blue One Biosciences, LLC', GenJnlLine, GLEnt, DimProject, DimComp);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DimComp = 'EXOHALT' then 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CheckAndCreateBatch(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'Exohalt Therapeutics, LLC', generalBatch);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CreateJournal(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'Exohalt Therapeutics, LLC', GenJnlLine, GLEnt, DimProject, DimComp);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DimComp = 'HUDSON' then 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CheckAndCreateBatch(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'Hudson Heights Innovations LLC', generalBatch);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CreateJournal(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'Hudson Heights Innovations LLC', GenJnlLine, GLEnt, DimProject, DimComp);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DimComp = 'LAB1636' then 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CheckAndCreateBatch(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'Lab1636, LLC', generalBatch);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CreateJournal(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'Lab1636, LLC', GenJnlLine, GLEnt, DimProject, DimComp);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DimComp = 'LAKESIDE' then 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CheckAndCreateBatch(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'Lakeside Discovery, LLC', generalBatch);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CreateJournal(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'Lakeside Discovery, LLC', GenJnlLine, GLEnt, DimProject, DimComp);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DimComp = 'PINNACLE' then 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CheckAndCreateBatch(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'Pinnacle Hill, LLC', generalBatch);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CreateJournal(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'Pinnacle Hill, LLC', GenJnlLine, GLEnt, DimProject, DimComp);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DimComp = 'POSEIDON' then 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lastRenderedPageBreak/>
        <w:t>            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CheckAndCreateBatch(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'Poseidon Innovation, LLC', generalBatch);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CreateJournal(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'Poseidon Innovation, LLC', GenJnlLine, GLEnt, DimProject, DimComp);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DimComp = 'WESTLOOP' then 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CheckAndCreateBatch(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'West Loop Innovations, LLC', generalBatch);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CreateJournal(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'West Loop Innovations, LLC', GenJnlLine, GLEnt, DimProject, DimComp);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;*/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                                until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GLEntN.Next(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 = 0;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(prevDoc &lt;&gt; GLEnt."Document No.")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then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//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Message(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'new value--- %1', GLEnt."Document No.");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prevDoc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:= GLEnt."Document No.";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GLEntN.SetRange(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"Posting Date", DateValStart, DateValEnd);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GLEntN.SetFilter(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"Document No.", prevDoc);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GLEntN.FindSet() then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repeat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DimComp :=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'';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DimDept :=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'';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DimProject :=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'';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DimEntry.SetFilter(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"Dimension Set ID", '%1', GLEntN."Dimension Set ID");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DimEntry.FindSet() then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repeat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DimEntry."Dimension Code" = 'PROJECT' then 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DimProject :=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DimEntry."Dimension Value Code"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else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DimEntry."Dimension Code" = 'DEPARTMENT' then 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DimDept :=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DimEntry."Dimension Value Code"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else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DimEntry."Dimension Code" = 'COMPANY' then 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lastRenderedPageBreak/>
        <w:t>        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DimComp :=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DimEntry."Dimension Value Code"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until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DimEntry.Next() = 0;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//if </w:t>
      </w:r>
      <w:proofErr w:type="spell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dimva</w:t>
      </w:r>
      <w:proofErr w:type="spell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DimComp = 'ANCORA' then 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//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CheckAndCreateBatch(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'Ancora', generalBatch);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//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CreateJournal(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'Ancora', GLEntN, DimProject, DimComp);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CheckAndCreateBatch(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'zzz_Ancora Innovation_10/9/20', generalBatch);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CreateJournal(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'zzz_Ancora Innovation_10/9/20', GLEntN, DimProject, DimComp);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//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CheckAndCreateBatch(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'Ancora Innovation, LLC', generalBatch);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//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CreateJournal(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'Ancora Innovation, LLC', GenJnlLine, GLEnt, DimProject, DimComp);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/*                        if DimComp = 'BLUE INNO' then 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CheckAndCreateBatch(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'Bluefield Innovations, LLC', generalBatch);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CreateJournal(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'Bluefield Innovations, LLC', GenJnlLine, GLEnt, DimProject, DimComp);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DimComp = 'BLUE ONE' then 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CheckAndCreateBatch(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'Blue One Biosciences, LLC', generalBatch);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CreateJournal(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'Blue One Biosciences, LLC', GenJnlLine, GLEnt, DimProject, DimComp);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DimComp = 'EXOHALT' then 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CheckAndCreateBatch(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'Exohalt Therapeutics, LLC', generalBatch);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CreateJournal(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'Exohalt Therapeutics, LLC', GenJnlLine, GLEnt, DimProject, DimComp);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DimComp = 'HUDSON' then 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lastRenderedPageBreak/>
        <w:t>            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CheckAndCreateBatch(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'Hudson Heights Innovations LLC', generalBatch);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CreateJournal(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'Hudson Heights Innovations LLC', GenJnlLine, GLEnt, DimProject, DimComp);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DimComp = 'LAB1636' then 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CheckAndCreateBatch(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'Lab1636, LLC', generalBatch);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CreateJournal(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'Lab1636, LLC', GenJnlLine, GLEnt, DimProject, DimComp);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DimComp = 'LAKESIDE' then 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CheckAndCreateBatch(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'Lakeside Discovery, LLC', generalBatch);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CreateJournal(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'Lakeside Discovery, LLC', GenJnlLine, GLEnt, DimProject, DimComp);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DimComp = 'PINNACLE' then 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CheckAndCreateBatch(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'Pinnacle Hill, LLC', generalBatch);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CreateJournal(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'Pinnacle Hill, LLC', GenJnlLine, GLEnt, DimProject, DimComp);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DimComp = 'POSEIDON' then 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CheckAndCreateBatch(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'Poseidon Innovation, LLC', generalBatch);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CreateJournal(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'Poseidon Innovation, LLC', GenJnlLine, GLEnt, DimProject, DimComp);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DimComp = 'WESTLOOP' then 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CheckAndCreateBatch(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'West Loop Innovations, LLC', generalBatch);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CreateJournal(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'West Loop Innovations, LLC', GenJnlLine, GLEnt, DimProject, DimComp);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;*/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                                until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GLEntN.Next(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 = 0;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lastRenderedPageBreak/>
        <w:t>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prevDoc = GLEnt."Document No." then 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    //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Message(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'new val same as old val--- %1', prevDoc);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until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</w:t>
      </w:r>
      <w:proofErr w:type="spell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GLEnt.Next</w:t>
      </w:r>
      <w:proofErr w:type="spell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() = 0;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*/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requestpage</w:t>
      </w:r>
      <w:proofErr w:type="spellEnd"/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{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layout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{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area(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content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{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gramStart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group(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Options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{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Caption 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'Monthly Intercompany Transactions'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field(</w:t>
      </w:r>
      <w:proofErr w:type="spellStart"/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DateOf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DateOf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{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ApplicationArea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All;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Caption 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'Date'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Editable = true;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}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}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actions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{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labels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{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trigger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OnPostReport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()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Message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spellStart"/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CopySuccessMsg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var</w:t>
      </w:r>
      <w:proofErr w:type="spellEnd"/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VarCompany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Text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DateOf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Text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CopySuccessMsg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'Journals created </w:t>
      </w:r>
      <w:proofErr w:type="gramStart"/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successfully.'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MissingSourceErr: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'Could not find an account schedule with the specified name to copy </w:t>
      </w:r>
      <w:proofErr w:type="gramStart"/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from.'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NewNameExistsErr: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'The new account schedule already </w:t>
      </w:r>
      <w:proofErr w:type="gramStart"/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exists.'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NewNameMissingErr: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'You must specify a name for the new account </w:t>
      </w:r>
      <w:proofErr w:type="gramStart"/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schedule.'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CompanyMissingErr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'You must select a Company'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CopySourceNameMissingErr: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'You must specify a valid name for the source account schedule to copy </w:t>
      </w:r>
      <w:proofErr w:type="gramStart"/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from.'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MultipleSourcesErr: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'You can only copy one account schedule at a </w:t>
      </w:r>
      <w:proofErr w:type="gramStart"/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time.'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CompanySetUpInProgressMsg: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'Company %1 was just created, and we are still setting it up for you.\This may take up to 10 minutes, so take a short break before you begin to use %2.'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Comment 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'%1 - a company name,%2 - our product name'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local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procedure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Token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VAR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Text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Text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125F0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1024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Separator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Text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125F0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 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Token: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Text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125F0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1024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var</w:t>
      </w:r>
      <w:proofErr w:type="spellEnd"/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Pos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Integer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Pos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:=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STRPOS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(Text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Separator)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Pos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&gt; </w:t>
      </w:r>
      <w:r w:rsidRPr="00125F0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THEN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Token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:=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COPYSTR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(Text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125F0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Pos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- </w:t>
      </w:r>
      <w:r w:rsidRPr="00125F0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Pos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r w:rsidRPr="00125F0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&lt;= 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STRLEN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Text)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THEN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gramStart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Text :=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COPYSTR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(Text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Pos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r w:rsidRPr="00125F0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gramStart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Text :=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Token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:=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Text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Text :=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local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procedure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CheckAndCreateBatch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CompanyName: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Text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GenBatch: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Record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"Gen. Journal Batch"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genBatch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SetFilter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Name,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'%1'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'CPY3DC'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genBatch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Find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'+'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then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genBatch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Init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genBatch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Name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'CPY3DC'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genBatch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Description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'Copied from GLE'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</w:t>
      </w: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genBatch."Bal. Account Type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" :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= "Bal. Account Type"::"G/L Account";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genBatch</w:t>
      </w:r>
      <w:proofErr w:type="spellEnd"/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"No. Series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'GENJNL'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genBatch</w:t>
      </w:r>
      <w:proofErr w:type="spellEnd"/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"Journal Template Name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'GENERAL'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genBatch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Insert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true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GenBatch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ChangeCompany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spellStart"/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CompanyName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genBatch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SetFilter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Name,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'%1'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'CPY3DC'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genBatch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Find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'+'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then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genBatch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Init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genBatch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Name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'CPY3DC'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genBatch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Description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'Copied from GLE'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genBatch."Bal. Account Type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" :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= "Bal. Account Type"::"G/L Account";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genBatch</w:t>
      </w:r>
      <w:proofErr w:type="spellEnd"/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"No. Series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'GENJNL'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genBatch</w:t>
      </w:r>
      <w:proofErr w:type="spellEnd"/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"Journal Template Name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'GENERAL'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genBatch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Insert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true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local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procedure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CreateJournal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CompanyName: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Text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GLEnt: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Record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"G/L Entry"; Project: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Text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Company: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Text)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var</w:t>
      </w:r>
      <w:proofErr w:type="spellEnd"/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Record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"Gen. Journal Line";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GenJnlLineNo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Integer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AccNum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Integer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SetFilter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"Journal Template Name",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'GENERAL'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SetFilter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"Journal Batch Name",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'CPY3DC'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Find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'+'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then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GenJnlLineNo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:=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"Line No.";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Init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Init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"Journal Template Name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'General'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"Journal Batch Name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'CPY3DC'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GenJnlLineNo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:=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GenJnlLineNo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r w:rsidRPr="00125F0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10000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"Line No.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GenJnlLineNo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."Document No.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" :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= </w:t>
      </w:r>
      <w:proofErr w:type="spell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GenJnlLine.d</w:t>
      </w:r>
      <w:proofErr w:type="spell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GenJnlLine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"Document Type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"Gen. Journal Document Type"::" ";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Description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GLEnt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Description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Amount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GLEnt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Amount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*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(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125F0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GenJnlLine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"External Document No.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GLEnt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"External Document No.";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GenJnlLine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"Dimension Set ID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GLEnt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"Dimension Set ID";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Evaluate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spellStart"/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AccNum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GLEnt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"G/L Account No."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AccNum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&gt;= </w:t>
      </w:r>
      <w:r w:rsidRPr="00125F0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50000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then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"Account No.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GLEnt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"G/L Account No.";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Company 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'ANCORA'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then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Project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of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'GENERAL'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"Account No.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'12035'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'ANC-001|M4'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"Account No.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'12036'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'ANC-002|M5'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"Account No.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'12037'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Company 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'BLUE ONE'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then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Project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of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'BLUE-001|POL-I'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"Account No.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'12040'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Company 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'BLUE Q'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then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Project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of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'BLUE-003|POLQ'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"Account No.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'12045'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Company 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'BLUE INNO'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then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Project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of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'BLUE-001|POL-I'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"Account No.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'12040'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'BLUE-002|GABA'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"Account No.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'12060'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       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'BLUE-003|POLQ'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"Account No.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'12045'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'GENERAL'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"Account No.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'12050'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Company 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'EXOHALT'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then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Project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of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'BLUE-004|NSMASE2'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"Account No.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'12055'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Company 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'HUDSON'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then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Project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of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'GENERAL'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"Account No.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'12065'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Company 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'LAB1636'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then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Project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of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'GENERAL'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"Account No.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'12070'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'LAB-001|GABA ASD'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"Account No.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'12071'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'LAB-002|FABP4'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"Account No.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'12072'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Company 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'LAKESIDE'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then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Project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of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'GENERAL'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"Account No.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'12075'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       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'LAKE-001|ANNEXIN A6'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"Account No.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'12076'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'LAKE-002|SEC'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"Account No.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'12077'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Company 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'PINNACLE'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then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Project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of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'GENERAL'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"Account No.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'12080'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'PINN-001|NSD2'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"Account No.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'12081'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'PINN-002|CDK5/2'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"Account No.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'12082'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Company 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'POSEIDON'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then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Project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of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'GENERAL'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"Account No.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'12085'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'3DC|GENERAL'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"Account No.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'12085'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'POS-001|BET'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"Account No.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'12086'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'POS-002|MEF2C'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"Account No.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'12087'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'POS-003|GSD1A'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"Account No.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'12088'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Company 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'WESTLOOP'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then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Project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of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'GENERAL'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"Account No.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'12090'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GenJnlLine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"shortcut Dimension 1 Code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GLEnt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"Global Dimension 1 Code";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GenJnlLine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"shortcut Dimension 2 Code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GLEnt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"Global Dimension 2 Code";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//GenJnlLine."Shortcut Dimension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Code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" := lastGLE."Shortcut Dimension 1 Code";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                           GenJnlLine."Shortcut Dimension 2 Code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" :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= lastGLE."Global Dimension 2 Code";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Insert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ChangeCompany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spellStart"/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CompanyName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SetFilter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"Journal Template Name",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'GENERAL'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SetFilter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"Journal Batch Name",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'CPY3DC'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Find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'+'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then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GenJnlLineNo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:=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"Line No.";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               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GLEnt.ShowDimensions</w:t>
      </w:r>
      <w:proofErr w:type="spell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Init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"Journal Template Name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'General'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"Journal Batch Name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'CPY3DC'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GenJnlLineNo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:=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GenJnlLineNo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r w:rsidRPr="00125F0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10000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"Line No.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GenJnlLineNo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"Document No.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GLEnt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"Document No.";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"Document Type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GLEnt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"Document Type";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Description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GLEnt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Description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Amount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GLEnt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Amount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GenJnlLine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"External Document No.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GLEnt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"External Document No.";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"Account No.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'21170'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GenJnlLine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"Dimension Set ID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GLEnt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"Dimension Set ID";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GenJnlLine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"shortcut Dimension 1 Code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GLEnt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"Global Dimension 1 Code";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GenJnlLine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"shortcut Dimension 2 Code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GLEnt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"Global Dimension 2 Code";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//GenJnlLine."Shortcut Dimension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Code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" := lastGLE."Shortcut Dimension 1 Code";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                           GenJnlLine."Shortcut Dimension 2 Code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" :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= lastGLE."Global Dimension 2 Code";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Insert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local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procedure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Create2Journals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CompanyName: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Text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GLEnt: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Record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"G/L Entry"; Project: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Text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Company: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Text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NewAmount: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Decimal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postDate: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Date)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var</w:t>
      </w:r>
      <w:proofErr w:type="spellEnd"/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Record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"Gen. Journal Line";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GenJnlLineNo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Integer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DocType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spellStart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Enum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"Gen. Journal Document Type";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postMonthName</w:t>
      </w:r>
      <w:proofErr w:type="spellEnd"/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Text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AccNum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Integer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postMonthName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:= 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FORMAT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postDate, </w:t>
      </w:r>
      <w:r w:rsidRPr="00125F0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'&lt;Month Text&gt; &lt;Year4&gt;'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postDate</w:t>
      </w:r>
      <w:proofErr w:type="spell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SetFilter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"Journal Template Name",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'GENERAL'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SetFilter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"Journal Batch Name",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'CPY3DC'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Find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'+'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then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GenJnlLineNo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:=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"Line No.";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Init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"Journal Template Name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'General'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"Journal Batch Name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'CPY3DC'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GenJnlLineNo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:=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GenJnlLineNo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r w:rsidRPr="00125F0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10000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"Line No.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GenJnlLineNo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"Posting Date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postDate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."Document No.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" :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= </w:t>
      </w:r>
      <w:proofErr w:type="spell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GenJnlLine.d</w:t>
      </w:r>
      <w:proofErr w:type="spell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GenJnlLine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"Document Type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"Gen. Journal Document Type"::" ";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Description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postMonthName +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 Intercompany'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Amount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NewAmount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*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(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125F0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GenJnlLine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"External Document No.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GLEnt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"External Document No.";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GenJnlLine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"Dimension Set ID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GLEnt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"Dimension Set ID";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Evaluate(</w:t>
      </w:r>
      <w:proofErr w:type="spellStart"/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AccNum</w:t>
      </w:r>
      <w:proofErr w:type="spell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, </w:t>
      </w:r>
      <w:proofErr w:type="spell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GLEnt</w:t>
      </w:r>
      <w:proofErr w:type="spell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."G/L Account No.");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</w:t>
      </w:r>
      <w:proofErr w:type="spell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AccNum</w:t>
      </w:r>
      <w:proofErr w:type="spell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&gt;= 50000 then 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GenJnlLine."Account No.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" :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= GLEnt."G/L Account No.";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else begin*/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"Account No.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GLEnt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"G/L Account No.";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GenJnlLine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"shortcut Dimension 1 Code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GLEnt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"Global Dimension 1 Code";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GenJnlLine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"shortcut Dimension 2 Code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GLEnt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"Global Dimension 2 Code";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//GenJnlLine."Shortcut Dimension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Code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" := lastGLE."Shortcut Dimension 1 Code";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                           GenJnlLine."Shortcut Dimension 2 Code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" :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= lastGLE."Global Dimension 2 Code";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Insert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Init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"Journal Template Name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'General'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"Journal Batch Name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'CPY3DC'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GenJnlLineNo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:=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GenJnlLineNo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r w:rsidRPr="00125F0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10000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"Line No.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GenJnlLineNo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"Posting Date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postDate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."Document No.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" :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= </w:t>
      </w:r>
      <w:proofErr w:type="spell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GenJnlLine.d</w:t>
      </w:r>
      <w:proofErr w:type="spell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GenJnlLine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"Document Type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"Gen. Journal Document Type"::" ";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Description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postMonthName +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 Intercompany'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Amount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NewAmount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GenJnlLine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"External Document No.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GLEnt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"External Document No.";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GenJnlLine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"Dimension Set ID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GLEnt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"Dimension Set ID";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Company 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'ANCORA'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then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Project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of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'GENERAL'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"Account No.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'12035'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'ANC-001|M4'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"Account No.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'12036'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'ANC-002|M5'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"Account No.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'12037'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Company 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'BLUE ONE'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then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Project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of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'BLUE-001|POL-I'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"Account No.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'12040'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Company 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'BLUE Q'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then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Project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of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'BLUE-003|POLQ'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"Account No.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'12045'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Company 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'BLUE INNO'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then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Project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of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'BLUE-002|GABA'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"Account No.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'12060'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'GENERAL'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"Account No.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'12050'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Company 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'EXOHALT'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then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Project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of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'BLUE-004|NSMASE2'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"Account No.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'12055'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Company 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'HUDSON'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then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Project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of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'GENERAL'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"Account No.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'12065'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Company 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'LAB1636'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then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Project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of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'GENERAL'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"Account No.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'12070'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'LAB-001|GABA ASD'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"Account No.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'12071'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'LAB-002|FABP4'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"Account No.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'12072'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Company 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'LAKESIDE'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then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Project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of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'GENERAL'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"Account No.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'12075'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'LAKE-001|ANNEXIN A6'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"Account No.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'12076'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'LAKE-002|SEC'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"Account No.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'12077'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Company 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'PINNACLE'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then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Project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of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'GENERAL'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"Account No.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'12080'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'PINN-001|NSD2'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"Account No.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'12081'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'PINN-002|CDK5/2'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"Account No.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'12082'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Company 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'POSEIDON'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then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Project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of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'GENERAL'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"Account No.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'12085'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'POS-001|BET'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"Account No.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'12086'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'POS-002|MEF2C'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"Account No.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'12087'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'POS-003|GSD1A'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"Account No.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'12088'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Company 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'WESTLOOP'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then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Project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of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'GENERAL'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"Account No.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'12090'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GenJnlLine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"shortcut Dimension 1 Code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GLEnt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"Global Dimension 1 Code";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GenJnlLine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"shortcut Dimension 2 Code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GLEnt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"Global Dimension 2 Code";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//GenJnlLine."Shortcut Dimension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Code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" := lastGLE."Shortcut Dimension 1 Code";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                           GenJnlLine."Shortcut Dimension 2 Code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" :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= lastGLE."Global Dimension 2 Code";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Insert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ChangeCompany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spellStart"/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CompanyName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SetFilter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"Journal Template Name",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'GENERAL'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SetFilter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"Journal Batch Name",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'CPY3DC'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Find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'+'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then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GenJnlLineNo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:=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"Line No.";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               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GLEnt.ShowDimensions</w:t>
      </w:r>
      <w:proofErr w:type="spell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Init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"Journal Template Name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'General'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"Journal Batch Name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'CPY3DC'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GenJnlLineNo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:=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GenJnlLineNo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r w:rsidRPr="00125F0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10000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"Line No.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GenJnlLineNo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."Document No.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" :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= </w:t>
      </w:r>
      <w:proofErr w:type="spell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GLEnt</w:t>
      </w:r>
      <w:proofErr w:type="spell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."Document No.";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"Posting Date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postDate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"Document Type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DocType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::" ";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Description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postMonthName +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 Intercompany'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Amount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NewAmount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*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(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125F0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GenJnlLine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"External Document No.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GLEnt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"External Document No.";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"Account No.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'21170'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GenJnlLine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"Dimension Set ID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GLEnt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"Dimension Set ID";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GenJnlLine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"shortcut Dimension 1 Code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GLEnt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"Global Dimension 1 Code";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GenJnlLine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"shortcut Dimension 2 Code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GLEnt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"Global Dimension 2 Code";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//GenJnlLine."Shortcut Dimension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Code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" := lastGLE."Shortcut Dimension 1 Code";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                           GenJnlLine."Shortcut Dimension 2 Code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" :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= lastGLE."Global Dimension 2 Code";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Insert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Init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"Journal Template Name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'General'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"Journal Batch Name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'CPY3DC'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GenJnlLineNo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:=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GenJnlLineNo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r w:rsidRPr="00125F0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10000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"Line No.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GenJnlLineNo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"Posting Date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postDate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."Document No.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" :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= </w:t>
      </w:r>
      <w:proofErr w:type="spell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GLEnt</w:t>
      </w:r>
      <w:proofErr w:type="spell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."Document No.";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"Document Type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DocType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::" ";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Description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postMonthName + </w:t>
      </w:r>
      <w:r w:rsidRPr="00125F0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 Intercompany'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Amount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NewAmount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GenJnlLine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"External Document No.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GLEnt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"External Document No.";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"Account No.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GLEnt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"G/L Account No.";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GenJnlLine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"Dimension Set ID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GLEnt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"Dimension Set ID";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GenJnlLine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"shortcut Dimension 1 Code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GLEnt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"Global Dimension 1 Code";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GenJnlLine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"shortcut Dimension 2 Code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GLEnt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"Global Dimension 2 Code";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//GenJnlLine."Shortcut Dimension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Code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" := lastGLE."Shortcut Dimension 1 Code";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                           GenJnlLine."Shortcut Dimension 2 Code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" :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= lastGLE."Global Dimension 2 Code";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GenJnlLine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Insert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bookmarkStart w:id="0" w:name="_GoBack"/>
      <w:bookmarkEnd w:id="0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br/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[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IntegrationEvent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false, false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local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procedure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OnCompanyChange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NewCompanyName: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Text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var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IsSetupInProgress: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Boolean)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local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procedure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CheckColumnLayout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Name: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Text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125F0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 FromAccSched: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Record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"Acc. Schedule Name"; company: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Text) 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isExist: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Boolean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var</w:t>
      </w:r>
      <w:proofErr w:type="spellEnd"/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ColLayoutName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Record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"Column Layout Name";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ColLayoutName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ChangeCompany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company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ColLayoutName.Name :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= FromAccSched."Default Column Layout";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ColLayoutName.SetFilter(</w:t>
      </w:r>
      <w:proofErr w:type="gram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Name, fromAccSched."Default Column Layout");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(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ColLayoutName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Get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FromAccSched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"Default Column Layout"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))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then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isExist</w:t>
      </w:r>
      <w:proofErr w:type="spellEnd"/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:= 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true;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CreateColumnLayout</w:t>
      </w:r>
      <w:proofErr w:type="spellEnd"/>
      <w:r w:rsidRPr="00125F0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()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isExist</w:t>
      </w:r>
      <w:proofErr w:type="spellEnd"/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:= 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false;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local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procedure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CreateColumnLayoutName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Name: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Text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FromColLayout: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Record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"Column Layout Name"; Company: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Text)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var</w:t>
      </w:r>
      <w:proofErr w:type="spellEnd"/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ColLayoutName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Record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"Column Layout Name";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ColLayoutName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ChangeCompany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Company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ColLayoutName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Get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Name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then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exit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ColLayoutName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Init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ColLayoutName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TransferFields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spellStart"/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FromColLayout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ColLayoutName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Name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Name;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ColLayoutName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Insert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local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procedure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CreateNewAccountScheduleName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NewName: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Code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125F0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 FromAccScheduleName: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Record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"Acc. Schedule Name"; company: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Text)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var</w:t>
      </w:r>
      <w:proofErr w:type="spellEnd"/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AccScheduleName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Record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"Acc. Schedule Name";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AccScheduleName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ChangeCompany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company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AccScheduleName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Get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NewName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then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exit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AccScheduleName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Init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AccScheduleName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TransferFields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spellStart"/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FromAccScheduleName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AccScheduleName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Name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NewName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AccScheduleName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Insert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local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procedure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CreateColumnLayout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NewName: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Text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FromColLayout: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Record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"Column Layout"; company: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text)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var</w:t>
      </w:r>
      <w:proofErr w:type="spellEnd"/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ColLayout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Record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"Column Layout";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ColLayout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ChangeCompany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company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ColLayout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Get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NewName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FromColLayout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"Line No."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then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exit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ColLayout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Init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ColLayout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TransferFields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spellStart"/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FromColLayout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colLayout</w:t>
      </w:r>
      <w:proofErr w:type="spellEnd"/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"Column Layout Name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NewName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ColLayout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Insert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local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procedure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CreateNewAccountScheduleLine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NewName: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Code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125F0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 FromAccScheduleLine: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Record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"Acc. Schedule Line"; company: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Text)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var</w:t>
      </w:r>
      <w:proofErr w:type="spellEnd"/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AccScheduleLine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Record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"Acc. Schedule Line";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begin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AccScheduleLine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ChangeCompany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company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AccScheduleLine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Get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NewName, FromAccScheduleLine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"Line No."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then</w:t>
      </w:r>
      <w:proofErr w:type="gramEnd"/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exit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AccScheduleLine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Init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AccScheduleLine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TransferFields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spellStart"/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FromAccScheduleLine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AccScheduleLine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"Schedule Name</w:t>
      </w:r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: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 </w:t>
      </w:r>
      <w:proofErr w:type="spell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NewName</w:t>
      </w:r>
      <w:proofErr w:type="spell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AccScheduleLine</w:t>
      </w:r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.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Insert</w:t>
      </w:r>
      <w:proofErr w:type="spell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</w:t>
      </w:r>
      <w:proofErr w:type="gramEnd"/>
      <w:r w:rsidRPr="00125F0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125F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proofErr w:type="gramEnd"/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5F04" w:rsidRPr="00125F04" w:rsidRDefault="00125F04" w:rsidP="00125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5F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725907" w:rsidRDefault="00725907"/>
    <w:sectPr w:rsidR="00725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F04"/>
    <w:rsid w:val="00125F04"/>
    <w:rsid w:val="00177FA5"/>
    <w:rsid w:val="00402F81"/>
    <w:rsid w:val="00725907"/>
    <w:rsid w:val="008A030E"/>
    <w:rsid w:val="0093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6CC6A-2DAA-4017-9713-4ED523690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11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26</Pages>
  <Words>7580</Words>
  <Characters>43207</Characters>
  <Application>Microsoft Office Word</Application>
  <DocSecurity>0</DocSecurity>
  <Lines>360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2020-11-24T14:19:00Z</dcterms:created>
  <dcterms:modified xsi:type="dcterms:W3CDTF">2020-11-25T14:24:00Z</dcterms:modified>
</cp:coreProperties>
</file>