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0C83" w:rsidRPr="00771BA9" w:rsidRDefault="00771BA9">
      <w:pPr>
        <w:rPr>
          <w:b/>
          <w:sz w:val="28"/>
          <w:szCs w:val="28"/>
        </w:rPr>
      </w:pPr>
      <w:r w:rsidRPr="00771BA9">
        <w:rPr>
          <w:b/>
          <w:sz w:val="28"/>
          <w:szCs w:val="28"/>
        </w:rPr>
        <w:t xml:space="preserve">Gabriel </w:t>
      </w:r>
      <w:proofErr w:type="spellStart"/>
      <w:r w:rsidRPr="00771BA9">
        <w:rPr>
          <w:b/>
          <w:sz w:val="28"/>
          <w:szCs w:val="28"/>
        </w:rPr>
        <w:t>Sharepoint</w:t>
      </w:r>
      <w:proofErr w:type="spellEnd"/>
      <w:r w:rsidRPr="00771BA9">
        <w:rPr>
          <w:b/>
          <w:sz w:val="28"/>
          <w:szCs w:val="28"/>
        </w:rPr>
        <w:t xml:space="preserve"> </w:t>
      </w:r>
      <w:proofErr w:type="gramStart"/>
      <w:r w:rsidRPr="00771BA9">
        <w:rPr>
          <w:b/>
          <w:sz w:val="28"/>
          <w:szCs w:val="28"/>
        </w:rPr>
        <w:t>site(</w:t>
      </w:r>
      <w:proofErr w:type="gramEnd"/>
      <w:r w:rsidRPr="00771BA9">
        <w:rPr>
          <w:b/>
          <w:sz w:val="28"/>
          <w:szCs w:val="28"/>
        </w:rPr>
        <w:t>Questions and Comments)</w:t>
      </w:r>
    </w:p>
    <w:p w:rsidR="00991C67" w:rsidRDefault="00991C67" w:rsidP="00771BA9">
      <w:pPr>
        <w:pStyle w:val="ListParagraph"/>
        <w:numPr>
          <w:ilvl w:val="0"/>
          <w:numId w:val="1"/>
        </w:numPr>
      </w:pP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3875116</wp:posOffset>
                </wp:positionV>
                <wp:extent cx="2360930" cy="1404620"/>
                <wp:effectExtent l="0" t="0" r="0" b="190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1C67" w:rsidRPr="00991C67" w:rsidRDefault="00991C67">
                            <w:pPr>
                              <w:rPr>
                                <w:color w:val="FF0000"/>
                              </w:rPr>
                            </w:pPr>
                            <w:r w:rsidRPr="00991C67">
                              <w:rPr>
                                <w:color w:val="FF0000"/>
                              </w:rPr>
                              <w:t>Fixing width will effect font size and other styles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34.7pt;margin-top:305.15pt;width:185.9pt;height:110.6pt;z-index:251669504;visibility:visible;mso-wrap-style:square;mso-width-percent:40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qfADAIAAPMDAAAOAAAAZHJzL2Uyb0RvYy54bWysU9tu2zAMfR+wfxD0vthJk2wx4hRduwwD&#10;ugvQ7gMYWY6FSaImKbG7rx8lp2mwvQ3TgyCJ5CHPIbW+HoxmR+mDQlvz6aTkTFqBjbL7mn9/3L55&#10;x1mIYBvQaGXNn2Tg15vXr9a9q+QMO9SN9IxAbKh6V/MuRlcVRRCdNBAm6KQlY4veQKSr3xeNh57Q&#10;jS5mZbksevSN8yhkCPR6Nxr5JuO3rRTxa9sGGZmuOdUW8+7zvkt7sVlDtffgOiVOZcA/VGFAWUp6&#10;hrqDCOzg1V9QRgmPAds4EWgKbFslZOZAbKblH2weOnAycyFxgjvLFP4frPhy/OaZampOjbJgqEWP&#10;cojsPQ5sltTpXajI6cGRWxzombqcmQZ3j+JHYBZvO7B7eeM99p2EhqqbpsjiInTECQlk13/GhtLA&#10;IWIGGlpvknQkBiN06tLTuTOpFEGPs6tluboikyDbdF7Ol7PcuwKq53DnQ/wo0bB0qLmn1md4ON6H&#10;mMqB6tklZbO4VVrn9mvL+pqvFrNFDriwGBVpOrUyJE+Z1jgvieUH2+TgCEqPZ0qg7Yl2YjpyjsNu&#10;IMekxQ6bJxLA4ziF9Gvo0KH/xVlPE1jz8PMAXnKmP1kScTWdz9PI5st88ZYYM39p2V1awAqCqnnk&#10;bDzexjzmiWtwNyT2VmUZXio51UqTldU5/YI0upf37PXyVze/AQAA//8DAFBLAwQUAAYACAAAACEA&#10;hPk7YN4AAAAIAQAADwAAAGRycy9kb3ducmV2LnhtbEyPy07DMBBF90j8gzVI7KgT0rRVmkmFeEgs&#10;aQsSSzeexFHjcRS7bfh7zKosR3d07znlZrK9ONPoO8cI6SwBQVw73XGL8Ll/e1iB8EGxVr1jQvgh&#10;D5vq9qZUhXYX3tJ5F1oRS9gXCsGEMBRS+tqQVX7mBuKYNW60KsRzbKUe1SWW214+JslCWtVxXDBq&#10;oGdD9XF3sghf/N2/N3NtaJl/zLfD60uThz3i/d30tAYRaArXZ/jDj+hQRaaDO7H2okeIIgFhkSYZ&#10;iBhnyzSaHBBWWZqDrEr5X6D6BQAA//8DAFBLAQItABQABgAIAAAAIQC2gziS/gAAAOEBAAATAAAA&#10;AAAAAAAAAAAAAAAAAABbQ29udGVudF9UeXBlc10ueG1sUEsBAi0AFAAGAAgAAAAhADj9If/WAAAA&#10;lAEAAAsAAAAAAAAAAAAAAAAALwEAAF9yZWxzLy5yZWxzUEsBAi0AFAAGAAgAAAAhANhqp8AMAgAA&#10;8wMAAA4AAAAAAAAAAAAAAAAALgIAAGRycy9lMm9Eb2MueG1sUEsBAi0AFAAGAAgAAAAhAIT5O2De&#10;AAAACAEAAA8AAAAAAAAAAAAAAAAAZgQAAGRycy9kb3ducmV2LnhtbFBLBQYAAAAABAAEAPMAAABx&#10;BQAAAAA=&#10;" filled="f" stroked="f">
                <v:textbox style="mso-fit-shape-to-text:t">
                  <w:txbxContent>
                    <w:p w:rsidR="00991C67" w:rsidRPr="00991C67" w:rsidRDefault="00991C67">
                      <w:pPr>
                        <w:rPr>
                          <w:color w:val="FF0000"/>
                        </w:rPr>
                      </w:pPr>
                      <w:r w:rsidRPr="00991C67">
                        <w:rPr>
                          <w:color w:val="FF0000"/>
                        </w:rPr>
                        <w:t>Fixing width will effect font size and other styles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2467264</wp:posOffset>
                </wp:positionH>
                <wp:positionV relativeFrom="paragraph">
                  <wp:posOffset>1672244</wp:posOffset>
                </wp:positionV>
                <wp:extent cx="2360930" cy="1404620"/>
                <wp:effectExtent l="0" t="0" r="0" b="1905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1C67" w:rsidRDefault="00991C67">
                            <w:r>
                              <w:t>Labels overlapping on logo and Home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94.25pt;margin-top:131.65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opZDwIAAPoDAAAOAAAAZHJzL2Uyb0RvYy54bWysU9tuGyEQfa/Uf0C817ve2E68Mo7SpK4q&#10;pRcp6QdglvWiAkMBe9f9+g6s41jtW1UeEDAzZ+acGVa3g9HkIH1QYBmdTkpKpBXQKLtj9Pvz5t0N&#10;JSFy23ANVjJ6lIHert++WfWulhV0oBvpCYLYUPeO0S5GVxdFEJ00PEzASYvGFrzhEa9+VzSe94hu&#10;dFGV5aLowTfOg5Ah4OvDaKTrjN+2UsSvbRtkJJpRrC3m3ed9m/ZiveL1znPXKXEqg/9DFYYri0nP&#10;UA88crL36i8oo4SHAG2cCDAFtK0SMnNANtPyDzZPHXcyc0FxgjvLFP4frPhy+OaJahi9psRygy16&#10;lkMk72EgVVKnd6FGpyeHbnHAZ+xyZhrcI4gfgVi477jdyTvvoe8kb7C6aYosLkJHnJBAtv1naDAN&#10;30fIQEPrTZIOxSCIjl06njuTShH4WF0tyuUVmgTaprNytqhy7wpev4Q7H+JHCYakA6MeW5/h+eEx&#10;xFQOr19cUjYLG6V1br+2pGd0Oa/mOeDCYlTE6dTKMHpTpjXOS2L5wTY5OHKlxzMm0PZEOzEdOcdh&#10;O2R9syZJki00R9TBwziM+Hnw0IH/RUmPg8ho+LnnXlKiP1nUcjmdzdLk5stsfo3Eib+0bC8t3AqE&#10;YjRSMh7vY572RDm4O9R8o7Iar5WcSsYByyKdPkOa4Mt79nr9suvfAAAA//8DAFBLAwQUAAYACAAA&#10;ACEAzjCcoeAAAAALAQAADwAAAGRycy9kb3ducmV2LnhtbEyPy07DMBBF90j8gzVI7KhD82iUxqkQ&#10;D4klbUFi6caTOKo9jmK3DX+PWZXdjObozrn1ZraGnXHygyMBj4sEGFLr1EC9gM/920MJzAdJShpH&#10;KOAHPWya25taVspdaIvnXehZDCFfSQE6hLHi3LcarfQLNyLFW+cmK0Ncp56rSV5iuDV8mSQFt3Kg&#10;+EHLEZ81tsfdyQr4om/z3mVK4yr/yLbj60uXh70Q93fz0xpYwDlcYfjTj+rQRKeDO5HyzAhIyzKP&#10;qIBlkabAIrEqkjgcBGRllgNvav6/Q/MLAAD//wMAUEsBAi0AFAAGAAgAAAAhALaDOJL+AAAA4QEA&#10;ABMAAAAAAAAAAAAAAAAAAAAAAFtDb250ZW50X1R5cGVzXS54bWxQSwECLQAUAAYACAAAACEAOP0h&#10;/9YAAACUAQAACwAAAAAAAAAAAAAAAAAvAQAAX3JlbHMvLnJlbHNQSwECLQAUAAYACAAAACEAZHaK&#10;WQ8CAAD6AwAADgAAAAAAAAAAAAAAAAAuAgAAZHJzL2Uyb0RvYy54bWxQSwECLQAUAAYACAAAACEA&#10;zjCcoeAAAAALAQAADwAAAAAAAAAAAAAAAABpBAAAZHJzL2Rvd25yZXYueG1sUEsFBgAAAAAEAAQA&#10;8wAAAHYFAAAAAA==&#10;" filled="f" stroked="f">
                <v:textbox style="mso-fit-shape-to-text:t">
                  <w:txbxContent>
                    <w:p w:rsidR="00991C67" w:rsidRDefault="00991C67">
                      <w:r>
                        <w:t>Labels overlapping on logo and Home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962890</wp:posOffset>
                </wp:positionH>
                <wp:positionV relativeFrom="paragraph">
                  <wp:posOffset>1146521</wp:posOffset>
                </wp:positionV>
                <wp:extent cx="1544782" cy="692728"/>
                <wp:effectExtent l="38100" t="38100" r="17780" b="317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44782" cy="69272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88A3E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75.8pt;margin-top:90.3pt;width:121.65pt;height:54.5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dSi+AEAAE0EAAAOAAAAZHJzL2Uyb0RvYy54bWysVE2P0zAQvSPxHyzfadJq6Zaq6Qp1KRwQ&#10;VOzC3XXsxJK/NDZN8u8ZO2mABQmByMHyx7w3857H2d31RpOLgKCcrehyUVIiLHe1sk1FPz8eX2wo&#10;CZHZmmlnRUUHEejd/vmzXee3YuVap2sBBEls2Ha+om2MflsUgbfCsLBwXlg8lA4Mi7iEpqiBdchu&#10;dLEqy3XROag9OC5CwN378ZDuM7+UgsePUgYRia4o1hbzCHk8p7HY79i2AeZbxacy2D9UYZiymHSm&#10;umeRka+gfqEyioMLTsYFd6ZwUiousgZUsyyfqHlomRdZC5oT/GxT+H+0/MPlBETVFV1TYpnBK3qI&#10;wFTTRvIawHXk4KxFGx2QdXKr82GLoIM9wbQK/gRJei/BEKmVf4eNQPPsS5qlMxRK+uz6MLsu+kg4&#10;bi5f3tzcblaUcDxbv1rdrjYpUTEyJrSHEN8KZ0iaVDRMBc6VjTnY5X2II/AKSGBt0xicVvVRaZ0X&#10;0JwPGsiFYVccjyV+U8afwiJT+o2tSRw82hJBMdtoMUUm2iKZMcrPszhoMab8JCSamsRl+bmdxZyS&#10;cS5sXM5MGJ1gEsubgeWfgVN8gorc6n8DnhE5s7NxBhtlHfwue+yvJcsx/urAqDtZcHb1kBsjW4M9&#10;m+9xel/pUfy4zvDvf4H9NwAAAP//AwBQSwMEFAAGAAgAAAAhABQxVrLjAAAACwEAAA8AAABkcnMv&#10;ZG93bnJldi54bWxMj8FOwzAQRO9I/IO1SFxQ6yRAmoQ4FUIgVVU5NCDE0Y2XOGpsh9htA1/PcoLb&#10;jPZpdqZcTqZnRxx956yAeB4BQ9s41dlWwOvL0ywD5oO0SvbOooAv9LCszs9KWSh3sls81qFlFGJ9&#10;IQXoEIaCc99oNNLP3YCWbh9uNDKQHVuuRnmicNPzJIpSbmRn6YOWAz5obPb1wQi4enyO3xZ6jZs6&#10;ScN+Y1af3+8rIS4vpvs7YAGn8AfDb32qDhV12rmDVZ715G/jlFASWUSCiOv8Jge2E5Bk+QJ4VfL/&#10;G6ofAAAA//8DAFBLAQItABQABgAIAAAAIQC2gziS/gAAAOEBAAATAAAAAAAAAAAAAAAAAAAAAABb&#10;Q29udGVudF9UeXBlc10ueG1sUEsBAi0AFAAGAAgAAAAhADj9If/WAAAAlAEAAAsAAAAAAAAAAAAA&#10;AAAALwEAAF9yZWxzLy5yZWxzUEsBAi0AFAAGAAgAAAAhAL/B1KL4AQAATQQAAA4AAAAAAAAAAAAA&#10;AAAALgIAAGRycy9lMm9Eb2MueG1sUEsBAi0AFAAGAAgAAAAhABQxVrLjAAAACwEAAA8AAAAAAAAA&#10;AAAAAAAAUgQAAGRycy9kb3ducmV2LnhtbFBLBQYAAAAABAAEAPMAAABi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1052945</wp:posOffset>
                </wp:positionH>
                <wp:positionV relativeFrom="paragraph">
                  <wp:posOffset>1527520</wp:posOffset>
                </wp:positionV>
                <wp:extent cx="325582" cy="775855"/>
                <wp:effectExtent l="38100" t="38100" r="36830" b="2476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5582" cy="7758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A24FE" id="Straight Arrow Connector 3" o:spid="_x0000_s1026" type="#_x0000_t32" style="position:absolute;margin-left:82.9pt;margin-top:120.3pt;width:25.65pt;height:61.1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oVl+AEAAEwEAAAOAAAAZHJzL2Uyb0RvYy54bWysVMuu0zAQ3SPxD5b3NGmrcKuq6RXqpbBA&#10;UN0L7F3HTiz5pbFpmr9n7KThKSQQWVh+zDkz53ic3f3VaHIREJSzNV0uSkqE5a5Rtq3pp4/HFxtK&#10;QmS2YdpZUdNBBHq/f/5s1/utWLnO6UYAQRIbtr2vaRej3xZF4J0wLCycFxYPpQPDIi6hLRpgPbIb&#10;XazK8mXRO2g8OC5CwN2H8ZDuM7+UgscPUgYRia4p1hbzCHk8p7HY79i2BeY7xacy2D9UYZiymHSm&#10;emCRkS+gfqEyioMLTsYFd6ZwUiousgZUsyx/UvPUMS+yFjQn+Nmm8P9o+fvLCYhqarqmxDKDV/QU&#10;gam2i+QVgOvJwVmLNjog6+RW78MWQQd7gmkV/AmS9KsEQ6RW/i02As2zz2mWzlAouWbXh9l1cY2E&#10;4+Z6VVWbFSUcj+7uqk1VpTzFSJjAHkJ8I5whaVLTMNU3FzamYJd3IY7AGyCBtU1jcFo1R6V1XkB7&#10;PmggF4ZNcTyW+E0ZfwiLTOnXtiFx8OhKBMVsq8UUmWiL5MWoPs/ioMWY8lFI9BS1jaXlbhZzSsa5&#10;sHE5M2F0gkksbwaW2bY/Aqf4BBW50/8GPCNyZmfjDDbKOvhd9ni9lSzH+JsDo+5kwdk1Q+6LbA22&#10;bL7H6XmlN/H9OsO//QT2XwEAAP//AwBQSwMEFAAGAAgAAAAhAOB/deDiAAAACwEAAA8AAABkcnMv&#10;ZG93bnJldi54bWxMj0FLxDAUhO+C/yE8wYu4aaNml9p0EVFYZD1YRTxmm2dTtklqk92t/vp9nvQ4&#10;zDDzTbmcXM/2OMYueAX5LAOGvgmm862Ct9fHywWwmLQ3ug8eFXxjhGV1elLqwoSDf8F9nVpGJT4W&#10;WoFNaSg4j41Fp+MsDOjJ+wyj04nk2HIz6gOVu56LLJPc6c7TgtUD3ltstvXOKbh4eM7f5/YJ17WQ&#10;abt2q6+fj5VS52fT3S2whFP6C8MvPqFDRUybsPMmsp60vCH0pEBcZxIYJUQ+z4FtFFxJsQBelfz/&#10;h+oIAAD//wMAUEsBAi0AFAAGAAgAAAAhALaDOJL+AAAA4QEAABMAAAAAAAAAAAAAAAAAAAAAAFtD&#10;b250ZW50X1R5cGVzXS54bWxQSwECLQAUAAYACAAAACEAOP0h/9YAAACUAQAACwAAAAAAAAAAAAAA&#10;AAAvAQAAX3JlbHMvLnJlbHNQSwECLQAUAAYACAAAACEAiKKFZfgBAABMBAAADgAAAAAAAAAAAAAA&#10;AAAuAgAAZHJzL2Uyb0RvYy54bWxQSwECLQAUAAYACAAAACEA4H914OIAAAALAQAADwAAAAAAAAAA&#10;AAAAAABSBAAAZHJzL2Rvd25yZXYueG1sUEsFBgAAAAAEAAQA8wAAAGE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1282181</wp:posOffset>
                </wp:positionH>
                <wp:positionV relativeFrom="paragraph">
                  <wp:posOffset>2239298</wp:posOffset>
                </wp:positionV>
                <wp:extent cx="2360930" cy="1404620"/>
                <wp:effectExtent l="0" t="0" r="12700" b="1397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1C67" w:rsidRDefault="00991C67">
                            <w:r>
                              <w:t xml:space="preserve">Not collapsible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00.95pt;margin-top:176.3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b2FLgIAAE0EAAAOAAAAZHJzL2Uyb0RvYy54bWysVNtu2zAMfR+wfxD0vthxk7Qx4hRdugwD&#10;ugvQ7gNkWbaFyaImKbGzry8lJ1mWvQ3zgyCK1BF5DunV/dApshfWSdAFnU5SSoTmUEndFPT7y/bd&#10;HSXOM10xBVoU9CAcvV+/fbPqTS4yaEFVwhIE0S7vTUFb702eJI63omNuAkZodNZgO+bRtE1SWdYj&#10;eqeSLE0XSQ+2Mha4cA5PH0cnXUf8uhbcf61rJzxRBcXcfFxtXMuwJusVyxvLTCv5MQ32D1l0TGp8&#10;9Az1yDwjOyv/guokt+Cg9hMOXQJ1LbmINWA10/SqmueWGRFrQXKcOdPk/h8s/7L/ZomsCppNbynR&#10;rEORXsTgyXsYSBb46Y3LMezZYKAf8Bh1jrU68wT8hyMaNi3TjXiwFvpWsArzm4abycXVEccFkLL/&#10;DBU+w3YeItBQ2y6Qh3QQREedDmdtQiocD7ObRbq8QRdH33SWzhZZVC9h+em6sc5/FNCRsCmoRfEj&#10;PNs/OR/SYfkpJLzmQMlqK5WKhm3KjbJkz7BRtvGLFVyFKU36gi7n2Xxk4A+I0LPiDFI2IwdXCJ30&#10;2PBKdgW9S8M3tmCg7YOuYjt6JtW4x4yVPvIYqBtJ9EM5jJKd5CmhOiCxFsb+xnnETQv2FyU99nZB&#10;3c8ds4IS9UmjOMvpbBaGIRqz+S0ySeylp7z0MM0RqqCeknG78XGAIm3mAUXcykhvUHvM5Jgy9mxk&#10;/ThfYSgu7Rj1+y+wfgUAAP//AwBQSwMEFAAGAAgAAAAhAD4QA+neAAAACwEAAA8AAABkcnMvZG93&#10;bnJldi54bWxMj8FOwzAMhu9IvENkJC6Ipe20dZSmE0IaN4QYiLPXmKZa41RJ1pW3J3CBmy1/+v39&#10;9Xa2g5jIh96xgnyRgSBune65U/D+trvdgAgRWePgmBR8UYBtc3lRY6XdmV9p2sdOpBAOFSowMY6V&#10;lKE1ZDEs3Eicbp/OW4xp9Z3UHs8p3A6yyLK1tNhz+mBwpEdD7XF/sgroOOXodk/P5ual93owpe0+&#10;SqWur+aHexCR5vgHw49+UocmOR3ciXUQg4Iiy+8SqmC5KtYgErEqlyWIw++wAdnU8n+H5hsAAP//&#10;AwBQSwECLQAUAAYACAAAACEAtoM4kv4AAADhAQAAEwAAAAAAAAAAAAAAAAAAAAAAW0NvbnRlbnRf&#10;VHlwZXNdLnhtbFBLAQItABQABgAIAAAAIQA4/SH/1gAAAJQBAAALAAAAAAAAAAAAAAAAAC8BAABf&#10;cmVscy8ucmVsc1BLAQItABQABgAIAAAAIQCDzb2FLgIAAE0EAAAOAAAAAAAAAAAAAAAAAC4CAABk&#10;cnMvZTJvRG9jLnhtbFBLAQItABQABgAIAAAAIQA+EAPp3gAAAAsBAAAPAAAAAAAAAAAAAAAAAIgE&#10;AABkcnMvZG93bnJldi54bWxQSwUGAAAAAAQABADzAAAAkwUAAAAA&#10;" strokecolor="white [3212]">
                <v:textbox style="mso-fit-shape-to-text:t">
                  <w:txbxContent>
                    <w:p w:rsidR="00991C67" w:rsidRDefault="00991C67">
                      <w:r>
                        <w:t xml:space="preserve">Not collapsible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column">
                  <wp:posOffset>2433089</wp:posOffset>
                </wp:positionH>
                <wp:positionV relativeFrom="paragraph">
                  <wp:posOffset>1083425</wp:posOffset>
                </wp:positionV>
                <wp:extent cx="2360930" cy="140462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1C67" w:rsidRDefault="00991C67">
                            <w:r>
                              <w:t>Top Margin issue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91.6pt;margin-top:85.3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L+tDwIAAPoDAAAOAAAAZHJzL2Uyb0RvYy54bWysU9uO2yAQfa/Uf0C8N3acSzdWyGq721SV&#10;thdptx9AMI5RgaFAYm+/vgNO0qh9q8oDAmbmzJwzw/p2MJocpQ8KLKPTSUmJtAIaZfeMfnvevrmh&#10;JERuG67BSkZfZKC3m9ev1r2rZQUd6EZ6giA21L1jtIvR1UURRCcNDxNw0qKxBW94xKvfF43nPaIb&#10;XVRluSx68I3zIGQI+PowGukm47etFPFL2wYZiWYUa4t593nfpb3YrHm999x1SpzK4P9QheHKYtIL&#10;1AOPnBy8+gvKKOEhQBsnAkwBbauEzByQzbT8g81Tx53MXFCc4C4yhf8HKz4fv3qiGkYXlFhusEXP&#10;cojkHQykSur0LtTo9OTQLQ74jF3OTIN7BPE9EAv3Hbd7eec99J3kDVY3TZHFVeiIExLIrv8EDabh&#10;hwgZaGi9SdKhGATRsUsvl86kUgQ+VrNluZqhSaBtOi/nyyr3ruD1Odz5ED9IMCQdGPXY+gzPj48h&#10;pnJ4fXZJ2Sxslda5/dqSntHVolrkgCuLURGnUyvD6E2Z1jgvieV72+TgyJUez5hA2xPtxHTkHIfd&#10;kPWdndXcQfOCOngYhxE/Dx468D8p6XEQGQ0/DtxLSvRHi1qupvN5mtx8mS/eInHiry27awu3AqEY&#10;jZSMx/uYpz1RDu4ONd+qrEZqzljJqWQcsCzS6TOkCb6+Z6/fX3bzCwAA//8DAFBLAwQUAAYACAAA&#10;ACEAoSD6EN8AAAALAQAADwAAAGRycy9kb3ducmV2LnhtbEyPy07DMBBF90j8gzVI7KjTR5oQ4lSI&#10;h8SStiCxdONJHBGPo9htw98zrMpydI/unFtuJteLE46h86RgPktAINXedNQq+Ni/3uUgQtRkdO8J&#10;FfxggE11fVXqwvgzbfG0i63gEgqFVmBjHAopQ23R6TDzAxJnjR+djnyOrTSjPnO56+UiSdbS6Y74&#10;g9UDPlmsv3dHp+CTvvq3ZmUsZun7aju8PDdp3Ct1ezM9PoCIOMULDH/6rA4VOx38kUwQvYJlvlww&#10;ykGWrEEwkaUprztwdD/PQVal/L+h+gUAAP//AwBQSwECLQAUAAYACAAAACEAtoM4kv4AAADhAQAA&#10;EwAAAAAAAAAAAAAAAAAAAAAAW0NvbnRlbnRfVHlwZXNdLnhtbFBLAQItABQABgAIAAAAIQA4/SH/&#10;1gAAAJQBAAALAAAAAAAAAAAAAAAAAC8BAABfcmVscy8ucmVsc1BLAQItABQABgAIAAAAIQB99L+t&#10;DwIAAPoDAAAOAAAAAAAAAAAAAAAAAC4CAABkcnMvZTJvRG9jLnhtbFBLAQItABQABgAIAAAAIQCh&#10;IPoQ3wAAAAsBAAAPAAAAAAAAAAAAAAAAAGkEAABkcnMvZG93bnJldi54bWxQSwUGAAAAAAQABADz&#10;AAAAdQUAAAAA&#10;" filled="f" stroked="f">
                <v:textbox style="mso-fit-shape-to-text:t">
                  <w:txbxContent>
                    <w:p w:rsidR="00991C67" w:rsidRDefault="00991C67">
                      <w:r>
                        <w:t>Top Margin issue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2036618</wp:posOffset>
                </wp:positionH>
                <wp:positionV relativeFrom="paragraph">
                  <wp:posOffset>1070321</wp:posOffset>
                </wp:positionV>
                <wp:extent cx="353291" cy="159328"/>
                <wp:effectExtent l="38100" t="38100" r="27940" b="317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3291" cy="15932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E5BEB1" id="Straight Arrow Connector 4" o:spid="_x0000_s1026" type="#_x0000_t32" style="position:absolute;margin-left:160.35pt;margin-top:84.3pt;width:27.8pt;height:12.5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2LL+QEAAEwEAAAOAAAAZHJzL2Uyb0RvYy54bWysVE2P0zAQvSPxHyzfadJ2F+1GTVeoS+GA&#10;oNpduLuOnVjyl8amaf49YycNsCAkEDlY/pj3Zt7zOJu7s9HkJCAoZ2u6XJSUCMtdo2xb089P+1c3&#10;lITIbMO0s6Kmgwj0bvvyxab3lVi5zulGAEESG6re17SL0VdFEXgnDAsL54XFQ+nAsIhLaIsGWI/s&#10;Rhersnxd9A4aD46LEHD3fjyk28wvpeDxk5RBRKJrirXFPEIej2ksthtWtcB8p/hUBvuHKgxTFpPO&#10;VPcsMvIV1C9URnFwwcm44M4UTkrFRdaAapblMzWPHfMia0Fzgp9tCv+Pln88HYCopqZXlFhm8Ioe&#10;IzDVdpG8AXA92Tlr0UYH5Cq51ftQIWhnDzCtgj9Akn6WYIjUyr/HRqB59iXN0hkKJefs+jC7Ls6R&#10;cNxcX69XtwjgeLS8vl2vblKeYiRMYA8hvhPOkDSpaZjqmwsbU7DThxBH4AWQwNqmMTitmr3SOi+g&#10;Pe40kBPDptjvS/ymjD+FRab0W9uQOHh0JYJittViiky0RfJiVJ9ncdBiTPkgJHqK2sbScjeLOSXj&#10;XNi4nJkwOsEkljcDy2zbH4FTfIKK3Ol/A54RObOzcQYbZR38Lns8X0qWY/zFgVF3suDomiH3RbYG&#10;Wzbf4/S80pv4cZ3h338C228AAAD//wMAUEsDBBQABgAIAAAAIQBwl4eL4wAAAAsBAAAPAAAAZHJz&#10;L2Rvd25yZXYueG1sTI/BTsMwDIbvSLxDZCQuaEvXSukoTSeEQJrQdqBMiGPWmKZak5Qm2wpPjznB&#10;0f4//f5cribbsxOOofNOwmKeAEPXeN25VsLu9Wm2BBaiclr13qGELwywqi4vSlVof3YveKpjy6jE&#10;hUJJMDEOBeehMWhVmPsBHWUffrQq0ji2XI/qTOW252mSCG5V5+iCUQM+GGwO9dFKuHncLt5y84yb&#10;OhXxsLHrz+/3tZTXV9P9HbCIU/yD4Vef1KEip70/Oh1YLyFLk5xQCsRSACMiy0UGbE+b2ywHXpX8&#10;/w/VDwAAAP//AwBQSwECLQAUAAYACAAAACEAtoM4kv4AAADhAQAAEwAAAAAAAAAAAAAAAAAAAAAA&#10;W0NvbnRlbnRfVHlwZXNdLnhtbFBLAQItABQABgAIAAAAIQA4/SH/1gAAAJQBAAALAAAAAAAAAAAA&#10;AAAAAC8BAABfcmVscy8ucmVsc1BLAQItABQABgAIAAAAIQBea2LL+QEAAEwEAAAOAAAAAAAAAAAA&#10;AAAAAC4CAABkcnMvZTJvRG9jLnhtbFBLAQItABQABgAIAAAAIQBwl4eL4wAAAAsBAAAPAAAAAAAA&#10;AAAAAAAAAFM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 w:rsidR="00771BA9">
        <w:t xml:space="preserve">In our last styling </w:t>
      </w:r>
      <w:r w:rsidR="00771BA9">
        <w:t>to display vertical menu. I tried</w:t>
      </w:r>
      <w:r w:rsidR="00771BA9">
        <w:t xml:space="preserve"> to make it vertical</w:t>
      </w:r>
      <w:r w:rsidR="00771BA9">
        <w:t xml:space="preserve"> and every label is misplaced</w:t>
      </w:r>
      <w:r w:rsidR="00771BA9">
        <w:t xml:space="preserve"> as shown in image</w:t>
      </w:r>
      <w:r w:rsidR="00771BA9">
        <w:t xml:space="preserve">. Although if </w:t>
      </w:r>
      <w:r w:rsidR="00771BA9">
        <w:t>I</w:t>
      </w:r>
      <w:r w:rsidR="00771BA9">
        <w:t xml:space="preserve"> fix it, than we will have to compromise on font size that will contradict with style guide provided. </w:t>
      </w:r>
      <w:r w:rsidR="00771BA9">
        <w:t xml:space="preserve"> Other thing is it the submenu items won’t collapse.</w:t>
      </w:r>
      <w:r w:rsidR="00771BA9">
        <w:rPr>
          <w:noProof/>
          <w:lang w:eastAsia="en-GB"/>
        </w:rPr>
        <w:drawing>
          <wp:inline distT="0" distB="0" distL="0" distR="0" wp14:anchorId="6F591A3A" wp14:editId="70EBAB17">
            <wp:extent cx="5731510" cy="27984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BA9">
        <w:rPr>
          <w:noProof/>
          <w:lang w:eastAsia="en-GB"/>
        </w:rPr>
        <w:drawing>
          <wp:inline distT="0" distB="0" distL="0" distR="0" wp14:anchorId="23654274" wp14:editId="131D0978">
            <wp:extent cx="5731510" cy="27984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67" w:rsidRDefault="00991C67" w:rsidP="00991C67">
      <w:pPr>
        <w:pStyle w:val="ListParagraph"/>
      </w:pPr>
    </w:p>
    <w:p w:rsidR="00991C67" w:rsidRDefault="00991C67">
      <w:r>
        <w:br w:type="page"/>
      </w:r>
    </w:p>
    <w:p w:rsidR="008C60FB" w:rsidRDefault="00771BA9" w:rsidP="00991C67">
      <w:pPr>
        <w:pStyle w:val="ListParagraph"/>
        <w:numPr>
          <w:ilvl w:val="0"/>
          <w:numId w:val="1"/>
        </w:numPr>
      </w:pPr>
      <w:r>
        <w:lastRenderedPageBreak/>
        <w:t xml:space="preserve">The logo issue will remain same with </w:t>
      </w:r>
      <w:r w:rsidR="008C60FB">
        <w:t>rectangular</w:t>
      </w:r>
      <w:r>
        <w:t xml:space="preserve"> logo.</w:t>
      </w:r>
    </w:p>
    <w:p w:rsidR="008C60FB" w:rsidRDefault="00771BA9" w:rsidP="00991C67">
      <w:pPr>
        <w:pStyle w:val="ListParagraph"/>
        <w:numPr>
          <w:ilvl w:val="0"/>
          <w:numId w:val="1"/>
        </w:numPr>
      </w:pPr>
      <w:r>
        <w:t xml:space="preserve">The events strip is not available with classic page and </w:t>
      </w:r>
      <w:proofErr w:type="spellStart"/>
      <w:r>
        <w:t>sharepoint</w:t>
      </w:r>
      <w:proofErr w:type="spellEnd"/>
      <w:r>
        <w:t xml:space="preserve"> </w:t>
      </w:r>
      <w:r w:rsidR="008C60FB">
        <w:t>do not support images in calendar.</w:t>
      </w:r>
    </w:p>
    <w:p w:rsidR="008C60FB" w:rsidRDefault="00D418D6" w:rsidP="008C60FB">
      <w:pPr>
        <w:pStyle w:val="ListParagraph"/>
        <w:numPr>
          <w:ilvl w:val="0"/>
          <w:numId w:val="1"/>
        </w:numPr>
      </w:pP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column">
                  <wp:posOffset>-741218</wp:posOffset>
                </wp:positionH>
                <wp:positionV relativeFrom="paragraph">
                  <wp:posOffset>632749</wp:posOffset>
                </wp:positionV>
                <wp:extent cx="1731818" cy="1404620"/>
                <wp:effectExtent l="0" t="0" r="0" b="127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181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18D6" w:rsidRDefault="00D418D6">
                            <w:r>
                              <w:t xml:space="preserve">Search not supported here in classic </w:t>
                            </w:r>
                            <w:r>
                              <w:t>pages.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58.35pt;margin-top:49.8pt;width:136.3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skIDwIAAPsDAAAOAAAAZHJzL2Uyb0RvYy54bWysU9tu2zAMfR+wfxD0vtjOnDY14hRduwwD&#10;ugvQ7gNkWY6FSaImKbGzrx8lJ1nQvg3zg0CZ5CHPIbW6HbUie+G8BFPTYpZTIgyHVpptTX88b94t&#10;KfGBmZYpMKKmB+Hp7frtm9VgKzGHHlQrHEEQ46vB1rQPwVZZ5nkvNPMzsMKgswOnWcCr22atYwOi&#10;a5XN8/wqG8C11gEX3uPfh8lJ1wm/6wQP37rOi0BUTbG3kE6Xziae2XrFqq1jtpf82Ab7hy40kwaL&#10;nqEeWGBk5+QrKC25Aw9dmHHQGXSd5CJxQDZF/oLNU8+sSFxQHG/PMvn/B8u/7r87IlucHU7KMI0z&#10;ehZjIB9gJPMoz2B9hVFPFuPCiL8xNFH19hH4T08M3PfMbMWdczD0grXYXhEzs4vUCcdHkGb4Ai2W&#10;YbsACWjsnI7aoRoE0XFMh/NoYis8lrx+Xyxjixx9RZmXV/M0vIxVp3TrfPgkQJNo1NTh7BM82z/6&#10;ENth1SkkVjOwkUql+StDhpreLOaLlHDh0TLgeiqpa7rM4zctTGT50bQpOTCpJhsLKHOkHZlOnMPY&#10;jEng8qRmA+0BdXAwbSO+HjR6cL8pGXATa+p/7ZgTlKjPBrW8Kcoyrm66lItrJE7cpae59DDDEaqm&#10;gZLJvA9p3SNlb+9Q841MasThTJ0cW8YNSyIdX0Nc4ct7ivr7Ztd/AAAA//8DAFBLAwQUAAYACAAA&#10;ACEAWHoKueAAAAALAQAADwAAAGRycy9kb3ducmV2LnhtbEyPwU7DMBBE70j8g7VI3Fo7QaRtGqeq&#10;UFuOQIk4u/E2iYjXke2m4e9xT3Bc7dPMm2IzmZ6N6HxnSUIyF8CQaqs7aiRUn/vZEpgPirTqLaGE&#10;H/SwKe/vCpVre6UPHI+hYTGEfK4ktCEMOee+btEoP7cDUvydrTMqxNM1XDt1jeGm56kQGTeqo9jQ&#10;qgFfWqy/jxcjYQjDYfHq3t63u/0oqq9DlXbNTsrHh2m7BhZwCn8w3PSjOpTR6WQvpD3rJcySJFtE&#10;VsJqlQG7Ec9ZXHeS8JSKJfCy4P83lL8AAAD//wMAUEsBAi0AFAAGAAgAAAAhALaDOJL+AAAA4QEA&#10;ABMAAAAAAAAAAAAAAAAAAAAAAFtDb250ZW50X1R5cGVzXS54bWxQSwECLQAUAAYACAAAACEAOP0h&#10;/9YAAACUAQAACwAAAAAAAAAAAAAAAAAvAQAAX3JlbHMvLnJlbHNQSwECLQAUAAYACAAAACEA37LJ&#10;CA8CAAD7AwAADgAAAAAAAAAAAAAAAAAuAgAAZHJzL2Uyb0RvYy54bWxQSwECLQAUAAYACAAAACEA&#10;WHoKueAAAAALAQAADwAAAAAAAAAAAAAAAABpBAAAZHJzL2Rvd25yZXYueG1sUEsFBgAAAAAEAAQA&#10;8wAAAHYFAAAAAA==&#10;" filled="f" stroked="f">
                <v:textbox style="mso-fit-shape-to-text:t">
                  <w:txbxContent>
                    <w:p w:rsidR="00D418D6" w:rsidRDefault="00D418D6">
                      <w:r>
                        <w:t xml:space="preserve">Search not supported here in classic </w:t>
                      </w:r>
                      <w:r>
                        <w:t>pages.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872836</wp:posOffset>
                </wp:positionH>
                <wp:positionV relativeFrom="paragraph">
                  <wp:posOffset>362585</wp:posOffset>
                </wp:positionV>
                <wp:extent cx="1433946" cy="318655"/>
                <wp:effectExtent l="19050" t="0" r="13970" b="8191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3946" cy="3186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AE211C" id="Straight Arrow Connector 17" o:spid="_x0000_s1026" type="#_x0000_t32" style="position:absolute;margin-left:68.75pt;margin-top:28.55pt;width:112.9pt;height:25.1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GxP9QEAAEUEAAAOAAAAZHJzL2Uyb0RvYy54bWysU9uO0zAQfUfiHyy/06Tb3bIbNV2hLoUH&#10;xFYsfIDr2Ikl3zQ2TfP3jJ00wIKEQOTBythzzsw5Hm/uz0aTk4CgnK3pclFSIix3jbJtTb983r+6&#10;pSREZhumnRU1HUSg99uXLza9r8SV65xuBBAksaHqfU27GH1VFIF3wrCwcF5YPJQODIsYQls0wHpk&#10;N7q4Kst10TtoPDguQsDdh/GQbjO/lILHRymDiETXFHuLeYW8HtNabDesaoH5TvGpDfYPXRimLBad&#10;qR5YZOQrqF+ojOLggpNxwZ0pnJSKi6wB1SzLZ2qeOuZF1oLmBD/bFP4fLf94OgBRDd7da0osM3hH&#10;TxGYartI3gC4nuycteijA4Ip6FfvQ4WwnT3AFAV/gCT+LMEQqZV/j3TZDhRIztntYXZbnCPhuLm8&#10;Xq3urteUcDxbLW/XNzeJvhh5Ep+HEN8JZ0j6qWmY+pobGmuw04cQR+AFkMDapjU4rZq90joH0B53&#10;GsiJ4TTs9yV+U8Wf0iJT+q1tSBw8uhFBMdtqMWUm2iJZMIrOf3HQYiz5SUg0M4nL8vMYi7kk41zY&#10;uJyZMDvBJLY3A8s/A6f8BBV5xP8GPCNyZWfjDDbKOvhd9Xi+tCzH/IsDo+5kwdE1Qx6HbA3Oar7H&#10;6V2lx/BjnOHfX//2GwAAAP//AwBQSwMEFAAGAAgAAAAhAGBuiarfAAAACgEAAA8AAABkcnMvZG93&#10;bnJldi54bWxMj8FOwzAQRO9I/IO1SNyoU6wmKMSpoCoSB4TU0EOPbrwkgXgdxW4a+HqWExxH8zT7&#10;tljPrhcTjqHzpGG5SEAg1d521GjYvz3d3IEI0ZA1vSfU8IUB1uXlRWFy68+0w6mKjeARCrnR0MY4&#10;5FKGukVnwsIPSNy9+9GZyHFspB3NmcddL2+TJJXOdMQXWjPgpsX6szo5DY/TNt265+998vFycK9W&#10;VXTAjdbXV/PDPYiIc/yD4Vef1aFkp6M/kQ2i56yyFaMaVtkSBAMqVQrEkZskUyDLQv5/ofwBAAD/&#10;/wMAUEsBAi0AFAAGAAgAAAAhALaDOJL+AAAA4QEAABMAAAAAAAAAAAAAAAAAAAAAAFtDb250ZW50&#10;X1R5cGVzXS54bWxQSwECLQAUAAYACAAAACEAOP0h/9YAAACUAQAACwAAAAAAAAAAAAAAAAAvAQAA&#10;X3JlbHMvLnJlbHNQSwECLQAUAAYACAAAACEAK+hsT/UBAABFBAAADgAAAAAAAAAAAAAAAAAuAgAA&#10;ZHJzL2Uyb0RvYy54bWxQSwECLQAUAAYACAAAACEAYG6Jqt8AAAAKAQAADwAAAAAAAAAAAAAAAABP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2355273</wp:posOffset>
                </wp:positionH>
                <wp:positionV relativeFrom="paragraph">
                  <wp:posOffset>307167</wp:posOffset>
                </wp:positionV>
                <wp:extent cx="1939636" cy="256309"/>
                <wp:effectExtent l="0" t="0" r="22860" b="10795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636" cy="25630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68B6211" id="Rounded Rectangle 16" o:spid="_x0000_s1026" style="position:absolute;margin-left:185.45pt;margin-top:24.2pt;width:152.75pt;height:20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Ve8nwIAAJQFAAAOAAAAZHJzL2Uyb0RvYy54bWysVMFu2zAMvQ/YPwi6r3bSNmuMOkXQIsOA&#10;og3aDj0rshQbkEVNUuJkXz9Kst2gK3YY5oMsieQj+UTy+ubQKrIX1jWgSzo5yykRmkPV6G1Jf7ys&#10;vlxR4jzTFVOgRUmPwtGbxedP150pxBRqUJWwBEG0KzpT0tp7U2SZ47VomTsDIzQKJdiWeTzabVZZ&#10;1iF6q7Jpns+yDmxlLHDhHN7eJSFdRHwpBfePUjrhiSopxubjauO6CWu2uGbF1jJTN7wPg/1DFC1r&#10;NDodoe6YZ2Rnmz+g2oZbcCD9GYc2AykbLmIOmM0kf5fNc82MiLkgOc6MNLn/B8sf9mtLmgrfbkaJ&#10;Zi2+0RPsdCUq8oTsMb1VgqAMieqMK1D/2axtf3K4DVkfpG3DH/Mhh0jucSRXHDzheDmZn89n5+iE&#10;o2x6OTvP5wE0e7M21vlvAloSNiW1IYwQQySW7e+dT/qDXvCoYdUohfesUDqsDlRThbt4sNvNrbJk&#10;z/D5V6scv97niRpGEEyzkF5KKO78UYkE+yQkMoQpTGMksTbFCMs4F9pPkqhmlUjeLk+dhWoOFjFd&#10;pREwIEuMcsTuAQbNBDJgp7x7/WAqYmmPxvnfAkvGo0X0DNqPxm2jwX4EoDCr3nPSH0hK1ASWNlAd&#10;sX4spMZyhq8afLx75vyaWewk7DmcDv4RF6mgKyn0O0pqsL8+ug/6WOAopaTDziyp+7ljVlCivmss&#10;/fnk4iK0cjxcXH6d4sGeSjanEr1rbwFff4JzyPC4DfpeDVtpoX3FIbIMXlHENEffJeXeDodbnyYG&#10;jiEulsuohu1rmL/Xz4YH8MBqqMuXwyuzpq9gj7X/AEMXs+JdDSfdYKlhufMgm1jgb7z2fGPrx8Lp&#10;x1SYLafnqPU2TBe/AQAA//8DAFBLAwQUAAYACAAAACEADBEAE98AAAAJAQAADwAAAGRycy9kb3du&#10;cmV2LnhtbEyPwU7DMAyG70i8Q2QkbiwdrbrQNZ0YaAiJCxt7gKzx2orGqZpsK2+PObGbLX/6/f3l&#10;anK9OOMYOk8a5rMEBFLtbUeNhv3X5kGBCNGQNb0n1PCDAVbV7U1pCusvtMXzLjaCQygURkMb41BI&#10;GeoWnQkzPyDx7ehHZyKvYyPtaC4c7nr5mCS5dKYj/tCaAV9arL93J6fh8309z9J6Y1+7KU/3bx/r&#10;gbKt1vd30/MSRMQp/sPwp8/qULHTwZ/IBtFrSBfJE6MaMpWBYCBf5DwcNCilQFalvG5Q/QIAAP//&#10;AwBQSwECLQAUAAYACAAAACEAtoM4kv4AAADhAQAAEwAAAAAAAAAAAAAAAAAAAAAAW0NvbnRlbnRf&#10;VHlwZXNdLnhtbFBLAQItABQABgAIAAAAIQA4/SH/1gAAAJQBAAALAAAAAAAAAAAAAAAAAC8BAABf&#10;cmVscy8ucmVsc1BLAQItABQABgAIAAAAIQCOAVe8nwIAAJQFAAAOAAAAAAAAAAAAAAAAAC4CAABk&#10;cnMvZTJvRG9jLnhtbFBLAQItABQABgAIAAAAIQAMEQAT3wAAAAkBAAAPAAAAAAAAAAAAAAAAAPkE&#10;AABkcnMvZG93bnJldi54bWxQSwUGAAAAAAQABADzAAAABQYAAAAA&#10;" filled="f" strokecolor="red" strokeweight="1pt">
                <v:stroke joinstyle="miter"/>
              </v:roundrect>
            </w:pict>
          </mc:Fallback>
        </mc:AlternateContent>
      </w:r>
      <w:r w:rsidR="008C60FB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page">
                  <wp:posOffset>311727</wp:posOffset>
                </wp:positionH>
                <wp:positionV relativeFrom="paragraph">
                  <wp:posOffset>1761317</wp:posOffset>
                </wp:positionV>
                <wp:extent cx="2360930" cy="1404620"/>
                <wp:effectExtent l="0" t="0" r="0" b="190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60FB" w:rsidRDefault="00D418D6">
                            <w:r>
                              <w:t>Carousel or Banner?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24.55pt;margin-top:138.7pt;width:185.9pt;height:110.6pt;z-index:251677696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VU/EAIAAPsDAAAOAAAAZHJzL2Uyb0RvYy54bWysU9uO2yAQfa/Uf0C8N3a8Sbqx4qy2u01V&#10;aXuRdvsBGOMYFRgKJHb69R1wklrtW1UeEDAzZ+acGTZ3g1bkKJyXYCo6n+WUCMOhkWZf0W8vuze3&#10;lPjATMMUGFHRk/D0bvv61aa3pSigA9UIRxDE+LK3Fe1CsGWWed4JzfwMrDBobMFpFvDq9lnjWI/o&#10;WmVFnq+yHlxjHXDhPb4+jka6TfhtK3j40rZeBKIqirWFtLu013HPthtW7h2zneTnMtg/VKGZNJj0&#10;CvXIAiMHJ/+C0pI78NCGGQedQdtKLhIHZDPP/2Dz3DErEhcUx9urTP7/wfLPx6+OyAZ7t6TEMI09&#10;ehFDIO9gIEWUp7e+RK9ni35hwGd0TVS9fQL+3RMDDx0ze3HvHPSdYA2WN4+R2SR0xPERpO4/QYNp&#10;2CFAAhpap6N2qAZBdGzT6dqaWArHx+Jmla9v0MTRNl/ki1WRmpex8hJunQ8fBGgSDxV12PsEz45P&#10;PsRyWHlxidkM7KRSqf/KkL6i62WxTAETi5YBx1NJXdHbPK5xYCLL96ZJwYFJNZ4xgTJn2pHpyDkM&#10;9ZAEXl7UrKE5oQ4OxmnE34OHDtxPSnqcxIr6HwfmBCXqo0Et1/PFIo5uuiyWb5E4cVNLPbUwwxGq&#10;ooGS8fgQ0rhHyt7eo+Y7mdSIzRkrOZeME5ZEOv+GOMLTe/L6/We3vwAAAP//AwBQSwMEFAAGAAgA&#10;AAAhAGl+6N/fAAAACgEAAA8AAABkcnMvZG93bnJldi54bWxMj8tOwzAQRfdI/IM1SOyo08ht2hCn&#10;QjwklrQFiaUbT+IIexzFbhv+HndVlqN7dO+ZajM5y044ht6ThPksA4bUeN1TJ+Fz//awAhaiIq2s&#10;J5TwiwE29e1NpUrtz7TF0y52LJVQKJUEE+NQch4ag06FmR+QUtb60amYzrHjelTnVO4sz7NsyZ3q&#10;KS0YNeCzweZnd3QSvujbvrdCGywWH2I7vL60i7iX8v5uenoEFnGKVxgu+kkd6uR08EfSgVkJYj1P&#10;pIS8KASwBIg8WwM7XJLVEnhd8f8v1H8AAAD//wMAUEsBAi0AFAAGAAgAAAAhALaDOJL+AAAA4QEA&#10;ABMAAAAAAAAAAAAAAAAAAAAAAFtDb250ZW50X1R5cGVzXS54bWxQSwECLQAUAAYACAAAACEAOP0h&#10;/9YAAACUAQAACwAAAAAAAAAAAAAAAAAvAQAAX3JlbHMvLnJlbHNQSwECLQAUAAYACAAAACEAFAFV&#10;PxACAAD7AwAADgAAAAAAAAAAAAAAAAAuAgAAZHJzL2Uyb0RvYy54bWxQSwECLQAUAAYACAAAACEA&#10;aX7o398AAAAKAQAADwAAAAAAAAAAAAAAAABqBAAAZHJzL2Rvd25yZXYueG1sUEsFBgAAAAAEAAQA&#10;8wAAAHYFAAAAAA==&#10;" filled="f" stroked="f">
                <v:textbox style="mso-fit-shape-to-text:t">
                  <w:txbxContent>
                    <w:p w:rsidR="008C60FB" w:rsidRDefault="00D418D6">
                      <w:r>
                        <w:t>Carousel or Banner?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C60F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720436</wp:posOffset>
                </wp:positionH>
                <wp:positionV relativeFrom="paragraph">
                  <wp:posOffset>1706476</wp:posOffset>
                </wp:positionV>
                <wp:extent cx="1101437" cy="180109"/>
                <wp:effectExtent l="38100" t="0" r="22860" b="8699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1437" cy="1801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42FA2E" id="Straight Arrow Connector 14" o:spid="_x0000_s1026" type="#_x0000_t32" style="position:absolute;margin-left:56.75pt;margin-top:134.35pt;width:86.75pt;height:14.2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alK8QEAAEUEAAAOAAAAZHJzL2Uyb0RvYy54bWysU9uO0zAQfUfiHyy/s0mWFSxV0xXqUnhA&#10;UO3CB7jOOLHkm8amaf+esZOGq4RA5MHK2HPOzDker+9O1rAjYNTetby5qjkDJ32nXd/yz592z245&#10;i0m4ThjvoOVniPxu8/TJegwruPaDNx0gIxIXV2No+ZBSWFVVlANYEa98AEeHyqMViULsqw7FSOzW&#10;VNd1/aIaPXYBvYQYafd+OuSbwq8UyPRRqQiJmZZTb6msWNZDXqvNWqx6FGHQcm5D/EMXVmhHRReq&#10;e5EE+4L6FyqrJfroVbqS3lZeKS2haCA1Tf2TmsdBBChayJwYFpvi/6OVH457ZLqju7vhzAlLd/SY&#10;UOh+SOw1oh/Z1jtHPnpklEJ+jSGuCLZ1e5yjGPaYxZ8UWqaMDu+IrthBAtmpuH1e3IZTYpI2m6Zu&#10;bp6/5EzSWXNL8l9l+mriyXwBY3oL3rL80/I497U0NNUQx/cxTcALIIONy2v0Rnc7bUwJsD9sDbKj&#10;oGnY7Wr65oo/pCWhzRvXsXQO5EZCLVxvYM7MtFW2YBJd/tLZwFTyARSZmcUV+WWMYSkppASXmoWJ&#10;sjNMUXsLsP4zcM7PUCgj/jfgBVEqe5cWsNXO4++qp9OlZTXlXxyYdGcLDr47l3Eo1tCslnuc31V+&#10;DN/HBf7t9W++AgAA//8DAFBLAwQUAAYACAAAACEASOcKieAAAAALAQAADwAAAGRycy9kb3ducmV2&#10;LnhtbEyPTU+DQBCG7yb+h82YeLMLNFJElkabmngwTcQeetyyI6DsLGG3FP31jie9zZt58n4U69n2&#10;YsLRd44UxIsIBFLtTEeNgv3b000GwgdNRveOUMEXeliXlxeFzo070ytOVWgEm5DPtYI2hCGX0tct&#10;Wu0XbkDi37sbrQ4sx0aaUZ/Z3PYyiaJUWt0RJ7R6wE2L9Wd1sgoep226tc/f++jj5WB3ZlnRATdK&#10;XV/ND/cgAs7hD4bf+lwdSu50dCcyXvSs4+UtowqSNFuBYCLJVrzuyMfdKgZZFvL/hvIHAAD//wMA&#10;UEsBAi0AFAAGAAgAAAAhALaDOJL+AAAA4QEAABMAAAAAAAAAAAAAAAAAAAAAAFtDb250ZW50X1R5&#10;cGVzXS54bWxQSwECLQAUAAYACAAAACEAOP0h/9YAAACUAQAACwAAAAAAAAAAAAAAAAAvAQAAX3Jl&#10;bHMvLnJlbHNQSwECLQAUAAYACAAAACEA6O2pSvEBAABFBAAADgAAAAAAAAAAAAAAAAAuAgAAZHJz&#10;L2Uyb0RvYy54bWxQSwECLQAUAAYACAAAACEASOcKieAAAAALAQAADwAAAAAAAAAAAAAAAABL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  <w:r w:rsidR="008C60F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1821873</wp:posOffset>
                </wp:positionH>
                <wp:positionV relativeFrom="paragraph">
                  <wp:posOffset>708949</wp:posOffset>
                </wp:positionV>
                <wp:extent cx="3990109" cy="1496291"/>
                <wp:effectExtent l="0" t="0" r="10795" b="2794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0109" cy="149629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13BAB5" id="Rounded Rectangle 13" o:spid="_x0000_s1026" style="position:absolute;margin-left:143.45pt;margin-top:55.8pt;width:314.2pt;height:117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YRJnwIAAJUFAAAOAAAAZHJzL2Uyb0RvYy54bWysVMFu2zAMvQ/YPwi6r47TtGuMOkXQIsOA&#10;og3aDj0rshQbkEVNUuJkXz9Kst2gK3YY5oMsieQj+UTy+ubQKrIX1jWgS5qfTSgRmkPV6G1Jf7ys&#10;vlxR4jzTFVOgRUmPwtGbxedP150pxBRqUJWwBEG0KzpT0tp7U2SZ47VomTsDIzQKJdiWeTzabVZZ&#10;1iF6q7LpZHKZdWArY4EL5/D2LgnpIuJLKbh/lNIJT1RJMTYfVxvXTVizxTUrtpaZuuF9GOwfomhZ&#10;o9HpCHXHPCM72/wB1TbcggPpzzi0GUjZcBFzwGzyybtsnmtmRMwFyXFmpMn9P1j+sF9b0lT4dueU&#10;aNbiGz3BTleiIk/IHtNbJQjKkKjOuAL1n83a9ieH25D1Qdo2/DEfcojkHkdyxcETjpfn8zlmOKeE&#10;oyyfzS+n8zygZm/mxjr/TUBLwqakNsQRgojMsv2980l/0AsuNawapfCeFUqH1YFqqnAXD3a7uVWW&#10;7Bm+/2o1wa/3eaKGEQTTLOSXMoo7f1QiwT4JiRRhDtMYSSxOMcIyzoX2eRLVrBLJ28Wps1DOwSKm&#10;qzQCBmSJUY7YPcCgmUAG7JR3rx9MRazt0Xjyt8CS8WgRPYP2o3HbaLAfASjMqvec9AeSEjWBpQ1U&#10;RywgC6mznOGrBh/vnjm/ZhZbCZsOx4N/xEUq6EoK/Y6SGuyvj+6DPlY4SinpsDVL6n7umBWUqO8a&#10;a3+ez2ahl+NhdvF1igd7KtmcSvSuvQV8/RwHkeFxG/S9GrbSQvuKU2QZvKKIaY6+S8q9HQ63Po0M&#10;nENcLJdRDfvXMH+vnw0P4IHVUJcvh1dmTV/BHov/AYY2ZsW7Gk66wVLDcudBNrHA33jt+cbej4XT&#10;z6kwXE7PUettmi5+AwAA//8DAFBLAwQUAAYACAAAACEAWSrhmeAAAAALAQAADwAAAGRycy9kb3du&#10;cmV2LnhtbEyPy07DMBBF90j8gzVI7KjzIrRpnIqCiiqxoY8PcOMhiYjHUey24e8ZVrAc3aN7z5Sr&#10;yfbigqPvHCmIZxEIpNqZjhoFx8PmYQ7CB01G945QwTd6WFW3N6UujLvSDi/70AguIV9oBW0IQyGl&#10;r1u02s/cgMTZpxutDnyOjTSjvnK57WUSRbm0uiNeaPWALy3WX/uzVfCxXcdZWm/Mazfl6fHtfT1Q&#10;tlPq/m56XoIIOIU/GH71WR0qdjq5MxkvegXJPF8wykEc5yCYWMSPKYiTgjR7SkBWpfz/Q/UDAAD/&#10;/wMAUEsBAi0AFAAGAAgAAAAhALaDOJL+AAAA4QEAABMAAAAAAAAAAAAAAAAAAAAAAFtDb250ZW50&#10;X1R5cGVzXS54bWxQSwECLQAUAAYACAAAACEAOP0h/9YAAACUAQAACwAAAAAAAAAAAAAAAAAvAQAA&#10;X3JlbHMvLnJlbHNQSwECLQAUAAYACAAAACEAcPWESZ8CAACVBQAADgAAAAAAAAAAAAAAAAAuAgAA&#10;ZHJzL2Uyb0RvYy54bWxQSwECLQAUAAYACAAAACEAWSrhmeAAAAALAQAADwAAAAAAAAAAAAAAAAD5&#10;BAAAZHJzL2Rvd25yZXYueG1sUEsFBgAAAAAEAAQA8wAAAAYGAAAAAA==&#10;" filled="f" strokecolor="red" strokeweight="1pt">
                <v:stroke joinstyle="miter"/>
              </v:roundrect>
            </w:pict>
          </mc:Fallback>
        </mc:AlternateContent>
      </w:r>
      <w:r w:rsidR="008C60FB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3992419</wp:posOffset>
                </wp:positionV>
                <wp:extent cx="2360930" cy="1404620"/>
                <wp:effectExtent l="0" t="0" r="0" b="190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60FB" w:rsidRDefault="008C60FB">
                            <w:r>
                              <w:t>Events like strip not supported in classic pages and images not supported with events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0;margin-top:314.35pt;width:185.9pt;height:110.6pt;z-index:251673600;visibility:visible;mso-wrap-style:square;mso-width-percent:40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IAAEAIAAPsDAAAOAAAAZHJzL2Uyb0RvYy54bWysU9uO2yAQfa/Uf0C8N76sk26sOKvtblNV&#10;2l6k3X4AwThGBYYCiZ1+fQecpFH7VpUHBMzMmTlnhtXdqBU5COclmIYWs5wSYTi00uwa+u1l8+aW&#10;Eh+YaZkCIxp6FJ7erV+/Wg22FiX0oFrhCIIYXw+2oX0Its4yz3uhmZ+BFQaNHTjNAl7dLmsdGxBd&#10;q6zM80U2gGutAy68x9fHyUjXCb/rBA9fus6LQFRDsbaQdpf2bdyz9YrVO8dsL/mpDPYPVWgmDSa9&#10;QD2ywMjeyb+gtOQOPHRhxkFn0HWSi8QB2RT5H2yee2ZF4oLieHuRyf8/WP758NUR2WLvSkoM09ij&#10;FzEG8g5GUkZ5Butr9Hq26BdGfEbXRNXbJ+DfPTHw0DOzE/fOwdAL1mJ5RYzMrkInHB9BtsMnaDEN&#10;2wdIQGPndNQO1SCIjm06XloTS+H4WN4s8uUNmjjaiiqvFmVqXsbqc7h1PnwQoEk8NNRh7xM8Ozz5&#10;EMth9dklZjOwkUql/itDhoYu5+U8BVxZtAw4nkrqht7mcU0DE1m+N20KDkyq6YwJlDnRjkwnzmHc&#10;jkngxVnNLbRH1MHBNI34e/DQg/tJyYCT2FD/Y8+coER9NKjlsqiqOLrpUs3fInHiri3bawszHKEa&#10;GiiZjg8hjXuk7O09ar6RSY3YnKmSU8k4YUmk02+II3x9T16//+z6FwAAAP//AwBQSwMEFAAGAAgA&#10;AAAhANsJZ37eAAAACAEAAA8AAABkcnMvZG93bnJldi54bWxMj8tOwzAQRfdI/IM1SOyo05I2aYhT&#10;IR4SS9qCxNKNJ3FEPI5itw1/z7Aqy9Ed3XtOuZlcL044hs6TgvksAYFUe9NRq+Bj/3qXgwhRk9G9&#10;J1TwgwE21fVVqQvjz7TF0y62gksoFFqBjXEopAy1RafDzA9InDV+dDryObbSjPrM5a6XiyRZSac7&#10;4gWrB3yyWH/vjk7BJ331b01qLGbL93Q7vDw3y7hX6vZmenwAEXGKl2f4w2d0qJjp4I9kgugVsEhU&#10;sFrkGQiO77M5mxwU5Ol6DbIq5X+B6hcAAP//AwBQSwECLQAUAAYACAAAACEAtoM4kv4AAADhAQAA&#10;EwAAAAAAAAAAAAAAAAAAAAAAW0NvbnRlbnRfVHlwZXNdLnhtbFBLAQItABQABgAIAAAAIQA4/SH/&#10;1gAAAJQBAAALAAAAAAAAAAAAAAAAAC8BAABfcmVscy8ucmVsc1BLAQItABQABgAIAAAAIQCYEIAA&#10;EAIAAPsDAAAOAAAAAAAAAAAAAAAAAC4CAABkcnMvZTJvRG9jLnhtbFBLAQItABQABgAIAAAAIQDb&#10;CWd+3gAAAAgBAAAPAAAAAAAAAAAAAAAAAGoEAABkcnMvZG93bnJldi54bWxQSwUGAAAAAAQABADz&#10;AAAAdQUAAAAA&#10;" filled="f" stroked="f">
                <v:textbox style="mso-fit-shape-to-text:t">
                  <w:txbxContent>
                    <w:p w:rsidR="008C60FB" w:rsidRDefault="008C60FB">
                      <w:r>
                        <w:t>Events like strip not supported in classic pages and images not supported with events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C60F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539807</wp:posOffset>
                </wp:positionH>
                <wp:positionV relativeFrom="paragraph">
                  <wp:posOffset>4068330</wp:posOffset>
                </wp:positionV>
                <wp:extent cx="1233054" cy="408709"/>
                <wp:effectExtent l="38100" t="0" r="24765" b="6794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3054" cy="4087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3A4199" id="Straight Arrow Connector 11" o:spid="_x0000_s1026" type="#_x0000_t32" style="position:absolute;margin-left:42.5pt;margin-top:320.35pt;width:97.1pt;height:32.2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LKp9QEAAEUEAAAOAAAAZHJzL2Uyb0RvYy54bWysU9uO0zAQfUfiHyy/s0m7CyxV0xXqUnhA&#10;bMXCB7iOnViyPdbYNO3fM3bScJUQiDxYGXvOmTnH4/XdyVl2VBgN+IYvrmrOlJfQGt81/POn3bNb&#10;zmISvhUWvGr4WUV+t3n6ZD2ElVpCD7ZVyIjEx9UQGt6nFFZVFWWvnIhXEJSnQw3oRKIQu6pFMRC7&#10;s9Wyrl9UA2AbEKSKkXbvx0O+KfxaK5ketI4qMdtw6i2VFct6yGu1WYtVhyL0Rk5tiH/owgnjqehM&#10;dS+SYF/Q/ELljESIoNOVBFeB1kaqooHULOqf1Dz2IqiihcyJYbYp/j9a+eG4R2ZaursFZ144uqPH&#10;hMJ0fWKvEWFgW/CefARklEJ+DSGuCLb1e5yiGPaYxZ80OqatCe+IrthBAtmpuH2e3VanxCRtLpbX&#10;1/XzG84knd3Uty/rV5m+GnkyX8CY3ipwLP80PE59zQ2NNcTxfUwj8ALIYOvzGsGadmesLQF2h61F&#10;dhQ0DbtdTd9U8Ye0JIx941uWzoHcSGiE76yaMjNtlS0YRZe/dLZqLPlRaTIziyvyyxiruaSQUvlU&#10;TCSV1lN2hmlqbwbWfwZO+Rmqyoj/DXhGlMrg0wx2xgP+rno6XVrWY/7FgVF3tuAA7bmMQ7GGZrXc&#10;4/Su8mP4Pi7wb69/8xUAAP//AwBQSwMEFAAGAAgAAAAhADBz+YnhAAAACgEAAA8AAABkcnMvZG93&#10;bnJldi54bWxMj8FOwzAQRO9I/IO1SNyo3UCbErKpoCoSB4RE6KFHN16SQLyOYjcNfD3mBMfRjGbe&#10;5OvJdmKkwbeOEeYzBYK4cqblGmH39ni1AuGDZqM7x4TwRR7WxflZrjPjTvxKYxlqEUvYZxqhCaHP&#10;pPRVQ1b7meuJo/fuBqtDlEMtzaBPsdx2MlFqKa1uOS40uqdNQ9VnebQID+N2ubVP3zv18by3L+a6&#10;5D1tEC8vpvs7EIGm8BeGX/yIDkVkOrgjGy86hNUiXgkIyxuVgoiBJL1NQBwQUrWYgyxy+f9C8QMA&#10;AP//AwBQSwECLQAUAAYACAAAACEAtoM4kv4AAADhAQAAEwAAAAAAAAAAAAAAAAAAAAAAW0NvbnRl&#10;bnRfVHlwZXNdLnhtbFBLAQItABQABgAIAAAAIQA4/SH/1gAAAJQBAAALAAAAAAAAAAAAAAAAAC8B&#10;AABfcmVscy8ucmVsc1BLAQItABQABgAIAAAAIQB8eLKp9QEAAEUEAAAOAAAAAAAAAAAAAAAAAC4C&#10;AABkcnMvZTJvRG9jLnhtbFBLAQItABQABgAIAAAAIQAwc/mJ4QAAAAo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="008C60F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1808018</wp:posOffset>
                </wp:positionH>
                <wp:positionV relativeFrom="paragraph">
                  <wp:posOffset>3722312</wp:posOffset>
                </wp:positionV>
                <wp:extent cx="3976255" cy="1267691"/>
                <wp:effectExtent l="0" t="0" r="24765" b="27940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6255" cy="126769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152924B" id="Rounded Rectangle 10" o:spid="_x0000_s1026" style="position:absolute;margin-left:142.35pt;margin-top:293.1pt;width:313.1pt;height:99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9FpoAIAAJUFAAAOAAAAZHJzL2Uyb0RvYy54bWysVMFu2zAMvQ/YPwi6r46zJm2NOkXQIsOA&#10;og3aDj0rshQbkEVNUuJkXz9Kst2gK3YY5oMsieQj+UTy+ubQKrIX1jWgS5qfTSgRmkPV6G1Jf7ys&#10;vlxS4jzTFVOgRUmPwtGbxedP150pxBRqUJWwBEG0KzpT0tp7U2SZ47VomTsDIzQKJdiWeTzabVZZ&#10;1iF6q7LpZDLPOrCVscCFc3h7l4R0EfGlFNw/SumEJ6qkGJuPq43rJqzZ4poVW8tM3fA+DPYPUbSs&#10;0eh0hLpjnpGdbf6AahtuwYH0ZxzaDKRsuIg5YDb55F02zzUzIuaC5Dgz0uT+Hyx/2K8taSp8O6RH&#10;sxbf6Al2uhIVeUL2mN4qQVCGRHXGFaj/bNa2PznchqwP0rbhj/mQQyT3OJIrDp5wvPx6dTGfzmaU&#10;cJTl0/nF/CoPqNmbubHOfxPQkrApqQ1xhCAis2x/73zSH/SCSw2rRim8Z4XSYXWgmircxYPdbm6V&#10;JXuG779aTfDrfZ6oYQTBNAv5pYzizh+VSLBPQiJFmMM0RhKLU4ywjHOhfZ5ENatE8jY7dRbKOVjE&#10;dJVGwIAsMcoRuwcYNBPIgJ3y7vWDqYi1PRpP/hZYMh4tomfQfjRuGw32IwCFWfWek/5AUqImsLSB&#10;6ogFZCF1ljN81eDj3TPn18xiK2FV4Xjwj7hIBV1Jod9RUoP99dF90McKRyklHbZmSd3PHbOCEvVd&#10;Y+1f5efnoZfj4Xx2McWDPZVsTiV6194Cvn6Og8jwuA36Xg1baaF9xSmyDF5RxDRH3yXl3g6HW59G&#10;Bs4hLpbLqIb9a5i/18+GB/DAaqjLl8Mrs6avYI/F/wBDG7PiXQ0n3WCpYbnzIJtY4G+89nxj78fC&#10;6edUGC6n56j1Nk0XvwEAAP//AwBQSwMEFAAGAAgAAAAhAN5dfcHiAAAACwEAAA8AAABkcnMvZG93&#10;bnJldi54bWxMj0FOwzAQRfdI3MEaJHbUSZqmacikoqCiSmxo6QHceEgi4nEUu224PWYFy9F/+v9N&#10;uZ5MLy40us4yQjyLQBDXVnfcIBw/tg85COcVa9VbJoRvcrCubm9KVWh75T1dDr4RoYRdoRBa74dC&#10;Sle3ZJSb2YE4ZJ92NMqHc2ykHtU1lJteJlGUSaM6DgutGui5pfrrcDYI77tNnM7rrX7ppmx+fH3b&#10;DJzuEe/vpqdHEJ4m/wfDr35Qhyo4neyZtRM9QpKny4AiLPIsARGIVRytQJwQlvkiB1mV8v8P1Q8A&#10;AAD//wMAUEsBAi0AFAAGAAgAAAAhALaDOJL+AAAA4QEAABMAAAAAAAAAAAAAAAAAAAAAAFtDb250&#10;ZW50X1R5cGVzXS54bWxQSwECLQAUAAYACAAAACEAOP0h/9YAAACUAQAACwAAAAAAAAAAAAAAAAAv&#10;AQAAX3JlbHMvLnJlbHNQSwECLQAUAAYACAAAACEAHCvRaaACAACVBQAADgAAAAAAAAAAAAAAAAAu&#10;AgAAZHJzL2Uyb0RvYy54bWxQSwECLQAUAAYACAAAACEA3l19weIAAAALAQAADwAAAAAAAAAAAAAA&#10;AAD6BAAAZHJzL2Rvd25yZXYueG1sUEsFBgAAAAAEAAQA8wAAAAkGAAAAAA==&#10;" filled="f" strokecolor="red" strokeweight="1pt">
                <v:stroke joinstyle="miter"/>
              </v:roundrect>
            </w:pict>
          </mc:Fallback>
        </mc:AlternateContent>
      </w:r>
      <w:r w:rsidR="00771BA9">
        <w:t xml:space="preserve">The hidden calendar might need some extra work but it is doable. </w:t>
      </w:r>
      <w:bookmarkStart w:id="0" w:name="_GoBack"/>
      <w:r w:rsidR="008C60FB" w:rsidRPr="008C60FB">
        <w:rPr>
          <w:noProof/>
          <w:lang w:eastAsia="en-GB"/>
        </w:rPr>
        <w:drawing>
          <wp:inline distT="0" distB="0" distL="0" distR="0">
            <wp:extent cx="5731510" cy="5401417"/>
            <wp:effectExtent l="0" t="0" r="2540" b="8890"/>
            <wp:docPr id="9" name="Picture 9" descr="C:\Users\HP\Downloads\Gabriel Campus HP Final ver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Gabriel Campus HP Final versio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01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C60FB" w:rsidRDefault="008C60FB" w:rsidP="008C60FB">
      <w:pPr>
        <w:pStyle w:val="ListParagraph"/>
      </w:pPr>
    </w:p>
    <w:p w:rsidR="00D418D6" w:rsidRDefault="00771BA9" w:rsidP="00991C67">
      <w:pPr>
        <w:pStyle w:val="ListParagraph"/>
        <w:numPr>
          <w:ilvl w:val="0"/>
          <w:numId w:val="1"/>
        </w:numPr>
      </w:pPr>
      <w:r>
        <w:t>My question is the top image is a carousel image or a banner?</w:t>
      </w:r>
    </w:p>
    <w:p w:rsidR="00D418D6" w:rsidRDefault="00D418D6" w:rsidP="00D418D6">
      <w:pPr>
        <w:pStyle w:val="ListParagraph"/>
      </w:pPr>
    </w:p>
    <w:p w:rsidR="00D418D6" w:rsidRDefault="00771BA9" w:rsidP="00991C67">
      <w:pPr>
        <w:pStyle w:val="ListParagraph"/>
        <w:numPr>
          <w:ilvl w:val="0"/>
          <w:numId w:val="1"/>
        </w:numPr>
      </w:pPr>
      <w:r>
        <w:t>If it is banner than we have to remove carousel in that case?</w:t>
      </w:r>
    </w:p>
    <w:p w:rsidR="00D418D6" w:rsidRDefault="00D418D6" w:rsidP="00D418D6">
      <w:pPr>
        <w:pStyle w:val="ListParagraph"/>
      </w:pPr>
    </w:p>
    <w:p w:rsidR="00771BA9" w:rsidRPr="00771BA9" w:rsidRDefault="00771BA9" w:rsidP="00991C67">
      <w:pPr>
        <w:pStyle w:val="ListParagraph"/>
        <w:numPr>
          <w:ilvl w:val="0"/>
          <w:numId w:val="1"/>
        </w:numPr>
      </w:pPr>
      <w:r>
        <w:t xml:space="preserve">The search bar will not go at top bar because it is set by </w:t>
      </w:r>
      <w:proofErr w:type="spellStart"/>
      <w:r>
        <w:t>sharepoint</w:t>
      </w:r>
      <w:proofErr w:type="spellEnd"/>
      <w:r>
        <w:t xml:space="preserve"> itself and only available in modern page.  Do we keep the search bar as it is or we shift to left or right? </w:t>
      </w:r>
      <w:r>
        <w:br/>
      </w:r>
    </w:p>
    <w:sectPr w:rsidR="00771BA9" w:rsidRPr="00771B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B66814"/>
    <w:multiLevelType w:val="hybridMultilevel"/>
    <w:tmpl w:val="5F86FC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1BA9"/>
    <w:rsid w:val="00130C83"/>
    <w:rsid w:val="00402F81"/>
    <w:rsid w:val="00771BA9"/>
    <w:rsid w:val="008C60FB"/>
    <w:rsid w:val="00933FD9"/>
    <w:rsid w:val="00991C67"/>
    <w:rsid w:val="00D41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6F15C"/>
  <w15:chartTrackingRefBased/>
  <w15:docId w15:val="{F5E82CB1-2B87-4F3D-9E05-E07A62160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1B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2020-08-12T14:57:00Z</dcterms:created>
  <dcterms:modified xsi:type="dcterms:W3CDTF">2020-08-12T15:34:00Z</dcterms:modified>
</cp:coreProperties>
</file>