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95CCE" w14:textId="62EC4917" w:rsidR="003365D0" w:rsidRPr="00DD08E1" w:rsidRDefault="00DD08E1">
      <w:pPr>
        <w:rPr>
          <w:b/>
          <w:bCs/>
          <w:sz w:val="28"/>
          <w:szCs w:val="28"/>
          <w:u w:val="single"/>
        </w:rPr>
      </w:pPr>
      <w:r w:rsidRPr="00DD08E1">
        <w:rPr>
          <w:b/>
          <w:bCs/>
          <w:sz w:val="28"/>
          <w:szCs w:val="28"/>
          <w:u w:val="single"/>
        </w:rPr>
        <w:t>Web Development Bootcamp Notes</w:t>
      </w:r>
    </w:p>
    <w:p w14:paraId="1DBCE281" w14:textId="724A3EF5" w:rsidR="00DD08E1" w:rsidRPr="00DD08E1" w:rsidRDefault="00DD08E1"/>
    <w:p w14:paraId="255E43E0" w14:textId="76B020B1" w:rsidR="00DD08E1" w:rsidRDefault="00DD08E1">
      <w:pPr>
        <w:rPr>
          <w:b/>
          <w:bCs/>
        </w:rPr>
      </w:pPr>
      <w:r w:rsidRPr="00DD08E1">
        <w:rPr>
          <w:b/>
          <w:bCs/>
        </w:rPr>
        <w:t>Section 13: Advanced JavaScript and Dom Manipulation</w:t>
      </w:r>
    </w:p>
    <w:p w14:paraId="3340D3AA" w14:textId="5904FEA4" w:rsidR="00DD08E1" w:rsidRDefault="00DD08E1">
      <w:pPr>
        <w:rPr>
          <w:b/>
          <w:bCs/>
        </w:rPr>
      </w:pPr>
    </w:p>
    <w:p w14:paraId="2FA9CA46" w14:textId="5DE30BC1" w:rsidR="00DD08E1" w:rsidRDefault="00DD08E1">
      <w:r w:rsidRPr="00DD08E1">
        <w:t xml:space="preserve">Lesson 13: </w:t>
      </w:r>
    </w:p>
    <w:p w14:paraId="6A46C2DA" w14:textId="665C3B53" w:rsidR="00DD08E1" w:rsidRDefault="00DD08E1">
      <w:r>
        <w:t>Constructor Functions (maybe referred to as js objects) – basically a function with name without the usual camelCase format.</w:t>
      </w:r>
    </w:p>
    <w:p w14:paraId="7B5CBB9C" w14:textId="69C21A42" w:rsidR="00DD08E1" w:rsidRDefault="00DD08E1">
      <w:r>
        <w:t xml:space="preserve">Ex – </w:t>
      </w:r>
    </w:p>
    <w:p w14:paraId="4E2CA375" w14:textId="6D868BD5" w:rsidR="00DD08E1" w:rsidRDefault="00DD08E1">
      <w:r>
        <w:t>function BellBoy(name,age,hasWorkPermit,languages){</w:t>
      </w:r>
    </w:p>
    <w:p w14:paraId="5DAF5D9E" w14:textId="1A1F36C5" w:rsidR="00DD08E1" w:rsidRDefault="00DD08E1">
      <w:r>
        <w:t>this.name=name;</w:t>
      </w:r>
    </w:p>
    <w:p w14:paraId="3A84DB9D" w14:textId="54BB44EB" w:rsidR="00DD08E1" w:rsidRDefault="00DD08E1">
      <w:r>
        <w:t>this.age=age;</w:t>
      </w:r>
    </w:p>
    <w:p w14:paraId="2F4FC091" w14:textId="5AF6BFED" w:rsidR="00DD08E1" w:rsidRDefault="00DD08E1">
      <w:r>
        <w:t>this.hasWorkPermit=hasWorkPermit;</w:t>
      </w:r>
    </w:p>
    <w:p w14:paraId="472DE02F" w14:textId="073AF132" w:rsidR="00DD08E1" w:rsidRDefault="00DD08E1">
      <w:r>
        <w:t>this.languages=languages;</w:t>
      </w:r>
    </w:p>
    <w:p w14:paraId="7B43B891" w14:textId="13E64153" w:rsidR="00DD08E1" w:rsidRDefault="00DD08E1">
      <w:r>
        <w:t>}</w:t>
      </w:r>
    </w:p>
    <w:p w14:paraId="72E72260" w14:textId="46F2F268" w:rsidR="003B7BC2" w:rsidRDefault="003B7BC2"/>
    <w:p w14:paraId="714A56EC" w14:textId="7C645809" w:rsidR="003B7BC2" w:rsidRDefault="003B7BC2">
      <w:r>
        <w:t xml:space="preserve">How to initialize? </w:t>
      </w:r>
    </w:p>
    <w:p w14:paraId="30924748" w14:textId="02713BEA" w:rsidR="003B7BC2" w:rsidRDefault="003B7BC2">
      <w:r>
        <w:t>Var bellBoy1=new BellBoy(“Tom”,18,true,[“English”,”Spanish”])</w:t>
      </w:r>
      <w:r w:rsidR="00326E1A">
        <w:t>;</w:t>
      </w:r>
    </w:p>
    <w:p w14:paraId="4681A20A" w14:textId="77777777" w:rsidR="00DD08E1" w:rsidRPr="00DD08E1" w:rsidRDefault="00DD08E1"/>
    <w:p w14:paraId="23AAC389" w14:textId="77777777" w:rsidR="00DD08E1" w:rsidRPr="00DD08E1" w:rsidRDefault="00DD08E1"/>
    <w:p w14:paraId="104696E5" w14:textId="77777777" w:rsidR="00DD08E1" w:rsidRPr="00DD08E1" w:rsidRDefault="00DD08E1"/>
    <w:sectPr w:rsidR="00DD08E1" w:rsidRPr="00DD0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E1"/>
    <w:rsid w:val="00326E1A"/>
    <w:rsid w:val="003365D0"/>
    <w:rsid w:val="003B7BC2"/>
    <w:rsid w:val="00DD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68D1"/>
  <w15:chartTrackingRefBased/>
  <w15:docId w15:val="{83CAF05E-7F04-475F-98ED-88063E54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Rishabh (TCS)</dc:creator>
  <cp:keywords/>
  <dc:description/>
  <cp:lastModifiedBy>Agarwal, Rishabh (TCS)</cp:lastModifiedBy>
  <cp:revision>3</cp:revision>
  <dcterms:created xsi:type="dcterms:W3CDTF">2021-07-10T14:31:00Z</dcterms:created>
  <dcterms:modified xsi:type="dcterms:W3CDTF">2021-07-10T14:40:00Z</dcterms:modified>
</cp:coreProperties>
</file>