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Git: A Complete Beginner's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048A81"/>
          <w:sz w:val="28"/>
          <w:szCs w:val="28"/>
        </w:rPr>
        <w:t xml:space="preserve">From Setup to Publishing Branches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step-by-step reference for new students</w:t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1. What is Git?</w:t>
      </w:r>
    </w:p>
    <w:p>
      <w:pPr>
        <w:spacing w:after="120"/>
      </w:pPr>
      <w:r>
        <w:t xml:space="preserve">Git is a version control system — it tracks changes to your files over time, lets you collaborate with others, and lets you travel back in time to any previous state of your project. Think of it like a supercharged save system for your code.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Core Concepts</w:t>
      </w:r>
    </w:p>
    <w:p>
      <w:pPr>
        <w:spacing w:after="120"/>
      </w:pPr>
      <w:r>
        <w:t xml:space="preserve">Before touching any commands, understand these four terms: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Repository: </w:t>
      </w:r>
      <w:r>
        <w:rPr>
          <w:rFonts w:ascii="Arial" w:cs="Arial" w:eastAsia="Arial" w:hAnsi="Arial"/>
          <w:sz w:val="22"/>
          <w:szCs w:val="22"/>
        </w:rPr>
        <w:t xml:space="preserve">Repository (repo)</w:t>
      </w:r>
    </w:p>
    <w:p>
      <w:pPr>
        <w:spacing w:after="120"/>
      </w:pPr>
      <w:r>
        <w:t xml:space="preserve">     A folder that Git is tracking. It contains your project files + a hidden .git folder where Git stores all the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Directory</w:t>
      </w:r>
    </w:p>
    <w:p>
      <w:pPr>
        <w:spacing w:after="120"/>
      </w:pPr>
      <w:r>
        <w:t xml:space="preserve">     The actual files you are editing right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Staging Area (Index)</w:t>
      </w:r>
    </w:p>
    <w:p>
      <w:pPr>
        <w:spacing w:after="120"/>
      </w:pPr>
      <w:r>
        <w:t xml:space="preserve">     A "waiting room" where you put changes before officially saving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</w:t>
      </w:r>
    </w:p>
    <w:p>
      <w:pPr>
        <w:spacing w:after="120"/>
      </w:pPr>
      <w:r>
        <w:t xml:space="preserve">     A snapshot of your staged changes, permanently recorded in history with a message.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flow is always: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 files  →  Stage changes  →  Commit them.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2. Initial Setup (Do this once, ever)</w:t>
      </w:r>
    </w:p>
    <w:p>
      <w:pPr>
        <w:spacing w:after="120"/>
      </w:pPr>
      <w:r>
        <w:t xml:space="preserve">Before anything, tell Git who you are. This info gets attached to every commit you make.</w:t>
      </w:r>
    </w:p>
    <w:p>
      <w:pPr>
        <w:spacing w:after="10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user.name "Your Name"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user.email "you@example.com"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3. Starting a Repository</w:t>
      </w:r>
    </w:p>
    <w:p>
      <w:pPr>
        <w:spacing w:after="120"/>
      </w:pPr>
      <w:r>
        <w:t xml:space="preserve">You have two ways to begin: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Option A — Start fresh in a new folder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init my-project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my-project</w:t>
      </w:r>
    </w:p>
    <w:p>
      <w:pPr>
        <w:spacing w:after="120"/>
      </w:pPr>
      <w:r>
        <w:t xml:space="preserve">Creates a new folder called my-project and initializes an empty Git repo inside it.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Option B — Clone an existing repo from the internet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https://github.com/some-user/some-repo.git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some-repo</w:t>
      </w:r>
    </w:p>
    <w:p>
      <w:pPr>
        <w:spacing w:after="120"/>
      </w:pPr>
      <w:r>
        <w:t xml:space="preserve">Copies the entire project, including its full history, to your machine.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4. The Daily Workflow</w:t>
      </w:r>
    </w:p>
    <w:p>
      <w:pPr>
        <w:spacing w:after="120"/>
      </w:pPr>
      <w:r>
        <w:t xml:space="preserve">This is the loop you will repeat hundreds of times.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4a. Check what's going 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status</w:t>
      </w:r>
    </w:p>
    <w:p>
      <w:pPr>
        <w:spacing w:after="120"/>
      </w:pPr>
      <w:r>
        <w:t xml:space="preserve">Always run this first. It tells you which files have changed, which are staged, and which are untracked. Think of it as your dashboard.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4b. See the actual changes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diff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diff --staged        # See what's already staged</w:t>
      </w:r>
    </w:p>
    <w:p>
      <w:pPr>
        <w:spacing w:after="120"/>
      </w:pPr>
      <w:r>
        <w:t xml:space="preserve">Shows you line-by-line what changed in your files.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4c. Stage your changes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filename.txt     # Stage a specific file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.               # Stage ALL changed files</w:t>
      </w:r>
    </w:p>
    <w:p>
      <w:pPr>
        <w:spacing w:after="120"/>
      </w:pPr>
      <w:r>
        <w:t xml:space="preserve">This doesn't save anything permanently — it moves your changes into the staging area.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4d. Commit your changes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"Add login page and form validation"</w:t>
      </w:r>
    </w:p>
    <w:p>
      <w:pPr>
        <w:spacing w:after="120"/>
      </w:pPr>
      <w:r>
        <w:t xml:space="preserve">Permanently records the snapshot. The message should be short and describe what and why, not how. This is now part of your project history forever.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5. Viewing History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log</w:t>
      </w:r>
    </w:p>
    <w:p>
      <w:pPr>
        <w:spacing w:after="120"/>
      </w:pPr>
      <w:r>
        <w:t xml:space="preserve">Shows a full list of all past commits — their IDs (hashes), author, date, and message.</w:t>
      </w:r>
    </w:p>
    <w:p>
      <w:pPr>
        <w:spacing w:after="10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</w:t>
      </w:r>
    </w:p>
    <w:p>
      <w:pPr>
        <w:spacing w:after="120"/>
      </w:pPr>
      <w:r>
        <w:t xml:space="preserve">A compact, one-line-per-commit version. Much easier to read.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6. Branches</w:t>
      </w:r>
    </w:p>
    <w:p>
      <w:pPr>
        <w:spacing w:after="120"/>
      </w:pPr>
      <w:r>
        <w:t xml:space="preserve">Branches let you work on a new feature or fix without touching the main stable code. Think of it as a parallel universe for your code.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Creating and Switching Branches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                       # List all branches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feature-login          # Create a new branch (stays on current)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switch feature-login          # Switch to that branch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switch -c feature-login       # Create AND switch in one command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Merging a Branch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switch main                   # Go back to main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merge feature-login           # Bring the feature changes 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-d feature-login       # Clean up after merging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git branch vs git switch — What's the Difference?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you end 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branch feature-login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Creates the branch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Still on current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switch -c feature-login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Creates AND switches to the branch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Now on feature-login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switch feature-login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Switches to existing branch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Now on feature-login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t xml:space="preserve">Think of it this way: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branch  =  "Build a new road"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switch  =  "Drive onto that road"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switch -c  =  "Build the road and immediately drive onto it"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7. git checkout</w:t>
      </w:r>
    </w:p>
    <w:p>
      <w:pPr>
        <w:spacing w:after="120"/>
      </w:pPr>
      <w:r>
        <w:t xml:space="preserve">git checkout is the older, all-in-one command that Git has had for years. It does several things depending on how you use it:</w:t>
      </w:r>
    </w:p>
    <w:p>
      <w:pPr>
        <w:spacing w:after="10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main                  # Switch to an existing branch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-b feature-login      # Create AND switch to a new branch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abc1234               # Jump to a specific past commit (read-only)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filename.txt          # Discard changes in a file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git checkout vs git branch — Key Distinction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2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branch &lt;name&gt;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CREATES a branch — that's it. Doesn't move you anywhere.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checkout &lt;name&gt;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SWITCHES you to an existing branch. Doesn't create anything.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checkout -b &lt;name&gt;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CREATES and SWITCHES in one step.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t xml:space="preserve">git branch is a creator. git checkout is a navigator. The -b flag is what gives git checkout the power to also create a branch. Without -b, it can only switch to branches that already exist.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Modern Equivalents (Recommended for New Students)</w:t>
      </w:r>
    </w:p>
    <w:p>
      <w:pPr>
        <w:spacing w:after="120"/>
      </w:pPr>
      <w:r>
        <w:t xml:space="preserve">Because git checkout does too many unrelated things, Git introduced two focused replacements in version 2.23 (2019):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switch  →  handles branch switching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restore  →  handles undoing file changes</w:t>
      </w:r>
    </w:p>
    <w:p>
      <w:pPr>
        <w:spacing w:after="120"/>
      </w:pPr>
      <w:r>
        <w:t xml:space="preserve">You will still see git checkout everywhere in tutorials and other people's code — so learning it matters. But prefer the modern commands in your own work.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8. Working with Remote Repositories</w:t>
      </w:r>
    </w:p>
    <w:p>
      <w:pPr>
        <w:spacing w:after="120"/>
      </w:pPr>
      <w:r>
        <w:t xml:space="preserve">A remote is a copy of your repo hosted online (GitHub, GitLab, etc.), used for backup and collaboration.</w:t>
      </w:r>
    </w:p>
    <w:p>
      <w:pPr>
        <w:spacing w:after="10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-v                     # See which remotes are connected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Push your work online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main</w:t>
      </w:r>
    </w:p>
    <w:p>
      <w:pPr>
        <w:spacing w:after="120"/>
      </w:pPr>
      <w:r>
        <w:t xml:space="preserve">origin is the default name for the remote. main is the branch you are pushing.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Pull others' changes down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pull origin main</w:t>
      </w:r>
    </w:p>
    <w:p>
      <w:pPr>
        <w:spacing w:after="120"/>
      </w:pPr>
      <w:r>
        <w:t xml:space="preserve">Fetches the latest changes from the remote and merges them into your current branch. Always pull before you start working to avoid conflicts.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9. Publishing a New Branch</w:t>
      </w:r>
    </w:p>
    <w:p>
      <w:pPr>
        <w:spacing w:after="120"/>
      </w:pPr>
      <w:r>
        <w:t xml:space="preserve">When you create a branch locally, it only exists on your machine. To put it on GitHub/GitLab:</w:t>
      </w:r>
    </w:p>
    <w:p>
      <w:pPr>
        <w:spacing w:after="10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feature-login</w:t>
      </w:r>
    </w:p>
    <w:p>
      <w:pPr>
        <w:spacing w:after="100"/>
      </w:pPr>
      <w:r>
        <w:t xml:space="preserve"/>
      </w:r>
    </w:p>
    <w:p>
      <w:pPr>
        <w:spacing w:after="120"/>
      </w:pPr>
      <w:r>
        <w:t xml:space="preserve">Breaking it down: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origin — the remote repository (GitHub/GitLab)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feature-login — the branch name to publish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-u (short for --set-upstream) — links your local branch to the remote one so Git remembers the connection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Why does -u matter?</w:t>
      </w:r>
    </w:p>
    <w:p>
      <w:pPr>
        <w:spacing w:after="120"/>
      </w:pPr>
      <w:r>
        <w:t xml:space="preserve">The first time you push a new branch, Git doesn't know where it belongs on the remote, so you need -u to tell it. After that one-time setup, every future push from that branch is just:</w:t>
      </w:r>
    </w:p>
    <w:p>
      <w:pPr>
        <w:spacing w:after="10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pPr>
        <w:spacing w:after="100"/>
      </w:pPr>
      <w:r>
        <w:t xml:space="preserve"/>
      </w:r>
    </w:p>
    <w:p>
      <w:pPr>
        <w:spacing w:after="120"/>
      </w:pPr>
      <w:r>
        <w:t xml:space="preserve">No need to specify origin or the branch name again — Git already knows.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Just publish a branch with no changes</w:t>
      </w:r>
    </w:p>
    <w:p>
      <w:pPr>
        <w:spacing w:after="120"/>
      </w:pPr>
      <w:r>
        <w:t xml:space="preserve">If you only want to create a branch and publish it without any changes yet, simply skip the add and commit steps:</w:t>
      </w:r>
    </w:p>
    <w:p>
      <w:pPr>
        <w:spacing w:after="10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switch -c feature-login        # Create &amp; switch to new branch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feature-login   # Publish it immediately</w:t>
      </w:r>
    </w:p>
    <w:p>
      <w:pPr>
        <w:spacing w:after="100"/>
      </w:pPr>
      <w:r>
        <w:t xml:space="preserve"/>
      </w:r>
    </w:p>
    <w:p>
      <w:pPr>
        <w:spacing w:after="120"/>
      </w:pPr>
      <w:r>
        <w:t xml:space="preserve">Git will push the branch pointing to the same commit your previous branch was on. You can come back later and do your usual add → commit → push cycle.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10. git branch --set-upstream-to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--set-upstream-to=origin/main branch-name</w:t>
      </w:r>
    </w:p>
    <w:p>
      <w:pPr>
        <w:spacing w:after="100"/>
      </w:pPr>
      <w:r>
        <w:t xml:space="preserve"/>
      </w:r>
    </w:p>
    <w:p>
      <w:pPr>
        <w:spacing w:after="120"/>
      </w:pPr>
      <w:r>
        <w:t xml:space="preserve">This is a different command from git push -u — it solves a different problem.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-u origin feature-login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Publishes the branch AND links it to remote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branch --set-upstream-to=origin/main feature-login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Links an already existing remote branch to your local one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When do you need --set-upstream-to?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Someone else created the branch on remote and you pulled it down — the tracking link is not set automatically, so Git does not know which remote branch your local one should talk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tracking link got broken or was never set — you will notice this when git push or git pull complains with: There is no tracking information for the current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want to track a different remote branch — e.g. your local branch was tracking origin/feature-login but you want it to follow origin/main instead.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The Key Difference in Plain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push -u  →  "Push my code up AND set the link"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--set-upstream-to  →  "Just set the link, do not push anything"</w:t>
      </w:r>
    </w:p>
    <w:p>
      <w:pPr>
        <w:spacing w:after="100"/>
      </w:pPr>
      <w:r>
        <w:t xml:space="preserve"/>
      </w:r>
    </w:p>
    <w:p>
      <w:pPr>
        <w:spacing w:after="120"/>
      </w:pPr>
      <w:r>
        <w:t xml:space="preserve">So --set-upstream-to is essentially a repair or configuration tool, not a publishing tool. You are just telling Git which remote branch belongs to your local one, without moving any code.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11. Undoing Mistakes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Undo changes in a file (not yet staged)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restore filename.txt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Unstage a file (keep the changes)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restore --staged filename.txt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Undo the last commit (keep the changes)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reset --soft HEAD~1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See what a file looked like in a past 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show abc1234:filename.txt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Avoid git reset --hard until you are confident — it permanently discards changes.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12. The Golden Order (Quick Reference)</w:t>
      </w:r>
    </w:p>
    <w:p>
      <w:pPr>
        <w:spacing w:after="10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1.  git pull                       # Get latest changes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2.  git switch -c my-feature       # Create &amp; switch to a new branch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3.  (edit your files)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4.  git status                     # Check what changed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5.  git add .                      # Stage everything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6.  git commit -m "message"        # Save the snapshot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7.  git push -u origin my-feature  # Publish the branch remotely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8.  (open a Pull Request on GitHub to merge into main)</w:t>
      </w:r>
    </w:p>
    <w:p>
      <w:pPr>
        <w:spacing w:after="100"/>
      </w:pPr>
      <w:r>
        <w:t xml:space="preserve"/>
      </w:r>
    </w:p>
    <w:p>
      <w:pPr>
        <w:pBdr>
          <w:bottom w:val="single" w:color="2E4057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13. Tips for New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often. Small, focused commits are better than one giant commit at the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meaningful commit messages. "Fixed stuff" helps nobody. "Fix null pointer error in user login" does.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commit directly to main. Always use a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in doubt, git status. It almost always tells you what to do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does not delete things easily. If something seems lost, it is almost certainly recoverable.</w:t>
      </w:r>
    </w:p>
    <w:p>
      <w:pPr>
        <w:spacing w:after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2026-05-13T07:12:19.991Z</dcterms:created>
  <dcterms:modified xsi:type="dcterms:W3CDTF">2026-05-13T07:12:19.991Z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