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368D" w:rsidRPr="00336737" w:rsidRDefault="00336737" w:rsidP="00336737">
      <w:pPr>
        <w:jc w:val="center"/>
        <w:rPr>
          <w:sz w:val="32"/>
          <w:szCs w:val="32"/>
        </w:rPr>
      </w:pPr>
      <w:r w:rsidRPr="00336737">
        <w:rPr>
          <w:b/>
          <w:bCs/>
          <w:sz w:val="32"/>
          <w:szCs w:val="32"/>
        </w:rPr>
        <w:t>Project</w:t>
      </w:r>
    </w:p>
    <w:p w:rsidR="00336737" w:rsidRDefault="00336737" w:rsidP="00336737">
      <w:pPr>
        <w:jc w:val="center"/>
      </w:pPr>
    </w:p>
    <w:p w:rsidR="00336737" w:rsidRDefault="00336737" w:rsidP="00336737">
      <w:r>
        <w:t>I am creating a Tinder for food app. Currently, the API we are using, Food2Fork, is very outdated and only allows us to get 50 API calls per day. We want to find a new API that will allow us to:</w:t>
      </w:r>
    </w:p>
    <w:p w:rsidR="00336737" w:rsidRDefault="00336737" w:rsidP="00336737">
      <w:pPr>
        <w:pStyle w:val="ListParagraph"/>
        <w:numPr>
          <w:ilvl w:val="0"/>
          <w:numId w:val="1"/>
        </w:numPr>
      </w:pPr>
      <w:r>
        <w:t xml:space="preserve">Display </w:t>
      </w:r>
      <w:r w:rsidR="00C178C7">
        <w:t xml:space="preserve">recipe </w:t>
      </w:r>
      <w:r>
        <w:t xml:space="preserve">images </w:t>
      </w:r>
      <w:r w:rsidR="00C178C7">
        <w:t xml:space="preserve">and their recipe name </w:t>
      </w:r>
      <w:r>
        <w:t>on the “swiping” page like in the example below:</w:t>
      </w:r>
    </w:p>
    <w:p w:rsidR="00336737" w:rsidRDefault="00336737" w:rsidP="00336737">
      <w:r>
        <w:rPr>
          <w:noProof/>
        </w:rPr>
        <w:drawing>
          <wp:inline distT="0" distB="0" distL="0" distR="0">
            <wp:extent cx="1722120" cy="2562447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8-23 at 8.07.15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242" cy="25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37" w:rsidRDefault="00336737" w:rsidP="00336737">
      <w:pPr>
        <w:pStyle w:val="ListParagraph"/>
        <w:numPr>
          <w:ilvl w:val="0"/>
          <w:numId w:val="1"/>
        </w:numPr>
      </w:pPr>
      <w:r>
        <w:t>Be able to view search results like in the example below:</w:t>
      </w:r>
    </w:p>
    <w:p w:rsidR="00336737" w:rsidRDefault="00336737" w:rsidP="00336737">
      <w:r>
        <w:rPr>
          <w:noProof/>
        </w:rPr>
        <w:drawing>
          <wp:inline distT="0" distB="0" distL="0" distR="0" wp14:anchorId="48927995" wp14:editId="364F200C">
            <wp:extent cx="1754372" cy="32532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8-23 at 8.07.39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18" cy="326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10" w:rsidRDefault="00E42B10" w:rsidP="00336737"/>
    <w:p w:rsidR="00E42B10" w:rsidRDefault="00192497" w:rsidP="00E42B10">
      <w:pPr>
        <w:pStyle w:val="ListParagraph"/>
        <w:numPr>
          <w:ilvl w:val="0"/>
          <w:numId w:val="1"/>
        </w:numPr>
      </w:pPr>
      <w:r>
        <w:t xml:space="preserve">Be able to view the Recipe information similar to the screenshot below. I want the user to see tons of information about the recipe so feel free to change this page into something new that you think will be best </w:t>
      </w:r>
      <w:r w:rsidR="00D642DF">
        <w:t xml:space="preserve">and show useful information </w:t>
      </w:r>
      <w:r>
        <w:t>for the user.</w:t>
      </w:r>
    </w:p>
    <w:p w:rsidR="00336737" w:rsidRDefault="00192497" w:rsidP="00336737">
      <w:r>
        <w:rPr>
          <w:noProof/>
        </w:rPr>
        <w:lastRenderedPageBreak/>
        <w:drawing>
          <wp:inline distT="0" distB="0" distL="0" distR="0">
            <wp:extent cx="1807535" cy="2880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23 at 8.17.58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243" cy="28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97" w:rsidRDefault="00192497" w:rsidP="00336737"/>
    <w:p w:rsidR="00192497" w:rsidRDefault="00192497" w:rsidP="00336737"/>
    <w:p w:rsidR="00336737" w:rsidRDefault="00336737" w:rsidP="00336737">
      <w:r>
        <w:t>Here are the two API’s we are currently interested in:</w:t>
      </w:r>
    </w:p>
    <w:p w:rsidR="007055BF" w:rsidRDefault="007055BF" w:rsidP="00336737">
      <w:hyperlink r:id="rId8" w:history="1">
        <w:r w:rsidRPr="00994913">
          <w:rPr>
            <w:rStyle w:val="Hyperlink"/>
          </w:rPr>
          <w:t>https://spoonacular.com/food-api</w:t>
        </w:r>
      </w:hyperlink>
    </w:p>
    <w:bookmarkStart w:id="0" w:name="_GoBack"/>
    <w:bookmarkEnd w:id="0"/>
    <w:p w:rsidR="00336737" w:rsidRDefault="007055BF" w:rsidP="00336737">
      <w:r>
        <w:fldChar w:fldCharType="begin"/>
      </w:r>
      <w:r>
        <w:instrText xml:space="preserve"> HYPERLINK "https://developer.edamam.com" </w:instrText>
      </w:r>
      <w:r>
        <w:fldChar w:fldCharType="separate"/>
      </w:r>
      <w:r w:rsidR="00336737" w:rsidRPr="00807748">
        <w:rPr>
          <w:rStyle w:val="Hyperlink"/>
        </w:rPr>
        <w:t>https://developer.edamam.com</w:t>
      </w:r>
      <w:r>
        <w:rPr>
          <w:rStyle w:val="Hyperlink"/>
        </w:rPr>
        <w:fldChar w:fldCharType="end"/>
      </w:r>
    </w:p>
    <w:p w:rsidR="00867ACC" w:rsidRDefault="00867ACC" w:rsidP="00336737"/>
    <w:p w:rsidR="00336737" w:rsidRDefault="00336737" w:rsidP="00336737">
      <w:pPr>
        <w:jc w:val="center"/>
        <w:rPr>
          <w:sz w:val="32"/>
          <w:szCs w:val="32"/>
        </w:rPr>
      </w:pPr>
      <w:r w:rsidRPr="00336737">
        <w:rPr>
          <w:b/>
          <w:bCs/>
          <w:sz w:val="32"/>
          <w:szCs w:val="32"/>
        </w:rPr>
        <w:t>Task</w:t>
      </w:r>
      <w:r w:rsidR="001B49B9">
        <w:rPr>
          <w:b/>
          <w:bCs/>
          <w:sz w:val="32"/>
          <w:szCs w:val="32"/>
        </w:rPr>
        <w:t>s</w:t>
      </w:r>
    </w:p>
    <w:p w:rsidR="00336737" w:rsidRDefault="00336737" w:rsidP="00336737">
      <w:pPr>
        <w:jc w:val="center"/>
      </w:pPr>
    </w:p>
    <w:p w:rsidR="00336737" w:rsidRDefault="00336737" w:rsidP="00336737">
      <w:pPr>
        <w:pStyle w:val="ListParagraph"/>
        <w:numPr>
          <w:ilvl w:val="0"/>
          <w:numId w:val="2"/>
        </w:numPr>
      </w:pPr>
      <w:r>
        <w:t>Let me know which of the two API’s can do the requirements (display images for swiping page</w:t>
      </w:r>
      <w:r w:rsidR="00E0318A">
        <w:t xml:space="preserve">, recipe detail page, </w:t>
      </w:r>
      <w:r>
        <w:t>and search results) for the app</w:t>
      </w:r>
      <w:r w:rsidR="00C178C7">
        <w:t xml:space="preserve">. </w:t>
      </w:r>
      <w:r w:rsidR="005E1918">
        <w:t>Just pick the API that will fulfill the requirements and you will be able to integrate</w:t>
      </w:r>
      <w:r w:rsidR="003613FF">
        <w:t xml:space="preserve"> fully</w:t>
      </w:r>
      <w:r w:rsidR="005E1918">
        <w:t xml:space="preserve">. </w:t>
      </w:r>
    </w:p>
    <w:p w:rsidR="00B217EA" w:rsidRDefault="00B217EA" w:rsidP="00B217EA"/>
    <w:p w:rsidR="00EC70D9" w:rsidRDefault="00083D3B" w:rsidP="006526AB">
      <w:pPr>
        <w:pStyle w:val="ListParagraph"/>
        <w:numPr>
          <w:ilvl w:val="0"/>
          <w:numId w:val="2"/>
        </w:numPr>
      </w:pPr>
      <w:r>
        <w:t>Replace the old API (Food2Fork) with the new API</w:t>
      </w:r>
      <w:r w:rsidR="005E1918">
        <w:t xml:space="preserve"> that you have chosen</w:t>
      </w:r>
      <w:r w:rsidR="00744C95">
        <w:t xml:space="preserve"> and make the new API </w:t>
      </w:r>
      <w:r w:rsidR="006526AB">
        <w:t xml:space="preserve">code </w:t>
      </w:r>
      <w:r w:rsidR="00744C95">
        <w:t>changes to the swiping page, search page, and recipe detail page.</w:t>
      </w:r>
    </w:p>
    <w:p w:rsidR="00E80625" w:rsidRDefault="00E80625" w:rsidP="00E80625">
      <w:pPr>
        <w:pStyle w:val="ListParagraph"/>
      </w:pPr>
    </w:p>
    <w:p w:rsidR="00E80625" w:rsidRDefault="00E80625" w:rsidP="00E80625"/>
    <w:p w:rsidR="00E42B10" w:rsidRDefault="00E42B10" w:rsidP="00E42B10">
      <w:pPr>
        <w:pStyle w:val="ListParagraph"/>
        <w:numPr>
          <w:ilvl w:val="0"/>
          <w:numId w:val="2"/>
        </w:numPr>
      </w:pPr>
      <w:r>
        <w:t xml:space="preserve">Make sure that the swiping page and search page can </w:t>
      </w:r>
      <w:r w:rsidR="000A3CA6">
        <w:t xml:space="preserve">still </w:t>
      </w:r>
      <w:r>
        <w:t xml:space="preserve">add new recipes to the “My List” page. Currently, when the user swipes right on a recipe image, the recipe name and information is stored in the </w:t>
      </w:r>
      <w:r w:rsidR="000E6337">
        <w:t>“My List” page. When the user clicks the add button in the search page, the recipe information is stored in the “My List” page. I want this to be the same with the new API.</w:t>
      </w:r>
    </w:p>
    <w:p w:rsidR="005A492F" w:rsidRDefault="005A492F" w:rsidP="005A492F"/>
    <w:p w:rsidR="00214126" w:rsidRDefault="001B49B9" w:rsidP="00083D3B">
      <w:pPr>
        <w:pStyle w:val="ListParagraph"/>
        <w:numPr>
          <w:ilvl w:val="0"/>
          <w:numId w:val="2"/>
        </w:numPr>
      </w:pPr>
      <w:r>
        <w:t>Make changes</w:t>
      </w:r>
      <w:r w:rsidR="002F44A4">
        <w:t xml:space="preserve"> to the recipe detail page (page that shows recipe image and the ingredients). Please redo this page and use the information that the API allows you to use. I still want to keep the image and the ingredients of the recipe, but if the API allows you to show more information, please add it.</w:t>
      </w:r>
    </w:p>
    <w:p w:rsidR="00214126" w:rsidRDefault="00214126" w:rsidP="00214126">
      <w:pPr>
        <w:pStyle w:val="ListParagraph"/>
      </w:pPr>
    </w:p>
    <w:p w:rsidR="00BD7E79" w:rsidRDefault="00BD7E79" w:rsidP="00214126">
      <w:r>
        <w:lastRenderedPageBreak/>
        <w:t>E</w:t>
      </w:r>
      <w:r w:rsidR="00214126">
        <w:t>x</w:t>
      </w:r>
      <w:r>
        <w:t>tra Notes:</w:t>
      </w:r>
      <w:r>
        <w:br/>
        <w:t xml:space="preserve">1) I want the app to look very similar to how it is with the Food2Fork API. I want the API switch to not change any UI looks. </w:t>
      </w:r>
    </w:p>
    <w:p w:rsidR="00BD7E79" w:rsidRDefault="00BD7E79" w:rsidP="00BD7E79">
      <w:r>
        <w:t xml:space="preserve">2) </w:t>
      </w:r>
      <w:r w:rsidR="006100AA">
        <w:t>There is already a good amount of code, so please use it and take advantage of the existing code.</w:t>
      </w:r>
    </w:p>
    <w:p w:rsidR="008F5004" w:rsidRPr="00336737" w:rsidRDefault="008F5004" w:rsidP="00BD7E79">
      <w:r>
        <w:t>3) Please use the app first and see how it works so you have a better understanding of what I am asking for.</w:t>
      </w:r>
    </w:p>
    <w:p w:rsidR="00336737" w:rsidRDefault="00336737" w:rsidP="00336737"/>
    <w:p w:rsidR="00336737" w:rsidRDefault="00336737" w:rsidP="00336737"/>
    <w:p w:rsidR="00336737" w:rsidRPr="00336737" w:rsidRDefault="00336737" w:rsidP="00336737"/>
    <w:p w:rsidR="00336737" w:rsidRPr="00336737" w:rsidRDefault="00336737" w:rsidP="00336737">
      <w:pPr>
        <w:jc w:val="center"/>
      </w:pPr>
    </w:p>
    <w:sectPr w:rsidR="00336737" w:rsidRPr="00336737" w:rsidSect="007209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224B6E"/>
    <w:multiLevelType w:val="hybridMultilevel"/>
    <w:tmpl w:val="B156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824113"/>
    <w:multiLevelType w:val="hybridMultilevel"/>
    <w:tmpl w:val="BC8865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737"/>
    <w:rsid w:val="00083D3B"/>
    <w:rsid w:val="000A3CA6"/>
    <w:rsid w:val="000E6337"/>
    <w:rsid w:val="00192497"/>
    <w:rsid w:val="001B49B9"/>
    <w:rsid w:val="001D4BAD"/>
    <w:rsid w:val="00214126"/>
    <w:rsid w:val="002F44A4"/>
    <w:rsid w:val="00336737"/>
    <w:rsid w:val="003613FF"/>
    <w:rsid w:val="003A2B51"/>
    <w:rsid w:val="003D15A3"/>
    <w:rsid w:val="003D5F82"/>
    <w:rsid w:val="005016FD"/>
    <w:rsid w:val="005A492F"/>
    <w:rsid w:val="005E1918"/>
    <w:rsid w:val="006100AA"/>
    <w:rsid w:val="006526AB"/>
    <w:rsid w:val="006F33FB"/>
    <w:rsid w:val="007055BF"/>
    <w:rsid w:val="007209B5"/>
    <w:rsid w:val="00744C95"/>
    <w:rsid w:val="007B6E92"/>
    <w:rsid w:val="00867ACC"/>
    <w:rsid w:val="008F5004"/>
    <w:rsid w:val="00B217EA"/>
    <w:rsid w:val="00BD7E79"/>
    <w:rsid w:val="00C178C7"/>
    <w:rsid w:val="00CF4D52"/>
    <w:rsid w:val="00D642DF"/>
    <w:rsid w:val="00DA658E"/>
    <w:rsid w:val="00E0318A"/>
    <w:rsid w:val="00E42B10"/>
    <w:rsid w:val="00E80625"/>
    <w:rsid w:val="00EC70D9"/>
    <w:rsid w:val="00F37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3B27C2"/>
  <w15:chartTrackingRefBased/>
  <w15:docId w15:val="{90789063-872D-9543-B662-67581573D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7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7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7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oonacular.com/food-ap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Jolly</dc:creator>
  <cp:keywords/>
  <dc:description/>
  <cp:lastModifiedBy>Sebastian Jolly</cp:lastModifiedBy>
  <cp:revision>45</cp:revision>
  <dcterms:created xsi:type="dcterms:W3CDTF">2019-08-23T12:03:00Z</dcterms:created>
  <dcterms:modified xsi:type="dcterms:W3CDTF">2019-08-23T12:39:00Z</dcterms:modified>
</cp:coreProperties>
</file>