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BDFD9" w14:textId="063996D2" w:rsidR="00F8614D" w:rsidRDefault="00F8614D">
      <w:r>
        <w:t>Bài 2:</w:t>
      </w:r>
    </w:p>
    <w:p w14:paraId="46D67CAF" w14:textId="45D77D77" w:rsidR="00F8614D" w:rsidRDefault="00F8614D">
      <w:r>
        <w:t>Bố cục của trang web</w:t>
      </w:r>
    </w:p>
    <w:p w14:paraId="5B9D7E14" w14:textId="58E69815" w:rsidR="00F8614D" w:rsidRDefault="00F8614D">
      <w:r>
        <w:rPr>
          <w:noProof/>
        </w:rPr>
        <w:drawing>
          <wp:inline distT="0" distB="0" distL="0" distR="0" wp14:anchorId="25E25756" wp14:editId="3C2E57AF">
            <wp:extent cx="5938520" cy="3688080"/>
            <wp:effectExtent l="0" t="0" r="5080" b="7620"/>
            <wp:docPr id="315026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E31F" w14:textId="47093736" w:rsidR="00F8614D" w:rsidRDefault="00F8614D">
      <w:r>
        <w:t>Các phần tử sẽ cần để xây dựng trang web trên</w:t>
      </w:r>
    </w:p>
    <w:p w14:paraId="13A2403E" w14:textId="0DAF7C10" w:rsidR="00F8614D" w:rsidRDefault="00F8614D">
      <w:r>
        <w:t>1. Header</w:t>
      </w:r>
    </w:p>
    <w:p w14:paraId="123EF4F3" w14:textId="77A11D19" w:rsidR="00F8614D" w:rsidRDefault="00F8614D">
      <w:r>
        <w:t>2. Main</w:t>
      </w:r>
    </w:p>
    <w:p w14:paraId="6EBAD256" w14:textId="6E617455" w:rsidR="00F8614D" w:rsidRDefault="00F8614D">
      <w:r>
        <w:t>- section</w:t>
      </w:r>
    </w:p>
    <w:p w14:paraId="6AC2E0DD" w14:textId="1EBB84EA" w:rsidR="00F8614D" w:rsidRDefault="00F8614D">
      <w:r>
        <w:tab/>
        <w:t>+ image</w:t>
      </w:r>
    </w:p>
    <w:p w14:paraId="0DDDD146" w14:textId="1DA1BEC0" w:rsidR="00F8614D" w:rsidRDefault="00F8614D">
      <w:r>
        <w:tab/>
        <w:t>+ article</w:t>
      </w:r>
    </w:p>
    <w:sectPr w:rsidR="00F8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4D"/>
    <w:rsid w:val="00EC5D25"/>
    <w:rsid w:val="00F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0B09"/>
  <w15:chartTrackingRefBased/>
  <w15:docId w15:val="{9F4E96E8-267F-440A-94CC-521695DE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TAI</dc:creator>
  <cp:keywords/>
  <dc:description/>
  <cp:lastModifiedBy>TRAN VAN TAI</cp:lastModifiedBy>
  <cp:revision>1</cp:revision>
  <dcterms:created xsi:type="dcterms:W3CDTF">2025-02-25T14:26:00Z</dcterms:created>
  <dcterms:modified xsi:type="dcterms:W3CDTF">2025-02-25T14:31:00Z</dcterms:modified>
</cp:coreProperties>
</file>