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C729E" w14:textId="77777777" w:rsidR="007A35C0" w:rsidRDefault="007A35C0" w:rsidP="007A35C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Ruby on Rails</w:t>
      </w:r>
    </w:p>
    <w:p w14:paraId="23F5F669" w14:textId="5A11A788" w:rsidR="007A35C0" w:rsidRPr="000D1635" w:rsidRDefault="007A35C0" w:rsidP="007A35C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 w:rsidR="008C1F48">
        <w:rPr>
          <w:rFonts w:ascii="Times New Roman" w:hAnsi="Times New Roman" w:cs="Times New Roman"/>
          <w:i/>
          <w:sz w:val="24"/>
          <w:szCs w:val="24"/>
          <w:u w:val="single"/>
        </w:rPr>
        <w:t>3/6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8C1F48">
        <w:rPr>
          <w:rFonts w:ascii="Times New Roman" w:hAnsi="Times New Roman" w:cs="Times New Roman"/>
          <w:i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8C1F48">
        <w:rPr>
          <w:rFonts w:ascii="Times New Roman" w:hAnsi="Times New Roman" w:cs="Times New Roman"/>
          <w:i/>
          <w:sz w:val="24"/>
          <w:szCs w:val="24"/>
          <w:u w:val="single"/>
        </w:rPr>
        <w:t>45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2DFAD9E9" w14:textId="77777777" w:rsidR="00EB454C" w:rsidRDefault="007A35C0" w:rsidP="007A35C0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46A44">
        <w:rPr>
          <w:rFonts w:ascii="Times New Roman" w:hAnsi="Times New Roman" w:cs="Times New Roman"/>
          <w:b/>
          <w:sz w:val="20"/>
          <w:szCs w:val="20"/>
          <w:u w:val="single"/>
        </w:rPr>
        <w:t>Section 1: Intro</w:t>
      </w:r>
    </w:p>
    <w:p w14:paraId="525570E6" w14:textId="4C0202EE" w:rsidR="008C1F48" w:rsidRDefault="008C1F48" w:rsidP="007A35C0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Introduction</w:t>
      </w:r>
    </w:p>
    <w:p w14:paraId="0B86893A" w14:textId="2C87F99F" w:rsidR="007A35C0" w:rsidRDefault="008C1F48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Section 1: Setup and Preview Web Apps we will build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Section 2: How to get help! Discussions or </w:t>
      </w:r>
      <w:hyperlink r:id="rId4" w:history="1">
        <w:r w:rsidRPr="00913304">
          <w:rPr>
            <w:rStyle w:val="Hyperlink"/>
            <w:rFonts w:ascii="Times New Roman" w:hAnsi="Times New Roman" w:cs="Times New Roman"/>
            <w:sz w:val="20"/>
            <w:szCs w:val="20"/>
          </w:rPr>
          <w:t>https://discordapp.com/channels</w:t>
        </w:r>
      </w:hyperlink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Learn about Ruby, language behind Rails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Section 3: Introduction to Rails, framework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Section 4 and on: Start building some Web Apps</w:t>
      </w:r>
    </w:p>
    <w:p w14:paraId="58C22619" w14:textId="77777777" w:rsidR="008C1F48" w:rsidRDefault="008C1F48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 Structure</w:t>
      </w:r>
    </w:p>
    <w:p w14:paraId="49285D16" w14:textId="7425BB86" w:rsidR="008C1F48" w:rsidRDefault="008C1F48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Discussion Area will become your best friend, use it regularly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each video is a text with directions to reference</w:t>
      </w:r>
      <w:r w:rsidR="00CC541C">
        <w:rPr>
          <w:rFonts w:ascii="Times New Roman" w:hAnsi="Times New Roman" w:cs="Times New Roman"/>
          <w:sz w:val="20"/>
          <w:szCs w:val="20"/>
        </w:rPr>
        <w:t xml:space="preserve"> </w:t>
      </w:r>
      <w:r w:rsidR="00CC541C">
        <w:rPr>
          <w:rFonts w:ascii="Times New Roman" w:hAnsi="Times New Roman" w:cs="Times New Roman"/>
          <w:sz w:val="20"/>
          <w:szCs w:val="20"/>
        </w:rPr>
        <w:br/>
      </w:r>
      <w:r w:rsidR="00CC541C">
        <w:rPr>
          <w:rFonts w:ascii="Times New Roman" w:hAnsi="Times New Roman" w:cs="Times New Roman"/>
          <w:sz w:val="20"/>
          <w:szCs w:val="20"/>
        </w:rPr>
        <w:tab/>
      </w:r>
      <w:r w:rsidR="00CC541C">
        <w:rPr>
          <w:rFonts w:ascii="Times New Roman" w:hAnsi="Times New Roman" w:cs="Times New Roman"/>
          <w:sz w:val="20"/>
          <w:szCs w:val="20"/>
        </w:rPr>
        <w:tab/>
        <w:t>Rails Version 4.2.3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C2A889C" w14:textId="418BB3B3" w:rsidR="008C1F48" w:rsidRDefault="00CC541C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Development Environment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nitrous vs cloud9</w:t>
      </w:r>
    </w:p>
    <w:p w14:paraId="68DC9E52" w14:textId="15F500C3" w:rsidR="00BE02C2" w:rsidRDefault="00BE02C2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Development Environment Update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1727E5">
        <w:rPr>
          <w:rFonts w:ascii="Times New Roman" w:hAnsi="Times New Roman" w:cs="Times New Roman"/>
          <w:sz w:val="20"/>
          <w:szCs w:val="20"/>
        </w:rPr>
        <w:t>Read Article</w:t>
      </w:r>
    </w:p>
    <w:p w14:paraId="39CD59A6" w14:textId="503756EB" w:rsidR="001727E5" w:rsidRDefault="001727E5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Lecture 5 and Lecture 6 Skipped</w:t>
      </w:r>
    </w:p>
    <w:p w14:paraId="1CFEE7EE" w14:textId="554326BC" w:rsidR="001727E5" w:rsidRDefault="001727E5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 Familiar with IDE (Lecture 7)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Get Familiar with Nitrous (course taught in nitrous)</w:t>
      </w:r>
    </w:p>
    <w:p w14:paraId="45EAA184" w14:textId="6EE071AB" w:rsidR="001727E5" w:rsidRDefault="001727E5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Alternate IDE Cloud9</w:t>
      </w:r>
    </w:p>
    <w:p w14:paraId="0C31D5B6" w14:textId="19679CAC" w:rsidR="001727E5" w:rsidRDefault="001727E5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rvm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ab/>
        <w:t>allows us to switch ruby versions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heroku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>installing process will be same as nitrous</w:t>
      </w:r>
    </w:p>
    <w:p w14:paraId="3535A772" w14:textId="7D67E647" w:rsidR="00363CD1" w:rsidRPr="00363CD1" w:rsidRDefault="00363CD1" w:rsidP="00363CD1">
      <w:pPr>
        <w:pStyle w:val="NormalWeb"/>
        <w:shd w:val="clear" w:color="auto" w:fill="F4F4F4"/>
        <w:spacing w:before="0" w:beforeAutospacing="0" w:after="11" w:afterAutospacing="0"/>
        <w:rPr>
          <w:color w:val="353535"/>
          <w:spacing w:val="2"/>
          <w:sz w:val="20"/>
          <w:szCs w:val="20"/>
        </w:rPr>
      </w:pPr>
      <w:r w:rsidRPr="00363CD1">
        <w:rPr>
          <w:color w:val="353535"/>
          <w:spacing w:val="2"/>
          <w:sz w:val="20"/>
          <w:szCs w:val="20"/>
        </w:rPr>
        <w:t xml:space="preserve">Lecture 10 - SaaS App - </w:t>
      </w:r>
      <w:r w:rsidR="007971AE">
        <w:rPr>
          <w:color w:val="353535"/>
          <w:spacing w:val="2"/>
          <w:sz w:val="20"/>
          <w:szCs w:val="20"/>
        </w:rPr>
        <w:br/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 xml:space="preserve">This is the preview video of the Software as a Service app built as the final bonus project of this course, </w:t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 xml:space="preserve">this will be built in section 10 of this course. Please note: This is a preview video for viewing purposes </w:t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 xml:space="preserve">only, the </w:t>
      </w:r>
      <w:proofErr w:type="spellStart"/>
      <w:r w:rsidRPr="00363CD1">
        <w:rPr>
          <w:color w:val="353535"/>
          <w:spacing w:val="2"/>
          <w:sz w:val="20"/>
          <w:szCs w:val="20"/>
        </w:rPr>
        <w:t>url</w:t>
      </w:r>
      <w:proofErr w:type="spellEnd"/>
      <w:r w:rsidRPr="00363CD1">
        <w:rPr>
          <w:color w:val="353535"/>
          <w:spacing w:val="2"/>
          <w:sz w:val="20"/>
          <w:szCs w:val="20"/>
        </w:rPr>
        <w:t xml:space="preserve"> for the web app built in section 10 is different so don't try to enter in the app </w:t>
      </w:r>
      <w:proofErr w:type="spellStart"/>
      <w:r w:rsidRPr="00363CD1">
        <w:rPr>
          <w:color w:val="353535"/>
          <w:spacing w:val="2"/>
          <w:sz w:val="20"/>
          <w:szCs w:val="20"/>
        </w:rPr>
        <w:t>url</w:t>
      </w:r>
      <w:proofErr w:type="spellEnd"/>
      <w:r w:rsidRPr="00363CD1">
        <w:rPr>
          <w:color w:val="353535"/>
          <w:spacing w:val="2"/>
          <w:sz w:val="20"/>
          <w:szCs w:val="20"/>
        </w:rPr>
        <w:t xml:space="preserve"> and follow </w:t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>along as it will not work.</w:t>
      </w:r>
    </w:p>
    <w:p w14:paraId="66659528" w14:textId="5B217F4E" w:rsidR="00363CD1" w:rsidRPr="00363CD1" w:rsidRDefault="00363CD1" w:rsidP="00363CD1">
      <w:pPr>
        <w:pStyle w:val="NormalWeb"/>
        <w:shd w:val="clear" w:color="auto" w:fill="F4F4F4"/>
        <w:spacing w:before="0" w:beforeAutospacing="0" w:after="11" w:afterAutospacing="0"/>
        <w:rPr>
          <w:color w:val="353535"/>
          <w:spacing w:val="2"/>
          <w:sz w:val="20"/>
          <w:szCs w:val="20"/>
        </w:rPr>
      </w:pPr>
      <w:r w:rsidRPr="00363CD1">
        <w:rPr>
          <w:color w:val="353535"/>
          <w:spacing w:val="2"/>
          <w:sz w:val="20"/>
          <w:szCs w:val="20"/>
        </w:rPr>
        <w:t xml:space="preserve">Lecture 11 - Alpha-blog - </w:t>
      </w:r>
      <w:r w:rsidR="007971AE">
        <w:rPr>
          <w:color w:val="353535"/>
          <w:spacing w:val="2"/>
          <w:sz w:val="20"/>
          <w:szCs w:val="20"/>
        </w:rPr>
        <w:br/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 xml:space="preserve">This is the preview video for the Alpha-blog built as the first complete web app in this course, building </w:t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 xml:space="preserve">this app will cover sections 4 through 7 of this course. Building of this app will feature all the basics of </w:t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 xml:space="preserve">Rails and no shortcuts and generators (except for migrations) will be used, all code will be done from </w:t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>scratch</w:t>
      </w:r>
    </w:p>
    <w:p w14:paraId="62180A14" w14:textId="63ACC2C7" w:rsidR="00363CD1" w:rsidRPr="00363CD1" w:rsidRDefault="00363CD1" w:rsidP="00363CD1">
      <w:pPr>
        <w:pStyle w:val="NormalWeb"/>
        <w:shd w:val="clear" w:color="auto" w:fill="F4F4F4"/>
        <w:spacing w:before="0" w:beforeAutospacing="0" w:after="11" w:afterAutospacing="0"/>
        <w:rPr>
          <w:color w:val="353535"/>
          <w:spacing w:val="2"/>
          <w:sz w:val="20"/>
          <w:szCs w:val="20"/>
        </w:rPr>
      </w:pPr>
      <w:r w:rsidRPr="00363CD1">
        <w:rPr>
          <w:color w:val="353535"/>
          <w:spacing w:val="2"/>
          <w:sz w:val="20"/>
          <w:szCs w:val="20"/>
        </w:rPr>
        <w:t xml:space="preserve">Lecture 12 - Stock-tracker - </w:t>
      </w:r>
      <w:r w:rsidR="007971AE">
        <w:rPr>
          <w:color w:val="353535"/>
          <w:spacing w:val="2"/>
          <w:sz w:val="20"/>
          <w:szCs w:val="20"/>
        </w:rPr>
        <w:br/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 xml:space="preserve">This is the preview video for the Stock tracker social media app built in section 8 of this course. This app </w:t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>introduces rapid development techniques and use of generators to speed up the prototyping process.</w:t>
      </w:r>
    </w:p>
    <w:p w14:paraId="4F478658" w14:textId="7D14938D" w:rsidR="00363CD1" w:rsidRPr="00363CD1" w:rsidRDefault="00363CD1" w:rsidP="00363CD1">
      <w:pPr>
        <w:pStyle w:val="NormalWeb"/>
        <w:shd w:val="clear" w:color="auto" w:fill="F4F4F4"/>
        <w:spacing w:before="0" w:beforeAutospacing="0" w:after="11" w:afterAutospacing="0"/>
        <w:rPr>
          <w:color w:val="353535"/>
          <w:spacing w:val="2"/>
          <w:sz w:val="20"/>
          <w:szCs w:val="20"/>
        </w:rPr>
      </w:pPr>
      <w:r w:rsidRPr="00363CD1">
        <w:rPr>
          <w:color w:val="353535"/>
          <w:spacing w:val="2"/>
          <w:sz w:val="20"/>
          <w:szCs w:val="20"/>
        </w:rPr>
        <w:t xml:space="preserve">Lecture 13 - Photo-app - </w:t>
      </w:r>
      <w:r w:rsidR="007971AE">
        <w:rPr>
          <w:color w:val="353535"/>
          <w:spacing w:val="2"/>
          <w:sz w:val="20"/>
          <w:szCs w:val="20"/>
        </w:rPr>
        <w:br/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 xml:space="preserve">This is the preview video for the Photo-app which will be covered in section 9 of this course. Email </w:t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 xml:space="preserve">authentication, Image uploads (production and development) and Payment processing is introduced in </w:t>
      </w:r>
      <w:r w:rsidR="007971AE">
        <w:rPr>
          <w:color w:val="353535"/>
          <w:spacing w:val="2"/>
          <w:sz w:val="20"/>
          <w:szCs w:val="20"/>
        </w:rPr>
        <w:tab/>
      </w:r>
      <w:r w:rsidRPr="00363CD1">
        <w:rPr>
          <w:color w:val="353535"/>
          <w:spacing w:val="2"/>
          <w:sz w:val="20"/>
          <w:szCs w:val="20"/>
        </w:rPr>
        <w:t>building this web app.</w:t>
      </w:r>
    </w:p>
    <w:p w14:paraId="5A5F9E6C" w14:textId="77777777" w:rsidR="00363CD1" w:rsidRDefault="00363CD1" w:rsidP="007A35C0">
      <w:pPr>
        <w:rPr>
          <w:rFonts w:ascii="Times New Roman" w:hAnsi="Times New Roman" w:cs="Times New Roman"/>
          <w:sz w:val="20"/>
          <w:szCs w:val="20"/>
        </w:rPr>
      </w:pPr>
    </w:p>
    <w:p w14:paraId="1A56CC80" w14:textId="77777777" w:rsidR="007971AE" w:rsidRDefault="007971AE" w:rsidP="007A35C0">
      <w:pPr>
        <w:rPr>
          <w:rFonts w:ascii="Times New Roman" w:hAnsi="Times New Roman" w:cs="Times New Roman"/>
          <w:sz w:val="20"/>
          <w:szCs w:val="20"/>
        </w:rPr>
      </w:pPr>
    </w:p>
    <w:p w14:paraId="0EF01CED" w14:textId="77777777" w:rsidR="007971AE" w:rsidRDefault="007971AE" w:rsidP="007A35C0">
      <w:pPr>
        <w:rPr>
          <w:rFonts w:ascii="Times New Roman" w:hAnsi="Times New Roman" w:cs="Times New Roman"/>
          <w:sz w:val="20"/>
          <w:szCs w:val="20"/>
        </w:rPr>
      </w:pPr>
    </w:p>
    <w:p w14:paraId="05E35D03" w14:textId="5CAD4D4C" w:rsidR="007971AE" w:rsidRDefault="00090D33" w:rsidP="007971A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Section 2</w:t>
      </w:r>
      <w:r w:rsidR="007971AE" w:rsidRPr="00746A44"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  <w:r w:rsidR="007971AE">
        <w:rPr>
          <w:rFonts w:ascii="Times New Roman" w:hAnsi="Times New Roman" w:cs="Times New Roman"/>
          <w:b/>
          <w:sz w:val="20"/>
          <w:szCs w:val="20"/>
          <w:u w:val="single"/>
        </w:rPr>
        <w:t>The Ruby Programming Language</w:t>
      </w:r>
    </w:p>
    <w:p w14:paraId="56F39DCF" w14:textId="2F772CDF" w:rsidR="007971AE" w:rsidRDefault="00EF0B6D" w:rsidP="007971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to Get Free Live Help!</w:t>
      </w:r>
    </w:p>
    <w:p w14:paraId="7D6BE683" w14:textId="48888AA8" w:rsidR="00EF0B6D" w:rsidRPr="007971AE" w:rsidRDefault="00EF0B6D" w:rsidP="007971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Discussions Board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www.mashrurhossain.com</w:t>
      </w:r>
    </w:p>
    <w:p w14:paraId="2C925C15" w14:textId="5534F675" w:rsidR="007971AE" w:rsidRDefault="00EF0B6D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Ruby</w:t>
      </w:r>
    </w:p>
    <w:p w14:paraId="37E9881B" w14:textId="77777777" w:rsidR="003A0DC3" w:rsidRDefault="00EF0B6D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A0DC3">
        <w:rPr>
          <w:rFonts w:ascii="Times New Roman" w:hAnsi="Times New Roman" w:cs="Times New Roman"/>
          <w:sz w:val="20"/>
          <w:szCs w:val="20"/>
        </w:rPr>
        <w:t xml:space="preserve">Object Oriented Programming Language </w:t>
      </w:r>
      <w:r w:rsidR="003A0DC3">
        <w:rPr>
          <w:rFonts w:ascii="Times New Roman" w:hAnsi="Times New Roman" w:cs="Times New Roman"/>
          <w:sz w:val="20"/>
          <w:szCs w:val="20"/>
        </w:rPr>
        <w:br/>
      </w:r>
      <w:r w:rsidR="003A0DC3">
        <w:rPr>
          <w:rFonts w:ascii="Times New Roman" w:hAnsi="Times New Roman" w:cs="Times New Roman"/>
          <w:sz w:val="20"/>
          <w:szCs w:val="20"/>
        </w:rPr>
        <w:tab/>
        <w:t>puts</w:t>
      </w:r>
      <w:r w:rsidR="003A0DC3">
        <w:rPr>
          <w:rFonts w:ascii="Times New Roman" w:hAnsi="Times New Roman" w:cs="Times New Roman"/>
          <w:sz w:val="20"/>
          <w:szCs w:val="20"/>
        </w:rPr>
        <w:tab/>
        <w:t>put string</w:t>
      </w:r>
      <w:r w:rsidR="003A0DC3">
        <w:rPr>
          <w:rFonts w:ascii="Times New Roman" w:hAnsi="Times New Roman" w:cs="Times New Roman"/>
          <w:sz w:val="20"/>
          <w:szCs w:val="20"/>
        </w:rPr>
        <w:tab/>
      </w:r>
      <w:r w:rsidR="003A0DC3">
        <w:rPr>
          <w:rFonts w:ascii="Times New Roman" w:hAnsi="Times New Roman" w:cs="Times New Roman"/>
          <w:sz w:val="20"/>
          <w:szCs w:val="20"/>
        </w:rPr>
        <w:tab/>
        <w:t>run in terminal by</w:t>
      </w:r>
      <w:r w:rsidR="003A0DC3">
        <w:rPr>
          <w:rFonts w:ascii="Times New Roman" w:hAnsi="Times New Roman" w:cs="Times New Roman"/>
          <w:sz w:val="20"/>
          <w:szCs w:val="20"/>
        </w:rPr>
        <w:tab/>
      </w:r>
      <w:r w:rsidR="003A0DC3">
        <w:rPr>
          <w:rFonts w:ascii="Times New Roman" w:hAnsi="Times New Roman" w:cs="Times New Roman"/>
          <w:sz w:val="20"/>
          <w:szCs w:val="20"/>
        </w:rPr>
        <w:tab/>
        <w:t>ruby /filename</w:t>
      </w:r>
      <w:r w:rsidR="003A0DC3">
        <w:rPr>
          <w:rFonts w:ascii="Times New Roman" w:hAnsi="Times New Roman" w:cs="Times New Roman"/>
          <w:sz w:val="20"/>
          <w:szCs w:val="20"/>
        </w:rPr>
        <w:br/>
      </w:r>
      <w:r w:rsidR="003A0D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3A0DC3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="003A0DC3">
        <w:rPr>
          <w:rFonts w:ascii="Times New Roman" w:hAnsi="Times New Roman" w:cs="Times New Roman"/>
          <w:sz w:val="20"/>
          <w:szCs w:val="20"/>
        </w:rPr>
        <w:tab/>
        <w:t>define</w:t>
      </w:r>
      <w:r w:rsidR="003A0DC3">
        <w:rPr>
          <w:rFonts w:ascii="Times New Roman" w:hAnsi="Times New Roman" w:cs="Times New Roman"/>
          <w:sz w:val="20"/>
          <w:szCs w:val="20"/>
        </w:rPr>
        <w:tab/>
      </w:r>
      <w:r w:rsidR="003A0DC3">
        <w:rPr>
          <w:rFonts w:ascii="Times New Roman" w:hAnsi="Times New Roman" w:cs="Times New Roman"/>
          <w:sz w:val="20"/>
          <w:szCs w:val="20"/>
        </w:rPr>
        <w:tab/>
      </w:r>
      <w:r w:rsidR="003A0DC3">
        <w:rPr>
          <w:rFonts w:ascii="Times New Roman" w:hAnsi="Times New Roman" w:cs="Times New Roman"/>
          <w:sz w:val="20"/>
          <w:szCs w:val="20"/>
        </w:rPr>
        <w:tab/>
      </w:r>
      <w:r w:rsidR="003A0DC3">
        <w:rPr>
          <w:rFonts w:ascii="Times New Roman" w:hAnsi="Times New Roman" w:cs="Times New Roman"/>
          <w:sz w:val="20"/>
          <w:szCs w:val="20"/>
        </w:rPr>
        <w:tab/>
      </w:r>
      <w:r w:rsidR="003A0DC3">
        <w:rPr>
          <w:rFonts w:ascii="Times New Roman" w:hAnsi="Times New Roman" w:cs="Times New Roman"/>
          <w:sz w:val="20"/>
          <w:szCs w:val="20"/>
        </w:rPr>
        <w:tab/>
      </w:r>
      <w:r w:rsidR="003A0DC3">
        <w:rPr>
          <w:rFonts w:ascii="Times New Roman" w:hAnsi="Times New Roman" w:cs="Times New Roman"/>
          <w:sz w:val="20"/>
          <w:szCs w:val="20"/>
        </w:rPr>
        <w:tab/>
        <w:t>&lt; -- method</w:t>
      </w:r>
    </w:p>
    <w:p w14:paraId="6819684E" w14:textId="77777777" w:rsidR="00964BE7" w:rsidRDefault="003A0DC3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Advantage of using Method: </w:t>
      </w:r>
      <w:r w:rsidR="00964BE7">
        <w:rPr>
          <w:rFonts w:ascii="Times New Roman" w:hAnsi="Times New Roman" w:cs="Times New Roman"/>
          <w:sz w:val="20"/>
          <w:szCs w:val="20"/>
        </w:rPr>
        <w:t>we can pass in arguments and keep calling</w:t>
      </w:r>
    </w:p>
    <w:p w14:paraId="2F50C1B5" w14:textId="77777777" w:rsidR="00964BE7" w:rsidRDefault="00964BE7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with Strings</w:t>
      </w:r>
    </w:p>
    <w:p w14:paraId="249F185D" w14:textId="5CF29788" w:rsidR="008C1F48" w:rsidRPr="00090D33" w:rsidRDefault="00964BE7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Group of characters in a sequence, written in </w:t>
      </w:r>
      <w:proofErr w:type="gramStart"/>
      <w:r>
        <w:rPr>
          <w:rFonts w:ascii="Times New Roman" w:hAnsi="Times New Roman" w:cs="Times New Roman"/>
          <w:sz w:val="20"/>
          <w:szCs w:val="20"/>
        </w:rPr>
        <w:t>‘ ’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“ ” </w:t>
      </w:r>
      <w:r w:rsidR="006425EA">
        <w:rPr>
          <w:rFonts w:ascii="Times New Roman" w:hAnsi="Times New Roman" w:cs="Times New Roman"/>
          <w:sz w:val="20"/>
          <w:szCs w:val="20"/>
        </w:rPr>
        <w:br/>
      </w:r>
      <w:r w:rsidR="006425EA">
        <w:rPr>
          <w:rFonts w:ascii="Times New Roman" w:hAnsi="Times New Roman" w:cs="Times New Roman"/>
          <w:sz w:val="20"/>
          <w:szCs w:val="20"/>
        </w:rPr>
        <w:tab/>
        <w:t xml:space="preserve">Ruby </w:t>
      </w:r>
      <w:proofErr w:type="spellStart"/>
      <w:r w:rsidR="006425EA">
        <w:rPr>
          <w:rFonts w:ascii="Times New Roman" w:hAnsi="Times New Roman" w:cs="Times New Roman"/>
          <w:sz w:val="20"/>
          <w:szCs w:val="20"/>
        </w:rPr>
        <w:t>irb</w:t>
      </w:r>
      <w:proofErr w:type="spellEnd"/>
      <w:r w:rsidR="006425EA">
        <w:rPr>
          <w:rFonts w:ascii="Times New Roman" w:hAnsi="Times New Roman" w:cs="Times New Roman"/>
          <w:sz w:val="20"/>
          <w:szCs w:val="20"/>
        </w:rPr>
        <w:t xml:space="preserve"> is a playground to try out code</w:t>
      </w:r>
      <w:r w:rsidR="006425EA">
        <w:rPr>
          <w:rFonts w:ascii="Times New Roman" w:hAnsi="Times New Roman" w:cs="Times New Roman"/>
          <w:sz w:val="20"/>
          <w:szCs w:val="20"/>
        </w:rPr>
        <w:tab/>
        <w:t xml:space="preserve">ctrl l </w:t>
      </w:r>
      <w:r w:rsidR="006425EA">
        <w:rPr>
          <w:rFonts w:ascii="Times New Roman" w:hAnsi="Times New Roman" w:cs="Times New Roman"/>
          <w:sz w:val="20"/>
          <w:szCs w:val="20"/>
        </w:rPr>
        <w:tab/>
        <w:t>will clear the screen</w:t>
      </w:r>
      <w:r w:rsidR="00090D33">
        <w:rPr>
          <w:rFonts w:ascii="Times New Roman" w:hAnsi="Times New Roman" w:cs="Times New Roman"/>
          <w:sz w:val="20"/>
          <w:szCs w:val="20"/>
        </w:rPr>
        <w:tab/>
        <w:t xml:space="preserve">exit leaves </w:t>
      </w:r>
      <w:proofErr w:type="spellStart"/>
      <w:r w:rsidR="00090D33">
        <w:rPr>
          <w:rFonts w:ascii="Times New Roman" w:hAnsi="Times New Roman" w:cs="Times New Roman"/>
          <w:sz w:val="20"/>
          <w:szCs w:val="20"/>
        </w:rPr>
        <w:t>irb</w:t>
      </w:r>
      <w:proofErr w:type="spellEnd"/>
      <w:r w:rsidR="003A0DC3">
        <w:rPr>
          <w:rFonts w:ascii="Times New Roman" w:hAnsi="Times New Roman" w:cs="Times New Roman"/>
          <w:sz w:val="20"/>
          <w:szCs w:val="20"/>
        </w:rPr>
        <w:br/>
      </w:r>
      <w:r w:rsidR="003A0DC3">
        <w:rPr>
          <w:rFonts w:ascii="Times New Roman" w:hAnsi="Times New Roman" w:cs="Times New Roman"/>
          <w:sz w:val="20"/>
          <w:szCs w:val="20"/>
        </w:rPr>
        <w:tab/>
      </w:r>
    </w:p>
    <w:p w14:paraId="434B37C8" w14:textId="05AEBA6F" w:rsidR="007A35C0" w:rsidRDefault="007A35C0" w:rsidP="007A35C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</w:t>
      </w:r>
      <w:r w:rsidR="00090D33">
        <w:rPr>
          <w:rFonts w:ascii="Times New Roman" w:hAnsi="Times New Roman" w:cs="Times New Roman"/>
          <w:i/>
          <w:sz w:val="24"/>
          <w:szCs w:val="24"/>
          <w:u w:val="single"/>
        </w:rPr>
        <w:t>: 3/6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090D33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090D33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  <w:r w:rsidR="00090D33">
        <w:rPr>
          <w:rFonts w:ascii="Times New Roman" w:hAnsi="Times New Roman" w:cs="Times New Roman"/>
          <w:i/>
          <w:sz w:val="24"/>
          <w:szCs w:val="24"/>
          <w:u w:val="single"/>
        </w:rPr>
        <w:t xml:space="preserve"> (2 hours 15 minutes) 6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1AF77CB6" w14:textId="6FD2C9BA" w:rsidR="00090D33" w:rsidRPr="000D1635" w:rsidRDefault="00090D33" w:rsidP="00090D3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36695C">
        <w:rPr>
          <w:rFonts w:ascii="Times New Roman" w:hAnsi="Times New Roman" w:cs="Times New Roman"/>
          <w:i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36695C">
        <w:rPr>
          <w:rFonts w:ascii="Times New Roman" w:hAnsi="Times New Roman" w:cs="Times New Roman"/>
          <w:i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23782391" w14:textId="39949934" w:rsidR="00090D33" w:rsidRDefault="00090D33" w:rsidP="00090D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with Numbers</w:t>
      </w:r>
    </w:p>
    <w:p w14:paraId="5D985F80" w14:textId="2FB75224" w:rsidR="007A39A3" w:rsidRDefault="007A39A3" w:rsidP="00090D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puts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20/3.to_f </w:t>
      </w:r>
      <w:r>
        <w:rPr>
          <w:rFonts w:ascii="Times New Roman" w:hAnsi="Times New Roman" w:cs="Times New Roman"/>
          <w:sz w:val="20"/>
          <w:szCs w:val="20"/>
        </w:rPr>
        <w:tab/>
        <w:t>(to float will give decimal)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puts 20/3.0 will do same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x = 3</w:t>
      </w:r>
      <w:r>
        <w:rPr>
          <w:rFonts w:ascii="Times New Roman" w:hAnsi="Times New Roman" w:cs="Times New Roman"/>
          <w:sz w:val="20"/>
          <w:szCs w:val="20"/>
        </w:rPr>
        <w:tab/>
        <w:t>y=20</w:t>
      </w:r>
      <w:r>
        <w:rPr>
          <w:rFonts w:ascii="Times New Roman" w:hAnsi="Times New Roman" w:cs="Times New Roman"/>
          <w:sz w:val="20"/>
          <w:szCs w:val="20"/>
        </w:rPr>
        <w:tab/>
        <w:t xml:space="preserve">y = </w:t>
      </w:r>
      <w:proofErr w:type="spellStart"/>
      <w:r>
        <w:rPr>
          <w:rFonts w:ascii="Times New Roman" w:hAnsi="Times New Roman" w:cs="Times New Roman"/>
          <w:sz w:val="20"/>
          <w:szCs w:val="20"/>
        </w:rPr>
        <w:t>y.to_f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>puts y/x</w:t>
      </w:r>
      <w:r>
        <w:rPr>
          <w:rFonts w:ascii="Times New Roman" w:hAnsi="Times New Roman" w:cs="Times New Roman"/>
          <w:sz w:val="20"/>
          <w:szCs w:val="20"/>
        </w:rPr>
        <w:tab/>
        <w:t>(will give decimal)</w:t>
      </w:r>
    </w:p>
    <w:p w14:paraId="42DCE7D9" w14:textId="368D12CB" w:rsidR="007A39A3" w:rsidRDefault="007A39A3" w:rsidP="00090D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23</w:t>
      </w:r>
      <w:proofErr w:type="gramStart"/>
      <w:r>
        <w:rPr>
          <w:rFonts w:ascii="Times New Roman" w:hAnsi="Times New Roman" w:cs="Times New Roman"/>
          <w:sz w:val="20"/>
          <w:szCs w:val="20"/>
        </w:rPr>
        <w:t>.odd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? </w:t>
      </w:r>
      <w:proofErr w:type="gramStart"/>
      <w:r>
        <w:rPr>
          <w:rFonts w:ascii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 xml:space="preserve">22.odd? </w:t>
      </w:r>
      <w:proofErr w:type="gramStart"/>
      <w:r>
        <w:rPr>
          <w:rFonts w:ascii="Times New Roman" w:hAnsi="Times New Roman" w:cs="Times New Roman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>instead of having to use %</w:t>
      </w:r>
    </w:p>
    <w:p w14:paraId="37A7D8F6" w14:textId="27A052A9" w:rsidR="007A35C0" w:rsidRDefault="007A39A3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rand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>random #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rand(10)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random number between 0 and 9</w:t>
      </w:r>
    </w:p>
    <w:p w14:paraId="1D8F9052" w14:textId="34572DEA" w:rsidR="00BF5D27" w:rsidRDefault="00BF5D27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Methods and Branching</w:t>
      </w:r>
    </w:p>
    <w:p w14:paraId="3B6BDF02" w14:textId="74B26269" w:rsidR="00BF5D27" w:rsidRDefault="00BF5D27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#</w:t>
      </w:r>
      <w:r>
        <w:rPr>
          <w:rFonts w:ascii="Times New Roman" w:hAnsi="Times New Roman" w:cs="Times New Roman"/>
          <w:sz w:val="20"/>
          <w:szCs w:val="20"/>
        </w:rPr>
        <w:tab/>
        <w:t>will comment in ruby</w:t>
      </w:r>
    </w:p>
    <w:p w14:paraId="6D14CD1F" w14:textId="002B532E" w:rsidR="0036695C" w:rsidRDefault="0036695C" w:rsidP="0036695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</w:t>
      </w:r>
      <w:r w:rsidR="00A80030">
        <w:rPr>
          <w:rFonts w:ascii="Times New Roman" w:hAnsi="Times New Roman" w:cs="Times New Roman"/>
          <w:i/>
          <w:sz w:val="24"/>
          <w:szCs w:val="24"/>
          <w:u w:val="single"/>
        </w:rPr>
        <w:t>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(2 hours) 9% complete</w:t>
      </w:r>
    </w:p>
    <w:p w14:paraId="05ED72E2" w14:textId="53F10DDE" w:rsidR="0036695C" w:rsidRPr="00A80030" w:rsidRDefault="00A80030" w:rsidP="007A35C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</w:t>
      </w:r>
      <w:r w:rsidR="00C2360C">
        <w:rPr>
          <w:rFonts w:ascii="Times New Roman" w:hAnsi="Times New Roman" w:cs="Times New Roman"/>
          <w:i/>
          <w:sz w:val="24"/>
          <w:szCs w:val="24"/>
          <w:u w:val="single"/>
        </w:rPr>
        <w:t>9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C2360C">
        <w:rPr>
          <w:rFonts w:ascii="Times New Roman" w:hAnsi="Times New Roman" w:cs="Times New Roman"/>
          <w:i/>
          <w:sz w:val="24"/>
          <w:szCs w:val="24"/>
          <w:u w:val="single"/>
        </w:rPr>
        <w:t>12:30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45DFE3B8" w14:textId="77777777" w:rsidR="00A80030" w:rsidRDefault="00A80030" w:rsidP="00A800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Arrays and Iterators</w:t>
      </w:r>
    </w:p>
    <w:p w14:paraId="03BD13E8" w14:textId="5F981A88" w:rsidR="00C2360C" w:rsidRDefault="00C2360C" w:rsidP="00A800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! </w:t>
      </w:r>
      <w:proofErr w:type="gramStart"/>
      <w:r>
        <w:rPr>
          <w:rFonts w:ascii="Times New Roman" w:hAnsi="Times New Roman" w:cs="Times New Roman"/>
          <w:sz w:val="20"/>
          <w:szCs w:val="20"/>
        </w:rPr>
        <w:t>bang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9DA">
        <w:rPr>
          <w:rFonts w:ascii="Times New Roman" w:hAnsi="Times New Roman" w:cs="Times New Roman"/>
          <w:sz w:val="20"/>
          <w:szCs w:val="20"/>
        </w:rPr>
        <w:tab/>
      </w:r>
      <w:r w:rsidR="00B459D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will actually update the array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&lt;&lt; shovel</w:t>
      </w:r>
      <w:r>
        <w:rPr>
          <w:rFonts w:ascii="Times New Roman" w:hAnsi="Times New Roman" w:cs="Times New Roman"/>
          <w:sz w:val="20"/>
          <w:szCs w:val="20"/>
        </w:rPr>
        <w:tab/>
        <w:t>adds to the end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.push( 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adds to the end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unshift</w:t>
      </w:r>
      <w:proofErr w:type="spellEnd"/>
      <w:r>
        <w:rPr>
          <w:rFonts w:ascii="Times New Roman" w:hAnsi="Times New Roman" w:cs="Times New Roman"/>
          <w:sz w:val="20"/>
          <w:szCs w:val="20"/>
        </w:rPr>
        <w:t>( )</w:t>
      </w:r>
      <w:r>
        <w:rPr>
          <w:rFonts w:ascii="Times New Roman" w:hAnsi="Times New Roman" w:cs="Times New Roman"/>
          <w:sz w:val="20"/>
          <w:szCs w:val="20"/>
        </w:rPr>
        <w:tab/>
        <w:t>adds to the beginning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.pop( 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remove last item from array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uniq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gives unique entries (removes repeats)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3215CC5" w14:textId="5974D98A" w:rsidR="00A80030" w:rsidRDefault="00B459DA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Iterators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loop through array and perform a certain function on the array</w:t>
      </w:r>
    </w:p>
    <w:p w14:paraId="72CA5C72" w14:textId="7672EB4A" w:rsidR="00B459DA" w:rsidRDefault="00B459DA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.each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{ 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something }</w:t>
      </w:r>
    </w:p>
    <w:p w14:paraId="4C75F682" w14:textId="77777777" w:rsidR="00203265" w:rsidRDefault="00203265" w:rsidP="0020326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4F1F879" w14:textId="77777777" w:rsidR="00B227DC" w:rsidRDefault="00B227DC" w:rsidP="007A35C0">
      <w:pPr>
        <w:rPr>
          <w:rFonts w:ascii="Times New Roman" w:hAnsi="Times New Roman" w:cs="Times New Roman"/>
          <w:sz w:val="20"/>
          <w:szCs w:val="20"/>
        </w:rPr>
      </w:pPr>
    </w:p>
    <w:p w14:paraId="61D60A5A" w14:textId="77777777" w:rsidR="00B227DC" w:rsidRDefault="00B227DC" w:rsidP="007A35C0">
      <w:pPr>
        <w:rPr>
          <w:rFonts w:ascii="Times New Roman" w:hAnsi="Times New Roman" w:cs="Times New Roman"/>
          <w:sz w:val="20"/>
          <w:szCs w:val="20"/>
        </w:rPr>
      </w:pPr>
    </w:p>
    <w:p w14:paraId="5D05C90A" w14:textId="41FE7F11" w:rsidR="00B227DC" w:rsidRDefault="00B227DC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Hashes</w:t>
      </w:r>
    </w:p>
    <w:p w14:paraId="5B5D815F" w14:textId="53E9EDB5" w:rsidR="00B227DC" w:rsidRDefault="00B227DC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>
        <w:rPr>
          <w:rFonts w:ascii="Times New Roman" w:hAnsi="Times New Roman" w:cs="Times New Roman"/>
          <w:sz w:val="20"/>
          <w:szCs w:val="20"/>
        </w:rPr>
        <w:t>‘key</w:t>
      </w:r>
      <w:proofErr w:type="gramEnd"/>
      <w:r>
        <w:rPr>
          <w:rFonts w:ascii="Times New Roman" w:hAnsi="Times New Roman" w:cs="Times New Roman"/>
          <w:sz w:val="20"/>
          <w:szCs w:val="20"/>
        </w:rPr>
        <w:t>’ =&gt; ‘value’}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myHash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{a: 1, b: 2… }</w:t>
      </w:r>
    </w:p>
    <w:p w14:paraId="6B581B13" w14:textId="76FA802C" w:rsidR="00B227DC" w:rsidRDefault="00B227DC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myhash.delete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:b)</w:t>
      </w:r>
    </w:p>
    <w:p w14:paraId="47722842" w14:textId="081F71B3" w:rsidR="00203265" w:rsidRDefault="00203265" w:rsidP="0020326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(1 hour 30 min) 10% complete</w:t>
      </w:r>
    </w:p>
    <w:p w14:paraId="017F34F6" w14:textId="5C8E0E82" w:rsidR="00203265" w:rsidRDefault="00203265" w:rsidP="0020326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3/10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1:</w:t>
      </w:r>
      <w:r w:rsidR="00FA198B">
        <w:rPr>
          <w:rFonts w:ascii="Times New Roman" w:hAnsi="Times New Roman" w:cs="Times New Roman"/>
          <w:i/>
          <w:sz w:val="24"/>
          <w:szCs w:val="24"/>
          <w:u w:val="single"/>
        </w:rPr>
        <w:t>45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FA198B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</w:p>
    <w:p w14:paraId="774F577C" w14:textId="4FB8130C" w:rsidR="00203265" w:rsidRDefault="00203265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Ruby Style Guide</w:t>
      </w:r>
    </w:p>
    <w:p w14:paraId="50CF6DFD" w14:textId="670885B2" w:rsidR="00FA198B" w:rsidRDefault="00FA198B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hyperlink r:id="rId5" w:history="1">
        <w:r w:rsidRPr="0027715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https://github.com/bbatsov/ruby-style-guide</w:t>
        </w:r>
      </w:hyperlink>
    </w:p>
    <w:p w14:paraId="12DF5E0C" w14:textId="2C7564AE" w:rsidR="00FA198B" w:rsidRDefault="00B435C9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Practice what you learn</w:t>
      </w:r>
    </w:p>
    <w:p w14:paraId="1426B834" w14:textId="693CB3D3" w:rsidR="00B435C9" w:rsidRDefault="00B435C9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hyperlink r:id="rId6" w:history="1">
        <w:r w:rsidRPr="00277156">
          <w:rPr>
            <w:rStyle w:val="Hyperlink"/>
            <w:rFonts w:ascii="Times New Roman" w:hAnsi="Times New Roman" w:cs="Times New Roman"/>
            <w:sz w:val="20"/>
            <w:szCs w:val="20"/>
          </w:rPr>
          <w:t>www.tryruby.org</w:t>
        </w:r>
      </w:hyperlink>
    </w:p>
    <w:p w14:paraId="4399E393" w14:textId="46FB4BB9" w:rsidR="00B435C9" w:rsidRDefault="00B435C9" w:rsidP="00B435C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</w:t>
      </w:r>
      <w:r w:rsidR="000473B0">
        <w:rPr>
          <w:rFonts w:ascii="Times New Roman" w:hAnsi="Times New Roman" w:cs="Times New Roman"/>
          <w:i/>
          <w:sz w:val="24"/>
          <w:szCs w:val="24"/>
          <w:u w:val="single"/>
        </w:rPr>
        <w:t>10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0473B0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0473B0">
        <w:rPr>
          <w:rFonts w:ascii="Times New Roman" w:hAnsi="Times New Roman" w:cs="Times New Roman"/>
          <w:i/>
          <w:sz w:val="24"/>
          <w:szCs w:val="24"/>
          <w:u w:val="single"/>
        </w:rPr>
        <w:t>45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  <w:r w:rsidR="000473B0">
        <w:rPr>
          <w:rFonts w:ascii="Times New Roman" w:hAnsi="Times New Roman" w:cs="Times New Roman"/>
          <w:i/>
          <w:sz w:val="24"/>
          <w:szCs w:val="24"/>
          <w:u w:val="single"/>
        </w:rPr>
        <w:t xml:space="preserve"> (2 hours) 12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75B4A06F" w14:textId="35E900EB" w:rsidR="000473B0" w:rsidRDefault="000473B0" w:rsidP="00B435C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3/11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1:45 p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</w:p>
    <w:p w14:paraId="3AB33E0C" w14:textId="77777777" w:rsidR="000473B0" w:rsidRDefault="000473B0" w:rsidP="000473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Object Oriented Programming</w:t>
      </w:r>
    </w:p>
    <w:p w14:paraId="0FBC53A8" w14:textId="33D0BA95" w:rsidR="00646C82" w:rsidRDefault="00646C82" w:rsidP="000473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Everything in ruby is an object</w:t>
      </w:r>
    </w:p>
    <w:p w14:paraId="479CBD1B" w14:textId="487C76C2" w:rsidR="00B435C9" w:rsidRDefault="00875E33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Inheritance and Modules</w:t>
      </w:r>
    </w:p>
    <w:p w14:paraId="69E4C033" w14:textId="07AE488F" w:rsidR="00875E33" w:rsidRDefault="00875E33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21C3FF8" w14:textId="53B4F10E" w:rsidR="00875E33" w:rsidRDefault="00875E33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Modules – similar to class but is collection of behaviors other classes can use via mix </w:t>
      </w:r>
      <w:proofErr w:type="gramStart"/>
      <w:r>
        <w:rPr>
          <w:rFonts w:ascii="Times New Roman" w:hAnsi="Times New Roman" w:cs="Times New Roman"/>
          <w:sz w:val="20"/>
          <w:szCs w:val="20"/>
        </w:rPr>
        <w:t>ins</w:t>
      </w:r>
      <w:proofErr w:type="gramEnd"/>
    </w:p>
    <w:p w14:paraId="44225C3B" w14:textId="75656239" w:rsidR="00875E33" w:rsidRDefault="00875E33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You can’t have an object of a module, a module has to be mixed into a class and then can use methods of a </w:t>
      </w:r>
      <w:r>
        <w:rPr>
          <w:rFonts w:ascii="Times New Roman" w:hAnsi="Times New Roman" w:cs="Times New Roman"/>
          <w:sz w:val="20"/>
          <w:szCs w:val="20"/>
        </w:rPr>
        <w:tab/>
        <w:t>modules</w:t>
      </w:r>
    </w:p>
    <w:p w14:paraId="4D762416" w14:textId="649CE5AF" w:rsidR="00875E33" w:rsidRDefault="00875E33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Module variable names end with –able</w:t>
      </w:r>
      <w:r>
        <w:rPr>
          <w:rFonts w:ascii="Times New Roman" w:hAnsi="Times New Roman" w:cs="Times New Roman"/>
          <w:sz w:val="20"/>
          <w:szCs w:val="20"/>
        </w:rPr>
        <w:tab/>
        <w:t xml:space="preserve">if you wanted talk the variable would say module </w:t>
      </w:r>
      <w:proofErr w:type="spellStart"/>
      <w:r>
        <w:rPr>
          <w:rFonts w:ascii="Times New Roman" w:hAnsi="Times New Roman" w:cs="Times New Roman"/>
          <w:sz w:val="20"/>
          <w:szCs w:val="20"/>
        </w:rPr>
        <w:t>talkable</w:t>
      </w:r>
      <w:proofErr w:type="spellEnd"/>
    </w:p>
    <w:p w14:paraId="260E9C7E" w14:textId="054DC6D7" w:rsidR="0063482D" w:rsidRDefault="0063482D" w:rsidP="0063482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3/11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(1 hour 30 min) 13% complete</w:t>
      </w:r>
    </w:p>
    <w:p w14:paraId="378239EF" w14:textId="2167F5B4" w:rsidR="0063482D" w:rsidRDefault="0063482D" w:rsidP="0063482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3/1</w:t>
      </w:r>
      <w:r w:rsidR="00EB454C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EB454C">
        <w:rPr>
          <w:rFonts w:ascii="Times New Roman" w:hAnsi="Times New Roman" w:cs="Times New Roman"/>
          <w:i/>
          <w:sz w:val="24"/>
          <w:szCs w:val="24"/>
          <w:u w:val="single"/>
        </w:rPr>
        <w:t>9:15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EB454C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</w:p>
    <w:p w14:paraId="715EBCBA" w14:textId="221D18C2" w:rsidR="0063482D" w:rsidRDefault="0063482D" w:rsidP="006348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 Ruby Project – working with JSON</w:t>
      </w:r>
    </w:p>
    <w:p w14:paraId="5DFF43A7" w14:textId="70E32282" w:rsidR="00D95404" w:rsidRDefault="00D95404" w:rsidP="00D9540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3/12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15 a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(1 hour) 14% complete</w:t>
      </w:r>
    </w:p>
    <w:p w14:paraId="5A67DFBD" w14:textId="77777777" w:rsidR="00D95404" w:rsidRDefault="00D95404" w:rsidP="0063482D">
      <w:pPr>
        <w:rPr>
          <w:rFonts w:ascii="Times New Roman" w:hAnsi="Times New Roman" w:cs="Times New Roman"/>
          <w:sz w:val="20"/>
          <w:szCs w:val="20"/>
        </w:rPr>
      </w:pPr>
    </w:p>
    <w:p w14:paraId="3BF608A4" w14:textId="77777777" w:rsidR="00D95404" w:rsidRDefault="00D95404" w:rsidP="0063482D">
      <w:pPr>
        <w:rPr>
          <w:rFonts w:ascii="Times New Roman" w:hAnsi="Times New Roman" w:cs="Times New Roman"/>
          <w:sz w:val="20"/>
          <w:szCs w:val="20"/>
        </w:rPr>
      </w:pPr>
    </w:p>
    <w:p w14:paraId="68B6527F" w14:textId="77777777" w:rsidR="00D95404" w:rsidRDefault="00D95404" w:rsidP="0063482D">
      <w:pPr>
        <w:rPr>
          <w:rFonts w:ascii="Times New Roman" w:hAnsi="Times New Roman" w:cs="Times New Roman"/>
          <w:sz w:val="20"/>
          <w:szCs w:val="20"/>
        </w:rPr>
      </w:pPr>
    </w:p>
    <w:p w14:paraId="3587B797" w14:textId="77777777" w:rsidR="00D95404" w:rsidRDefault="00D95404" w:rsidP="0063482D">
      <w:pPr>
        <w:rPr>
          <w:rFonts w:ascii="Times New Roman" w:hAnsi="Times New Roman" w:cs="Times New Roman"/>
          <w:sz w:val="20"/>
          <w:szCs w:val="20"/>
        </w:rPr>
      </w:pPr>
    </w:p>
    <w:p w14:paraId="329AF373" w14:textId="77777777" w:rsidR="00D95404" w:rsidRDefault="00D95404" w:rsidP="0063482D">
      <w:pPr>
        <w:rPr>
          <w:rFonts w:ascii="Times New Roman" w:hAnsi="Times New Roman" w:cs="Times New Roman"/>
          <w:sz w:val="20"/>
          <w:szCs w:val="20"/>
        </w:rPr>
      </w:pPr>
    </w:p>
    <w:p w14:paraId="7D7A4336" w14:textId="77777777" w:rsidR="00D95404" w:rsidRDefault="00D95404" w:rsidP="0063482D">
      <w:pPr>
        <w:rPr>
          <w:rFonts w:ascii="Times New Roman" w:hAnsi="Times New Roman" w:cs="Times New Roman"/>
          <w:sz w:val="20"/>
          <w:szCs w:val="20"/>
        </w:rPr>
      </w:pPr>
    </w:p>
    <w:p w14:paraId="567176E9" w14:textId="77777777" w:rsidR="00D95404" w:rsidRDefault="00D95404" w:rsidP="0063482D">
      <w:pPr>
        <w:rPr>
          <w:rFonts w:ascii="Times New Roman" w:hAnsi="Times New Roman" w:cs="Times New Roman"/>
          <w:sz w:val="20"/>
          <w:szCs w:val="20"/>
        </w:rPr>
      </w:pPr>
    </w:p>
    <w:p w14:paraId="564A5904" w14:textId="7D158964" w:rsidR="00D95404" w:rsidRDefault="00D95404" w:rsidP="00D9540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3/12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12:00 pm</w:t>
      </w:r>
    </w:p>
    <w:p w14:paraId="6FC9C441" w14:textId="18F575EE" w:rsidR="00D95404" w:rsidRDefault="00D95404" w:rsidP="00D9540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3</w:t>
      </w:r>
      <w:r w:rsidRPr="00746A44"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Introduction to Ruby on Rails</w:t>
      </w:r>
    </w:p>
    <w:p w14:paraId="53963E61" w14:textId="2C002803" w:rsidR="00905F39" w:rsidRPr="00905F39" w:rsidRDefault="00905F39" w:rsidP="00D954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Section 3 (Read Ruby on Rails Guides… listed below)</w:t>
      </w:r>
    </w:p>
    <w:p w14:paraId="1BB9E695" w14:textId="1D0BB8E8" w:rsidR="00D95404" w:rsidRDefault="00D95404" w:rsidP="00D954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Model, View, Controller, and Rails App Structure</w:t>
      </w:r>
    </w:p>
    <w:p w14:paraId="05DBB047" w14:textId="144DC524" w:rsidR="00D95404" w:rsidRDefault="00D95404" w:rsidP="00D954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What is Rails? What is rubyonrails.org?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05F39"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Pr="00F97A80">
          <w:rPr>
            <w:rStyle w:val="Hyperlink"/>
            <w:rFonts w:ascii="Times New Roman" w:hAnsi="Times New Roman" w:cs="Times New Roman"/>
            <w:sz w:val="20"/>
            <w:szCs w:val="20"/>
          </w:rPr>
          <w:t>http://guides.rubyonrails.org/</w:t>
        </w:r>
      </w:hyperlink>
    </w:p>
    <w:p w14:paraId="2686B57E" w14:textId="0690B71F" w:rsidR="00D95404" w:rsidRDefault="00D95404" w:rsidP="00D954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What is rubygems.org?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05F39">
        <w:rPr>
          <w:rFonts w:ascii="Times New Roman" w:hAnsi="Times New Roman" w:cs="Times New Roman"/>
          <w:sz w:val="20"/>
          <w:szCs w:val="20"/>
        </w:rPr>
        <w:tab/>
      </w:r>
      <w:hyperlink r:id="rId8" w:history="1">
        <w:r w:rsidRPr="00F97A80">
          <w:rPr>
            <w:rStyle w:val="Hyperlink"/>
            <w:rFonts w:ascii="Times New Roman" w:hAnsi="Times New Roman" w:cs="Times New Roman"/>
            <w:sz w:val="20"/>
            <w:szCs w:val="20"/>
          </w:rPr>
          <w:t>https://rubygems.org/</w:t>
        </w:r>
      </w:hyperlink>
    </w:p>
    <w:p w14:paraId="79DB1601" w14:textId="78CDC6D9" w:rsidR="00D95404" w:rsidRDefault="00D95404" w:rsidP="00D954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Who is DHH?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05F39">
        <w:rPr>
          <w:rFonts w:ascii="Times New Roman" w:hAnsi="Times New Roman" w:cs="Times New Roman"/>
          <w:sz w:val="20"/>
          <w:szCs w:val="20"/>
        </w:rPr>
        <w:tab/>
      </w:r>
      <w:hyperlink r:id="rId9" w:history="1">
        <w:r w:rsidRPr="00F97A80">
          <w:rPr>
            <w:rStyle w:val="Hyperlink"/>
            <w:rFonts w:ascii="Times New Roman" w:hAnsi="Times New Roman" w:cs="Times New Roman"/>
            <w:sz w:val="20"/>
            <w:szCs w:val="20"/>
          </w:rPr>
          <w:t>http://david.heinemeierhansson.com/</w:t>
        </w:r>
      </w:hyperlink>
    </w:p>
    <w:p w14:paraId="212A7C14" w14:textId="09526194" w:rsidR="00D95404" w:rsidRDefault="00D95404" w:rsidP="00D954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What are Ruby Meetups?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05F39">
        <w:rPr>
          <w:rFonts w:ascii="Times New Roman" w:hAnsi="Times New Roman" w:cs="Times New Roman"/>
          <w:sz w:val="20"/>
          <w:szCs w:val="20"/>
        </w:rPr>
        <w:tab/>
      </w:r>
      <w:hyperlink r:id="rId10" w:history="1">
        <w:r w:rsidRPr="00F97A80">
          <w:rPr>
            <w:rStyle w:val="Hyperlink"/>
            <w:rFonts w:ascii="Times New Roman" w:hAnsi="Times New Roman" w:cs="Times New Roman"/>
            <w:sz w:val="20"/>
            <w:szCs w:val="20"/>
          </w:rPr>
          <w:t>http://www.meetup.com/topics/ruby/</w:t>
        </w:r>
      </w:hyperlink>
    </w:p>
    <w:p w14:paraId="62F7FA6A" w14:textId="3876303A" w:rsidR="00D95404" w:rsidRDefault="00D95404" w:rsidP="00D954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What are the components of a Rails Application?</w:t>
      </w:r>
      <w:r>
        <w:rPr>
          <w:rFonts w:ascii="Times New Roman" w:hAnsi="Times New Roman" w:cs="Times New Roman"/>
          <w:sz w:val="20"/>
          <w:szCs w:val="20"/>
        </w:rPr>
        <w:tab/>
      </w:r>
      <w:r w:rsidR="00905F3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Model, View, Control (MVC)</w:t>
      </w:r>
    </w:p>
    <w:p w14:paraId="6A80C304" w14:textId="77777777" w:rsidR="00D95404" w:rsidRPr="00D95404" w:rsidRDefault="00D95404" w:rsidP="00D95404">
      <w:pPr>
        <w:rPr>
          <w:rFonts w:ascii="Times New Roman" w:hAnsi="Times New Roman" w:cs="Times New Roman"/>
          <w:sz w:val="20"/>
          <w:szCs w:val="20"/>
        </w:rPr>
      </w:pPr>
    </w:p>
    <w:p w14:paraId="766C6597" w14:textId="070CAAEE" w:rsidR="0063482D" w:rsidRPr="00CF68C4" w:rsidRDefault="00D95404" w:rsidP="006348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12C77"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 w:rsidR="00C12C77">
        <w:rPr>
          <w:rFonts w:ascii="Times New Roman" w:hAnsi="Times New Roman" w:cs="Times New Roman"/>
          <w:sz w:val="20"/>
          <w:szCs w:val="20"/>
        </w:rPr>
        <w:t>rails</w:t>
      </w:r>
      <w:proofErr w:type="gramEnd"/>
      <w:r w:rsidR="00C12C77">
        <w:rPr>
          <w:rFonts w:ascii="Times New Roman" w:hAnsi="Times New Roman" w:cs="Times New Roman"/>
          <w:sz w:val="20"/>
          <w:szCs w:val="20"/>
        </w:rPr>
        <w:t xml:space="preserve"> new /</w:t>
      </w:r>
      <w:proofErr w:type="spellStart"/>
      <w:r w:rsidR="00C12C77">
        <w:rPr>
          <w:rFonts w:ascii="Times New Roman" w:hAnsi="Times New Roman" w:cs="Times New Roman"/>
          <w:sz w:val="20"/>
          <w:szCs w:val="20"/>
        </w:rPr>
        <w:t>project_name</w:t>
      </w:r>
      <w:proofErr w:type="spellEnd"/>
      <w:r w:rsidR="00C12C77">
        <w:rPr>
          <w:rFonts w:ascii="Times New Roman" w:hAnsi="Times New Roman" w:cs="Times New Roman"/>
          <w:sz w:val="20"/>
          <w:szCs w:val="20"/>
        </w:rPr>
        <w:tab/>
      </w:r>
      <w:r w:rsidR="00C12C77">
        <w:rPr>
          <w:rFonts w:ascii="Times New Roman" w:hAnsi="Times New Roman" w:cs="Times New Roman"/>
          <w:sz w:val="20"/>
          <w:szCs w:val="20"/>
        </w:rPr>
        <w:tab/>
      </w:r>
      <w:r w:rsidR="00C12C77">
        <w:rPr>
          <w:rFonts w:ascii="Times New Roman" w:hAnsi="Times New Roman" w:cs="Times New Roman"/>
          <w:sz w:val="20"/>
          <w:szCs w:val="20"/>
        </w:rPr>
        <w:tab/>
      </w:r>
      <w:r w:rsidR="00C12C77">
        <w:rPr>
          <w:rFonts w:ascii="Times New Roman" w:hAnsi="Times New Roman" w:cs="Times New Roman"/>
          <w:sz w:val="20"/>
          <w:szCs w:val="20"/>
        </w:rPr>
        <w:tab/>
        <w:t xml:space="preserve">           will create a new rails folder, bundle install </w:t>
      </w:r>
      <w:proofErr w:type="spellStart"/>
      <w:r w:rsidR="00C12C77"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</w:p>
    <w:p w14:paraId="156DECF4" w14:textId="44DCA292" w:rsidR="00CF68C4" w:rsidRDefault="00CF68C4" w:rsidP="00CF68C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3/12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4 pm (4 hours) 17% complete</w:t>
      </w:r>
    </w:p>
    <w:p w14:paraId="5CFBE699" w14:textId="1736AA00" w:rsidR="0027310C" w:rsidRDefault="0027310C" w:rsidP="0027310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3/1</w:t>
      </w:r>
      <w:r w:rsidR="00D024DB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D024DB">
        <w:rPr>
          <w:rFonts w:ascii="Times New Roman" w:hAnsi="Times New Roman" w:cs="Times New Roman"/>
          <w:i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D024DB">
        <w:rPr>
          <w:rFonts w:ascii="Times New Roman" w:hAnsi="Times New Roman" w:cs="Times New Roman"/>
          <w:i/>
          <w:sz w:val="24"/>
          <w:szCs w:val="24"/>
          <w:u w:val="single"/>
        </w:rPr>
        <w:t>30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7F08F0BA" w14:textId="1947C51C" w:rsidR="00992189" w:rsidRDefault="00992189" w:rsidP="009921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Root Route,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>, and Version Control</w:t>
      </w:r>
    </w:p>
    <w:p w14:paraId="71618EFF" w14:textId="69BDAA73" w:rsidR="00992189" w:rsidRDefault="00992189" w:rsidP="009921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D024DB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="00D024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24DB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="00D024DB">
        <w:rPr>
          <w:rFonts w:ascii="Times New Roman" w:hAnsi="Times New Roman" w:cs="Times New Roman"/>
          <w:sz w:val="20"/>
          <w:szCs w:val="20"/>
        </w:rPr>
        <w:tab/>
      </w:r>
      <w:r w:rsidR="00D024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024DB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D024DB">
        <w:rPr>
          <w:rFonts w:ascii="Times New Roman" w:hAnsi="Times New Roman" w:cs="Times New Roman"/>
          <w:sz w:val="20"/>
          <w:szCs w:val="20"/>
        </w:rPr>
        <w:t xml:space="preserve"> add –A</w:t>
      </w:r>
      <w:r w:rsidR="00D024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D024DB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D024DB">
        <w:rPr>
          <w:rFonts w:ascii="Times New Roman" w:hAnsi="Times New Roman" w:cs="Times New Roman"/>
          <w:sz w:val="20"/>
          <w:szCs w:val="20"/>
        </w:rPr>
        <w:t xml:space="preserve"> commit –m “type message here”</w:t>
      </w:r>
      <w:r w:rsidR="00D024DB">
        <w:rPr>
          <w:rFonts w:ascii="Times New Roman" w:hAnsi="Times New Roman" w:cs="Times New Roman"/>
          <w:sz w:val="20"/>
          <w:szCs w:val="20"/>
        </w:rPr>
        <w:tab/>
      </w:r>
      <w:r w:rsidR="00D024DB">
        <w:rPr>
          <w:rFonts w:ascii="Times New Roman" w:hAnsi="Times New Roman" w:cs="Times New Roman"/>
          <w:sz w:val="20"/>
          <w:szCs w:val="20"/>
        </w:rPr>
        <w:tab/>
      </w:r>
    </w:p>
    <w:p w14:paraId="2C40FE6F" w14:textId="28685B74" w:rsidR="00D024DB" w:rsidRDefault="00D024DB" w:rsidP="009921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settings in the cloud you can go to settings – show hidden files and enter files you don’t want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track</w:t>
      </w:r>
    </w:p>
    <w:p w14:paraId="0CC9F550" w14:textId="3AD4B882" w:rsidR="00D024DB" w:rsidRDefault="00D024DB" w:rsidP="009921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checkout –f</w:t>
      </w:r>
      <w:r>
        <w:rPr>
          <w:rFonts w:ascii="Times New Roman" w:hAnsi="Times New Roman" w:cs="Times New Roman"/>
          <w:sz w:val="20"/>
          <w:szCs w:val="20"/>
        </w:rPr>
        <w:tab/>
        <w:t>(rejects the latest change)</w:t>
      </w:r>
    </w:p>
    <w:p w14:paraId="2C70A2F9" w14:textId="6641FE69" w:rsidR="00D024DB" w:rsidRDefault="00D024DB" w:rsidP="009921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 GitHub Repository</w:t>
      </w:r>
    </w:p>
    <w:p w14:paraId="436F75FF" w14:textId="358C9CE9" w:rsidR="0063482D" w:rsidRDefault="00D024DB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~/.</w:t>
      </w:r>
      <w:proofErr w:type="spellStart"/>
      <w:r>
        <w:rPr>
          <w:rFonts w:ascii="Times New Roman" w:hAnsi="Times New Roman" w:cs="Times New Roman"/>
          <w:sz w:val="20"/>
          <w:szCs w:val="20"/>
        </w:rPr>
        <w:t>ssh</w:t>
      </w:r>
      <w:proofErr w:type="spellEnd"/>
      <w:r>
        <w:rPr>
          <w:rFonts w:ascii="Times New Roman" w:hAnsi="Times New Roman" w:cs="Times New Roman"/>
          <w:sz w:val="20"/>
          <w:szCs w:val="20"/>
        </w:rPr>
        <w:t>/id_rsa.pub</w:t>
      </w:r>
      <w:r>
        <w:rPr>
          <w:rFonts w:ascii="Times New Roman" w:hAnsi="Times New Roman" w:cs="Times New Roman"/>
          <w:sz w:val="20"/>
          <w:szCs w:val="20"/>
        </w:rPr>
        <w:tab/>
        <w:t xml:space="preserve">displays my public </w:t>
      </w:r>
      <w:proofErr w:type="spellStart"/>
      <w:r>
        <w:rPr>
          <w:rFonts w:ascii="Times New Roman" w:hAnsi="Times New Roman" w:cs="Times New Roman"/>
          <w:sz w:val="20"/>
          <w:szCs w:val="20"/>
        </w:rPr>
        <w:t>ssh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key</w:t>
      </w:r>
      <w:r w:rsidR="005B7B84">
        <w:rPr>
          <w:rFonts w:ascii="Times New Roman" w:hAnsi="Times New Roman" w:cs="Times New Roman"/>
          <w:sz w:val="20"/>
          <w:szCs w:val="20"/>
        </w:rPr>
        <w:tab/>
      </w:r>
      <w:r w:rsidR="005B7B84">
        <w:rPr>
          <w:rFonts w:ascii="Times New Roman" w:hAnsi="Times New Roman" w:cs="Times New Roman"/>
          <w:sz w:val="20"/>
          <w:szCs w:val="20"/>
        </w:rPr>
        <w:tab/>
        <w:t xml:space="preserve">can add that </w:t>
      </w:r>
      <w:proofErr w:type="spellStart"/>
      <w:r w:rsidR="005B7B84">
        <w:rPr>
          <w:rFonts w:ascii="Times New Roman" w:hAnsi="Times New Roman" w:cs="Times New Roman"/>
          <w:sz w:val="20"/>
          <w:szCs w:val="20"/>
        </w:rPr>
        <w:t>shh</w:t>
      </w:r>
      <w:proofErr w:type="spellEnd"/>
      <w:r w:rsidR="005B7B84">
        <w:rPr>
          <w:rFonts w:ascii="Times New Roman" w:hAnsi="Times New Roman" w:cs="Times New Roman"/>
          <w:sz w:val="20"/>
          <w:szCs w:val="20"/>
        </w:rPr>
        <w:t xml:space="preserve"> key to your </w:t>
      </w:r>
      <w:proofErr w:type="spellStart"/>
      <w:r w:rsidR="005B7B84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5B7B84">
        <w:rPr>
          <w:rFonts w:ascii="Times New Roman" w:hAnsi="Times New Roman" w:cs="Times New Roman"/>
          <w:sz w:val="20"/>
          <w:szCs w:val="20"/>
        </w:rPr>
        <w:t xml:space="preserve"> account </w:t>
      </w:r>
      <w:r w:rsidR="005B7B84">
        <w:rPr>
          <w:rFonts w:ascii="Times New Roman" w:hAnsi="Times New Roman" w:cs="Times New Roman"/>
          <w:sz w:val="20"/>
          <w:szCs w:val="20"/>
        </w:rPr>
        <w:tab/>
      </w:r>
      <w:r w:rsidR="005B7B84">
        <w:rPr>
          <w:rFonts w:ascii="Times New Roman" w:hAnsi="Times New Roman" w:cs="Times New Roman"/>
          <w:sz w:val="20"/>
          <w:szCs w:val="20"/>
        </w:rPr>
        <w:tab/>
      </w:r>
      <w:r w:rsidR="005B7B84">
        <w:rPr>
          <w:rFonts w:ascii="Times New Roman" w:hAnsi="Times New Roman" w:cs="Times New Roman"/>
          <w:sz w:val="20"/>
          <w:szCs w:val="20"/>
        </w:rPr>
        <w:tab/>
      </w:r>
      <w:r w:rsidR="005B7B84" w:rsidRPr="005B7B84">
        <w:rPr>
          <w:rFonts w:ascii="Times New Roman" w:hAnsi="Times New Roman" w:cs="Times New Roman"/>
          <w:sz w:val="20"/>
          <w:szCs w:val="20"/>
        </w:rPr>
        <w:sym w:font="Wingdings" w:char="F0E0"/>
      </w:r>
      <w:r w:rsidR="005B7B84">
        <w:rPr>
          <w:rFonts w:ascii="Times New Roman" w:hAnsi="Times New Roman" w:cs="Times New Roman"/>
          <w:sz w:val="20"/>
          <w:szCs w:val="20"/>
        </w:rPr>
        <w:t xml:space="preserve"> settings – SSH key, add keys, (give it a title like cloud9), key is what you paste from the term.</w:t>
      </w:r>
    </w:p>
    <w:p w14:paraId="1D8294A1" w14:textId="49A3B263" w:rsidR="005B7B84" w:rsidRDefault="005B7B84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Create New Repository in GitHub</w:t>
      </w:r>
    </w:p>
    <w:p w14:paraId="27FF69C4" w14:textId="47A6DDDF" w:rsidR="005B7B84" w:rsidRDefault="005B7B84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Change to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(from http) </w:t>
      </w:r>
      <w:r>
        <w:rPr>
          <w:rFonts w:ascii="Times New Roman" w:hAnsi="Times New Roman" w:cs="Times New Roman"/>
          <w:sz w:val="20"/>
          <w:szCs w:val="20"/>
        </w:rPr>
        <w:tab/>
        <w:t>since we already did that above</w:t>
      </w:r>
    </w:p>
    <w:p w14:paraId="2E4C5226" w14:textId="4AAF77D2" w:rsidR="005B7B84" w:rsidRDefault="005B7B84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remote add origin https://github.com/code/cuddy/FILE_NAME</w:t>
      </w:r>
    </w:p>
    <w:p w14:paraId="45040E56" w14:textId="7EC6DE55" w:rsidR="005B7B84" w:rsidRDefault="005B7B84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remote –v</w:t>
      </w:r>
      <w:r>
        <w:rPr>
          <w:rFonts w:ascii="Times New Roman" w:hAnsi="Times New Roman" w:cs="Times New Roman"/>
          <w:sz w:val="20"/>
          <w:szCs w:val="20"/>
        </w:rPr>
        <w:tab/>
        <w:t>will check that it was added correctly</w:t>
      </w:r>
    </w:p>
    <w:p w14:paraId="5785E0A9" w14:textId="1879A50F" w:rsidR="005B7B84" w:rsidRDefault="005B7B84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push –u origin master</w:t>
      </w:r>
    </w:p>
    <w:p w14:paraId="08E2EE6A" w14:textId="77777777" w:rsidR="005F402D" w:rsidRDefault="005F402D" w:rsidP="00203265">
      <w:pPr>
        <w:rPr>
          <w:rFonts w:ascii="Times New Roman" w:hAnsi="Times New Roman" w:cs="Times New Roman"/>
          <w:sz w:val="20"/>
          <w:szCs w:val="20"/>
        </w:rPr>
      </w:pPr>
    </w:p>
    <w:p w14:paraId="04E11833" w14:textId="77777777" w:rsidR="005F402D" w:rsidRDefault="005F402D" w:rsidP="00203265">
      <w:pPr>
        <w:rPr>
          <w:rFonts w:ascii="Times New Roman" w:hAnsi="Times New Roman" w:cs="Times New Roman"/>
          <w:sz w:val="20"/>
          <w:szCs w:val="20"/>
        </w:rPr>
      </w:pPr>
    </w:p>
    <w:p w14:paraId="4A6A1F23" w14:textId="77777777" w:rsidR="005F402D" w:rsidRDefault="005F402D" w:rsidP="00203265">
      <w:pPr>
        <w:rPr>
          <w:rFonts w:ascii="Times New Roman" w:hAnsi="Times New Roman" w:cs="Times New Roman"/>
          <w:sz w:val="20"/>
          <w:szCs w:val="20"/>
        </w:rPr>
      </w:pPr>
    </w:p>
    <w:p w14:paraId="64396DE9" w14:textId="77777777" w:rsidR="005F402D" w:rsidRDefault="005F402D" w:rsidP="00203265">
      <w:pPr>
        <w:rPr>
          <w:rFonts w:ascii="Times New Roman" w:hAnsi="Times New Roman" w:cs="Times New Roman"/>
          <w:sz w:val="20"/>
          <w:szCs w:val="20"/>
        </w:rPr>
      </w:pPr>
    </w:p>
    <w:p w14:paraId="0A3A6894" w14:textId="77777777" w:rsidR="005F402D" w:rsidRDefault="005F402D" w:rsidP="00203265">
      <w:pPr>
        <w:rPr>
          <w:rFonts w:ascii="Times New Roman" w:hAnsi="Times New Roman" w:cs="Times New Roman"/>
          <w:sz w:val="20"/>
          <w:szCs w:val="20"/>
        </w:rPr>
      </w:pPr>
    </w:p>
    <w:p w14:paraId="7DCA9C93" w14:textId="77777777" w:rsidR="005F402D" w:rsidRDefault="005F402D" w:rsidP="00203265">
      <w:pPr>
        <w:rPr>
          <w:rFonts w:ascii="Times New Roman" w:hAnsi="Times New Roman" w:cs="Times New Roman"/>
          <w:sz w:val="20"/>
          <w:szCs w:val="20"/>
        </w:rPr>
      </w:pPr>
    </w:p>
    <w:p w14:paraId="60E5B70D" w14:textId="77777777" w:rsidR="005F402D" w:rsidRDefault="005F402D" w:rsidP="00203265">
      <w:pPr>
        <w:rPr>
          <w:rFonts w:ascii="Times New Roman" w:hAnsi="Times New Roman" w:cs="Times New Roman"/>
          <w:sz w:val="20"/>
          <w:szCs w:val="20"/>
        </w:rPr>
      </w:pPr>
    </w:p>
    <w:p w14:paraId="53C1BEDE" w14:textId="4AC430A0" w:rsidR="00443862" w:rsidRDefault="00443862" w:rsidP="002032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Production Deploy</w:t>
      </w:r>
    </w:p>
    <w:p w14:paraId="39B94823" w14:textId="1737A6DB" w:rsidR="005F402D" w:rsidRPr="005F402D" w:rsidRDefault="005F402D" w:rsidP="005F402D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5F402D">
        <w:rPr>
          <w:rFonts w:ascii="Times New Roman" w:hAnsi="Times New Roman" w:cs="Times New Roman"/>
          <w:color w:val="474A54"/>
          <w:sz w:val="20"/>
          <w:szCs w:val="20"/>
        </w:rPr>
        <w:t>You can update the </w:t>
      </w:r>
      <w:proofErr w:type="spellStart"/>
      <w:r w:rsidRPr="005F402D">
        <w:rPr>
          <w:rFonts w:ascii="Times New Roman" w:hAnsi="Times New Roman" w:cs="Times New Roman"/>
          <w:color w:val="333333"/>
          <w:sz w:val="20"/>
          <w:szCs w:val="20"/>
        </w:rPr>
        <w:t>toolbelt</w:t>
      </w:r>
      <w:proofErr w:type="spellEnd"/>
      <w:r w:rsidRPr="005F402D">
        <w:rPr>
          <w:rFonts w:ascii="Times New Roman" w:hAnsi="Times New Roman" w:cs="Times New Roman"/>
          <w:color w:val="474A54"/>
          <w:sz w:val="20"/>
          <w:szCs w:val="20"/>
        </w:rPr>
        <w:t> by typing the following command in the Terminal:</w:t>
      </w:r>
    </w:p>
    <w:p w14:paraId="141134B8" w14:textId="4D08E5FE" w:rsidR="005F402D" w:rsidRPr="005F402D" w:rsidRDefault="005F402D" w:rsidP="005F40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F402D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wget</w:t>
      </w:r>
      <w:proofErr w:type="spellEnd"/>
      <w:proofErr w:type="gramEnd"/>
      <w:r w:rsidRPr="005F402D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 xml:space="preserve"> -O- https://toolbelt.heroku.com/install-ubuntu.sh | </w:t>
      </w:r>
      <w:proofErr w:type="spellStart"/>
      <w:r w:rsidRPr="005F402D">
        <w:rPr>
          <w:rFonts w:ascii="Times New Roman" w:eastAsia="Times New Roman" w:hAnsi="Times New Roman" w:cs="Times New Roman"/>
          <w:color w:val="333333"/>
          <w:sz w:val="20"/>
          <w:szCs w:val="20"/>
          <w:bdr w:val="none" w:sz="0" w:space="0" w:color="auto" w:frame="1"/>
        </w:rPr>
        <w:t>sh</w:t>
      </w:r>
      <w:proofErr w:type="spellEnd"/>
    </w:p>
    <w:p w14:paraId="65149C8E" w14:textId="42F44AEA" w:rsidR="002D32A3" w:rsidRDefault="002D32A3" w:rsidP="00203265">
      <w:pPr>
        <w:rPr>
          <w:rFonts w:ascii="Times New Roman" w:hAnsi="Times New Roman" w:cs="Times New Roman"/>
          <w:sz w:val="20"/>
          <w:szCs w:val="20"/>
        </w:rPr>
      </w:pPr>
    </w:p>
    <w:p w14:paraId="5B0EA613" w14:textId="7DC12049" w:rsidR="005F402D" w:rsidRDefault="005F402D" w:rsidP="005F40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heroku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login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11" w:history="1">
        <w:r w:rsidRPr="00F97A80">
          <w:rPr>
            <w:rStyle w:val="Hyperlink"/>
            <w:rFonts w:ascii="Times New Roman" w:hAnsi="Times New Roman" w:cs="Times New Roman"/>
            <w:sz w:val="20"/>
            <w:szCs w:val="20"/>
          </w:rPr>
          <w:t>charliecuddy4@gmail.com</w:t>
        </w:r>
      </w:hyperlink>
      <w:r w:rsidR="00727A31">
        <w:rPr>
          <w:rFonts w:ascii="Times New Roman" w:hAnsi="Times New Roman" w:cs="Times New Roman"/>
          <w:sz w:val="20"/>
          <w:szCs w:val="20"/>
        </w:rPr>
        <w:tab/>
        <w:t>Worms123</w:t>
      </w:r>
    </w:p>
    <w:p w14:paraId="5C06107A" w14:textId="77777777" w:rsidR="005F402D" w:rsidRDefault="005F402D" w:rsidP="005F40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heroku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keys:add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now don’t have to enter info each time (add </w:t>
      </w:r>
      <w:proofErr w:type="spellStart"/>
      <w:r>
        <w:rPr>
          <w:rFonts w:ascii="Times New Roman" w:hAnsi="Times New Roman" w:cs="Times New Roman"/>
          <w:sz w:val="20"/>
          <w:szCs w:val="20"/>
        </w:rPr>
        <w:t>shh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above)</w:t>
      </w:r>
    </w:p>
    <w:p w14:paraId="696C1138" w14:textId="6FB2EF89" w:rsidR="005F402D" w:rsidRDefault="005F402D" w:rsidP="005F40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heroku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create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push </w:t>
      </w:r>
      <w:proofErr w:type="spellStart"/>
      <w:r>
        <w:rPr>
          <w:rFonts w:ascii="Times New Roman" w:hAnsi="Times New Roman" w:cs="Times New Roman"/>
          <w:sz w:val="20"/>
          <w:szCs w:val="20"/>
        </w:rPr>
        <w:t>heroku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master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heroku</w:t>
      </w:r>
      <w:proofErr w:type="spellEnd"/>
      <w:r>
        <w:rPr>
          <w:sz w:val="20"/>
          <w:szCs w:val="20"/>
        </w:rPr>
        <w:t xml:space="preserve"> rename </w:t>
      </w:r>
      <w:proofErr w:type="spellStart"/>
      <w:r>
        <w:rPr>
          <w:sz w:val="20"/>
          <w:szCs w:val="20"/>
        </w:rPr>
        <w:t>typenewnamehere</w:t>
      </w:r>
      <w:proofErr w:type="spellEnd"/>
    </w:p>
    <w:p w14:paraId="3D656E90" w14:textId="10CF22A8" w:rsidR="00203265" w:rsidRPr="00727A31" w:rsidRDefault="00727A31" w:rsidP="00203265">
      <w:pPr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727A31">
        <w:rPr>
          <w:rFonts w:ascii="Times New Roman" w:hAnsi="Times New Roman" w:cs="Times New Roman"/>
          <w:i/>
          <w:sz w:val="20"/>
          <w:szCs w:val="20"/>
        </w:rPr>
        <w:tab/>
      </w:r>
      <w:hyperlink r:id="rId12" w:history="1">
        <w:r w:rsidRPr="00727A31">
          <w:rPr>
            <w:rStyle w:val="Hyperlink"/>
            <w:rFonts w:ascii="Times New Roman" w:hAnsi="Times New Roman" w:cs="Times New Roman"/>
            <w:i/>
            <w:sz w:val="20"/>
            <w:szCs w:val="20"/>
          </w:rPr>
          <w:t>https://alpha-blog-cuddy.herokuapp.com/</w:t>
        </w:r>
      </w:hyperlink>
    </w:p>
    <w:p w14:paraId="0121CBD7" w14:textId="77777777" w:rsidR="00727A31" w:rsidRPr="00A80030" w:rsidRDefault="00727A31" w:rsidP="0020326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AFBBB02" w14:textId="12C07CB5" w:rsidR="00D024DB" w:rsidRDefault="005F402D" w:rsidP="00D024D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3/14</w:t>
      </w:r>
      <w:r w:rsidR="00D024DB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12:30 am</w:t>
      </w:r>
      <w:r w:rsidR="00D024DB">
        <w:rPr>
          <w:rFonts w:ascii="Times New Roman" w:hAnsi="Times New Roman" w:cs="Times New Roman"/>
          <w:i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D024DB">
        <w:rPr>
          <w:rFonts w:ascii="Times New Roman" w:hAnsi="Times New Roman" w:cs="Times New Roman"/>
          <w:i/>
          <w:sz w:val="24"/>
          <w:szCs w:val="24"/>
          <w:u w:val="single"/>
        </w:rPr>
        <w:t xml:space="preserve"> hours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) 20</w:t>
      </w:r>
      <w:r w:rsidR="00D024DB"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710E1FB9" w14:textId="3DD585C9" w:rsidR="003D7E0C" w:rsidRDefault="003D7E0C" w:rsidP="003D7E0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3/14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9:15 pm</w:t>
      </w:r>
    </w:p>
    <w:p w14:paraId="45E3DF7D" w14:textId="3B84823C" w:rsidR="003D7E0C" w:rsidRDefault="003D7E0C" w:rsidP="003D7E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CRUD, Scaffold and Wrap Section</w:t>
      </w:r>
    </w:p>
    <w:p w14:paraId="45E3496C" w14:textId="04362562" w:rsidR="003D7E0C" w:rsidRDefault="003D7E0C" w:rsidP="003D7E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Create, Read, Update, Delete</w:t>
      </w:r>
      <w:r>
        <w:rPr>
          <w:rFonts w:ascii="Times New Roman" w:hAnsi="Times New Roman" w:cs="Times New Roman"/>
          <w:sz w:val="20"/>
          <w:szCs w:val="20"/>
        </w:rPr>
        <w:tab/>
        <w:t>the point of the data base is CRUD</w:t>
      </w:r>
    </w:p>
    <w:p w14:paraId="50512B2B" w14:textId="55D960F3" w:rsidR="00B227DC" w:rsidRDefault="003D7E0C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Rails generate scaffold Article </w:t>
      </w:r>
      <w:proofErr w:type="spellStart"/>
      <w:r>
        <w:rPr>
          <w:rFonts w:ascii="Times New Roman" w:hAnsi="Times New Roman" w:cs="Times New Roman"/>
          <w:sz w:val="20"/>
          <w:szCs w:val="20"/>
        </w:rPr>
        <w:t>title</w:t>
      </w:r>
      <w:proofErr w:type="gramStart"/>
      <w:r>
        <w:rPr>
          <w:rFonts w:ascii="Times New Roman" w:hAnsi="Times New Roman" w:cs="Times New Roman"/>
          <w:sz w:val="20"/>
          <w:szCs w:val="20"/>
        </w:rPr>
        <w:t>:string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description:text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>(capital A</w:t>
      </w:r>
      <w:r w:rsidR="009716EA">
        <w:rPr>
          <w:rFonts w:ascii="Times New Roman" w:hAnsi="Times New Roman" w:cs="Times New Roman"/>
          <w:sz w:val="20"/>
          <w:szCs w:val="20"/>
        </w:rPr>
        <w:t xml:space="preserve"> signify it’s a model)</w:t>
      </w:r>
    </w:p>
    <w:p w14:paraId="71083881" w14:textId="049155D8" w:rsidR="00215084" w:rsidRDefault="00215084" w:rsidP="0021508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3/14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10:45 pm (1 hour 30 min) 21% complete</w:t>
      </w:r>
    </w:p>
    <w:p w14:paraId="1BDA17C9" w14:textId="229C115C" w:rsidR="005B3B56" w:rsidRDefault="005B3B56" w:rsidP="005B3B5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3/15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10:45 pm</w:t>
      </w:r>
    </w:p>
    <w:p w14:paraId="79C7C622" w14:textId="296A11E6" w:rsidR="005B3B56" w:rsidRDefault="005B3B56" w:rsidP="005B3B56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Section </w:t>
      </w:r>
      <w:r w:rsidR="00CB5C51">
        <w:rPr>
          <w:rFonts w:ascii="Times New Roman" w:hAnsi="Times New Roman" w:cs="Times New Roman"/>
          <w:b/>
          <w:sz w:val="20"/>
          <w:szCs w:val="20"/>
          <w:u w:val="single"/>
        </w:rPr>
        <w:t>4</w:t>
      </w:r>
      <w:r w:rsidRPr="00746A44"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CRUD Operations in Ruby on Rails</w:t>
      </w:r>
    </w:p>
    <w:p w14:paraId="44B439BB" w14:textId="5117A39C" w:rsidR="005B3B56" w:rsidRPr="005B3B56" w:rsidRDefault="005B3B56" w:rsidP="005B3B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Section 4: Models, Migrations and Rails Console</w:t>
      </w:r>
    </w:p>
    <w:p w14:paraId="2D305996" w14:textId="3CF23106" w:rsidR="005B3B56" w:rsidRDefault="005B3B56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model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name: Article (singular, first letter uppercase)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table name: articles (plural, lower case of model name)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model name filename: all lowercase but singular, </w:t>
      </w:r>
      <w:proofErr w:type="spellStart"/>
      <w:r>
        <w:rPr>
          <w:rFonts w:ascii="Times New Roman" w:hAnsi="Times New Roman" w:cs="Times New Roman"/>
          <w:sz w:val="20"/>
          <w:szCs w:val="20"/>
        </w:rPr>
        <w:t>article.rb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controller name: plural of model (snake case) so </w:t>
      </w:r>
      <w:proofErr w:type="spellStart"/>
      <w:r>
        <w:rPr>
          <w:rFonts w:ascii="Times New Roman" w:hAnsi="Times New Roman" w:cs="Times New Roman"/>
          <w:sz w:val="20"/>
          <w:szCs w:val="20"/>
        </w:rPr>
        <w:t>articles_controller.rb</w:t>
      </w:r>
      <w:proofErr w:type="spellEnd"/>
    </w:p>
    <w:p w14:paraId="2DF0AC60" w14:textId="60DBE268" w:rsidR="005B3B56" w:rsidRDefault="005B3B56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ex</w:t>
      </w:r>
      <w:proofErr w:type="gramEnd"/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  <w:t>model name: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User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table name: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users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model name filename: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user.rb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controller name: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users_controller.rb</w:t>
      </w:r>
      <w:proofErr w:type="spellEnd"/>
    </w:p>
    <w:p w14:paraId="21FC231D" w14:textId="77777777" w:rsidR="005B3B56" w:rsidRDefault="005B3B56" w:rsidP="007A35C0">
      <w:pPr>
        <w:rPr>
          <w:rFonts w:ascii="Times New Roman" w:hAnsi="Times New Roman" w:cs="Times New Roman"/>
          <w:sz w:val="20"/>
          <w:szCs w:val="20"/>
        </w:rPr>
      </w:pPr>
    </w:p>
    <w:p w14:paraId="16D95DE2" w14:textId="77777777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generate a migration to create a table (in this example articles):</w:t>
      </w:r>
    </w:p>
    <w:p w14:paraId="2BF35748" w14:textId="45EB269C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rails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generate migration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create_articles</w:t>
      </w:r>
      <w:proofErr w:type="spellEnd"/>
    </w:p>
    <w:p w14:paraId="31683721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0617BBE4" w14:textId="69350091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To add attributes for the table in the migration file, add the following inside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create_table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block:</w:t>
      </w:r>
    </w:p>
    <w:p w14:paraId="578FD791" w14:textId="3163A8F9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t.string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:title</w:t>
      </w:r>
      <w:proofErr w:type="gramEnd"/>
    </w:p>
    <w:p w14:paraId="444DC94A" w14:textId="57561A51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t.text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:description</w:t>
      </w:r>
      <w:proofErr w:type="gramEnd"/>
    </w:p>
    <w:p w14:paraId="77300022" w14:textId="1D3C88AB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t.timestamps</w:t>
      </w:r>
      <w:proofErr w:type="spellEnd"/>
    </w:p>
    <w:p w14:paraId="078219E8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25288F02" w14:textId="3653C989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lastRenderedPageBreak/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run the migration file and create the articles table:</w:t>
      </w:r>
    </w:p>
    <w:p w14:paraId="2002FC45" w14:textId="47675633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rake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db:migrate</w:t>
      </w:r>
      <w:proofErr w:type="spellEnd"/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(I like this one better)</w:t>
      </w:r>
    </w:p>
    <w:p w14:paraId="2D94B3EA" w14:textId="6262BCAA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OR</w:t>
      </w:r>
    </w:p>
    <w:p w14:paraId="3CC6F179" w14:textId="00ECB34F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bundle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exec rake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db:migrate</w:t>
      </w:r>
      <w:proofErr w:type="spellEnd"/>
    </w:p>
    <w:p w14:paraId="372A8427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751C93CC" w14:textId="13A7803F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rollback a migration (undo the last migration):</w:t>
      </w:r>
    </w:p>
    <w:p w14:paraId="645EEBD3" w14:textId="1BEF9A40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rake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db:rollback</w:t>
      </w:r>
      <w:proofErr w:type="spellEnd"/>
    </w:p>
    <w:p w14:paraId="2889DB17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4BA6C83D" w14:textId="51FD526B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To add a column (example: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created_at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column) to the articles table:</w:t>
      </w:r>
    </w:p>
    <w:p w14:paraId="585C9F8E" w14:textId="7E4FA7CD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rails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generate migration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add_created_at_to_articles</w:t>
      </w:r>
      <w:proofErr w:type="spellEnd"/>
    </w:p>
    <w:p w14:paraId="7461EACA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6B795046" w14:textId="50E54C39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Then within the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def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change method in the migration file:</w:t>
      </w:r>
    </w:p>
    <w:p w14:paraId="2809883D" w14:textId="07A9FE27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add_column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:articles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, :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created_at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, :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datetime</w:t>
      </w:r>
      <w:proofErr w:type="spellEnd"/>
    </w:p>
    <w:p w14:paraId="10BC5AEA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24F872D0" w14:textId="1F87D0AC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To add a different column (example: name) to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 users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table:</w:t>
      </w:r>
    </w:p>
    <w:p w14:paraId="6A596B0E" w14:textId="385D1A4C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rails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generate migration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add_name_to_users</w:t>
      </w:r>
      <w:proofErr w:type="spellEnd"/>
    </w:p>
    <w:p w14:paraId="036CDB98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02311217" w14:textId="6BBC292F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Then within the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def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change method in the migration </w:t>
      </w: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file:</w:t>
      </w:r>
    </w:p>
    <w:p w14:paraId="2F8FB4DA" w14:textId="2C84E99C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add_column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:users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, :name, :string</w:t>
      </w:r>
    </w:p>
    <w:p w14:paraId="3719E764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77CEA9C9" w14:textId="411D8F18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In the above two adding column methods, the first argument is the name of the table, second is the </w:t>
      </w: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attribute name and third is the type</w:t>
      </w:r>
    </w:p>
    <w:p w14:paraId="4E5488A4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1C0AE8E7" w14:textId="260756BA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create a model file for Article:</w:t>
      </w:r>
    </w:p>
    <w:p w14:paraId="699599EA" w14:textId="0296E13C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- In the app/models folder create a file called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article.rb</w:t>
      </w:r>
      <w:proofErr w:type="spellEnd"/>
    </w:p>
    <w:p w14:paraId="2B3EA876" w14:textId="714B6F18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- Fill it in with the following -&gt;</w:t>
      </w:r>
    </w:p>
    <w:p w14:paraId="1DD17369" w14:textId="75F1E3AE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class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Article &lt;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ActiveRecord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::Base</w:t>
      </w:r>
    </w:p>
    <w:p w14:paraId="074553FF" w14:textId="5BB873A2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end</w:t>
      </w:r>
      <w:proofErr w:type="gramEnd"/>
    </w:p>
    <w:p w14:paraId="09B410BE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5BF2F7DA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131B5431" w14:textId="4E38FD92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start the rails console:</w:t>
      </w:r>
    </w:p>
    <w:p w14:paraId="1A79A828" w14:textId="7B649D35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rails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console</w:t>
      </w:r>
    </w:p>
    <w:p w14:paraId="4834BD87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2A57CA52" w14:textId="5DEFEBEB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test connection to the articles table:</w:t>
      </w:r>
    </w:p>
    <w:p w14:paraId="04F9834F" w14:textId="583A8557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Article.all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#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classname.all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will list all the articles in the articles table</w:t>
      </w:r>
    </w:p>
    <w:p w14:paraId="732F272B" w14:textId="581A34D1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Then simply type in Article (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classname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) to view the attributes</w:t>
      </w:r>
    </w:p>
    <w:p w14:paraId="72FE82AC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28E7E99C" w14:textId="00692A72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create a new article with attributes title and description:</w:t>
      </w:r>
    </w:p>
    <w:p w14:paraId="63F9D984" w14:textId="5D8DF5D5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=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Article.new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(title: "This is a test title", description: "This is a test description")</w:t>
      </w:r>
    </w:p>
    <w:p w14:paraId="031A809D" w14:textId="2A1CE2D8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article.save</w:t>
      </w:r>
      <w:proofErr w:type="spellEnd"/>
    </w:p>
    <w:p w14:paraId="2AC4AA7A" w14:textId="31374100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OR</w:t>
      </w:r>
    </w:p>
    <w:p w14:paraId="55CCE0F0" w14:textId="2FC5703F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=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Article.new</w:t>
      </w:r>
      <w:proofErr w:type="spellEnd"/>
    </w:p>
    <w:p w14:paraId="2FDE4722" w14:textId="446FF328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article.title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= "This is a test title"</w:t>
      </w:r>
    </w:p>
    <w:p w14:paraId="7D5BA50F" w14:textId="15D0304F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article.description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= "This is a test description"</w:t>
      </w:r>
    </w:p>
    <w:p w14:paraId="3FD83C1E" w14:textId="6ED9F3F4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article.save</w:t>
      </w:r>
      <w:proofErr w:type="spellEnd"/>
    </w:p>
    <w:p w14:paraId="6587148D" w14:textId="3A70CCC1" w:rsidR="00011B91" w:rsidRPr="001C7738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Another method to do the same:</w:t>
      </w:r>
    </w:p>
    <w:p w14:paraId="0A2C5445" w14:textId="093E2586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</w:t>
      </w:r>
      <w:proofErr w:type="gram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=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Article.create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(title: "This is a test title", description: "This is a test description") # This will hit </w:t>
      </w: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the table right away without needing the </w:t>
      </w:r>
      <w:proofErr w:type="spellStart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article.save</w:t>
      </w:r>
      <w:proofErr w:type="spellEnd"/>
      <w:r w:rsidRPr="001C7738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line</w:t>
      </w:r>
    </w:p>
    <w:p w14:paraId="11D251AA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2FD28408" w14:textId="60804944" w:rsidR="00556047" w:rsidRDefault="00556047" w:rsidP="0055604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3/15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11:15 pm (30 min) 22% complete</w:t>
      </w:r>
    </w:p>
    <w:p w14:paraId="4C939630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62E933D2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2775EFC2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529FD661" w14:textId="55257682" w:rsidR="00556047" w:rsidRDefault="00556047" w:rsidP="0055604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3/16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CE40F1">
        <w:rPr>
          <w:rFonts w:ascii="Times New Roman" w:hAnsi="Times New Roman" w:cs="Times New Roman"/>
          <w:i/>
          <w:sz w:val="24"/>
          <w:szCs w:val="24"/>
          <w:u w:val="single"/>
        </w:rPr>
        <w:t>9:45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129C3BA3" w14:textId="77777777" w:rsidR="00011B91" w:rsidRDefault="00011B91" w:rsidP="00011B9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40380BBD" w14:textId="260506AE" w:rsidR="00011B91" w:rsidRDefault="00011B91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Edit, Delete, and Validations</w:t>
      </w:r>
    </w:p>
    <w:p w14:paraId="29DE0E77" w14:textId="46DDA91F" w:rsidR="00281AA5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</w:p>
    <w:p w14:paraId="6A4848C9" w14:textId="59FA4817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find an article with id 2 and edit it's title:</w:t>
      </w:r>
    </w:p>
    <w:p w14:paraId="721D4951" w14:textId="71AC7278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</w:t>
      </w:r>
      <w:proofErr w:type="gramEnd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= </w:t>
      </w:r>
      <w:proofErr w:type="spell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Article.find</w:t>
      </w:r>
      <w:proofErr w:type="spellEnd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(2) # Here assumption is article with id of 2 was being looked for</w:t>
      </w:r>
    </w:p>
    <w:p w14:paraId="6892A3C1" w14:textId="6F2A2099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article.title</w:t>
      </w:r>
      <w:proofErr w:type="spellEnd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= "This is an edited title"</w:t>
      </w:r>
    </w:p>
    <w:p w14:paraId="5CA122B7" w14:textId="4E0D4C04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article.save</w:t>
      </w:r>
      <w:proofErr w:type="spellEnd"/>
    </w:p>
    <w:p w14:paraId="2CBDAD22" w14:textId="77777777" w:rsidR="00281AA5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03A7C55A" w14:textId="563F1B75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delete an article, example with id 5:</w:t>
      </w:r>
    </w:p>
    <w:p w14:paraId="564AB28F" w14:textId="4ECAD44B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</w:t>
      </w:r>
      <w:proofErr w:type="gramEnd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= </w:t>
      </w:r>
      <w:proofErr w:type="spell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Article.find</w:t>
      </w:r>
      <w:proofErr w:type="spellEnd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(5)</w:t>
      </w:r>
    </w:p>
    <w:p w14:paraId="0AB0FFE1" w14:textId="6AA81F6F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article.destroy</w:t>
      </w:r>
      <w:proofErr w:type="spellEnd"/>
    </w:p>
    <w:p w14:paraId="43550BBE" w14:textId="77777777" w:rsidR="00281AA5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30B049EC" w14:textId="6254CF78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add validations presence and length validations to article model for title and description:</w:t>
      </w:r>
    </w:p>
    <w:p w14:paraId="7610AAAA" w14:textId="1092946D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class</w:t>
      </w:r>
      <w:proofErr w:type="gramEnd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Article &lt; </w:t>
      </w:r>
      <w:proofErr w:type="spell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ActiveRecord</w:t>
      </w:r>
      <w:proofErr w:type="spellEnd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::Base</w:t>
      </w:r>
    </w:p>
    <w:p w14:paraId="787023FB" w14:textId="151CE53A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validates</w:t>
      </w:r>
      <w:proofErr w:type="gramEnd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:title, presence: true, length: {minimum: 3, maximum: 50}</w:t>
      </w:r>
    </w:p>
    <w:p w14:paraId="01214781" w14:textId="5BB6F68A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validates</w:t>
      </w:r>
      <w:proofErr w:type="gramEnd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:description, presence: true, length: {minimum: 10, maximum: 300}</w:t>
      </w:r>
    </w:p>
    <w:p w14:paraId="74C0C1F4" w14:textId="75F539CA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end</w:t>
      </w:r>
      <w:proofErr w:type="gramEnd"/>
    </w:p>
    <w:p w14:paraId="21DDA049" w14:textId="77777777" w:rsidR="00281AA5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4E5ACC16" w14:textId="1AB03BDC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To find errors in article object while saving (if it's rolled back):</w:t>
      </w:r>
    </w:p>
    <w:p w14:paraId="0C545158" w14:textId="2AFF2EB9" w:rsidR="00281AA5" w:rsidRPr="00323A84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article.errors.any</w:t>
      </w:r>
      <w:proofErr w:type="spellEnd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?</w:t>
      </w:r>
    </w:p>
    <w:p w14:paraId="19C15F48" w14:textId="7FB056CF" w:rsidR="00281AA5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spellStart"/>
      <w:r w:rsidRPr="00323A84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article.errors.full_messages</w:t>
      </w:r>
      <w:proofErr w:type="spellEnd"/>
    </w:p>
    <w:p w14:paraId="34B2D611" w14:textId="77777777" w:rsidR="00281AA5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4BCB0E0F" w14:textId="77777777" w:rsidR="00281AA5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0E4F960E" w14:textId="0913D2DA" w:rsidR="00281AA5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Create New Articles from UI</w:t>
      </w:r>
    </w:p>
    <w:p w14:paraId="47E74504" w14:textId="77777777" w:rsidR="00281AA5" w:rsidRPr="00323A84" w:rsidRDefault="00281AA5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0F31A532" w14:textId="3F484A0F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In the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config</w:t>
      </w:r>
      <w:proofErr w:type="spell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/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routes.rb</w:t>
      </w:r>
      <w:proofErr w:type="spell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file add the following line to add all the routes for articles:</w:t>
      </w:r>
    </w:p>
    <w:p w14:paraId="7E9B324C" w14:textId="534DF585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resources</w:t>
      </w:r>
      <w:proofErr w:type="gram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:articles</w:t>
      </w:r>
    </w:p>
    <w:p w14:paraId="22E58FB9" w14:textId="139CA266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This will add the following routes:</w:t>
      </w: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</w:p>
    <w:p w14:paraId="5BC7830C" w14:textId="7B0ED46E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routes</w:t>
      </w:r>
      <w:proofErr w:type="gram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path HTTP verb link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controller#action</w:t>
      </w:r>
      <w:proofErr w:type="spellEnd"/>
    </w:p>
    <w:p w14:paraId="0FFB5135" w14:textId="02F874B4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articles</w:t>
      </w:r>
      <w:proofErr w:type="gram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index articles GET /articles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articles#index</w:t>
      </w:r>
      <w:proofErr w:type="spellEnd"/>
    </w:p>
    <w:p w14:paraId="37671CAC" w14:textId="10A1D0DF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new</w:t>
      </w:r>
      <w:proofErr w:type="gram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article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new_article</w:t>
      </w:r>
      <w:proofErr w:type="spell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GET /articles/new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articles#new</w:t>
      </w:r>
      <w:proofErr w:type="spellEnd"/>
    </w:p>
    <w:p w14:paraId="09C3B1BA" w14:textId="2AD6A653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create</w:t>
      </w:r>
      <w:proofErr w:type="gram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article POST /articles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articles#create</w:t>
      </w:r>
      <w:proofErr w:type="spellEnd"/>
    </w:p>
    <w:p w14:paraId="3385EBBC" w14:textId="07B7882F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edit</w:t>
      </w:r>
      <w:proofErr w:type="gram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article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edit_article</w:t>
      </w:r>
      <w:proofErr w:type="spell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GET /articles/:id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articles#edit</w:t>
      </w:r>
      <w:proofErr w:type="spellEnd"/>
    </w:p>
    <w:p w14:paraId="33B169DC" w14:textId="26F0383C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update</w:t>
      </w:r>
      <w:proofErr w:type="gram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article PATCH /articles/:id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articles#update</w:t>
      </w:r>
      <w:proofErr w:type="spellEnd"/>
    </w:p>
    <w:p w14:paraId="3836D93D" w14:textId="68AA225F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show</w:t>
      </w:r>
      <w:proofErr w:type="gram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article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</w:t>
      </w:r>
      <w:proofErr w:type="spell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GET /articles/:id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articles#show</w:t>
      </w:r>
      <w:proofErr w:type="spellEnd"/>
    </w:p>
    <w:p w14:paraId="2B38DB78" w14:textId="61F588C7" w:rsidR="00CE40F1" w:rsidRPr="008B2740" w:rsidRDefault="00CE40F1" w:rsidP="00CE40F1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ab/>
      </w:r>
      <w:proofErr w:type="gram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delete</w:t>
      </w:r>
      <w:proofErr w:type="gramEnd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 xml:space="preserve"> article DELETE /articles/:id </w:t>
      </w:r>
      <w:proofErr w:type="spellStart"/>
      <w:r w:rsidRPr="008B2740"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  <w:t>articles#destroy</w:t>
      </w:r>
      <w:proofErr w:type="spellEnd"/>
    </w:p>
    <w:p w14:paraId="40ADE573" w14:textId="77777777" w:rsidR="00281AA5" w:rsidRPr="00281AA5" w:rsidRDefault="00281AA5" w:rsidP="00281AA5">
      <w:pPr>
        <w:spacing w:after="11" w:line="240" w:lineRule="auto"/>
        <w:rPr>
          <w:rFonts w:ascii="Times New Roman" w:eastAsia="Times New Roman" w:hAnsi="Times New Roman" w:cs="Times New Roman"/>
          <w:color w:val="353535"/>
          <w:spacing w:val="2"/>
          <w:sz w:val="20"/>
          <w:szCs w:val="20"/>
        </w:rPr>
      </w:pPr>
    </w:p>
    <w:p w14:paraId="39CEA0E3" w14:textId="257E1FE7" w:rsidR="00CE40F1" w:rsidRDefault="00CE40F1" w:rsidP="00CE40F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3/15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11:45 pm (2 hours) 23% complete</w:t>
      </w:r>
    </w:p>
    <w:p w14:paraId="14623900" w14:textId="77777777" w:rsidR="00A85CA4" w:rsidRDefault="00A85CA4" w:rsidP="00CE40F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7317E22" w14:textId="77777777" w:rsidR="00A85CA4" w:rsidRDefault="00A85CA4" w:rsidP="00CE40F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0C09C9E" w14:textId="77777777" w:rsidR="00A85CA4" w:rsidRDefault="00A85CA4" w:rsidP="00CE40F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8453110" w14:textId="77777777" w:rsidR="00A85CA4" w:rsidRDefault="00A85CA4" w:rsidP="00CE40F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1782094" w14:textId="77777777" w:rsidR="00A85CA4" w:rsidRDefault="00A85CA4" w:rsidP="00CE40F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886D1F1" w14:textId="77777777" w:rsidR="00A85CA4" w:rsidRDefault="00A85CA4" w:rsidP="00CE40F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730CDE9" w14:textId="77777777" w:rsidR="00A85CA4" w:rsidRDefault="00A85CA4" w:rsidP="00CE40F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FC13036" w14:textId="22519AE2" w:rsidR="00CE40F1" w:rsidRDefault="00CE40F1" w:rsidP="00CE40F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3/1</w:t>
      </w:r>
      <w:r w:rsidR="00A85CA4">
        <w:rPr>
          <w:rFonts w:ascii="Times New Roman" w:hAnsi="Times New Roman" w:cs="Times New Roman"/>
          <w:i/>
          <w:sz w:val="24"/>
          <w:szCs w:val="24"/>
          <w:u w:val="single"/>
        </w:rPr>
        <w:t>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DB1A1F">
        <w:rPr>
          <w:rFonts w:ascii="Times New Roman" w:hAnsi="Times New Roman" w:cs="Times New Roman"/>
          <w:i/>
          <w:sz w:val="24"/>
          <w:szCs w:val="24"/>
          <w:u w:val="single"/>
        </w:rPr>
        <w:t>10:30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7B343A84" w14:textId="35820391" w:rsidR="00556047" w:rsidRDefault="00CE40F1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 New and Show</w:t>
      </w:r>
    </w:p>
    <w:p w14:paraId="1DB5E65F" w14:textId="38651E3D" w:rsidR="00556047" w:rsidRDefault="00F57CDD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See Lecture 65 Complete New and Show Actions for Code used</w:t>
      </w:r>
    </w:p>
    <w:p w14:paraId="117B0B17" w14:textId="1A45DC6F" w:rsidR="00F57CDD" w:rsidRDefault="00F57CDD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 Articles</w:t>
      </w:r>
    </w:p>
    <w:p w14:paraId="27E6FCD0" w14:textId="5E634616" w:rsidR="008E14AA" w:rsidRDefault="008E14AA" w:rsidP="008E14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See Lecture 67 Complete New and Show Actions for Code used</w:t>
      </w:r>
    </w:p>
    <w:p w14:paraId="2184A717" w14:textId="790AE2D0" w:rsidR="008E14AA" w:rsidRDefault="008E14AA" w:rsidP="008E14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Articles and Layout Links</w:t>
      </w:r>
    </w:p>
    <w:p w14:paraId="1543AD3D" w14:textId="6E80905D" w:rsidR="00A85CA4" w:rsidRDefault="00A85CA4" w:rsidP="00A85C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See Lecture 69 Complete New and Show Actions for Code used</w:t>
      </w:r>
    </w:p>
    <w:p w14:paraId="17362CD2" w14:textId="7E20765C" w:rsidR="00A85CA4" w:rsidRDefault="00A85CA4" w:rsidP="00A85CA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3/17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11:45 pm (1 hour and 15 min) 25% complete</w:t>
      </w:r>
    </w:p>
    <w:p w14:paraId="7B68AFB4" w14:textId="77777777" w:rsidR="00A85CA4" w:rsidRDefault="00A85CA4" w:rsidP="00A85CA4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0C7247B9" w14:textId="6986C51A" w:rsidR="00A85CA4" w:rsidRPr="00A85CA4" w:rsidRDefault="00A85CA4" w:rsidP="00A85CA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 w:rsidR="00D506CC">
        <w:rPr>
          <w:rFonts w:ascii="Times New Roman" w:hAnsi="Times New Roman" w:cs="Times New Roman"/>
          <w:i/>
          <w:sz w:val="24"/>
          <w:szCs w:val="24"/>
          <w:u w:val="single"/>
        </w:rPr>
        <w:t>3/19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D506CC">
        <w:rPr>
          <w:rFonts w:ascii="Times New Roman" w:hAnsi="Times New Roman" w:cs="Times New Roman"/>
          <w:i/>
          <w:sz w:val="24"/>
          <w:szCs w:val="24"/>
          <w:u w:val="single"/>
        </w:rPr>
        <w:t>12:</w:t>
      </w:r>
      <w:r w:rsidR="00C86177">
        <w:rPr>
          <w:rFonts w:ascii="Times New Roman" w:hAnsi="Times New Roman" w:cs="Times New Roman"/>
          <w:i/>
          <w:sz w:val="24"/>
          <w:szCs w:val="24"/>
          <w:u w:val="single"/>
        </w:rPr>
        <w:t>15</w:t>
      </w:r>
      <w:r w:rsidR="00D506CC">
        <w:rPr>
          <w:rFonts w:ascii="Times New Roman" w:hAnsi="Times New Roman" w:cs="Times New Roman"/>
          <w:i/>
          <w:sz w:val="24"/>
          <w:szCs w:val="24"/>
          <w:u w:val="single"/>
        </w:rPr>
        <w:t xml:space="preserve"> a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</w:t>
      </w:r>
    </w:p>
    <w:p w14:paraId="552F320D" w14:textId="0E9FF6B7" w:rsidR="00A85CA4" w:rsidRDefault="00A85CA4" w:rsidP="00A85C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Destroy and Partials</w:t>
      </w:r>
    </w:p>
    <w:p w14:paraId="72ED50DA" w14:textId="7256FAE0" w:rsidR="00A85CA4" w:rsidRDefault="00D506CC" w:rsidP="008E14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Partials help get rid of redundant code</w:t>
      </w:r>
    </w:p>
    <w:p w14:paraId="7A5C97BB" w14:textId="62D09085" w:rsidR="00C86177" w:rsidRDefault="00C86177" w:rsidP="008E14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See Lecture 71 Destroy and Partials for Code used</w:t>
      </w:r>
    </w:p>
    <w:p w14:paraId="2245A337" w14:textId="448072E5" w:rsidR="00556047" w:rsidRDefault="00C86177" w:rsidP="0055604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3/19</w:t>
      </w:r>
      <w:r w:rsidR="00556047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12</w:t>
      </w:r>
      <w:r w:rsidR="00CE40F1">
        <w:rPr>
          <w:rFonts w:ascii="Times New Roman" w:hAnsi="Times New Roman" w:cs="Times New Roman"/>
          <w:i/>
          <w:sz w:val="24"/>
          <w:szCs w:val="24"/>
          <w:u w:val="single"/>
        </w:rPr>
        <w:t>:4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 pm (30 min) 26</w:t>
      </w:r>
      <w:r w:rsidR="00556047"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2E5F8A33" w14:textId="77777777" w:rsidR="00556047" w:rsidRDefault="00556047" w:rsidP="007A35C0">
      <w:pPr>
        <w:rPr>
          <w:rFonts w:ascii="Times New Roman" w:hAnsi="Times New Roman" w:cs="Times New Roman"/>
          <w:sz w:val="20"/>
          <w:szCs w:val="20"/>
        </w:rPr>
      </w:pPr>
    </w:p>
    <w:p w14:paraId="3012D098" w14:textId="37C204E2" w:rsidR="00C86177" w:rsidRPr="00A85CA4" w:rsidRDefault="00C86177" w:rsidP="00C8617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 w:rsidR="00243CB6">
        <w:rPr>
          <w:rFonts w:ascii="Times New Roman" w:hAnsi="Times New Roman" w:cs="Times New Roman"/>
          <w:i/>
          <w:sz w:val="24"/>
          <w:szCs w:val="24"/>
          <w:u w:val="single"/>
        </w:rPr>
        <w:t>3/20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243CB6">
        <w:rPr>
          <w:rFonts w:ascii="Times New Roman" w:hAnsi="Times New Roman" w:cs="Times New Roman"/>
          <w:i/>
          <w:sz w:val="24"/>
          <w:szCs w:val="24"/>
          <w:u w:val="single"/>
        </w:rPr>
        <w:t>11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243CB6">
        <w:rPr>
          <w:rFonts w:ascii="Times New Roman" w:hAnsi="Times New Roman" w:cs="Times New Roman"/>
          <w:i/>
          <w:sz w:val="24"/>
          <w:szCs w:val="24"/>
          <w:u w:val="single"/>
        </w:rPr>
        <w:t>30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243CB6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</w:t>
      </w:r>
    </w:p>
    <w:p w14:paraId="3322E79E" w14:textId="266E8A4F" w:rsidR="00C86177" w:rsidRDefault="00C86177" w:rsidP="00C861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 and Wrap Section</w:t>
      </w:r>
    </w:p>
    <w:p w14:paraId="29422CB1" w14:textId="1057D9D0" w:rsidR="00243CB6" w:rsidRDefault="00243CB6" w:rsidP="00C861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378ED">
        <w:rPr>
          <w:rFonts w:ascii="Times New Roman" w:hAnsi="Times New Roman" w:cs="Times New Roman"/>
          <w:sz w:val="20"/>
          <w:szCs w:val="20"/>
        </w:rPr>
        <w:t xml:space="preserve">Use </w:t>
      </w:r>
      <w:r>
        <w:rPr>
          <w:rFonts w:ascii="Times New Roman" w:hAnsi="Times New Roman" w:cs="Times New Roman"/>
          <w:sz w:val="20"/>
          <w:szCs w:val="20"/>
        </w:rPr>
        <w:t xml:space="preserve">Partial </w:t>
      </w:r>
      <w:r w:rsidR="001378ED">
        <w:rPr>
          <w:rFonts w:ascii="Times New Roman" w:hAnsi="Times New Roman" w:cs="Times New Roman"/>
          <w:sz w:val="20"/>
          <w:szCs w:val="20"/>
        </w:rPr>
        <w:t xml:space="preserve">for @article = </w:t>
      </w:r>
      <w:proofErr w:type="spellStart"/>
      <w:proofErr w:type="gramStart"/>
      <w:r w:rsidR="001378ED">
        <w:rPr>
          <w:rFonts w:ascii="Times New Roman" w:hAnsi="Times New Roman" w:cs="Times New Roman"/>
          <w:sz w:val="20"/>
          <w:szCs w:val="20"/>
        </w:rPr>
        <w:t>Article.</w:t>
      </w:r>
      <w:r>
        <w:rPr>
          <w:rFonts w:ascii="Times New Roman" w:hAnsi="Times New Roman" w:cs="Times New Roman"/>
          <w:sz w:val="20"/>
          <w:szCs w:val="20"/>
        </w:rPr>
        <w:t>find</w:t>
      </w:r>
      <w:proofErr w:type="spellEnd"/>
      <w:r w:rsidR="001378E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1378ED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="001378ED">
        <w:rPr>
          <w:rFonts w:ascii="Times New Roman" w:hAnsi="Times New Roman" w:cs="Times New Roman"/>
          <w:sz w:val="20"/>
          <w:szCs w:val="20"/>
        </w:rPr>
        <w:t>[:id])</w:t>
      </w:r>
    </w:p>
    <w:p w14:paraId="26048433" w14:textId="0CA95805" w:rsidR="00243CB6" w:rsidRDefault="001378ED" w:rsidP="00243C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Private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def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set_article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43CB6" w:rsidRPr="00243CB6">
        <w:rPr>
          <w:rFonts w:ascii="Times New Roman" w:hAnsi="Times New Roman" w:cs="Times New Roman"/>
          <w:sz w:val="20"/>
          <w:szCs w:val="20"/>
        </w:rPr>
        <w:t>@arti</w:t>
      </w:r>
      <w:r>
        <w:rPr>
          <w:rFonts w:ascii="Times New Roman" w:hAnsi="Times New Roman" w:cs="Times New Roman"/>
          <w:sz w:val="20"/>
          <w:szCs w:val="20"/>
        </w:rPr>
        <w:t xml:space="preserve">cle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Article.find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params</w:t>
      </w:r>
      <w:proofErr w:type="spellEnd"/>
      <w:r>
        <w:rPr>
          <w:rFonts w:ascii="Times New Roman" w:hAnsi="Times New Roman" w:cs="Times New Roman"/>
          <w:sz w:val="20"/>
          <w:szCs w:val="20"/>
        </w:rPr>
        <w:t>[:id])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243CB6" w:rsidRPr="00243CB6">
        <w:rPr>
          <w:rFonts w:ascii="Times New Roman" w:hAnsi="Times New Roman" w:cs="Times New Roman"/>
          <w:sz w:val="20"/>
          <w:szCs w:val="20"/>
        </w:rPr>
        <w:t>end</w:t>
      </w:r>
    </w:p>
    <w:p w14:paraId="57A26872" w14:textId="6EBEECB3" w:rsidR="001378ED" w:rsidRDefault="001378ED" w:rsidP="00243C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Then at the top we’ll call it for the variables that it was a part of</w:t>
      </w:r>
    </w:p>
    <w:p w14:paraId="7E506EFD" w14:textId="100600EE" w:rsidR="001378ED" w:rsidRDefault="001378ED" w:rsidP="00243C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before_action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spellStart"/>
      <w:r>
        <w:rPr>
          <w:rFonts w:ascii="Times New Roman" w:hAnsi="Times New Roman" w:cs="Times New Roman"/>
          <w:sz w:val="20"/>
          <w:szCs w:val="20"/>
        </w:rPr>
        <w:t>set_article</w:t>
      </w:r>
      <w:proofErr w:type="spellEnd"/>
      <w:r>
        <w:rPr>
          <w:rFonts w:ascii="Times New Roman" w:hAnsi="Times New Roman" w:cs="Times New Roman"/>
          <w:sz w:val="20"/>
          <w:szCs w:val="20"/>
        </w:rPr>
        <w:t>, only: [:edit, :update, :show, :delete]</w:t>
      </w:r>
    </w:p>
    <w:p w14:paraId="268AA619" w14:textId="77777777" w:rsidR="00C86177" w:rsidRDefault="00C86177" w:rsidP="007A35C0">
      <w:pPr>
        <w:rPr>
          <w:rFonts w:ascii="Times New Roman" w:hAnsi="Times New Roman" w:cs="Times New Roman"/>
          <w:sz w:val="20"/>
          <w:szCs w:val="20"/>
        </w:rPr>
      </w:pPr>
    </w:p>
    <w:p w14:paraId="4BC2EFFB" w14:textId="2EEE7053" w:rsidR="00C86177" w:rsidRDefault="00CB5C51" w:rsidP="00C8617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3/21</w:t>
      </w:r>
      <w:r w:rsidR="00C86177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C86177">
        <w:rPr>
          <w:rFonts w:ascii="Times New Roman" w:hAnsi="Times New Roman" w:cs="Times New Roman"/>
          <w:i/>
          <w:sz w:val="24"/>
          <w:szCs w:val="24"/>
          <w:u w:val="single"/>
        </w:rPr>
        <w:t>12: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</w:t>
      </w:r>
      <w:r w:rsidR="00C86177">
        <w:rPr>
          <w:rFonts w:ascii="Times New Roman" w:hAnsi="Times New Roman" w:cs="Times New Roman"/>
          <w:i/>
          <w:sz w:val="24"/>
          <w:szCs w:val="24"/>
          <w:u w:val="single"/>
        </w:rPr>
        <w:t xml:space="preserve">5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am (45</w:t>
      </w:r>
      <w:r w:rsidR="00C86177">
        <w:rPr>
          <w:rFonts w:ascii="Times New Roman" w:hAnsi="Times New Roman" w:cs="Times New Roman"/>
          <w:i/>
          <w:sz w:val="24"/>
          <w:szCs w:val="24"/>
          <w:u w:val="single"/>
        </w:rPr>
        <w:t xml:space="preserve"> min) 2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8</w:t>
      </w:r>
      <w:r w:rsidR="00C86177"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1CAD9F3F" w14:textId="77777777" w:rsidR="00C86177" w:rsidRDefault="00C86177" w:rsidP="007A35C0">
      <w:pPr>
        <w:rPr>
          <w:rFonts w:ascii="Times New Roman" w:hAnsi="Times New Roman" w:cs="Times New Roman"/>
          <w:sz w:val="20"/>
          <w:szCs w:val="20"/>
        </w:rPr>
      </w:pPr>
    </w:p>
    <w:p w14:paraId="653D6451" w14:textId="77777777" w:rsidR="00CB5C51" w:rsidRDefault="00CB5C51" w:rsidP="007A35C0">
      <w:pPr>
        <w:rPr>
          <w:rFonts w:ascii="Times New Roman" w:hAnsi="Times New Roman" w:cs="Times New Roman"/>
          <w:sz w:val="20"/>
          <w:szCs w:val="20"/>
        </w:rPr>
      </w:pPr>
    </w:p>
    <w:p w14:paraId="77509193" w14:textId="77777777" w:rsidR="00CB5C51" w:rsidRDefault="00CB5C51" w:rsidP="007A35C0">
      <w:pPr>
        <w:rPr>
          <w:rFonts w:ascii="Times New Roman" w:hAnsi="Times New Roman" w:cs="Times New Roman"/>
          <w:sz w:val="20"/>
          <w:szCs w:val="20"/>
        </w:rPr>
      </w:pPr>
    </w:p>
    <w:p w14:paraId="68ED9E0D" w14:textId="77777777" w:rsidR="00CB5C51" w:rsidRDefault="00CB5C51" w:rsidP="007A35C0">
      <w:pPr>
        <w:rPr>
          <w:rFonts w:ascii="Times New Roman" w:hAnsi="Times New Roman" w:cs="Times New Roman"/>
          <w:sz w:val="20"/>
          <w:szCs w:val="20"/>
        </w:rPr>
      </w:pPr>
    </w:p>
    <w:p w14:paraId="7ED5370E" w14:textId="77777777" w:rsidR="00CB5C51" w:rsidRDefault="00CB5C51" w:rsidP="007A35C0">
      <w:pPr>
        <w:rPr>
          <w:rFonts w:ascii="Times New Roman" w:hAnsi="Times New Roman" w:cs="Times New Roman"/>
          <w:sz w:val="20"/>
          <w:szCs w:val="20"/>
        </w:rPr>
      </w:pPr>
    </w:p>
    <w:p w14:paraId="54AE0839" w14:textId="77777777" w:rsidR="00CB5C51" w:rsidRDefault="00CB5C51" w:rsidP="007A35C0">
      <w:pPr>
        <w:rPr>
          <w:rFonts w:ascii="Times New Roman" w:hAnsi="Times New Roman" w:cs="Times New Roman"/>
          <w:sz w:val="20"/>
          <w:szCs w:val="20"/>
        </w:rPr>
      </w:pPr>
    </w:p>
    <w:p w14:paraId="40413D5C" w14:textId="70178675" w:rsidR="00CB5C51" w:rsidRPr="00A85CA4" w:rsidRDefault="00CB5C51" w:rsidP="00CB5C5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Start: </w:t>
      </w:r>
      <w:r w:rsidR="009E7E3B">
        <w:rPr>
          <w:rFonts w:ascii="Times New Roman" w:hAnsi="Times New Roman" w:cs="Times New Roman"/>
          <w:i/>
          <w:sz w:val="24"/>
          <w:szCs w:val="24"/>
          <w:u w:val="single"/>
        </w:rPr>
        <w:t>3/21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9E7E3B">
        <w:rPr>
          <w:rFonts w:ascii="Times New Roman" w:hAnsi="Times New Roman" w:cs="Times New Roman"/>
          <w:i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:30 pm</w:t>
      </w:r>
    </w:p>
    <w:p w14:paraId="7F3E675D" w14:textId="0DF1BE62" w:rsidR="00CB5C51" w:rsidRDefault="00CB5C51" w:rsidP="00CB5C5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5</w:t>
      </w:r>
      <w:r w:rsidRPr="00746A44"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Styling for your Rails Application</w:t>
      </w:r>
    </w:p>
    <w:p w14:paraId="0E217BE3" w14:textId="0199A423" w:rsidR="00CB5C51" w:rsidRDefault="00CB5C51" w:rsidP="00CB5C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</w:t>
      </w:r>
    </w:p>
    <w:p w14:paraId="58C3783C" w14:textId="31AB1116" w:rsidR="001661C0" w:rsidRDefault="001661C0" w:rsidP="00CB5C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Cacoo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wireframing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hyperlink r:id="rId13" w:history="1">
        <w:r w:rsidRPr="00DD3416">
          <w:rPr>
            <w:rStyle w:val="Hyperlink"/>
            <w:rFonts w:ascii="Times New Roman" w:hAnsi="Times New Roman" w:cs="Times New Roman"/>
            <w:sz w:val="20"/>
            <w:szCs w:val="20"/>
          </w:rPr>
          <w:t>charliecuddy4@gmail.com</w:t>
        </w:r>
      </w:hyperlink>
      <w:r>
        <w:rPr>
          <w:rFonts w:ascii="Times New Roman" w:hAnsi="Times New Roman" w:cs="Times New Roman"/>
          <w:sz w:val="20"/>
          <w:szCs w:val="20"/>
        </w:rPr>
        <w:tab/>
        <w:t>Password5</w:t>
      </w:r>
    </w:p>
    <w:p w14:paraId="359A757A" w14:textId="77777777" w:rsidR="00CB5C51" w:rsidRDefault="00CB5C51" w:rsidP="00CB5C51">
      <w:pPr>
        <w:rPr>
          <w:rFonts w:ascii="Times New Roman" w:hAnsi="Times New Roman" w:cs="Times New Roman"/>
          <w:sz w:val="20"/>
          <w:szCs w:val="20"/>
        </w:rPr>
      </w:pPr>
    </w:p>
    <w:p w14:paraId="7E3A8BE2" w14:textId="27154DA6" w:rsidR="00CB5C51" w:rsidRPr="00CB5C51" w:rsidRDefault="00CB5C51" w:rsidP="00CB5C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Bootstrap</w:t>
      </w:r>
    </w:p>
    <w:p w14:paraId="06B3F16B" w14:textId="2E850F34" w:rsidR="00CB5C51" w:rsidRDefault="001661C0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hyperlink r:id="rId14" w:history="1">
        <w:r w:rsidRPr="00DD341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https://github.com/twbs/bootstrap-sass</w:t>
        </w:r>
      </w:hyperlink>
    </w:p>
    <w:p w14:paraId="38178095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r>
        <w:rPr>
          <w:color w:val="353535"/>
          <w:spacing w:val="2"/>
          <w:sz w:val="20"/>
          <w:szCs w:val="20"/>
        </w:rPr>
        <w:t>Bootstrap sass gem page:</w:t>
      </w:r>
    </w:p>
    <w:p w14:paraId="78AC946A" w14:textId="77777777" w:rsidR="001661C0" w:rsidRDefault="00BC4E57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hyperlink r:id="rId15" w:tgtFrame="_blank" w:history="1">
        <w:r w:rsidR="001661C0">
          <w:rPr>
            <w:rStyle w:val="Hyperlink"/>
            <w:color w:val="4985B8"/>
            <w:spacing w:val="2"/>
            <w:sz w:val="20"/>
            <w:szCs w:val="20"/>
            <w:u w:val="none"/>
          </w:rPr>
          <w:t>https://github.com/twbs/bootstrap-sass</w:t>
        </w:r>
      </w:hyperlink>
    </w:p>
    <w:p w14:paraId="0FC6A0DE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r>
        <w:rPr>
          <w:color w:val="353535"/>
          <w:spacing w:val="2"/>
          <w:sz w:val="20"/>
          <w:szCs w:val="20"/>
        </w:rPr>
        <w:t xml:space="preserve">Add the following gem to your </w:t>
      </w:r>
      <w:proofErr w:type="spellStart"/>
      <w:r>
        <w:rPr>
          <w:color w:val="353535"/>
          <w:spacing w:val="2"/>
          <w:sz w:val="20"/>
          <w:szCs w:val="20"/>
        </w:rPr>
        <w:t>gemfile</w:t>
      </w:r>
      <w:proofErr w:type="spellEnd"/>
      <w:r>
        <w:rPr>
          <w:color w:val="353535"/>
          <w:spacing w:val="2"/>
          <w:sz w:val="20"/>
          <w:szCs w:val="20"/>
        </w:rPr>
        <w:t xml:space="preserve"> above the gem 'sass-rails':</w:t>
      </w:r>
    </w:p>
    <w:p w14:paraId="52162FF3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proofErr w:type="gramStart"/>
      <w:r>
        <w:rPr>
          <w:color w:val="353535"/>
          <w:spacing w:val="2"/>
          <w:sz w:val="20"/>
          <w:szCs w:val="20"/>
        </w:rPr>
        <w:t>gem</w:t>
      </w:r>
      <w:proofErr w:type="gramEnd"/>
      <w:r>
        <w:rPr>
          <w:color w:val="353535"/>
          <w:spacing w:val="2"/>
          <w:sz w:val="20"/>
          <w:szCs w:val="20"/>
        </w:rPr>
        <w:t xml:space="preserve"> 'bootstrap-sass', '~&gt; 3.3.5'</w:t>
      </w:r>
    </w:p>
    <w:p w14:paraId="383A6C2C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r>
        <w:rPr>
          <w:color w:val="353535"/>
          <w:spacing w:val="2"/>
          <w:sz w:val="20"/>
          <w:szCs w:val="20"/>
        </w:rPr>
        <w:t>To install the gem to your app run:</w:t>
      </w:r>
    </w:p>
    <w:p w14:paraId="3454A73B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proofErr w:type="gramStart"/>
      <w:r>
        <w:rPr>
          <w:color w:val="353535"/>
          <w:spacing w:val="2"/>
          <w:sz w:val="20"/>
          <w:szCs w:val="20"/>
        </w:rPr>
        <w:t>bundle</w:t>
      </w:r>
      <w:proofErr w:type="gramEnd"/>
      <w:r>
        <w:rPr>
          <w:color w:val="353535"/>
          <w:spacing w:val="2"/>
          <w:sz w:val="20"/>
          <w:szCs w:val="20"/>
        </w:rPr>
        <w:t xml:space="preserve"> install --without production</w:t>
      </w:r>
    </w:p>
    <w:p w14:paraId="2EA054B5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r>
        <w:rPr>
          <w:color w:val="353535"/>
          <w:spacing w:val="2"/>
          <w:sz w:val="20"/>
          <w:szCs w:val="20"/>
        </w:rPr>
        <w:t xml:space="preserve">Create a file called </w:t>
      </w:r>
      <w:proofErr w:type="spellStart"/>
      <w:r>
        <w:rPr>
          <w:color w:val="353535"/>
          <w:spacing w:val="2"/>
          <w:sz w:val="20"/>
          <w:szCs w:val="20"/>
        </w:rPr>
        <w:t>custom.css.scss</w:t>
      </w:r>
      <w:proofErr w:type="spellEnd"/>
      <w:r>
        <w:rPr>
          <w:color w:val="353535"/>
          <w:spacing w:val="2"/>
          <w:sz w:val="20"/>
          <w:szCs w:val="20"/>
        </w:rPr>
        <w:t xml:space="preserve"> under app/assets/stylesheets folder</w:t>
      </w:r>
    </w:p>
    <w:p w14:paraId="57DE682A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r>
        <w:rPr>
          <w:color w:val="353535"/>
          <w:spacing w:val="2"/>
          <w:sz w:val="20"/>
          <w:szCs w:val="20"/>
        </w:rPr>
        <w:t>Add the following lines to the file:</w:t>
      </w:r>
    </w:p>
    <w:p w14:paraId="0A4EE6E2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r>
        <w:rPr>
          <w:color w:val="353535"/>
          <w:spacing w:val="2"/>
          <w:sz w:val="20"/>
          <w:szCs w:val="20"/>
        </w:rPr>
        <w:t>@import "bootstrap-sprockets";</w:t>
      </w:r>
    </w:p>
    <w:p w14:paraId="0FFC147E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r>
        <w:rPr>
          <w:color w:val="353535"/>
          <w:spacing w:val="2"/>
          <w:sz w:val="20"/>
          <w:szCs w:val="20"/>
        </w:rPr>
        <w:t>@import "bootstrap";</w:t>
      </w:r>
    </w:p>
    <w:p w14:paraId="54AAD594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r>
        <w:rPr>
          <w:color w:val="353535"/>
          <w:spacing w:val="2"/>
          <w:sz w:val="20"/>
          <w:szCs w:val="20"/>
        </w:rPr>
        <w:t>Add the following line to your application.js file in the app/assets/</w:t>
      </w:r>
      <w:proofErr w:type="spellStart"/>
      <w:r>
        <w:rPr>
          <w:color w:val="353535"/>
          <w:spacing w:val="2"/>
          <w:sz w:val="20"/>
          <w:szCs w:val="20"/>
        </w:rPr>
        <w:t>javascripts</w:t>
      </w:r>
      <w:proofErr w:type="spellEnd"/>
      <w:r>
        <w:rPr>
          <w:color w:val="353535"/>
          <w:spacing w:val="2"/>
          <w:sz w:val="20"/>
          <w:szCs w:val="20"/>
        </w:rPr>
        <w:t xml:space="preserve"> folder under the line that says //= require </w:t>
      </w:r>
      <w:proofErr w:type="spellStart"/>
      <w:r>
        <w:rPr>
          <w:color w:val="353535"/>
          <w:spacing w:val="2"/>
          <w:sz w:val="20"/>
          <w:szCs w:val="20"/>
        </w:rPr>
        <w:t>jquery_ujs</w:t>
      </w:r>
      <w:proofErr w:type="spellEnd"/>
      <w:r>
        <w:rPr>
          <w:color w:val="353535"/>
          <w:spacing w:val="2"/>
          <w:sz w:val="20"/>
          <w:szCs w:val="20"/>
        </w:rPr>
        <w:t>:</w:t>
      </w:r>
    </w:p>
    <w:p w14:paraId="38D06442" w14:textId="77777777" w:rsidR="001661C0" w:rsidRDefault="001661C0" w:rsidP="001661C0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r>
        <w:rPr>
          <w:color w:val="353535"/>
          <w:spacing w:val="2"/>
          <w:sz w:val="20"/>
          <w:szCs w:val="20"/>
        </w:rPr>
        <w:t>//= require bootstrap-sprockets</w:t>
      </w:r>
    </w:p>
    <w:p w14:paraId="41A51BA0" w14:textId="74AF82E2" w:rsidR="001661C0" w:rsidRDefault="001661C0" w:rsidP="009E7E3B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  <w:r>
        <w:rPr>
          <w:color w:val="353535"/>
          <w:spacing w:val="2"/>
          <w:sz w:val="20"/>
          <w:szCs w:val="20"/>
        </w:rPr>
        <w:t xml:space="preserve">Make a commit to your </w:t>
      </w:r>
      <w:proofErr w:type="spellStart"/>
      <w:r>
        <w:rPr>
          <w:color w:val="353535"/>
          <w:spacing w:val="2"/>
          <w:sz w:val="20"/>
          <w:szCs w:val="20"/>
        </w:rPr>
        <w:t>git</w:t>
      </w:r>
      <w:proofErr w:type="spellEnd"/>
      <w:r>
        <w:rPr>
          <w:color w:val="353535"/>
          <w:spacing w:val="2"/>
          <w:sz w:val="20"/>
          <w:szCs w:val="20"/>
        </w:rPr>
        <w:t xml:space="preserve"> repo</w:t>
      </w:r>
    </w:p>
    <w:p w14:paraId="0C3D0CEB" w14:textId="77777777" w:rsidR="009E7E3B" w:rsidRPr="009E7E3B" w:rsidRDefault="009E7E3B" w:rsidP="009E7E3B">
      <w:pPr>
        <w:pStyle w:val="NormalWeb"/>
        <w:spacing w:before="0" w:beforeAutospacing="0" w:after="11" w:afterAutospacing="0"/>
        <w:ind w:left="720"/>
        <w:rPr>
          <w:color w:val="353535"/>
          <w:spacing w:val="2"/>
          <w:sz w:val="20"/>
          <w:szCs w:val="20"/>
        </w:rPr>
      </w:pPr>
    </w:p>
    <w:p w14:paraId="337E6187" w14:textId="12704453" w:rsidR="00CB5C51" w:rsidRDefault="00CB5C51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Homepage</w:t>
      </w:r>
    </w:p>
    <w:p w14:paraId="75B71885" w14:textId="3E47D80C" w:rsidR="009E7E3B" w:rsidRDefault="009E7E3B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Deployed to </w:t>
      </w:r>
      <w:proofErr w:type="spellStart"/>
      <w:r>
        <w:rPr>
          <w:rFonts w:ascii="Times New Roman" w:hAnsi="Times New Roman" w:cs="Times New Roman"/>
          <w:sz w:val="20"/>
          <w:szCs w:val="20"/>
        </w:rPr>
        <w:t>heroku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hyperlink r:id="rId16" w:history="1">
        <w:r w:rsidRPr="00DD3416">
          <w:rPr>
            <w:rStyle w:val="Hyperlink"/>
            <w:rFonts w:ascii="Times New Roman" w:hAnsi="Times New Roman" w:cs="Times New Roman"/>
            <w:sz w:val="20"/>
            <w:szCs w:val="20"/>
          </w:rPr>
          <w:t>https://alpha-blog-cuddy.herokuapp.com</w:t>
        </w:r>
      </w:hyperlink>
    </w:p>
    <w:p w14:paraId="366F6ABE" w14:textId="7E6E424B" w:rsidR="009E7E3B" w:rsidRDefault="00A766AD" w:rsidP="009E7E3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3/21</w:t>
      </w:r>
      <w:r w:rsidR="009E7E3B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11:15 p</w:t>
      </w:r>
      <w:r w:rsidR="009E7E3B">
        <w:rPr>
          <w:rFonts w:ascii="Times New Roman" w:hAnsi="Times New Roman" w:cs="Times New Roman"/>
          <w:i/>
          <w:sz w:val="24"/>
          <w:szCs w:val="24"/>
          <w:u w:val="single"/>
        </w:rPr>
        <w:t>m (1 hour 45 min) 30% complete</w:t>
      </w:r>
    </w:p>
    <w:p w14:paraId="3B24389B" w14:textId="77777777" w:rsidR="009E7E3B" w:rsidRDefault="009E7E3B" w:rsidP="009E7E3B">
      <w:pPr>
        <w:rPr>
          <w:rFonts w:ascii="Times New Roman" w:hAnsi="Times New Roman" w:cs="Times New Roman"/>
          <w:sz w:val="20"/>
          <w:szCs w:val="20"/>
        </w:rPr>
      </w:pPr>
    </w:p>
    <w:p w14:paraId="779C7031" w14:textId="61EA9891" w:rsidR="009E7E3B" w:rsidRPr="009E7E3B" w:rsidRDefault="009E7E3B" w:rsidP="009E7E3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3/2</w:t>
      </w:r>
      <w:r w:rsidR="00C62CB6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A766AD">
        <w:rPr>
          <w:rFonts w:ascii="Times New Roman" w:hAnsi="Times New Roman" w:cs="Times New Roman"/>
          <w:i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:30 pm</w:t>
      </w:r>
    </w:p>
    <w:p w14:paraId="1D254DBE" w14:textId="6603D8F2" w:rsidR="009E7E3B" w:rsidRDefault="009E7E3B" w:rsidP="009E7E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Style Form Template</w:t>
      </w:r>
    </w:p>
    <w:p w14:paraId="488F2B36" w14:textId="682F9B3D" w:rsidR="00A766AD" w:rsidRDefault="00C82328" w:rsidP="00A766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766AD">
        <w:rPr>
          <w:rFonts w:ascii="Times New Roman" w:hAnsi="Times New Roman" w:cs="Times New Roman"/>
          <w:sz w:val="20"/>
          <w:szCs w:val="20"/>
        </w:rPr>
        <w:t>See Lecture 81 Style Form Template for code used</w:t>
      </w:r>
    </w:p>
    <w:p w14:paraId="5AC41DB3" w14:textId="082C452C" w:rsidR="00A766AD" w:rsidRDefault="00A766AD" w:rsidP="00A766A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3/22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C62CB6">
        <w:rPr>
          <w:rFonts w:ascii="Times New Roman" w:hAnsi="Times New Roman" w:cs="Times New Roman"/>
          <w:i/>
          <w:sz w:val="24"/>
          <w:szCs w:val="24"/>
          <w:u w:val="single"/>
        </w:rPr>
        <w:t>11:15 p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 (45 min) 30% complete</w:t>
      </w:r>
    </w:p>
    <w:p w14:paraId="10FA9CAD" w14:textId="77777777" w:rsidR="00C62CB6" w:rsidRDefault="00C62CB6" w:rsidP="00A766AD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2EB9126" w14:textId="2A16C7D2" w:rsidR="00C62CB6" w:rsidRPr="009E7E3B" w:rsidRDefault="00C62CB6" w:rsidP="00C62CB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3/23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9:30 pm</w:t>
      </w:r>
    </w:p>
    <w:p w14:paraId="6178AB70" w14:textId="111E84FD" w:rsidR="00C62CB6" w:rsidRDefault="00C62CB6" w:rsidP="00C62C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Style Messages Template</w:t>
      </w:r>
    </w:p>
    <w:p w14:paraId="1FC0BE90" w14:textId="0C64B1CC" w:rsidR="00DC6FA7" w:rsidRDefault="00DC6FA7" w:rsidP="00C62C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Style Show View</w:t>
      </w:r>
    </w:p>
    <w:p w14:paraId="405B5F52" w14:textId="0E058CE5" w:rsidR="00DC6FA7" w:rsidRDefault="00DC6FA7" w:rsidP="00C62C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Style List View</w:t>
      </w:r>
    </w:p>
    <w:p w14:paraId="657D5928" w14:textId="14D23D68" w:rsidR="00DC6FA7" w:rsidRDefault="00DC6FA7" w:rsidP="00C62C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 to Production</w:t>
      </w:r>
    </w:p>
    <w:p w14:paraId="70113A6B" w14:textId="77777777" w:rsidR="006B6C59" w:rsidRDefault="00DC6FA7" w:rsidP="00DC6FA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3/2</w:t>
      </w:r>
      <w:r w:rsidR="006B6C59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6B6C59">
        <w:rPr>
          <w:rFonts w:ascii="Times New Roman" w:hAnsi="Times New Roman" w:cs="Times New Roman"/>
          <w:i/>
          <w:sz w:val="24"/>
          <w:szCs w:val="24"/>
          <w:u w:val="single"/>
        </w:rPr>
        <w:t>11:30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 (</w:t>
      </w:r>
      <w:r w:rsidR="006B6C59">
        <w:rPr>
          <w:rFonts w:ascii="Times New Roman" w:hAnsi="Times New Roman" w:cs="Times New Roman"/>
          <w:i/>
          <w:sz w:val="24"/>
          <w:szCs w:val="24"/>
          <w:u w:val="single"/>
        </w:rPr>
        <w:t>2 hours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) 3</w:t>
      </w:r>
      <w:r w:rsidR="006B6C59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2A927C82" w14:textId="77777777" w:rsidR="00396679" w:rsidRDefault="00396679" w:rsidP="00DC6FA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3/25/2016 (30 min) </w:t>
      </w:r>
    </w:p>
    <w:p w14:paraId="35C252B6" w14:textId="5857C238" w:rsidR="00396679" w:rsidRPr="00396679" w:rsidRDefault="00396679" w:rsidP="00DC6FA7">
      <w:pPr>
        <w:rPr>
          <w:rFonts w:ascii="Times New Roman" w:hAnsi="Times New Roman" w:cs="Times New Roman"/>
          <w:sz w:val="24"/>
          <w:szCs w:val="24"/>
        </w:rPr>
      </w:pPr>
      <w:r w:rsidRPr="00396679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396679">
        <w:rPr>
          <w:rFonts w:ascii="Times New Roman" w:hAnsi="Times New Roman" w:cs="Times New Roman"/>
          <w:sz w:val="20"/>
          <w:szCs w:val="20"/>
        </w:rPr>
        <w:t>added</w:t>
      </w:r>
      <w:proofErr w:type="gramEnd"/>
      <w:r w:rsidRPr="00396679">
        <w:rPr>
          <w:rFonts w:ascii="Times New Roman" w:hAnsi="Times New Roman" w:cs="Times New Roman"/>
          <w:sz w:val="20"/>
          <w:szCs w:val="20"/>
        </w:rPr>
        <w:t xml:space="preserve"> button</w:t>
      </w:r>
    </w:p>
    <w:p w14:paraId="7EC48D5F" w14:textId="77777777" w:rsidR="00396679" w:rsidRDefault="00396679" w:rsidP="00DC6FA7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BFCA011" w14:textId="7026B5F6" w:rsidR="00396679" w:rsidRDefault="00396679" w:rsidP="00DC6FA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3/26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8:45 pm</w:t>
      </w:r>
    </w:p>
    <w:p w14:paraId="3E16D411" w14:textId="5FFAFE26" w:rsidR="00DC6FA7" w:rsidRPr="006B6C59" w:rsidRDefault="00DC6FA7" w:rsidP="00DC6FA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6: Associations and Authentication Systems</w:t>
      </w:r>
    </w:p>
    <w:p w14:paraId="5217166C" w14:textId="0FFEF99F" w:rsidR="00A766AD" w:rsidRDefault="00396679" w:rsidP="00A766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Section 6 and Associations</w:t>
      </w:r>
    </w:p>
    <w:p w14:paraId="181F9E0C" w14:textId="70D11AF2" w:rsidR="00396679" w:rsidRDefault="00396679" w:rsidP="00A766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Users</w:t>
      </w:r>
      <w:r w:rsidR="00841408">
        <w:rPr>
          <w:rFonts w:ascii="Times New Roman" w:hAnsi="Times New Roman" w:cs="Times New Roman"/>
          <w:sz w:val="20"/>
          <w:szCs w:val="20"/>
        </w:rPr>
        <w:br/>
      </w:r>
      <w:r w:rsidR="00841408">
        <w:rPr>
          <w:rFonts w:ascii="Times New Roman" w:hAnsi="Times New Roman" w:cs="Times New Roman"/>
          <w:sz w:val="20"/>
          <w:szCs w:val="20"/>
        </w:rPr>
        <w:tab/>
        <w:t>See Lecture 92 Notes</w:t>
      </w:r>
    </w:p>
    <w:p w14:paraId="01DABC25" w14:textId="77777777" w:rsidR="008126D5" w:rsidRDefault="00841408" w:rsidP="00A766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User Validation</w:t>
      </w:r>
    </w:p>
    <w:p w14:paraId="717C637E" w14:textId="5ACAB3D7" w:rsidR="00841408" w:rsidRDefault="008126D5" w:rsidP="00A766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to Many Association</w:t>
      </w:r>
      <w:r w:rsidR="00841408">
        <w:rPr>
          <w:rFonts w:ascii="Times New Roman" w:hAnsi="Times New Roman" w:cs="Times New Roman"/>
          <w:sz w:val="20"/>
          <w:szCs w:val="20"/>
        </w:rPr>
        <w:br/>
      </w:r>
    </w:p>
    <w:p w14:paraId="752D7B35" w14:textId="09B20CE6" w:rsidR="00C82328" w:rsidRPr="008126D5" w:rsidRDefault="008126D5" w:rsidP="009E7E3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3/27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12:45 pm (2 hours… getting ready for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</w:rPr>
        <w:t>easter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</w:rPr>
        <w:t>) 35% complete</w:t>
      </w:r>
    </w:p>
    <w:p w14:paraId="6F25672D" w14:textId="77777777" w:rsidR="0084258E" w:rsidRDefault="0084258E" w:rsidP="008126D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6C5B4B3" w14:textId="64920F0E" w:rsidR="008126D5" w:rsidRDefault="008126D5" w:rsidP="008126D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 w:rsidR="0084258E">
        <w:rPr>
          <w:rFonts w:ascii="Times New Roman" w:hAnsi="Times New Roman" w:cs="Times New Roman"/>
          <w:i/>
          <w:sz w:val="24"/>
          <w:szCs w:val="24"/>
          <w:u w:val="single"/>
        </w:rPr>
        <w:t>3/27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84258E">
        <w:rPr>
          <w:rFonts w:ascii="Times New Roman" w:hAnsi="Times New Roman" w:cs="Times New Roman"/>
          <w:i/>
          <w:sz w:val="24"/>
          <w:szCs w:val="24"/>
          <w:u w:val="single"/>
        </w:rPr>
        <w:t>10:30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84258E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="007477D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="007477D5">
        <w:rPr>
          <w:rFonts w:ascii="Times New Roman" w:hAnsi="Times New Roman" w:cs="Times New Roman"/>
          <w:i/>
          <w:sz w:val="24"/>
          <w:szCs w:val="24"/>
          <w:u w:val="single"/>
        </w:rPr>
        <w:tab/>
        <w:t>(</w:t>
      </w:r>
      <w:proofErr w:type="spellStart"/>
      <w:r w:rsidR="007477D5">
        <w:rPr>
          <w:rFonts w:ascii="Times New Roman" w:hAnsi="Times New Roman" w:cs="Times New Roman"/>
          <w:i/>
          <w:sz w:val="24"/>
          <w:szCs w:val="24"/>
          <w:u w:val="single"/>
        </w:rPr>
        <w:t>til</w:t>
      </w:r>
      <w:proofErr w:type="spellEnd"/>
      <w:r w:rsidR="007477D5">
        <w:rPr>
          <w:rFonts w:ascii="Times New Roman" w:hAnsi="Times New Roman" w:cs="Times New Roman"/>
          <w:i/>
          <w:sz w:val="24"/>
          <w:szCs w:val="24"/>
          <w:u w:val="single"/>
        </w:rPr>
        <w:t xml:space="preserve"> 11:15 and then a break)</w:t>
      </w:r>
      <w:r w:rsidR="007477D5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="007477D5">
        <w:rPr>
          <w:rFonts w:ascii="Times New Roman" w:hAnsi="Times New Roman" w:cs="Times New Roman"/>
          <w:i/>
          <w:sz w:val="24"/>
          <w:szCs w:val="24"/>
          <w:u w:val="single"/>
        </w:rPr>
        <w:tab/>
        <w:t>Start again: 12:30</w:t>
      </w:r>
    </w:p>
    <w:p w14:paraId="11214897" w14:textId="7350CEDF" w:rsidR="009E7E3B" w:rsidRDefault="008126D5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 User Info in Articles</w:t>
      </w:r>
    </w:p>
    <w:p w14:paraId="7C3CE38E" w14:textId="46F2B6D9" w:rsidR="0084258E" w:rsidRDefault="0084258E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Secure Password</w:t>
      </w:r>
    </w:p>
    <w:p w14:paraId="53C8114C" w14:textId="3D4C7C82" w:rsidR="00232A38" w:rsidRDefault="00232A38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User Sign Up</w:t>
      </w:r>
    </w:p>
    <w:p w14:paraId="245E52D8" w14:textId="519CE876" w:rsidR="00EB02A5" w:rsidRDefault="00EB02A5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 Users</w:t>
      </w:r>
    </w:p>
    <w:p w14:paraId="3B32F785" w14:textId="2D4E6C9A" w:rsidR="00C04C92" w:rsidRDefault="00C04C92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 User and Profile Image</w:t>
      </w:r>
    </w:p>
    <w:p w14:paraId="68AC4381" w14:textId="1DB7523D" w:rsidR="006A2214" w:rsidRPr="008126D5" w:rsidRDefault="006A2214" w:rsidP="006A221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3/27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2:30 pm (2 hours 45 min) 39% complete</w:t>
      </w:r>
    </w:p>
    <w:p w14:paraId="0F18069C" w14:textId="77777777" w:rsidR="006A2214" w:rsidRDefault="006A2214" w:rsidP="006A2214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BF6695C" w14:textId="66437F6C" w:rsidR="006A2214" w:rsidRDefault="006A2214" w:rsidP="006A221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3/2</w:t>
      </w:r>
      <w:r w:rsidR="00196D6B">
        <w:rPr>
          <w:rFonts w:ascii="Times New Roman" w:hAnsi="Times New Roman" w:cs="Times New Roman"/>
          <w:i/>
          <w:sz w:val="24"/>
          <w:szCs w:val="24"/>
          <w:u w:val="single"/>
        </w:rPr>
        <w:t>8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196D6B">
        <w:rPr>
          <w:rFonts w:ascii="Times New Roman" w:hAnsi="Times New Roman" w:cs="Times New Roman"/>
          <w:i/>
          <w:sz w:val="24"/>
          <w:szCs w:val="24"/>
          <w:u w:val="single"/>
        </w:rPr>
        <w:t>9:1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 pm</w:t>
      </w:r>
    </w:p>
    <w:p w14:paraId="58B66778" w14:textId="1CDAC082" w:rsidR="006A2214" w:rsidRDefault="006A2214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Users Index</w:t>
      </w:r>
    </w:p>
    <w:p w14:paraId="52506EBE" w14:textId="30938E21" w:rsidR="000E1402" w:rsidRDefault="000E1402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pagination</w:t>
      </w:r>
    </w:p>
    <w:p w14:paraId="72B54E8E" w14:textId="27C05B3C" w:rsidR="000E1402" w:rsidRDefault="000E1402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Login Form</w:t>
      </w:r>
    </w:p>
    <w:p w14:paraId="0E3D9597" w14:textId="0800F5B0" w:rsidR="00805FE1" w:rsidRDefault="00805FE1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Destroy Sessions</w:t>
      </w:r>
    </w:p>
    <w:p w14:paraId="0F10CA4E" w14:textId="1E9F26CA" w:rsidR="003D7BA9" w:rsidRPr="008126D5" w:rsidRDefault="003D7BA9" w:rsidP="003D7BA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3/27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11:00 pm (1 hours 45 min) 42% complete</w:t>
      </w:r>
    </w:p>
    <w:p w14:paraId="638C0E63" w14:textId="77777777" w:rsidR="003D7BA9" w:rsidRDefault="003D7BA9" w:rsidP="007A35C0">
      <w:pPr>
        <w:rPr>
          <w:rFonts w:ascii="Times New Roman" w:hAnsi="Times New Roman" w:cs="Times New Roman"/>
          <w:sz w:val="20"/>
          <w:szCs w:val="20"/>
        </w:rPr>
      </w:pPr>
    </w:p>
    <w:p w14:paraId="24E22266" w14:textId="77777777" w:rsidR="006A0180" w:rsidRDefault="006A0180" w:rsidP="007A35C0">
      <w:pPr>
        <w:rPr>
          <w:rFonts w:ascii="Times New Roman" w:hAnsi="Times New Roman" w:cs="Times New Roman"/>
          <w:sz w:val="20"/>
          <w:szCs w:val="20"/>
        </w:rPr>
      </w:pPr>
    </w:p>
    <w:p w14:paraId="124E6751" w14:textId="77777777" w:rsidR="006A0180" w:rsidRDefault="006A0180" w:rsidP="007A35C0">
      <w:pPr>
        <w:rPr>
          <w:rFonts w:ascii="Times New Roman" w:hAnsi="Times New Roman" w:cs="Times New Roman"/>
          <w:sz w:val="20"/>
          <w:szCs w:val="20"/>
        </w:rPr>
      </w:pPr>
    </w:p>
    <w:p w14:paraId="64DE541B" w14:textId="77777777" w:rsidR="006A0180" w:rsidRDefault="006A0180" w:rsidP="007A35C0">
      <w:pPr>
        <w:rPr>
          <w:rFonts w:ascii="Times New Roman" w:hAnsi="Times New Roman" w:cs="Times New Roman"/>
          <w:sz w:val="20"/>
          <w:szCs w:val="20"/>
        </w:rPr>
      </w:pPr>
    </w:p>
    <w:p w14:paraId="093E4A1E" w14:textId="0C1A50BB" w:rsidR="003D7BA9" w:rsidRDefault="003D7BA9" w:rsidP="003D7BA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Start: </w:t>
      </w:r>
      <w:r w:rsidR="00C27B78">
        <w:rPr>
          <w:rFonts w:ascii="Times New Roman" w:hAnsi="Times New Roman" w:cs="Times New Roman"/>
          <w:i/>
          <w:sz w:val="24"/>
          <w:szCs w:val="24"/>
          <w:u w:val="single"/>
        </w:rPr>
        <w:t>3/29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C27B78">
        <w:rPr>
          <w:rFonts w:ascii="Times New Roman" w:hAnsi="Times New Roman" w:cs="Times New Roman"/>
          <w:i/>
          <w:sz w:val="24"/>
          <w:szCs w:val="24"/>
          <w:u w:val="single"/>
        </w:rPr>
        <w:t>9:00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4068A2E7" w14:textId="71503543" w:rsidR="003D7BA9" w:rsidRDefault="003D7BA9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Restrict Action</w:t>
      </w:r>
      <w:r w:rsidR="00E1028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from UI</w:t>
      </w:r>
    </w:p>
    <w:p w14:paraId="1A81FF5D" w14:textId="2D1831FE" w:rsidR="00E10283" w:rsidRDefault="00E10283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Restrict Actions in Controller</w:t>
      </w:r>
    </w:p>
    <w:p w14:paraId="32AAA1BD" w14:textId="713995CC" w:rsidR="009D03CB" w:rsidRDefault="009D03CB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 in upon Signup</w:t>
      </w:r>
    </w:p>
    <w:p w14:paraId="570B8D53" w14:textId="15D2BD54" w:rsidR="009D03CB" w:rsidRDefault="009D03CB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Admin User Functionality</w:t>
      </w:r>
    </w:p>
    <w:p w14:paraId="5AB2DAAC" w14:textId="1A7BCE94" w:rsidR="00B87A4B" w:rsidRDefault="00B87A4B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 Admin User</w:t>
      </w:r>
    </w:p>
    <w:p w14:paraId="4D7739DC" w14:textId="01419AEF" w:rsidR="006A0180" w:rsidRPr="008126D5" w:rsidRDefault="006A0180" w:rsidP="006A018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3/29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576AA7">
        <w:rPr>
          <w:rFonts w:ascii="Times New Roman" w:hAnsi="Times New Roman" w:cs="Times New Roman"/>
          <w:i/>
          <w:sz w:val="24"/>
          <w:szCs w:val="24"/>
          <w:u w:val="single"/>
        </w:rPr>
        <w:t>12:00 am (3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hours</w:t>
      </w:r>
      <w:r w:rsidR="00576AA7">
        <w:rPr>
          <w:rFonts w:ascii="Times New Roman" w:hAnsi="Times New Roman" w:cs="Times New Roman"/>
          <w:i/>
          <w:sz w:val="24"/>
          <w:szCs w:val="24"/>
          <w:u w:val="single"/>
        </w:rPr>
        <w:t>) 46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5ACFAD44" w14:textId="77777777" w:rsidR="00725343" w:rsidRDefault="00725343" w:rsidP="00725343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C36DFF1" w14:textId="77777777" w:rsidR="00725343" w:rsidRDefault="00725343" w:rsidP="00725343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42D81A3" w14:textId="216BF969" w:rsidR="00725343" w:rsidRDefault="00725343" w:rsidP="0072534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3/30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9:30 pm</w:t>
      </w:r>
    </w:p>
    <w:p w14:paraId="3327625D" w14:textId="7A1FD89E" w:rsidR="00725343" w:rsidRDefault="00725343" w:rsidP="0072534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Added additional buttons, adjusted color and text and deployed for user testing</w:t>
      </w:r>
    </w:p>
    <w:p w14:paraId="3CB3DA6F" w14:textId="3EE6B12A" w:rsidR="00725343" w:rsidRPr="008126D5" w:rsidRDefault="00725343" w:rsidP="0072534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3/30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11:30 am (2 hours) </w:t>
      </w:r>
    </w:p>
    <w:p w14:paraId="2EDC4375" w14:textId="77777777" w:rsidR="006A0180" w:rsidRDefault="006A0180" w:rsidP="007A35C0">
      <w:pPr>
        <w:rPr>
          <w:rFonts w:ascii="Times New Roman" w:hAnsi="Times New Roman" w:cs="Times New Roman"/>
          <w:sz w:val="20"/>
          <w:szCs w:val="20"/>
        </w:rPr>
      </w:pPr>
    </w:p>
    <w:p w14:paraId="5314B4D9" w14:textId="77777777" w:rsidR="006A0180" w:rsidRDefault="006A0180" w:rsidP="007A35C0">
      <w:pPr>
        <w:rPr>
          <w:rFonts w:ascii="Times New Roman" w:hAnsi="Times New Roman" w:cs="Times New Roman"/>
          <w:sz w:val="20"/>
          <w:szCs w:val="20"/>
        </w:rPr>
      </w:pPr>
    </w:p>
    <w:p w14:paraId="06173988" w14:textId="54740C44" w:rsidR="006A0180" w:rsidRPr="006B6C59" w:rsidRDefault="006A0180" w:rsidP="006A018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7: Many-to-Many Associations and Automated Testing – Integration, Functional, Unit</w:t>
      </w:r>
    </w:p>
    <w:p w14:paraId="404D8D2A" w14:textId="089F903D" w:rsidR="006A0180" w:rsidRDefault="006A0180" w:rsidP="006A018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 w:rsidR="001E5325">
        <w:rPr>
          <w:rFonts w:ascii="Times New Roman" w:hAnsi="Times New Roman" w:cs="Times New Roman"/>
          <w:i/>
          <w:sz w:val="24"/>
          <w:szCs w:val="24"/>
          <w:u w:val="single"/>
        </w:rPr>
        <w:t>3/31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1E5325">
        <w:rPr>
          <w:rFonts w:ascii="Times New Roman" w:hAnsi="Times New Roman" w:cs="Times New Roman"/>
          <w:i/>
          <w:sz w:val="24"/>
          <w:szCs w:val="24"/>
          <w:u w:val="single"/>
        </w:rPr>
        <w:t>10:0</w:t>
      </w:r>
      <w:r w:rsidR="00725343">
        <w:rPr>
          <w:rFonts w:ascii="Times New Roman" w:hAnsi="Times New Roman" w:cs="Times New Roman"/>
          <w:i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5C6ABE66" w14:textId="5770CD3D" w:rsidR="006A0180" w:rsidRDefault="001E5325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Section 7</w:t>
      </w:r>
    </w:p>
    <w:p w14:paraId="0C19DE46" w14:textId="1D7E84A3" w:rsidR="001E5325" w:rsidRDefault="001E5325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Category Model and Unit Tests</w:t>
      </w:r>
    </w:p>
    <w:p w14:paraId="49DF7473" w14:textId="717CD19C" w:rsidR="0086219D" w:rsidRDefault="0086219D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Categories Controller and Test</w:t>
      </w:r>
    </w:p>
    <w:p w14:paraId="1C833B0B" w14:textId="5C824BDA" w:rsidR="0086219D" w:rsidRDefault="0086219D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Integration Test and Feature</w:t>
      </w:r>
    </w:p>
    <w:p w14:paraId="0AB3D6A9" w14:textId="74E7FB9A" w:rsidR="0086219D" w:rsidRDefault="0086219D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Integration Test for Invalid Category</w:t>
      </w:r>
    </w:p>
    <w:p w14:paraId="303ED116" w14:textId="02AC2F25" w:rsidR="0086219D" w:rsidRDefault="0086219D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Integration Test and Feature: Listing Categories</w:t>
      </w:r>
    </w:p>
    <w:p w14:paraId="27BAAC35" w14:textId="1F908B63" w:rsidR="0086219D" w:rsidRPr="008126D5" w:rsidRDefault="0086219D" w:rsidP="0086219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4/1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12:15 am (2 hours and 15 min) 49% complete </w:t>
      </w:r>
    </w:p>
    <w:p w14:paraId="7091E2E7" w14:textId="77777777" w:rsidR="0086219D" w:rsidRDefault="0086219D" w:rsidP="007A35C0">
      <w:pPr>
        <w:rPr>
          <w:rFonts w:ascii="Times New Roman" w:hAnsi="Times New Roman" w:cs="Times New Roman"/>
          <w:sz w:val="20"/>
          <w:szCs w:val="20"/>
        </w:rPr>
      </w:pPr>
    </w:p>
    <w:p w14:paraId="05A9B967" w14:textId="77777777" w:rsidR="0058534B" w:rsidRDefault="0058534B" w:rsidP="00687C39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B3A586B" w14:textId="77777777" w:rsidR="0058534B" w:rsidRDefault="0058534B" w:rsidP="00687C39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85EDCF5" w14:textId="77777777" w:rsidR="0058534B" w:rsidRDefault="0058534B" w:rsidP="00687C39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A4F85E9" w14:textId="77777777" w:rsidR="0058534B" w:rsidRDefault="0058534B" w:rsidP="00687C39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7D10C7D" w14:textId="77777777" w:rsidR="0058534B" w:rsidRDefault="0058534B" w:rsidP="00687C39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9D9173D" w14:textId="77777777" w:rsidR="0058534B" w:rsidRDefault="0058534B" w:rsidP="00687C39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B7436EF" w14:textId="61B6C394" w:rsidR="00687C39" w:rsidRDefault="00687C39" w:rsidP="00687C3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4/3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8:15 pm</w:t>
      </w:r>
    </w:p>
    <w:p w14:paraId="0ECC375A" w14:textId="34384773" w:rsidR="00687C39" w:rsidRDefault="00687C39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Integration Test and Feature</w:t>
      </w:r>
    </w:p>
    <w:p w14:paraId="1200653B" w14:textId="6E19D766" w:rsidR="00687C39" w:rsidRDefault="00687C39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 List Categories</w:t>
      </w:r>
    </w:p>
    <w:p w14:paraId="0CDF3F0E" w14:textId="6B82AAD7" w:rsidR="00C548A9" w:rsidRDefault="00C548A9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 User Requirement Test</w:t>
      </w:r>
    </w:p>
    <w:p w14:paraId="466BC02C" w14:textId="2EB825B0" w:rsidR="00C548A9" w:rsidRDefault="00C548A9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Test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Navbar</w:t>
      </w:r>
      <w:proofErr w:type="spellEnd"/>
    </w:p>
    <w:p w14:paraId="465D1E74" w14:textId="79F1B347" w:rsidR="0058534B" w:rsidRPr="0058534B" w:rsidRDefault="00511AD8" w:rsidP="005853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Article and Category Association</w:t>
      </w:r>
      <w:r w:rsidR="0058534B">
        <w:rPr>
          <w:rFonts w:ascii="Times New Roman" w:hAnsi="Times New Roman" w:cs="Times New Roman"/>
          <w:sz w:val="20"/>
          <w:szCs w:val="20"/>
        </w:rPr>
        <w:br/>
      </w:r>
      <w:r w:rsidR="0058534B">
        <w:rPr>
          <w:rFonts w:ascii="Times New Roman" w:hAnsi="Times New Roman" w:cs="Times New Roman"/>
          <w:sz w:val="20"/>
          <w:szCs w:val="20"/>
        </w:rPr>
        <w:br/>
      </w:r>
      <w:r w:rsidR="0058534B">
        <w:rPr>
          <w:rFonts w:ascii="Times New Roman" w:hAnsi="Times New Roman" w:cs="Times New Roman"/>
          <w:i/>
          <w:sz w:val="24"/>
          <w:szCs w:val="24"/>
          <w:u w:val="single"/>
        </w:rPr>
        <w:t>Finish: 4/3</w:t>
      </w:r>
      <w:r w:rsidR="0058534B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58534B">
        <w:rPr>
          <w:rFonts w:ascii="Times New Roman" w:hAnsi="Times New Roman" w:cs="Times New Roman"/>
          <w:i/>
          <w:sz w:val="24"/>
          <w:szCs w:val="24"/>
          <w:u w:val="single"/>
        </w:rPr>
        <w:t>10:30 p</w:t>
      </w:r>
      <w:r w:rsidR="00242CCF">
        <w:rPr>
          <w:rFonts w:ascii="Times New Roman" w:hAnsi="Times New Roman" w:cs="Times New Roman"/>
          <w:i/>
          <w:sz w:val="24"/>
          <w:szCs w:val="24"/>
          <w:u w:val="single"/>
        </w:rPr>
        <w:t>m (2 hours and 15 min) 53</w:t>
      </w:r>
      <w:r w:rsidR="0058534B">
        <w:rPr>
          <w:rFonts w:ascii="Times New Roman" w:hAnsi="Times New Roman" w:cs="Times New Roman"/>
          <w:i/>
          <w:sz w:val="24"/>
          <w:szCs w:val="24"/>
          <w:u w:val="single"/>
        </w:rPr>
        <w:t xml:space="preserve">% complete </w:t>
      </w:r>
    </w:p>
    <w:p w14:paraId="7C438BF5" w14:textId="77777777" w:rsidR="0058534B" w:rsidRDefault="0058534B" w:rsidP="007A35C0">
      <w:pPr>
        <w:rPr>
          <w:rFonts w:ascii="Times New Roman" w:hAnsi="Times New Roman" w:cs="Times New Roman"/>
          <w:sz w:val="20"/>
          <w:szCs w:val="20"/>
        </w:rPr>
      </w:pPr>
    </w:p>
    <w:p w14:paraId="555BC97C" w14:textId="70C152E0" w:rsidR="00242CCF" w:rsidRDefault="00242CCF" w:rsidP="00242CC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 w:rsidR="00A16315">
        <w:rPr>
          <w:rFonts w:ascii="Times New Roman" w:hAnsi="Times New Roman" w:cs="Times New Roman"/>
          <w:i/>
          <w:sz w:val="24"/>
          <w:szCs w:val="24"/>
          <w:u w:val="single"/>
        </w:rPr>
        <w:t>4/4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A16315">
        <w:rPr>
          <w:rFonts w:ascii="Times New Roman" w:hAnsi="Times New Roman" w:cs="Times New Roman"/>
          <w:i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:15 pm</w:t>
      </w:r>
    </w:p>
    <w:p w14:paraId="3D4D77DC" w14:textId="60240D4F" w:rsidR="00242CCF" w:rsidRDefault="00242CCF" w:rsidP="00242C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Associations from UI</w:t>
      </w:r>
    </w:p>
    <w:p w14:paraId="0B2A449A" w14:textId="6F968F93" w:rsidR="005437A9" w:rsidRDefault="005437A9" w:rsidP="00242C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Views</w:t>
      </w:r>
    </w:p>
    <w:p w14:paraId="51FC4123" w14:textId="4DA0AC0F" w:rsidR="00242CCF" w:rsidRDefault="00A202BE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 Categories</w:t>
      </w:r>
    </w:p>
    <w:p w14:paraId="2FCC59E0" w14:textId="27F59271" w:rsidR="00A202BE" w:rsidRDefault="00A202BE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 to Production</w:t>
      </w:r>
    </w:p>
    <w:p w14:paraId="52A8316A" w14:textId="17D2EF64" w:rsidR="00B938EB" w:rsidRDefault="00B938EB" w:rsidP="007A35C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4/5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12:15 am (2 hours) 55% complete</w:t>
      </w:r>
    </w:p>
    <w:p w14:paraId="03E4BDC3" w14:textId="77777777" w:rsidR="00B938EB" w:rsidRDefault="00B938EB" w:rsidP="007A35C0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F571DB3" w14:textId="3535BA51" w:rsidR="00B938EB" w:rsidRDefault="00B938EB" w:rsidP="007A35C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4/</w:t>
      </w:r>
      <w:r w:rsidR="00C20A0B">
        <w:rPr>
          <w:rFonts w:ascii="Times New Roman" w:hAnsi="Times New Roman" w:cs="Times New Roman"/>
          <w:i/>
          <w:sz w:val="24"/>
          <w:szCs w:val="24"/>
          <w:u w:val="single"/>
        </w:rPr>
        <w:t>20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C20A0B">
        <w:rPr>
          <w:rFonts w:ascii="Times New Roman" w:hAnsi="Times New Roman" w:cs="Times New Roman"/>
          <w:i/>
          <w:sz w:val="24"/>
          <w:szCs w:val="24"/>
          <w:u w:val="single"/>
        </w:rPr>
        <w:t>9:30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22972072" w14:textId="56666CEC" w:rsidR="00B938EB" w:rsidRPr="006B6C59" w:rsidRDefault="00B938EB" w:rsidP="00B938E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8 - Stock Track and Social Media App</w:t>
      </w:r>
    </w:p>
    <w:p w14:paraId="79508F51" w14:textId="633A32BB" w:rsidR="00B938EB" w:rsidRDefault="002C0C1B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 1</w:t>
      </w:r>
    </w:p>
    <w:p w14:paraId="290C9844" w14:textId="3A5F2415" w:rsidR="002C0C1B" w:rsidRDefault="002C0C1B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 2</w:t>
      </w:r>
    </w:p>
    <w:p w14:paraId="4AB91B75" w14:textId="6EF80587" w:rsidR="002C0C1B" w:rsidRDefault="002C0C1B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Devise and Bootstrap</w:t>
      </w:r>
    </w:p>
    <w:p w14:paraId="5C5A7E6E" w14:textId="77777777" w:rsidR="002C0C1B" w:rsidRDefault="002C0C1B" w:rsidP="007A35C0">
      <w:pPr>
        <w:rPr>
          <w:rFonts w:ascii="Times New Roman" w:hAnsi="Times New Roman" w:cs="Times New Roman"/>
          <w:sz w:val="20"/>
          <w:szCs w:val="20"/>
        </w:rPr>
      </w:pPr>
    </w:p>
    <w:p w14:paraId="22D50109" w14:textId="048BE189" w:rsidR="002C0C1B" w:rsidRDefault="002C0C1B" w:rsidP="002C0C1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4/20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11:15 am (1 hour 45 min) 57% complete</w:t>
      </w:r>
    </w:p>
    <w:p w14:paraId="79F32119" w14:textId="05B5B41C" w:rsidR="00161640" w:rsidRDefault="00161640" w:rsidP="0016164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4/22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11:45 pm</w:t>
      </w:r>
    </w:p>
    <w:p w14:paraId="603132D6" w14:textId="6D3BC81F" w:rsidR="00161640" w:rsidRDefault="00161640" w:rsidP="001616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Stock Model</w:t>
      </w:r>
    </w:p>
    <w:p w14:paraId="129B5C97" w14:textId="2979411A" w:rsidR="00161640" w:rsidRDefault="00161640" w:rsidP="0016164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Stock Price Methods</w:t>
      </w:r>
    </w:p>
    <w:p w14:paraId="4F0B6255" w14:textId="7FAFBA16" w:rsidR="00161640" w:rsidRDefault="00161640" w:rsidP="0016164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4/23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1:15 am (1 hour 30 min) 59% complete</w:t>
      </w:r>
    </w:p>
    <w:p w14:paraId="6BD4CDA6" w14:textId="77777777" w:rsidR="005225A5" w:rsidRDefault="005225A5" w:rsidP="005225A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DE24919" w14:textId="77777777" w:rsidR="005225A5" w:rsidRDefault="005225A5" w:rsidP="005225A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D1B1E38" w14:textId="77777777" w:rsidR="005225A5" w:rsidRDefault="005225A5" w:rsidP="005225A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46337E4" w14:textId="77777777" w:rsidR="005225A5" w:rsidRDefault="005225A5" w:rsidP="005225A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5933195" w14:textId="5037F8A3" w:rsidR="005225A5" w:rsidRDefault="005225A5" w:rsidP="005225A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4/27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11:15 pm</w:t>
      </w:r>
    </w:p>
    <w:p w14:paraId="2478ECFF" w14:textId="43B7B4E9" w:rsidR="005225A5" w:rsidRDefault="005225A5" w:rsidP="005225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UI for Stocks</w:t>
      </w:r>
    </w:p>
    <w:p w14:paraId="0D71041E" w14:textId="79A42974" w:rsidR="005225A5" w:rsidRDefault="005225A5" w:rsidP="005225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 Submission and Ajax</w:t>
      </w:r>
    </w:p>
    <w:p w14:paraId="782307C3" w14:textId="72EDC5C3" w:rsidR="009438D5" w:rsidRDefault="009438D5" w:rsidP="005225A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Spinner and more Ajax</w:t>
      </w:r>
    </w:p>
    <w:p w14:paraId="238E4850" w14:textId="1EA0A54E" w:rsidR="005225A5" w:rsidRDefault="005225A5" w:rsidP="005225A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4/28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9438D5">
        <w:rPr>
          <w:rFonts w:ascii="Times New Roman" w:hAnsi="Times New Roman" w:cs="Times New Roman"/>
          <w:i/>
          <w:sz w:val="24"/>
          <w:szCs w:val="24"/>
          <w:u w:val="single"/>
        </w:rPr>
        <w:t>12:30 am (1 hour 15 min) 62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5849D571" w14:textId="77777777" w:rsidR="005225A5" w:rsidRDefault="005225A5" w:rsidP="005225A5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4939B90" w14:textId="1DACC3F7" w:rsidR="00A50BFB" w:rsidRDefault="00A50BFB" w:rsidP="00A50BF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4/28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872F7B">
        <w:rPr>
          <w:rFonts w:ascii="Times New Roman" w:hAnsi="Times New Roman" w:cs="Times New Roman"/>
          <w:i/>
          <w:sz w:val="24"/>
          <w:szCs w:val="24"/>
          <w:u w:val="single"/>
        </w:rPr>
        <w:t>11:10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1B5C0E09" w14:textId="5EDFA2C7" w:rsidR="005225A5" w:rsidRDefault="00A50BFB" w:rsidP="001616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Many to Many Association</w:t>
      </w:r>
    </w:p>
    <w:p w14:paraId="5A782AB6" w14:textId="2853F4D9" w:rsidR="00161640" w:rsidRPr="00DF6801" w:rsidRDefault="00DF6801" w:rsidP="001616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Stock Restrictions</w:t>
      </w:r>
    </w:p>
    <w:p w14:paraId="5F50BF87" w14:textId="28C4FE13" w:rsidR="00A50BFB" w:rsidRDefault="00DF6801" w:rsidP="00A50BF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4/29</w:t>
      </w:r>
      <w:r w:rsidR="00A50BFB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12:10 am (1 hour) 63</w:t>
      </w:r>
      <w:r w:rsidR="00A50BFB"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16B1173B" w14:textId="77777777" w:rsidR="002C0C1B" w:rsidRDefault="002C0C1B" w:rsidP="007A35C0">
      <w:pPr>
        <w:rPr>
          <w:rFonts w:ascii="Times New Roman" w:hAnsi="Times New Roman" w:cs="Times New Roman"/>
          <w:sz w:val="20"/>
          <w:szCs w:val="20"/>
        </w:rPr>
      </w:pPr>
    </w:p>
    <w:p w14:paraId="63DB9DBD" w14:textId="7DFEE601" w:rsidR="00DF6801" w:rsidRDefault="00DF6801" w:rsidP="00DF680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 w:rsidR="0036236E">
        <w:rPr>
          <w:rFonts w:ascii="Times New Roman" w:hAnsi="Times New Roman" w:cs="Times New Roman"/>
          <w:i/>
          <w:sz w:val="24"/>
          <w:szCs w:val="24"/>
          <w:u w:val="single"/>
        </w:rPr>
        <w:t>5/1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36236E">
        <w:rPr>
          <w:rFonts w:ascii="Times New Roman" w:hAnsi="Times New Roman" w:cs="Times New Roman"/>
          <w:i/>
          <w:sz w:val="24"/>
          <w:szCs w:val="24"/>
          <w:u w:val="single"/>
        </w:rPr>
        <w:t>3:15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1A711C95" w14:textId="77777777" w:rsidR="00DF6801" w:rsidRDefault="00DF6801" w:rsidP="00DF68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Listing Stocks</w:t>
      </w:r>
    </w:p>
    <w:p w14:paraId="00624E22" w14:textId="77777777" w:rsidR="00DF6801" w:rsidRDefault="00DF6801" w:rsidP="00DF680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User Details</w:t>
      </w:r>
    </w:p>
    <w:p w14:paraId="02B70250" w14:textId="2FDB4A9E" w:rsidR="0036236E" w:rsidRDefault="0036236E" w:rsidP="0036236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5/1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68785E">
        <w:rPr>
          <w:rFonts w:ascii="Times New Roman" w:hAnsi="Times New Roman" w:cs="Times New Roman"/>
          <w:i/>
          <w:sz w:val="24"/>
          <w:szCs w:val="24"/>
          <w:u w:val="single"/>
        </w:rPr>
        <w:t>4:15 pm (1 hour) 64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0EA4E3D5" w14:textId="55766FDD" w:rsidR="0068785E" w:rsidRDefault="0068785E" w:rsidP="0068785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5/1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10:30 pm</w:t>
      </w:r>
    </w:p>
    <w:p w14:paraId="5DDD5522" w14:textId="77777777" w:rsidR="0068785E" w:rsidRDefault="0068785E" w:rsidP="00687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UI Views for User Updates</w:t>
      </w:r>
    </w:p>
    <w:p w14:paraId="0F17EE3E" w14:textId="77777777" w:rsidR="0068785E" w:rsidRDefault="0068785E" w:rsidP="00687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Adding Friends</w:t>
      </w:r>
    </w:p>
    <w:p w14:paraId="4E4EDDE0" w14:textId="15B9AAC5" w:rsidR="0068785E" w:rsidRDefault="0068785E" w:rsidP="0068785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5/2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12:30 am (2 hour) 66% complete</w:t>
      </w:r>
    </w:p>
    <w:p w14:paraId="28E11487" w14:textId="77777777" w:rsidR="0068785E" w:rsidRDefault="0068785E" w:rsidP="0068785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1959345" w14:textId="77777777" w:rsidR="0068785E" w:rsidRDefault="0068785E" w:rsidP="0068785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6BEB42D" w14:textId="352B19D2" w:rsidR="0068785E" w:rsidRDefault="0068785E" w:rsidP="0068785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5/</w:t>
      </w:r>
      <w:r w:rsidR="004534E0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4534E0">
        <w:rPr>
          <w:rFonts w:ascii="Times New Roman" w:hAnsi="Times New Roman" w:cs="Times New Roman"/>
          <w:i/>
          <w:sz w:val="24"/>
          <w:szCs w:val="24"/>
          <w:u w:val="single"/>
        </w:rPr>
        <w:t>10:15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263CB9F7" w14:textId="518A5931" w:rsidR="0036236E" w:rsidRDefault="0068785E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Friendship Views</w:t>
      </w:r>
    </w:p>
    <w:p w14:paraId="2F32FD72" w14:textId="438C86B7" w:rsidR="0068785E" w:rsidRDefault="0068785E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Friends from UI</w:t>
      </w:r>
    </w:p>
    <w:p w14:paraId="6E8F5B0C" w14:textId="0CA4BEA5" w:rsidR="00945D5A" w:rsidRDefault="00945D5A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Ajax for Search</w:t>
      </w:r>
    </w:p>
    <w:p w14:paraId="085472AC" w14:textId="42B7F29C" w:rsidR="000605DC" w:rsidRDefault="000605DC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Methods</w:t>
      </w:r>
    </w:p>
    <w:p w14:paraId="20E66B88" w14:textId="25E318F9" w:rsidR="000605DC" w:rsidRDefault="000605DC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 and Remove Friend</w:t>
      </w:r>
    </w:p>
    <w:p w14:paraId="0C3E6AD8" w14:textId="1439CC04" w:rsidR="0068785E" w:rsidRDefault="0068785E" w:rsidP="0068785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5/2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0605DC">
        <w:rPr>
          <w:rFonts w:ascii="Times New Roman" w:hAnsi="Times New Roman" w:cs="Times New Roman"/>
          <w:i/>
          <w:sz w:val="24"/>
          <w:szCs w:val="24"/>
          <w:u w:val="single"/>
        </w:rPr>
        <w:t>12:45 am (2 hours 30 minutes) 69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3D823B91" w14:textId="77777777" w:rsidR="000605DC" w:rsidRDefault="000605DC" w:rsidP="0068785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8340AEF" w14:textId="77777777" w:rsidR="000605DC" w:rsidRDefault="000605DC" w:rsidP="0068785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5FAB6B1" w14:textId="38E2EA8F" w:rsidR="000605DC" w:rsidRPr="006B6C59" w:rsidRDefault="000605DC" w:rsidP="000605D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Section 9 – Email, Custom Payment Functionality and File Uploads</w:t>
      </w:r>
    </w:p>
    <w:p w14:paraId="539621BE" w14:textId="484485DE" w:rsidR="000605DC" w:rsidRDefault="000605DC" w:rsidP="000605D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 w:rsidR="00E01575">
        <w:rPr>
          <w:rFonts w:ascii="Times New Roman" w:hAnsi="Times New Roman" w:cs="Times New Roman"/>
          <w:i/>
          <w:sz w:val="24"/>
          <w:szCs w:val="24"/>
          <w:u w:val="single"/>
        </w:rPr>
        <w:t>5/4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E01575">
        <w:rPr>
          <w:rFonts w:ascii="Times New Roman" w:hAnsi="Times New Roman" w:cs="Times New Roman"/>
          <w:i/>
          <w:sz w:val="24"/>
          <w:szCs w:val="24"/>
          <w:u w:val="single"/>
        </w:rPr>
        <w:t>11:0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 pm</w:t>
      </w:r>
    </w:p>
    <w:p w14:paraId="0F9443D3" w14:textId="4D119058" w:rsidR="000605DC" w:rsidRDefault="00905288" w:rsidP="00687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 Photo App</w:t>
      </w:r>
    </w:p>
    <w:p w14:paraId="2363F743" w14:textId="3A0B97A4" w:rsidR="00905288" w:rsidRDefault="00905288" w:rsidP="00687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 Authentication</w:t>
      </w:r>
    </w:p>
    <w:p w14:paraId="35DB52FE" w14:textId="69C53F59" w:rsidR="00905288" w:rsidRDefault="00905288" w:rsidP="0068785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Sending Email in Production</w:t>
      </w:r>
    </w:p>
    <w:p w14:paraId="35BB735E" w14:textId="78A653B8" w:rsidR="000605DC" w:rsidRDefault="00615592" w:rsidP="000605D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5/5</w:t>
      </w:r>
      <w:r w:rsidR="000605DC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12:</w:t>
      </w:r>
      <w:r w:rsidR="000605DC">
        <w:rPr>
          <w:rFonts w:ascii="Times New Roman" w:hAnsi="Times New Roman" w:cs="Times New Roman"/>
          <w:i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0 am (1</w:t>
      </w:r>
      <w:r w:rsidR="000605DC">
        <w:rPr>
          <w:rFonts w:ascii="Times New Roman" w:hAnsi="Times New Roman" w:cs="Times New Roman"/>
          <w:i/>
          <w:sz w:val="24"/>
          <w:szCs w:val="24"/>
          <w:u w:val="single"/>
        </w:rPr>
        <w:t xml:space="preserve"> hour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45 minutes) 72</w:t>
      </w:r>
      <w:r w:rsidR="000605DC"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4BFEE25A" w14:textId="77777777" w:rsidR="0068785E" w:rsidRDefault="0068785E" w:rsidP="007A35C0">
      <w:pPr>
        <w:rPr>
          <w:rFonts w:ascii="Times New Roman" w:hAnsi="Times New Roman" w:cs="Times New Roman"/>
          <w:sz w:val="20"/>
          <w:szCs w:val="20"/>
        </w:rPr>
      </w:pPr>
    </w:p>
    <w:p w14:paraId="4A4B69AF" w14:textId="08FC5273" w:rsidR="00002959" w:rsidRDefault="00002959" w:rsidP="0000295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5/5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9:30 pm</w:t>
      </w:r>
    </w:p>
    <w:p w14:paraId="6DA346ED" w14:textId="3CA854F6" w:rsidR="00002959" w:rsidRDefault="000B0D3C" w:rsidP="000029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Update Layout and Test Email in Production</w:t>
      </w:r>
    </w:p>
    <w:p w14:paraId="41001EBF" w14:textId="20D03776" w:rsidR="000B0D3C" w:rsidRDefault="000B0D3C" w:rsidP="0000295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Build Homepage</w:t>
      </w:r>
    </w:p>
    <w:p w14:paraId="06E8BFE7" w14:textId="7B9C5C93" w:rsidR="00002959" w:rsidRDefault="000B0D3C" w:rsidP="0000295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5/6</w:t>
      </w:r>
      <w:r w:rsidR="00002959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002959">
        <w:rPr>
          <w:rFonts w:ascii="Times New Roman" w:hAnsi="Times New Roman" w:cs="Times New Roman"/>
          <w:i/>
          <w:sz w:val="24"/>
          <w:szCs w:val="24"/>
          <w:u w:val="single"/>
        </w:rPr>
        <w:t>12: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45</w:t>
      </w:r>
      <w:r w:rsidR="00002959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am (3</w:t>
      </w:r>
      <w:r w:rsidR="00002959">
        <w:rPr>
          <w:rFonts w:ascii="Times New Roman" w:hAnsi="Times New Roman" w:cs="Times New Roman"/>
          <w:i/>
          <w:sz w:val="24"/>
          <w:szCs w:val="24"/>
          <w:u w:val="single"/>
        </w:rPr>
        <w:t xml:space="preserve"> hour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15 minutes) 73</w:t>
      </w:r>
      <w:r w:rsidR="00002959"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2BE4E317" w14:textId="77777777" w:rsidR="00002959" w:rsidRDefault="00002959" w:rsidP="00002959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B455AC2" w14:textId="667263A7" w:rsidR="00D77F29" w:rsidRDefault="00D77F29" w:rsidP="00D77F2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5/</w:t>
      </w:r>
      <w:r w:rsidR="007C726D">
        <w:rPr>
          <w:rFonts w:ascii="Times New Roman" w:hAnsi="Times New Roman" w:cs="Times New Roman"/>
          <w:i/>
          <w:sz w:val="24"/>
          <w:szCs w:val="24"/>
          <w:u w:val="single"/>
        </w:rPr>
        <w:t>9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7C726D">
        <w:rPr>
          <w:rFonts w:ascii="Times New Roman" w:hAnsi="Times New Roman" w:cs="Times New Roman"/>
          <w:i/>
          <w:sz w:val="24"/>
          <w:szCs w:val="24"/>
          <w:u w:val="single"/>
        </w:rPr>
        <w:t>10:15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17058852" w14:textId="00066367" w:rsidR="00002959" w:rsidRDefault="00D77F29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Stripe and Payment Introduction</w:t>
      </w:r>
    </w:p>
    <w:p w14:paraId="49718ADC" w14:textId="6DF6A375" w:rsidR="00D77F29" w:rsidRDefault="002E66C8" w:rsidP="007A35C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Payment Model</w:t>
      </w:r>
    </w:p>
    <w:p w14:paraId="3A6676D1" w14:textId="4956F05E" w:rsidR="00D77F29" w:rsidRDefault="007C726D" w:rsidP="00D77F2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5/9</w:t>
      </w:r>
      <w:r w:rsidR="00D77F29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BF42B5">
        <w:rPr>
          <w:rFonts w:ascii="Times New Roman" w:hAnsi="Times New Roman" w:cs="Times New Roman"/>
          <w:i/>
          <w:sz w:val="24"/>
          <w:szCs w:val="24"/>
          <w:u w:val="single"/>
        </w:rPr>
        <w:t>11</w:t>
      </w:r>
      <w:r w:rsidR="00D77F29">
        <w:rPr>
          <w:rFonts w:ascii="Times New Roman" w:hAnsi="Times New Roman" w:cs="Times New Roman"/>
          <w:i/>
          <w:sz w:val="24"/>
          <w:szCs w:val="24"/>
          <w:u w:val="single"/>
        </w:rPr>
        <w:t xml:space="preserve">:45 </w:t>
      </w:r>
      <w:r w:rsidR="00BF42B5">
        <w:rPr>
          <w:rFonts w:ascii="Times New Roman" w:hAnsi="Times New Roman" w:cs="Times New Roman"/>
          <w:i/>
          <w:sz w:val="24"/>
          <w:szCs w:val="24"/>
          <w:u w:val="single"/>
        </w:rPr>
        <w:t>am (1</w:t>
      </w:r>
      <w:r w:rsidR="00D77F29">
        <w:rPr>
          <w:rFonts w:ascii="Times New Roman" w:hAnsi="Times New Roman" w:cs="Times New Roman"/>
          <w:i/>
          <w:sz w:val="24"/>
          <w:szCs w:val="24"/>
          <w:u w:val="single"/>
        </w:rPr>
        <w:t xml:space="preserve"> hour</w:t>
      </w:r>
      <w:r w:rsidR="00BF42B5">
        <w:rPr>
          <w:rFonts w:ascii="Times New Roman" w:hAnsi="Times New Roman" w:cs="Times New Roman"/>
          <w:i/>
          <w:sz w:val="24"/>
          <w:szCs w:val="24"/>
          <w:u w:val="single"/>
        </w:rPr>
        <w:t xml:space="preserve"> 30</w:t>
      </w:r>
      <w:r w:rsidR="00D77F29">
        <w:rPr>
          <w:rFonts w:ascii="Times New Roman" w:hAnsi="Times New Roman" w:cs="Times New Roman"/>
          <w:i/>
          <w:sz w:val="24"/>
          <w:szCs w:val="24"/>
          <w:u w:val="single"/>
        </w:rPr>
        <w:t xml:space="preserve"> minutes) 7</w:t>
      </w:r>
      <w:r w:rsidR="00BF42B5">
        <w:rPr>
          <w:rFonts w:ascii="Times New Roman" w:hAnsi="Times New Roman" w:cs="Times New Roman"/>
          <w:i/>
          <w:sz w:val="24"/>
          <w:szCs w:val="24"/>
          <w:u w:val="single"/>
        </w:rPr>
        <w:t>6</w:t>
      </w:r>
      <w:r w:rsidR="00D77F29"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23E8F0B1" w14:textId="77777777" w:rsidR="00D77F29" w:rsidRDefault="00D77F29" w:rsidP="007A35C0">
      <w:pPr>
        <w:rPr>
          <w:rFonts w:ascii="Times New Roman" w:hAnsi="Times New Roman" w:cs="Times New Roman"/>
          <w:sz w:val="20"/>
          <w:szCs w:val="20"/>
        </w:rPr>
      </w:pPr>
    </w:p>
    <w:p w14:paraId="04B1D3DB" w14:textId="36F85088" w:rsidR="00540E06" w:rsidRDefault="00540E06" w:rsidP="00540E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5/10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11:00 pm</w:t>
      </w:r>
    </w:p>
    <w:p w14:paraId="0F0E974A" w14:textId="71C6F151" w:rsidR="00540E06" w:rsidRDefault="00540E06" w:rsidP="00540E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Extend Devise Registrations Controller</w:t>
      </w:r>
    </w:p>
    <w:p w14:paraId="3F9FD54E" w14:textId="30C4573E" w:rsidR="00540E06" w:rsidRDefault="00540E06" w:rsidP="00540E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 Conflict</w:t>
      </w:r>
    </w:p>
    <w:p w14:paraId="3BE40982" w14:textId="40A3DA86" w:rsidR="00540E06" w:rsidRDefault="00540E06" w:rsidP="00540E0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5/9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8624F7">
        <w:rPr>
          <w:rFonts w:ascii="Times New Roman" w:hAnsi="Times New Roman" w:cs="Times New Roman"/>
          <w:i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:45 am (1 hour</w:t>
      </w:r>
      <w:r w:rsidR="008624F7">
        <w:rPr>
          <w:rFonts w:ascii="Times New Roman" w:hAnsi="Times New Roman" w:cs="Times New Roman"/>
          <w:i/>
          <w:sz w:val="24"/>
          <w:szCs w:val="24"/>
          <w:u w:val="single"/>
        </w:rPr>
        <w:t xml:space="preserve"> 45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minutes) 7</w:t>
      </w:r>
      <w:r w:rsidR="008624F7">
        <w:rPr>
          <w:rFonts w:ascii="Times New Roman" w:hAnsi="Times New Roman" w:cs="Times New Roman"/>
          <w:i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3DCEA6DC" w14:textId="77777777" w:rsidR="00540E06" w:rsidRDefault="00540E06" w:rsidP="00540E06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C1E108B" w14:textId="26289116" w:rsidR="00A03142" w:rsidRDefault="00A03142" w:rsidP="00A0314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5/12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10:15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4F1F1358" w14:textId="75C56E76" w:rsidR="00A03142" w:rsidRDefault="00A03142" w:rsidP="00A031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Image Upload</w:t>
      </w:r>
    </w:p>
    <w:p w14:paraId="6AF28AD8" w14:textId="322B9795" w:rsidR="00A03142" w:rsidRDefault="00A03142" w:rsidP="00A031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Image Size Validations</w:t>
      </w:r>
    </w:p>
    <w:p w14:paraId="4D630C90" w14:textId="6C718A58" w:rsidR="00A03142" w:rsidRDefault="00A03142" w:rsidP="00A031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 Prod Image Upload</w:t>
      </w:r>
    </w:p>
    <w:p w14:paraId="6BE5DD8E" w14:textId="5AD53240" w:rsidR="00A03142" w:rsidRDefault="00A03142" w:rsidP="00A0314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Final Student Projects</w:t>
      </w:r>
    </w:p>
    <w:p w14:paraId="6ADFA489" w14:textId="2D518E43" w:rsidR="00A03142" w:rsidRDefault="00A03142" w:rsidP="00A0314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5/</w:t>
      </w:r>
      <w:r w:rsidR="00CC1CE6">
        <w:rPr>
          <w:rFonts w:ascii="Times New Roman" w:hAnsi="Times New Roman" w:cs="Times New Roman"/>
          <w:i/>
          <w:sz w:val="24"/>
          <w:szCs w:val="24"/>
          <w:u w:val="single"/>
        </w:rPr>
        <w:t>13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12</w:t>
      </w:r>
      <w:r w:rsidR="00CC1CE6">
        <w:rPr>
          <w:rFonts w:ascii="Times New Roman" w:hAnsi="Times New Roman" w:cs="Times New Roman"/>
          <w:i/>
          <w:sz w:val="24"/>
          <w:szCs w:val="24"/>
          <w:u w:val="single"/>
        </w:rPr>
        <w:t>:1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5 am (</w:t>
      </w:r>
      <w:r w:rsidR="00CC1CE6">
        <w:rPr>
          <w:rFonts w:ascii="Times New Roman" w:hAnsi="Times New Roman" w:cs="Times New Roman"/>
          <w:i/>
          <w:sz w:val="24"/>
          <w:szCs w:val="24"/>
          <w:u w:val="single"/>
        </w:rPr>
        <w:t>2 hours) 81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29E9AD80" w14:textId="77777777" w:rsidR="00540E06" w:rsidRPr="00BF5D27" w:rsidRDefault="00540E06" w:rsidP="007A35C0">
      <w:pPr>
        <w:rPr>
          <w:rFonts w:ascii="Times New Roman" w:hAnsi="Times New Roman" w:cs="Times New Roman"/>
          <w:sz w:val="20"/>
          <w:szCs w:val="20"/>
        </w:rPr>
      </w:pPr>
    </w:p>
    <w:sectPr w:rsidR="00540E06" w:rsidRPr="00BF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C0"/>
    <w:rsid w:val="00002959"/>
    <w:rsid w:val="00011B91"/>
    <w:rsid w:val="000473B0"/>
    <w:rsid w:val="000605DC"/>
    <w:rsid w:val="00090D33"/>
    <w:rsid w:val="000B0D3C"/>
    <w:rsid w:val="000E1402"/>
    <w:rsid w:val="00107BD1"/>
    <w:rsid w:val="001378ED"/>
    <w:rsid w:val="00161640"/>
    <w:rsid w:val="001661C0"/>
    <w:rsid w:val="001727E5"/>
    <w:rsid w:val="00196D6B"/>
    <w:rsid w:val="001E5325"/>
    <w:rsid w:val="00203265"/>
    <w:rsid w:val="00215084"/>
    <w:rsid w:val="00232A38"/>
    <w:rsid w:val="00242CCF"/>
    <w:rsid w:val="00243CB6"/>
    <w:rsid w:val="0027310C"/>
    <w:rsid w:val="00281AA5"/>
    <w:rsid w:val="002A271E"/>
    <w:rsid w:val="002B3206"/>
    <w:rsid w:val="002C0C1B"/>
    <w:rsid w:val="002D32A3"/>
    <w:rsid w:val="002E66C8"/>
    <w:rsid w:val="0036236E"/>
    <w:rsid w:val="00363CD1"/>
    <w:rsid w:val="0036695C"/>
    <w:rsid w:val="00396679"/>
    <w:rsid w:val="003A0DC3"/>
    <w:rsid w:val="003D7BA9"/>
    <w:rsid w:val="003D7E0C"/>
    <w:rsid w:val="00443862"/>
    <w:rsid w:val="004534E0"/>
    <w:rsid w:val="00511AD8"/>
    <w:rsid w:val="005225A5"/>
    <w:rsid w:val="00540E06"/>
    <w:rsid w:val="005437A9"/>
    <w:rsid w:val="00556047"/>
    <w:rsid w:val="00576AA7"/>
    <w:rsid w:val="0058534B"/>
    <w:rsid w:val="005B3B56"/>
    <w:rsid w:val="005B7B84"/>
    <w:rsid w:val="005F402D"/>
    <w:rsid w:val="00615592"/>
    <w:rsid w:val="0063482D"/>
    <w:rsid w:val="006425EA"/>
    <w:rsid w:val="00646C82"/>
    <w:rsid w:val="0068785E"/>
    <w:rsid w:val="00687C39"/>
    <w:rsid w:val="006A0180"/>
    <w:rsid w:val="006A2214"/>
    <w:rsid w:val="006B6C59"/>
    <w:rsid w:val="006C745F"/>
    <w:rsid w:val="00725343"/>
    <w:rsid w:val="00727A31"/>
    <w:rsid w:val="007477D5"/>
    <w:rsid w:val="007971AE"/>
    <w:rsid w:val="007A261F"/>
    <w:rsid w:val="007A35C0"/>
    <w:rsid w:val="007A39A3"/>
    <w:rsid w:val="007C726D"/>
    <w:rsid w:val="00800626"/>
    <w:rsid w:val="00805FE1"/>
    <w:rsid w:val="008126D5"/>
    <w:rsid w:val="00841408"/>
    <w:rsid w:val="0084258E"/>
    <w:rsid w:val="0086219D"/>
    <w:rsid w:val="008624F7"/>
    <w:rsid w:val="00872F7B"/>
    <w:rsid w:val="00875E33"/>
    <w:rsid w:val="00891FB3"/>
    <w:rsid w:val="00894B05"/>
    <w:rsid w:val="008C1F48"/>
    <w:rsid w:val="008E14AA"/>
    <w:rsid w:val="00905288"/>
    <w:rsid w:val="00905F39"/>
    <w:rsid w:val="009438D5"/>
    <w:rsid w:val="00945D5A"/>
    <w:rsid w:val="00964BE7"/>
    <w:rsid w:val="009716EA"/>
    <w:rsid w:val="00992189"/>
    <w:rsid w:val="009A5CDD"/>
    <w:rsid w:val="009C76FD"/>
    <w:rsid w:val="009D03CB"/>
    <w:rsid w:val="009E7E3B"/>
    <w:rsid w:val="00A03142"/>
    <w:rsid w:val="00A16315"/>
    <w:rsid w:val="00A202BE"/>
    <w:rsid w:val="00A50BFB"/>
    <w:rsid w:val="00A766AD"/>
    <w:rsid w:val="00A80030"/>
    <w:rsid w:val="00A85CA4"/>
    <w:rsid w:val="00B227DC"/>
    <w:rsid w:val="00B435C9"/>
    <w:rsid w:val="00B459DA"/>
    <w:rsid w:val="00B80A72"/>
    <w:rsid w:val="00B87A4B"/>
    <w:rsid w:val="00B9340B"/>
    <w:rsid w:val="00B938EB"/>
    <w:rsid w:val="00BE02C2"/>
    <w:rsid w:val="00BF42B5"/>
    <w:rsid w:val="00BF5D27"/>
    <w:rsid w:val="00C04C92"/>
    <w:rsid w:val="00C12C77"/>
    <w:rsid w:val="00C20A0B"/>
    <w:rsid w:val="00C2360C"/>
    <w:rsid w:val="00C27B78"/>
    <w:rsid w:val="00C548A9"/>
    <w:rsid w:val="00C62CB6"/>
    <w:rsid w:val="00C82328"/>
    <w:rsid w:val="00C86177"/>
    <w:rsid w:val="00CB5C51"/>
    <w:rsid w:val="00CC1CE6"/>
    <w:rsid w:val="00CC541C"/>
    <w:rsid w:val="00CE40F1"/>
    <w:rsid w:val="00CF68C4"/>
    <w:rsid w:val="00D024DB"/>
    <w:rsid w:val="00D506CC"/>
    <w:rsid w:val="00D77F29"/>
    <w:rsid w:val="00D95404"/>
    <w:rsid w:val="00DB1A1F"/>
    <w:rsid w:val="00DC6FA7"/>
    <w:rsid w:val="00DF6801"/>
    <w:rsid w:val="00E01575"/>
    <w:rsid w:val="00E06E4F"/>
    <w:rsid w:val="00E10283"/>
    <w:rsid w:val="00E91E2C"/>
    <w:rsid w:val="00EB02A5"/>
    <w:rsid w:val="00EB454C"/>
    <w:rsid w:val="00EF0B6D"/>
    <w:rsid w:val="00F57CDD"/>
    <w:rsid w:val="00F65934"/>
    <w:rsid w:val="00F82C76"/>
    <w:rsid w:val="00F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8070"/>
  <w15:chartTrackingRefBased/>
  <w15:docId w15:val="{2A740DDF-7167-4D03-8523-CE78D0A2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F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402D"/>
  </w:style>
  <w:style w:type="character" w:styleId="HTMLCode">
    <w:name w:val="HTML Code"/>
    <w:basedOn w:val="DefaultParagraphFont"/>
    <w:uiPriority w:val="99"/>
    <w:semiHidden/>
    <w:unhideWhenUsed/>
    <w:rsid w:val="005F40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gems.org/" TargetMode="External"/><Relationship Id="rId13" Type="http://schemas.openxmlformats.org/officeDocument/2006/relationships/hyperlink" Target="mailto:charliecuddy4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uides.rubyonrails.org/" TargetMode="External"/><Relationship Id="rId12" Type="http://schemas.openxmlformats.org/officeDocument/2006/relationships/hyperlink" Target="https://alpha-blog-cuddy.herokuapp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lpha-blog-cuddy.herokuapp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ryruby.org" TargetMode="External"/><Relationship Id="rId11" Type="http://schemas.openxmlformats.org/officeDocument/2006/relationships/hyperlink" Target="mailto:charliecuddy4@gmail.com" TargetMode="External"/><Relationship Id="rId5" Type="http://schemas.openxmlformats.org/officeDocument/2006/relationships/hyperlink" Target="https://github.com/bbatsov/ruby-style-guide" TargetMode="External"/><Relationship Id="rId15" Type="http://schemas.openxmlformats.org/officeDocument/2006/relationships/hyperlink" Target="https://github.com/twbs/bootstrap-sass" TargetMode="External"/><Relationship Id="rId10" Type="http://schemas.openxmlformats.org/officeDocument/2006/relationships/hyperlink" Target="http://www.meetup.com/topics/ruby/" TargetMode="External"/><Relationship Id="rId4" Type="http://schemas.openxmlformats.org/officeDocument/2006/relationships/hyperlink" Target="https://discordapp.com/channels" TargetMode="External"/><Relationship Id="rId9" Type="http://schemas.openxmlformats.org/officeDocument/2006/relationships/hyperlink" Target="http://david.heinemeierhansson.com/" TargetMode="External"/><Relationship Id="rId14" Type="http://schemas.openxmlformats.org/officeDocument/2006/relationships/hyperlink" Target="https://github.com/twbs/bootstrap-s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2</cp:revision>
  <dcterms:created xsi:type="dcterms:W3CDTF">2016-05-13T05:11:00Z</dcterms:created>
  <dcterms:modified xsi:type="dcterms:W3CDTF">2016-05-13T05:11:00Z</dcterms:modified>
</cp:coreProperties>
</file>