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00" w:rsidRDefault="00CA3E00" w:rsidP="00CA3E00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Algebra 3-4</w:t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  <w:t xml:space="preserve">Name 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t>Pd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  <w:t xml:space="preserve">Date 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ind w:left="-1080"/>
        <w:jc w:val="center"/>
        <w:rPr>
          <w:b/>
          <w:bCs/>
          <w:color w:val="000000"/>
          <w:sz w:val="26"/>
          <w:szCs w:val="26"/>
          <w:u w:val="single"/>
        </w:rPr>
      </w:pPr>
      <w:r>
        <w:rPr>
          <w:b/>
          <w:bCs/>
          <w:color w:val="000000"/>
          <w:sz w:val="26"/>
          <w:szCs w:val="26"/>
          <w:u w:val="single"/>
        </w:rPr>
        <w:t>Unit 7 Radical Functions and Rational Exponents</w:t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36"/>
          <w:szCs w:val="36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0"/>
          <w:szCs w:val="20"/>
        </w:rPr>
      </w:pPr>
      <w:r>
        <w:rPr>
          <w:b/>
          <w:bCs/>
          <w:color w:val="000000"/>
        </w:rPr>
        <w:t>Multiple Choice</w:t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i/>
          <w:iCs/>
          <w:color w:val="000000"/>
        </w:rPr>
        <w:t>Identify the choice that best completes the statement or answers the question.</w:t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Find the real-number root.</w:t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1.</w:t>
      </w:r>
      <w:r>
        <w:rPr>
          <w:color w:val="000000"/>
        </w:rPr>
        <w:tab/>
      </w:r>
      <w:r>
        <w:rPr>
          <w:noProof/>
          <w:color w:val="000000"/>
          <w:position w:val="-23"/>
        </w:rPr>
        <w:drawing>
          <wp:inline distT="0" distB="0" distL="0" distR="0" wp14:anchorId="2CD20A7F" wp14:editId="10E9725F">
            <wp:extent cx="476250" cy="409575"/>
            <wp:effectExtent l="19050" t="0" r="0" b="0"/>
            <wp:docPr id="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66D55DE2" wp14:editId="227F89DC">
                  <wp:extent cx="171450" cy="342900"/>
                  <wp:effectExtent l="19050" t="0" r="0" b="0"/>
                  <wp:docPr id="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11D87FD6" wp14:editId="39ACF016">
                  <wp:extent cx="314325" cy="342900"/>
                  <wp:effectExtent l="19050" t="0" r="9525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3A835070" wp14:editId="5AB1A75C">
                  <wp:extent cx="381000" cy="342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  <w:position w:val="-2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6C6E69FB" wp14:editId="62E4C229">
                  <wp:extent cx="180975" cy="342900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  <w:position w:val="-20"/>
              </w:rPr>
            </w:pPr>
          </w:p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Multiply and simplify if possible.</w:t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2.</w:t>
      </w:r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 wp14:anchorId="7CF98205" wp14:editId="0AFE05F0">
            <wp:extent cx="581025" cy="209550"/>
            <wp:effectExtent l="19050" t="0" r="9525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4E366F13" wp14:editId="19501029">
                  <wp:extent cx="295275" cy="20955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F88A9B8" wp14:editId="28E3D3DC">
                  <wp:extent cx="295275" cy="209550"/>
                  <wp:effectExtent l="1905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4743547F" wp14:editId="7D0D611A">
                  <wp:extent cx="295275" cy="209550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not possible</w:t>
            </w:r>
          </w:p>
        </w:tc>
      </w:tr>
    </w:tbl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What is the simplest form of the radical expression?</w:t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3.</w:t>
      </w:r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 wp14:anchorId="055321E7" wp14:editId="61484D58">
            <wp:extent cx="895350" cy="209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DCC0C2D" wp14:editId="07FBE0B6">
                  <wp:extent cx="361950" cy="209550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64E848BB" wp14:editId="3E3B2AFD">
                  <wp:extent cx="361950" cy="209550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7EED0BD1" wp14:editId="66EB3DF2">
                  <wp:extent cx="428625" cy="20955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not possible to simplify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4.</w:t>
      </w:r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 wp14:anchorId="69B451D7" wp14:editId="45B498A5">
            <wp:extent cx="914400" cy="2095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3C50CF3A" wp14:editId="032AC362">
                  <wp:extent cx="447675" cy="209550"/>
                  <wp:effectExtent l="1905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1A963BE1" wp14:editId="1083DFD7">
                  <wp:extent cx="447675" cy="20955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E2EEEF5" wp14:editId="5991FB27">
                  <wp:extent cx="371475" cy="209550"/>
                  <wp:effectExtent l="1905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not possible to simplify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5.</w:t>
      </w:r>
      <w:r>
        <w:rPr>
          <w:color w:val="000000"/>
        </w:rPr>
        <w:tab/>
        <w:t xml:space="preserve">A garden has width </w:t>
      </w:r>
      <w:r>
        <w:rPr>
          <w:noProof/>
          <w:color w:val="000000"/>
          <w:position w:val="-5"/>
        </w:rPr>
        <w:drawing>
          <wp:inline distT="0" distB="0" distL="0" distR="0" wp14:anchorId="505CF251" wp14:editId="18C8DD87">
            <wp:extent cx="295275" cy="2095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</w:t>
      </w:r>
      <w:r>
        <w:rPr>
          <w:color w:val="000000"/>
        </w:rPr>
        <w:t>length</w:t>
      </w:r>
      <w:r>
        <w:rPr>
          <w:noProof/>
          <w:color w:val="000000"/>
          <w:position w:val="-5"/>
        </w:rPr>
        <w:drawing>
          <wp:inline distT="0" distB="0" distL="0" distR="0" wp14:anchorId="6CE73E2F" wp14:editId="7E498F7A">
            <wp:extent cx="361950" cy="2095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 What is the perimeter of the garden in simplest radical form?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671225A4" wp14:editId="3E3AFB31">
                  <wp:extent cx="428625" cy="209550"/>
                  <wp:effectExtent l="1905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units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91 units</w:t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77C34EE1" wp14:editId="1AB603E7">
                  <wp:extent cx="428625" cy="209550"/>
                  <wp:effectExtent l="1905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units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53C079A0" wp14:editId="1A06DE9F">
                  <wp:extent cx="361950" cy="20955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units</w:t>
            </w:r>
          </w:p>
        </w:tc>
      </w:tr>
    </w:tbl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9D11A7" w:rsidP="00CA3E00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lastRenderedPageBreak/>
        <w:br/>
      </w:r>
      <w:r w:rsidR="00CA3E00"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 w:rsidR="00CA3E00">
        <w:rPr>
          <w:b/>
          <w:bCs/>
          <w:color w:val="000000"/>
        </w:rPr>
        <w:t>Simplify.</w:t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6.</w:t>
      </w:r>
      <w:r>
        <w:rPr>
          <w:color w:val="000000"/>
        </w:rPr>
        <w:tab/>
      </w:r>
      <w:r>
        <w:rPr>
          <w:noProof/>
          <w:color w:val="000000"/>
          <w:position w:val="-2"/>
        </w:rPr>
        <w:drawing>
          <wp:inline distT="0" distB="0" distL="0" distR="0" wp14:anchorId="14973808" wp14:editId="084D3C36">
            <wp:extent cx="600075" cy="3048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 wp14:anchorId="160BAB07" wp14:editId="58ACE2FD">
                  <wp:extent cx="238125" cy="304800"/>
                  <wp:effectExtent l="1905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7B8CEDA1" wp14:editId="68854501">
                  <wp:extent cx="295275" cy="209550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br/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9D11A7" w:rsidRDefault="009D11A7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7.</w:t>
      </w:r>
      <w:r>
        <w:rPr>
          <w:color w:val="000000"/>
        </w:rPr>
        <w:tab/>
      </w:r>
      <w:r>
        <w:rPr>
          <w:noProof/>
          <w:color w:val="000000"/>
          <w:position w:val="-2"/>
        </w:rPr>
        <w:drawing>
          <wp:inline distT="0" distB="0" distL="0" distR="0" wp14:anchorId="5BB51998" wp14:editId="4DA3BB14">
            <wp:extent cx="238125" cy="3333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 wp14:anchorId="1D4CC675" wp14:editId="25664854">
                  <wp:extent cx="200025" cy="180975"/>
                  <wp:effectExtent l="1905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5FF17F7A" wp14:editId="4EB457AB">
                  <wp:extent cx="361950" cy="24765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8.</w:t>
      </w:r>
      <w:r>
        <w:rPr>
          <w:color w:val="000000"/>
        </w:rPr>
        <w:tab/>
      </w:r>
      <w:r w:rsidRPr="006808B0">
        <w:rPr>
          <w:color w:val="000000"/>
          <w:position w:val="-10"/>
        </w:rPr>
        <w:object w:dxaOrig="7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25.7pt" o:ole="">
            <v:imagedata r:id="rId34" o:title=""/>
          </v:shape>
          <o:OLEObject Type="Embed" ProgID="Equation.3" ShapeID="_x0000_i1025" DrawAspect="Content" ObjectID="_1549720254" r:id="rId35"/>
        </w:objec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–28</w:t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–18</w:t>
            </w:r>
            <w:r>
              <w:rPr>
                <w:color w:val="000000"/>
              </w:rPr>
              <w:br/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9.</w:t>
      </w:r>
      <w:r>
        <w:rPr>
          <w:color w:val="000000"/>
        </w:rPr>
        <w:tab/>
        <w:t xml:space="preserve">Write </w:t>
      </w:r>
      <w:r>
        <w:rPr>
          <w:noProof/>
          <w:color w:val="000000"/>
          <w:position w:val="-5"/>
        </w:rPr>
        <w:drawing>
          <wp:inline distT="0" distB="0" distL="0" distR="0" wp14:anchorId="7794079F" wp14:editId="04F54A10">
            <wp:extent cx="523875" cy="295275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in simplest form.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5126FF7C" wp14:editId="60241050">
                  <wp:extent cx="180975" cy="342900"/>
                  <wp:effectExtent l="1905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6292A5DA" wp14:editId="2EF17F67">
                  <wp:extent cx="247650" cy="342900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 wp14:anchorId="01B158C8" wp14:editId="0BA79347">
                  <wp:extent cx="209550" cy="142875"/>
                  <wp:effectExtent l="1905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none of these</w:t>
            </w:r>
            <w:r>
              <w:rPr>
                <w:color w:val="000000"/>
              </w:rPr>
              <w:br/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What is the solution of the equation?</w:t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10.</w:t>
      </w:r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 wp14:anchorId="36C9BB20" wp14:editId="741C8B29">
            <wp:extent cx="1133475" cy="2095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–6</w:t>
            </w:r>
            <w:r>
              <w:rPr>
                <w:color w:val="000000"/>
              </w:rPr>
              <w:br/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11.</w:t>
      </w:r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 wp14:anchorId="06139EEE" wp14:editId="39C4CDD4">
            <wp:extent cx="809625" cy="29527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38</w:t>
            </w:r>
            <w:r>
              <w:rPr>
                <w:color w:val="000000"/>
              </w:rPr>
              <w:br/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12.</w:t>
      </w:r>
      <w:r>
        <w:rPr>
          <w:color w:val="000000"/>
        </w:rPr>
        <w:tab/>
      </w:r>
      <w:r w:rsidRPr="00E77B86">
        <w:rPr>
          <w:color w:val="000000"/>
          <w:position w:val="-10"/>
        </w:rPr>
        <w:object w:dxaOrig="1760" w:dyaOrig="480">
          <v:shape id="_x0000_i1026" type="#_x0000_t75" style="width:87.45pt;height:25.7pt" o:ole="">
            <v:imagedata r:id="rId42" o:title=""/>
          </v:shape>
          <o:OLEObject Type="Embed" ProgID="Equation.3" ShapeID="_x0000_i1026" DrawAspect="Content" ObjectID="_1549720255" r:id="rId43"/>
        </w:objec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–13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–8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</w:tbl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Perform each function operation.</w:t>
      </w:r>
    </w:p>
    <w:p w:rsidR="00CA3E00" w:rsidRPr="00954D8C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13.</w:t>
      </w:r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 wp14:anchorId="4E190ECA" wp14:editId="32592DE1">
            <wp:extent cx="819150" cy="17145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gramEnd"/>
      <w:r>
        <w:rPr>
          <w:noProof/>
          <w:color w:val="000000"/>
          <w:position w:val="-7"/>
        </w:rPr>
        <w:drawing>
          <wp:inline distT="0" distB="0" distL="0" distR="0" wp14:anchorId="2241EA0E" wp14:editId="55BCE257">
            <wp:extent cx="828675" cy="1714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Find </w:t>
      </w:r>
      <w:r>
        <w:rPr>
          <w:i/>
          <w:iCs/>
          <w:color w:val="000000"/>
        </w:rPr>
        <w:t>f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 xml:space="preserve">) </w:t>
      </w:r>
      <w:r>
        <w:rPr>
          <w:noProof/>
          <w:color w:val="000000"/>
          <w:position w:val="-1"/>
        </w:rPr>
        <w:drawing>
          <wp:inline distT="0" distB="0" distL="0" distR="0" wp14:anchorId="4A4419D8" wp14:editId="31A03F13">
            <wp:extent cx="76200" cy="1333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g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– 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– 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–2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– 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–2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– 2</w:t>
            </w:r>
          </w:p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14.</w:t>
      </w:r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 wp14:anchorId="6BA079F1" wp14:editId="0672FBAE">
            <wp:extent cx="819150" cy="17145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gramEnd"/>
      <w:r>
        <w:rPr>
          <w:noProof/>
          <w:color w:val="000000"/>
          <w:position w:val="-7"/>
        </w:rPr>
        <w:drawing>
          <wp:inline distT="0" distB="0" distL="0" distR="0" wp14:anchorId="042DEFB2" wp14:editId="71513CF4">
            <wp:extent cx="828675" cy="1714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Find </w:t>
      </w:r>
      <w:r>
        <w:rPr>
          <w:noProof/>
          <w:color w:val="000000"/>
          <w:position w:val="-7"/>
        </w:rPr>
        <w:drawing>
          <wp:inline distT="0" distB="0" distL="0" distR="0" wp14:anchorId="549C4CCF" wp14:editId="0B3B77E5">
            <wp:extent cx="285750" cy="17145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its domain.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 wp14:anchorId="037345BE" wp14:editId="78472A50">
                  <wp:extent cx="809625" cy="142875"/>
                  <wp:effectExtent l="1905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; all real numbers except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 w:cs="Symbol"/>
                <w:color w:val="000000"/>
              </w:rPr>
              <w:t></w:t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5D2F4A47" wp14:editId="7A417283">
                  <wp:extent cx="180975" cy="342900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 wp14:anchorId="3BD2FAEF" wp14:editId="27F179AB">
                  <wp:extent cx="809625" cy="142875"/>
                  <wp:effectExtent l="1905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; all real numbers</w:t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 wp14:anchorId="75D55C9A" wp14:editId="154E64BA">
                  <wp:extent cx="942975" cy="142875"/>
                  <wp:effectExtent l="1905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; all real numbers</w:t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 wp14:anchorId="7B7AF2E2" wp14:editId="36C4B499">
                  <wp:extent cx="942975" cy="142875"/>
                  <wp:effectExtent l="1905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; all real numbers except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 w:cs="Symbol"/>
                <w:color w:val="000000"/>
              </w:rPr>
              <w:t></w:t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33512C06" wp14:editId="4C129EDF">
                  <wp:extent cx="180975" cy="342900"/>
                  <wp:effectExtent l="1905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</w:r>
          </w:p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15.</w:t>
      </w:r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 wp14:anchorId="0165AFCD" wp14:editId="3515F655">
            <wp:extent cx="819150" cy="1714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gramEnd"/>
      <w:r>
        <w:rPr>
          <w:noProof/>
          <w:color w:val="000000"/>
          <w:position w:val="-7"/>
        </w:rPr>
        <w:drawing>
          <wp:inline distT="0" distB="0" distL="0" distR="0" wp14:anchorId="2697F0D3" wp14:editId="2DFE9ABE">
            <wp:extent cx="762000" cy="1714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Find </w:t>
      </w:r>
      <w:r>
        <w:rPr>
          <w:noProof/>
          <w:color w:val="000000"/>
          <w:position w:val="-25"/>
        </w:rPr>
        <w:drawing>
          <wp:inline distT="0" distB="0" distL="0" distR="0" wp14:anchorId="1B83432E" wp14:editId="15B4F6DF">
            <wp:extent cx="142875" cy="400050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its domain.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3; all real numbers</w:t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3; all real numbers except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 w:cs="Symbol"/>
                <w:color w:val="000000"/>
              </w:rPr>
              <w:t></w:t>
            </w:r>
            <w:r>
              <w:rPr>
                <w:color w:val="000000"/>
              </w:rPr>
              <w:t xml:space="preserve"> 2</w:t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1; all real numbers</w:t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–3; all real numbers except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 w:cs="Symbol"/>
                <w:color w:val="000000"/>
              </w:rPr>
              <w:t></w:t>
            </w:r>
            <w:r>
              <w:rPr>
                <w:color w:val="000000"/>
              </w:rPr>
              <w:t xml:space="preserve"> 3</w:t>
            </w:r>
          </w:p>
        </w:tc>
      </w:tr>
    </w:tbl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br/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9D11A7" w:rsidRDefault="009D11A7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Pr="00A0349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Level 3</w:t>
      </w:r>
    </w:p>
    <w:p w:rsidR="00CA3E00" w:rsidRDefault="00CA3E00" w:rsidP="00CA3E00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Simplify the radical expression.</w:t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9D11A7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16</w:t>
      </w:r>
      <w:r w:rsidR="00CA3E00">
        <w:rPr>
          <w:color w:val="000000"/>
        </w:rPr>
        <w:t>.</w:t>
      </w:r>
      <w:r w:rsidR="00CA3E00">
        <w:rPr>
          <w:color w:val="000000"/>
        </w:rPr>
        <w:tab/>
      </w:r>
      <w:r w:rsidR="00CA3E00">
        <w:rPr>
          <w:noProof/>
          <w:color w:val="000000"/>
          <w:position w:val="-19"/>
        </w:rPr>
        <w:drawing>
          <wp:inline distT="0" distB="0" distL="0" distR="0" wp14:anchorId="328FB92C" wp14:editId="4EBF9284">
            <wp:extent cx="1152525" cy="3143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664C160" wp14:editId="025B372D">
                  <wp:extent cx="847725" cy="209550"/>
                  <wp:effectExtent l="1905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00606EC7" wp14:editId="0E8668F8">
                  <wp:extent cx="838200" cy="209550"/>
                  <wp:effectExtent l="1905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55759DB2" wp14:editId="1C2F9AAB">
                  <wp:extent cx="666750" cy="209550"/>
                  <wp:effectExtent l="1905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694D6643" wp14:editId="595917DE">
                  <wp:extent cx="438150" cy="209550"/>
                  <wp:effectExtent l="1905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9D11A7" w:rsidRDefault="009D11A7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9D11A7" w:rsidRDefault="009D11A7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br/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lastRenderedPageBreak/>
        <w:t>____</w:t>
      </w:r>
      <w:r>
        <w:rPr>
          <w:color w:val="000000"/>
        </w:rPr>
        <w:tab/>
        <w:t>1</w:t>
      </w:r>
      <w:r w:rsidR="009D11A7">
        <w:rPr>
          <w:color w:val="000000"/>
        </w:rPr>
        <w:t>7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10"/>
        </w:rPr>
        <w:drawing>
          <wp:inline distT="0" distB="0" distL="0" distR="0" wp14:anchorId="49F57F55" wp14:editId="6A22B7FE">
            <wp:extent cx="1076325" cy="276225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0"/>
              </w:rPr>
              <w:drawing>
                <wp:inline distT="0" distB="0" distL="0" distR="0" wp14:anchorId="50F97C7D" wp14:editId="0E29B2DC">
                  <wp:extent cx="695325" cy="238125"/>
                  <wp:effectExtent l="1905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 wp14:anchorId="70BF6787" wp14:editId="79F39C6D">
                  <wp:extent cx="628650" cy="219075"/>
                  <wp:effectExtent l="1905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0"/>
              </w:rPr>
              <w:drawing>
                <wp:inline distT="0" distB="0" distL="0" distR="0" wp14:anchorId="11C50181" wp14:editId="4DD767BC">
                  <wp:extent cx="695325" cy="238125"/>
                  <wp:effectExtent l="1905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0"/>
              </w:rPr>
              <w:drawing>
                <wp:inline distT="0" distB="0" distL="0" distR="0" wp14:anchorId="5BB38823" wp14:editId="117A95B0">
                  <wp:extent cx="647700" cy="238125"/>
                  <wp:effectExtent l="1905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9D11A7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18</w:t>
      </w:r>
      <w:r w:rsidR="00CA3E00">
        <w:rPr>
          <w:color w:val="000000"/>
        </w:rPr>
        <w:t>.</w:t>
      </w:r>
      <w:r w:rsidR="00CA3E00">
        <w:rPr>
          <w:color w:val="000000"/>
        </w:rPr>
        <w:tab/>
      </w:r>
      <w:r w:rsidR="00CA3E00">
        <w:rPr>
          <w:noProof/>
          <w:color w:val="000000"/>
          <w:position w:val="-28"/>
        </w:rPr>
        <w:drawing>
          <wp:inline distT="0" distB="0" distL="0" distR="0" wp14:anchorId="26CD34CA" wp14:editId="296EF789">
            <wp:extent cx="514350" cy="457200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11B078E" wp14:editId="24FDA2B0">
                  <wp:extent cx="495300" cy="209550"/>
                  <wp:effectExtent l="1905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3156F415" wp14:editId="6FDEA1AB">
                  <wp:extent cx="495300" cy="209550"/>
                  <wp:effectExtent l="1905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4AED075E" wp14:editId="024090DF">
                  <wp:extent cx="476250" cy="209550"/>
                  <wp:effectExtent l="1905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none of these</w:t>
            </w:r>
          </w:p>
        </w:tc>
      </w:tr>
    </w:tbl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9D11A7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</w:r>
      <w:r w:rsidR="00CA3E00">
        <w:rPr>
          <w:color w:val="000000"/>
        </w:rPr>
        <w:t>1</w:t>
      </w:r>
      <w:r>
        <w:rPr>
          <w:color w:val="000000"/>
        </w:rPr>
        <w:t>9</w:t>
      </w:r>
      <w:r w:rsidR="00CA3E00">
        <w:rPr>
          <w:color w:val="000000"/>
        </w:rPr>
        <w:t>.</w:t>
      </w:r>
      <w:r w:rsidR="00CA3E00">
        <w:rPr>
          <w:color w:val="000000"/>
        </w:rPr>
        <w:tab/>
      </w:r>
      <w:r w:rsidR="00CA3E00">
        <w:rPr>
          <w:noProof/>
          <w:color w:val="000000"/>
          <w:position w:val="-5"/>
        </w:rPr>
        <w:drawing>
          <wp:inline distT="0" distB="0" distL="0" distR="0" wp14:anchorId="020267D3" wp14:editId="3155AE98">
            <wp:extent cx="1085850" cy="209550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3F17DCBF" wp14:editId="117C744A">
                  <wp:extent cx="295275" cy="209550"/>
                  <wp:effectExtent l="19050" t="0" r="952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6E85F9BF" wp14:editId="24CAFD70">
                  <wp:extent cx="361950" cy="209550"/>
                  <wp:effectExtent l="1905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1A697EA4" wp14:editId="5C2C21F5">
                  <wp:extent cx="295275" cy="209550"/>
                  <wp:effectExtent l="19050" t="0" r="9525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41F9FAE" wp14:editId="6C3D8A5C">
                  <wp:extent cx="295275" cy="209550"/>
                  <wp:effectExtent l="19050" t="0" r="952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9D11A7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20</w:t>
      </w:r>
      <w:r w:rsidR="00CA3E00">
        <w:rPr>
          <w:color w:val="000000"/>
        </w:rPr>
        <w:t>.</w:t>
      </w:r>
      <w:r w:rsidR="00CA3E00">
        <w:rPr>
          <w:color w:val="000000"/>
        </w:rPr>
        <w:tab/>
      </w:r>
      <w:r w:rsidR="00CA3E00">
        <w:rPr>
          <w:noProof/>
          <w:color w:val="000000"/>
          <w:position w:val="-19"/>
        </w:rPr>
        <w:drawing>
          <wp:inline distT="0" distB="0" distL="0" distR="0" wp14:anchorId="0FF1D573" wp14:editId="4B965127">
            <wp:extent cx="1238250" cy="31432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60B41DBB" wp14:editId="78E58398">
                  <wp:extent cx="666750" cy="209550"/>
                  <wp:effectExtent l="1905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17F6574E" wp14:editId="60801331">
                  <wp:extent cx="666750" cy="209550"/>
                  <wp:effectExtent l="1905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C6D200F" wp14:editId="7173B072">
                  <wp:extent cx="533400" cy="209550"/>
                  <wp:effectExtent l="1905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7E44ECD0" wp14:editId="353DDAE1">
                  <wp:extent cx="666750" cy="209550"/>
                  <wp:effectExtent l="1905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</w:t>
      </w:r>
      <w:r w:rsidR="009D11A7">
        <w:rPr>
          <w:color w:val="000000"/>
        </w:rPr>
        <w:t>1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noProof/>
          <w:color w:val="000000"/>
          <w:position w:val="-19"/>
        </w:rPr>
        <w:drawing>
          <wp:inline distT="0" distB="0" distL="0" distR="0" wp14:anchorId="2102B232" wp14:editId="7F7AF470">
            <wp:extent cx="762000" cy="3524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B006972" wp14:editId="49D9FE86">
                  <wp:extent cx="666750" cy="209550"/>
                  <wp:effectExtent l="1905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4B0638CA" wp14:editId="48BD7C9E">
                  <wp:extent cx="676275" cy="209550"/>
                  <wp:effectExtent l="19050" t="0" r="952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8628E12" wp14:editId="67F105C1">
                  <wp:extent cx="666750" cy="209550"/>
                  <wp:effectExtent l="1905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 wp14:anchorId="2476A651" wp14:editId="76D725CC">
                  <wp:extent cx="666750" cy="209550"/>
                  <wp:effectExtent l="1905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9D11A7" w:rsidRDefault="009D11A7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9D11A7" w:rsidRDefault="009D11A7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9D11A7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lastRenderedPageBreak/>
        <w:t>____</w:t>
      </w:r>
      <w:r>
        <w:rPr>
          <w:color w:val="000000"/>
        </w:rPr>
        <w:tab/>
        <w:t>22</w:t>
      </w:r>
      <w:r w:rsidR="00CA3E00">
        <w:rPr>
          <w:color w:val="000000"/>
        </w:rPr>
        <w:t>.</w:t>
      </w:r>
      <w:r w:rsidR="00CA3E00">
        <w:rPr>
          <w:color w:val="000000"/>
        </w:rPr>
        <w:tab/>
        <w:t xml:space="preserve">What is </w:t>
      </w:r>
      <w:r w:rsidR="00CA3E00">
        <w:rPr>
          <w:noProof/>
          <w:color w:val="000000"/>
          <w:position w:val="-34"/>
        </w:rPr>
        <w:drawing>
          <wp:inline distT="0" distB="0" distL="0" distR="0" wp14:anchorId="06BA4680" wp14:editId="332F4988">
            <wp:extent cx="342900" cy="533400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3E00">
        <w:rPr>
          <w:color w:val="000000"/>
        </w:rPr>
        <w:t xml:space="preserve"> in simplest form?</w:t>
      </w:r>
    </w:p>
    <w:p w:rsidR="00CA3E00" w:rsidRDefault="00CA3E00" w:rsidP="00CA3E00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 wp14:anchorId="3824C69D" wp14:editId="75E45790">
                  <wp:extent cx="180975" cy="333375"/>
                  <wp:effectExtent l="19050" t="0" r="9525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 wp14:anchorId="54002A0B" wp14:editId="2559D638">
                  <wp:extent cx="228600" cy="333375"/>
                  <wp:effectExtent l="1905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 wp14:anchorId="027BDD3E" wp14:editId="64E33E28">
                  <wp:extent cx="180975" cy="333375"/>
                  <wp:effectExtent l="19050" t="0" r="952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 wp14:anchorId="7CD46BEE" wp14:editId="7C3D93C6">
                  <wp:extent cx="228600" cy="333375"/>
                  <wp:effectExtent l="1905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 xml:space="preserve">What is the solution of the equation?  </w:t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9D11A7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23</w:t>
      </w:r>
      <w:r w:rsidR="00CA3E00">
        <w:rPr>
          <w:color w:val="000000"/>
        </w:rPr>
        <w:t>.</w:t>
      </w:r>
      <w:r w:rsidR="00CA3E00">
        <w:rPr>
          <w:color w:val="000000"/>
        </w:rPr>
        <w:tab/>
      </w:r>
      <w:r w:rsidR="00CA3E00">
        <w:rPr>
          <w:noProof/>
          <w:color w:val="000000"/>
          <w:position w:val="-5"/>
        </w:rPr>
        <w:drawing>
          <wp:inline distT="0" distB="0" distL="0" distR="0" wp14:anchorId="615B1F1E" wp14:editId="7FC5BC67">
            <wp:extent cx="1609725" cy="29527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5FD9BAF2" wp14:editId="3EE5B5BF">
                  <wp:extent cx="104775" cy="342900"/>
                  <wp:effectExtent l="19050" t="0" r="952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0D7A4671" wp14:editId="26ED1FAA">
                  <wp:extent cx="104775" cy="342900"/>
                  <wp:effectExtent l="1905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71E48297" wp14:editId="6672BFC8">
                  <wp:extent cx="180975" cy="342900"/>
                  <wp:effectExtent l="1905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5B344F45" wp14:editId="00D1EE53">
                  <wp:extent cx="104775" cy="342900"/>
                  <wp:effectExtent l="0" t="0" r="9525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Find each expression.</w:t>
      </w:r>
    </w:p>
    <w:p w:rsidR="00CA3E00" w:rsidRPr="00954D8C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</w:t>
      </w:r>
      <w:r w:rsidR="009D11A7"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 wp14:anchorId="10B09AFB" wp14:editId="623644D5">
            <wp:extent cx="895350" cy="171450"/>
            <wp:effectExtent l="1905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gramEnd"/>
      <w:r>
        <w:rPr>
          <w:noProof/>
          <w:color w:val="000000"/>
          <w:position w:val="-7"/>
        </w:rPr>
        <w:drawing>
          <wp:inline distT="0" distB="0" distL="0" distR="0" wp14:anchorId="56FB86D1" wp14:editId="0A6FE396">
            <wp:extent cx="904875" cy="171450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Find </w:t>
      </w:r>
      <w:proofErr w:type="gramStart"/>
      <w:r>
        <w:rPr>
          <w:color w:val="000000"/>
        </w:rPr>
        <w:t>f(</w:t>
      </w:r>
      <w:proofErr w:type="gramEnd"/>
      <w:r>
        <w:rPr>
          <w:color w:val="000000"/>
        </w:rPr>
        <w:t>g(x))</w:t>
      </w:r>
      <w:r>
        <w:rPr>
          <w:color w:val="000000"/>
        </w:rPr>
        <w:t>.</w:t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Pr="00682B2A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+ 31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Pr="00682B2A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–2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– 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Pr="00682B2A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–4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– 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– 13</w:t>
            </w:r>
          </w:p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CA3E00" w:rsidRPr="00682B2A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</w:t>
      </w:r>
      <w:r w:rsidR="009D11A7">
        <w:rPr>
          <w:color w:val="000000"/>
        </w:rPr>
        <w:t>5</w:t>
      </w:r>
      <w:r>
        <w:rPr>
          <w:color w:val="000000"/>
        </w:rPr>
        <w:t>.</w:t>
      </w:r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 wp14:anchorId="017A94F0" wp14:editId="56B06B71">
            <wp:extent cx="752475" cy="171450"/>
            <wp:effectExtent l="1905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gramEnd"/>
      <w:r>
        <w:rPr>
          <w:noProof/>
          <w:color w:val="000000"/>
          <w:position w:val="-7"/>
        </w:rPr>
        <w:drawing>
          <wp:inline distT="0" distB="0" distL="0" distR="0" wp14:anchorId="4916A6FE" wp14:editId="05113485">
            <wp:extent cx="590550" cy="171450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Find </w:t>
      </w:r>
      <w:proofErr w:type="gramStart"/>
      <w:r>
        <w:rPr>
          <w:color w:val="000000"/>
        </w:rPr>
        <w:t>g(</w:t>
      </w:r>
      <w:proofErr w:type="gramEnd"/>
      <w:r>
        <w:rPr>
          <w:color w:val="000000"/>
        </w:rPr>
        <w:t>f(x))</w:t>
      </w:r>
      <w:r>
        <w:rPr>
          <w:color w:val="000000"/>
        </w:rPr>
        <w:t>.</w:t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Pr="00682B2A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+ 2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Pr="00682B2A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+ 4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+ 4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Pr="00682B2A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– 4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+ 4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Pr="00682B2A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+ 4</w:t>
            </w:r>
          </w:p>
        </w:tc>
      </w:tr>
    </w:tbl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What is the inverse of the given relation?</w:t>
      </w: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9D11A7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26</w:t>
      </w:r>
      <w:r w:rsidR="00CA3E00">
        <w:rPr>
          <w:color w:val="000000"/>
        </w:rPr>
        <w:t>.</w:t>
      </w:r>
      <w:r w:rsidR="00CA3E00">
        <w:rPr>
          <w:color w:val="000000"/>
        </w:rPr>
        <w:tab/>
      </w:r>
      <w:r w:rsidR="00CA3E00">
        <w:rPr>
          <w:i/>
          <w:iCs/>
          <w:noProof/>
          <w:color w:val="000000"/>
          <w:position w:val="-7"/>
        </w:rPr>
        <w:drawing>
          <wp:inline distT="0" distB="0" distL="0" distR="0" wp14:anchorId="0018886B" wp14:editId="483629E4">
            <wp:extent cx="733425" cy="171450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3"/>
              </w:rPr>
              <w:drawing>
                <wp:inline distT="0" distB="0" distL="0" distR="0" wp14:anchorId="60F1F26F" wp14:editId="3CEE754D">
                  <wp:extent cx="885825" cy="409575"/>
                  <wp:effectExtent l="19050" t="0" r="9525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 wp14:anchorId="2316D0CF" wp14:editId="3D5553C4">
                  <wp:extent cx="714375" cy="342900"/>
                  <wp:effectExtent l="19050" t="0" r="9525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3"/>
              </w:rPr>
              <w:drawing>
                <wp:inline distT="0" distB="0" distL="0" distR="0" wp14:anchorId="0D7B5362" wp14:editId="4F3A8D86">
                  <wp:extent cx="809625" cy="438150"/>
                  <wp:effectExtent l="19050" t="0" r="9525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3"/>
              </w:rPr>
              <w:drawing>
                <wp:inline distT="0" distB="0" distL="0" distR="0" wp14:anchorId="14542CFE" wp14:editId="7C4EC18B">
                  <wp:extent cx="885825" cy="409575"/>
                  <wp:effectExtent l="19050" t="0" r="9525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CA3E00" w:rsidRDefault="009D11A7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lastRenderedPageBreak/>
        <w:t>____</w:t>
      </w:r>
      <w:r>
        <w:rPr>
          <w:color w:val="000000"/>
        </w:rPr>
        <w:tab/>
        <w:t>27</w:t>
      </w:r>
      <w:r w:rsidR="00CA3E00">
        <w:rPr>
          <w:color w:val="000000"/>
        </w:rPr>
        <w:t>.</w:t>
      </w:r>
      <w:r w:rsidR="00CA3E00">
        <w:rPr>
          <w:color w:val="000000"/>
        </w:rPr>
        <w:tab/>
      </w:r>
      <w:r w:rsidR="00CA3E00">
        <w:rPr>
          <w:noProof/>
          <w:color w:val="000000"/>
          <w:position w:val="-7"/>
        </w:rPr>
        <w:drawing>
          <wp:inline distT="0" distB="0" distL="0" distR="0" wp14:anchorId="7463F751" wp14:editId="3A13C826">
            <wp:extent cx="571500" cy="171450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23F23F09" wp14:editId="1F68FEF5">
                  <wp:extent cx="628650" cy="342900"/>
                  <wp:effectExtent l="1905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 wp14:anchorId="1A09C9CF" wp14:editId="048FC4A6">
                  <wp:extent cx="571500" cy="171450"/>
                  <wp:effectExtent l="1905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 wp14:anchorId="1A77BB7F" wp14:editId="7E60AA89">
                  <wp:extent cx="571500" cy="171450"/>
                  <wp:effectExtent l="1905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 wp14:anchorId="5D7B3AD6" wp14:editId="5B8D0154">
                  <wp:extent cx="628650" cy="342900"/>
                  <wp:effectExtent l="1905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CA3E00" w:rsidRDefault="00CA3E00" w:rsidP="00CA3E00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Pr="00DF3A9D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Level 4</w:t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</w:r>
      <w:r w:rsidR="009D11A7">
        <w:rPr>
          <w:color w:val="000000"/>
        </w:rPr>
        <w:t>28</w:t>
      </w:r>
      <w:r>
        <w:rPr>
          <w:color w:val="000000"/>
        </w:rPr>
        <w:t>.</w:t>
      </w:r>
      <w:r>
        <w:rPr>
          <w:color w:val="000000"/>
        </w:rPr>
        <w:tab/>
        <w:t>Solve:</w:t>
      </w:r>
      <w:r>
        <w:rPr>
          <w:noProof/>
          <w:color w:val="000000"/>
          <w:position w:val="-5"/>
        </w:rPr>
        <w:drawing>
          <wp:inline distT="0" distB="0" distL="0" distR="0" wp14:anchorId="294F3FD6" wp14:editId="6050B3E8">
            <wp:extent cx="981075" cy="209550"/>
            <wp:effectExtent l="19050" t="0" r="952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CA3E00" w:rsidTr="00F760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CA3E00" w:rsidRDefault="00CA3E00" w:rsidP="00F760E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</w:r>
      <w:r w:rsidR="009D11A7">
        <w:rPr>
          <w:color w:val="000000"/>
        </w:rPr>
        <w:t>29</w:t>
      </w:r>
      <w:r>
        <w:rPr>
          <w:color w:val="000000"/>
        </w:rPr>
        <w:t>.</w:t>
      </w:r>
      <w:r>
        <w:rPr>
          <w:color w:val="000000"/>
        </w:rPr>
        <w:tab/>
        <w:t>You have a coupon good for $6 off the price of any large pizza.  You also get a 20% discount on any pizza if you show your student ID.  How much more would you pay for a large pizza if the cashier applies the coupon first?</w:t>
      </w:r>
    </w:p>
    <w:p w:rsidR="00CA3E00" w:rsidRDefault="00CA3E00" w:rsidP="00CA3E0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D0582" w:rsidRDefault="00AD0582">
      <w:bookmarkStart w:id="0" w:name="_GoBack"/>
      <w:bookmarkEnd w:id="0"/>
    </w:p>
    <w:sectPr w:rsidR="00AD0582" w:rsidSect="00CA3E0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EF4" w:rsidRDefault="00DD5EF4" w:rsidP="00CA3E00">
      <w:r>
        <w:separator/>
      </w:r>
    </w:p>
  </w:endnote>
  <w:endnote w:type="continuationSeparator" w:id="0">
    <w:p w:rsidR="00DD5EF4" w:rsidRDefault="00DD5EF4" w:rsidP="00CA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EF4" w:rsidRDefault="00DD5EF4" w:rsidP="00CA3E00">
      <w:r>
        <w:separator/>
      </w:r>
    </w:p>
  </w:footnote>
  <w:footnote w:type="continuationSeparator" w:id="0">
    <w:p w:rsidR="00DD5EF4" w:rsidRDefault="00DD5EF4" w:rsidP="00CA3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00"/>
    <w:rsid w:val="009D11A7"/>
    <w:rsid w:val="00AD0582"/>
    <w:rsid w:val="00CA3E00"/>
    <w:rsid w:val="00DD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21E9E-25D7-49C4-A508-C4061351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E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E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3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E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wmf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07" Type="http://schemas.openxmlformats.org/officeDocument/2006/relationships/image" Target="media/image100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3" Type="http://schemas.openxmlformats.org/officeDocument/2006/relationships/image" Target="media/image46.emf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102" Type="http://schemas.openxmlformats.org/officeDocument/2006/relationships/image" Target="media/image95.png"/><Relationship Id="rId110" Type="http://schemas.openxmlformats.org/officeDocument/2006/relationships/image" Target="media/image103.png"/><Relationship Id="rId5" Type="http://schemas.openxmlformats.org/officeDocument/2006/relationships/endnotes" Target="endnote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emf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oleObject" Target="embeddings/oleObject1.bin"/><Relationship Id="rId43" Type="http://schemas.openxmlformats.org/officeDocument/2006/relationships/oleObject" Target="embeddings/oleObject2.bin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3.png"/><Relationship Id="rId51" Type="http://schemas.openxmlformats.org/officeDocument/2006/relationships/image" Target="media/image44.emf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emf"/><Relationship Id="rId98" Type="http://schemas.openxmlformats.org/officeDocument/2006/relationships/image" Target="media/image91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emf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109" Type="http://schemas.openxmlformats.org/officeDocument/2006/relationships/image" Target="media/image102.png"/><Relationship Id="rId34" Type="http://schemas.openxmlformats.org/officeDocument/2006/relationships/image" Target="media/image29.wmf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image" Target="media/image2.png"/><Relationship Id="rId71" Type="http://schemas.openxmlformats.org/officeDocument/2006/relationships/image" Target="media/image64.png"/><Relationship Id="rId92" Type="http://schemas.openxmlformats.org/officeDocument/2006/relationships/image" Target="media/image8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2017-02-27T22:51:00Z</dcterms:created>
  <dcterms:modified xsi:type="dcterms:W3CDTF">2017-02-27T23:04:00Z</dcterms:modified>
</cp:coreProperties>
</file>