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9F" w:rsidRDefault="00822A99" w:rsidP="00FA34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FA349F">
        <w:rPr>
          <w:rFonts w:ascii="Times New Roman" w:eastAsiaTheme="minorEastAsia" w:hAnsi="Times New Roman" w:cs="Times New Roman"/>
          <w:sz w:val="24"/>
          <w:szCs w:val="24"/>
        </w:rPr>
        <w:t>Unit 4 Quiz 2 Factoring Quadratics</w:t>
      </w:r>
      <w:r w:rsidR="00FA349F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FA349F" w:rsidRDefault="00FA349F" w:rsidP="00FA349F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Name: ________________________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Block: ______________</w:t>
      </w:r>
    </w:p>
    <w:p w:rsidR="00FA349F" w:rsidRPr="00FA349F" w:rsidRDefault="00FA349F" w:rsidP="00FA34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Level 2: </w:t>
      </w:r>
      <w:r>
        <w:rPr>
          <w:rFonts w:ascii="Times New Roman" w:eastAsiaTheme="minorEastAsia" w:hAnsi="Times New Roman" w:cs="Times New Roman"/>
          <w:sz w:val="24"/>
          <w:szCs w:val="24"/>
        </w:rPr>
        <w:t>Factor Completely</w:t>
      </w:r>
    </w:p>
    <w:p w:rsidR="00FA349F" w:rsidRPr="00FA349F" w:rsidRDefault="00FA349F" w:rsidP="00FA34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A349F" w:rsidRPr="00FA349F" w:rsidRDefault="00EA50AC" w:rsidP="00FA349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1.)  18x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-36</m:t>
        </m:r>
      </m:oMath>
      <w:r w:rsidR="00FA349F">
        <w:t xml:space="preserve">  </w:t>
      </w:r>
      <w:r w:rsidR="00FA349F">
        <w:tab/>
      </w:r>
      <w:r w:rsidR="00FA349F">
        <w:tab/>
      </w:r>
      <w:r w:rsidR="00FA349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2.)  12x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21x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A349F">
        <w:tab/>
      </w:r>
      <w:r w:rsidR="00FA349F">
        <w:tab/>
      </w:r>
      <w:r w:rsidR="00FA349F">
        <w:tab/>
      </w:r>
      <m:oMath>
        <m:r>
          <w:rPr>
            <w:rFonts w:ascii="Cambria Math" w:hAnsi="Cambria Math"/>
          </w:rPr>
          <m:t xml:space="preserve">3.)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FA349F" w:rsidRDefault="00822A99">
      <w:r>
        <w:br/>
      </w:r>
      <w:r w:rsidR="00FA349F">
        <w:br/>
      </w:r>
    </w:p>
    <w:p w:rsidR="00FA349F" w:rsidRDefault="00822A99">
      <w:r>
        <w:br/>
      </w:r>
    </w:p>
    <w:p w:rsidR="00FA349F" w:rsidRPr="00822A99" w:rsidRDefault="00822A99" w:rsidP="00FA349F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1.) __________________________</m:t>
        </m:r>
      </m:oMath>
      <w:r w:rsidR="00FA349F" w:rsidRPr="00822A99">
        <w:rPr>
          <w:rFonts w:eastAsiaTheme="minorEastAsia"/>
          <w:b/>
        </w:rPr>
        <w:t xml:space="preserve">                       2</w:t>
      </w:r>
      <m:oMath>
        <m:r>
          <m:rPr>
            <m:sty m:val="bi"/>
          </m:rPr>
          <w:rPr>
            <w:rFonts w:ascii="Cambria Math" w:hAnsi="Cambria Math"/>
          </w:rPr>
          <m:t>.) __________________________</m:t>
        </m:r>
      </m:oMath>
      <w:r w:rsidR="00FA349F" w:rsidRPr="00822A99">
        <w:rPr>
          <w:rFonts w:eastAsiaTheme="minorEastAsia"/>
          <w:b/>
        </w:rPr>
        <w:t xml:space="preserve">                       </w:t>
      </w:r>
      <m:oMath>
        <m:r>
          <m:rPr>
            <m:sty m:val="bi"/>
          </m:rPr>
          <w:rPr>
            <w:rFonts w:ascii="Cambria Math" w:hAnsi="Cambria Math"/>
          </w:rPr>
          <m:t>3.) __________________________</m:t>
        </m:r>
      </m:oMath>
    </w:p>
    <w:p w:rsidR="00FA349F" w:rsidRDefault="00FA349F" w:rsidP="00FA349F"/>
    <w:p w:rsidR="00FA349F" w:rsidRDefault="00822A99" w:rsidP="00FA349F">
      <w:r>
        <w:br/>
      </w:r>
    </w:p>
    <w:p w:rsidR="00FA349F" w:rsidRPr="00FA349F" w:rsidRDefault="00EA50AC" w:rsidP="00FA349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4.)  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-36</m:t>
        </m:r>
      </m:oMath>
      <w:r w:rsidR="00FA349F">
        <w:t xml:space="preserve">  </w:t>
      </w:r>
      <w:r w:rsidR="00FA349F">
        <w:tab/>
      </w:r>
      <w:r w:rsidR="00FA349F">
        <w:tab/>
      </w:r>
      <w:r w:rsidR="00FA349F">
        <w:tab/>
      </w:r>
      <w:r w:rsidR="00FA349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5.)  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+7x+12</m:t>
        </m:r>
      </m:oMath>
      <w:r w:rsidR="00FA349F">
        <w:tab/>
      </w:r>
      <w:r w:rsidR="00FA349F">
        <w:tab/>
      </w:r>
      <w:r w:rsidR="00FA349F">
        <w:tab/>
        <w:t>6</w:t>
      </w:r>
      <m:oMath>
        <m:r>
          <w:rPr>
            <w:rFonts w:ascii="Cambria Math" w:hAnsi="Cambria Math"/>
          </w:rPr>
          <m:t xml:space="preserve">.)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+x-30</m:t>
        </m:r>
      </m:oMath>
    </w:p>
    <w:p w:rsidR="00FA349F" w:rsidRDefault="00FA349F" w:rsidP="00FA349F">
      <w:r>
        <w:br/>
      </w:r>
    </w:p>
    <w:p w:rsidR="00FA349F" w:rsidRDefault="00822A99" w:rsidP="00FA349F">
      <w:r>
        <w:br/>
      </w:r>
    </w:p>
    <w:p w:rsidR="00FA349F" w:rsidRPr="00822A99" w:rsidRDefault="00FA349F" w:rsidP="00FA349F">
      <w:pPr>
        <w:rPr>
          <w:b/>
        </w:rPr>
      </w:pPr>
    </w:p>
    <w:p w:rsidR="00FA349F" w:rsidRPr="00822A99" w:rsidRDefault="00822A99" w:rsidP="00FA349F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4.) __________________________</m:t>
        </m:r>
      </m:oMath>
      <w:r w:rsidR="00FA349F" w:rsidRPr="00822A99">
        <w:rPr>
          <w:rFonts w:eastAsiaTheme="minorEastAsia"/>
          <w:b/>
        </w:rPr>
        <w:t xml:space="preserve">                       5</w:t>
      </w:r>
      <m:oMath>
        <m:r>
          <m:rPr>
            <m:sty m:val="bi"/>
          </m:rPr>
          <w:rPr>
            <w:rFonts w:ascii="Cambria Math" w:hAnsi="Cambria Math"/>
          </w:rPr>
          <m:t>.) __________________________</m:t>
        </m:r>
      </m:oMath>
      <w:r w:rsidR="00FA349F" w:rsidRPr="00822A99">
        <w:rPr>
          <w:rFonts w:eastAsiaTheme="minorEastAsia"/>
          <w:b/>
        </w:rPr>
        <w:t xml:space="preserve">                       6</w:t>
      </w:r>
      <m:oMath>
        <m:r>
          <m:rPr>
            <m:sty m:val="bi"/>
          </m:rPr>
          <w:rPr>
            <w:rFonts w:ascii="Cambria Math" w:hAnsi="Cambria Math"/>
          </w:rPr>
          <m:t>.) __________________________</m:t>
        </m:r>
      </m:oMath>
    </w:p>
    <w:p w:rsidR="00FA349F" w:rsidRDefault="00822A99" w:rsidP="00FA349F">
      <w:r>
        <w:br/>
      </w:r>
    </w:p>
    <w:p w:rsidR="00FA349F" w:rsidRDefault="00FA349F" w:rsidP="00FA349F"/>
    <w:p w:rsidR="00FA349F" w:rsidRPr="00FA349F" w:rsidRDefault="00EA50AC" w:rsidP="00FA349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7.)  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</m:t>
        </m:r>
      </m:oMath>
      <w:r w:rsidR="00FA349F">
        <w:t xml:space="preserve">  </w:t>
      </w:r>
      <w:r w:rsidR="00FA349F">
        <w:tab/>
      </w:r>
      <w:r w:rsidR="00FA349F">
        <w:tab/>
      </w:r>
      <w:r w:rsidR="00FA349F">
        <w:tab/>
        <w:t xml:space="preserve"> </w:t>
      </w:r>
      <w:r w:rsidR="00FA349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7.)  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-3x-28</m:t>
        </m:r>
      </m:oMath>
      <w:r w:rsidR="00FA349F">
        <w:tab/>
      </w:r>
      <w:r w:rsidR="00FA349F">
        <w:tab/>
      </w:r>
      <w:r w:rsidR="00FA349F">
        <w:tab/>
        <w:t>8</w:t>
      </w:r>
      <m:oMath>
        <m:r>
          <w:rPr>
            <w:rFonts w:ascii="Cambria Math" w:hAnsi="Cambria Math"/>
          </w:rPr>
          <m:t xml:space="preserve">.)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-17x+30</m:t>
        </m:r>
      </m:oMath>
    </w:p>
    <w:p w:rsidR="00FA349F" w:rsidRDefault="00FA349F" w:rsidP="00FA349F">
      <w:r>
        <w:br/>
      </w:r>
    </w:p>
    <w:p w:rsidR="00FA349F" w:rsidRDefault="00822A99" w:rsidP="00FA349F">
      <w:r>
        <w:br/>
      </w:r>
    </w:p>
    <w:p w:rsidR="00FA349F" w:rsidRDefault="00FA349F" w:rsidP="00FA349F"/>
    <w:p w:rsidR="00FA349F" w:rsidRPr="00822A99" w:rsidRDefault="00822A99" w:rsidP="00FA349F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7.) __________________________</m:t>
        </m:r>
      </m:oMath>
      <w:r w:rsidR="00FA349F" w:rsidRPr="00822A99">
        <w:rPr>
          <w:rFonts w:eastAsiaTheme="minorEastAsia"/>
          <w:b/>
        </w:rPr>
        <w:t xml:space="preserve">                       8</w:t>
      </w:r>
      <m:oMath>
        <m:r>
          <m:rPr>
            <m:sty m:val="bi"/>
          </m:rPr>
          <w:rPr>
            <w:rFonts w:ascii="Cambria Math" w:hAnsi="Cambria Math"/>
          </w:rPr>
          <m:t>.) __________________________</m:t>
        </m:r>
      </m:oMath>
      <w:r w:rsidR="00FA349F" w:rsidRPr="00822A99">
        <w:rPr>
          <w:rFonts w:eastAsiaTheme="minorEastAsia"/>
          <w:b/>
        </w:rPr>
        <w:t xml:space="preserve">                       9</w:t>
      </w:r>
      <m:oMath>
        <m:r>
          <m:rPr>
            <m:sty m:val="bi"/>
          </m:rPr>
          <w:rPr>
            <w:rFonts w:ascii="Cambria Math" w:hAnsi="Cambria Math"/>
          </w:rPr>
          <m:t>.) __________________________</m:t>
        </m:r>
      </m:oMath>
    </w:p>
    <w:p w:rsidR="00FA349F" w:rsidRDefault="00FA349F" w:rsidP="00FA349F"/>
    <w:p w:rsidR="00FA349F" w:rsidRPr="00FA349F" w:rsidRDefault="00FA349F" w:rsidP="00FA34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 xml:space="preserve">Level 3: </w:t>
      </w:r>
      <w:r>
        <w:rPr>
          <w:rFonts w:ascii="Times New Roman" w:eastAsiaTheme="minorEastAsia" w:hAnsi="Times New Roman" w:cs="Times New Roman"/>
          <w:sz w:val="24"/>
          <w:szCs w:val="24"/>
        </w:rPr>
        <w:t>Factor Completely</w:t>
      </w:r>
      <w:r w:rsidR="00822A99">
        <w:rPr>
          <w:rFonts w:ascii="Times New Roman" w:eastAsiaTheme="minorEastAsia" w:hAnsi="Times New Roman" w:cs="Times New Roman"/>
          <w:sz w:val="24"/>
          <w:szCs w:val="24"/>
        </w:rPr>
        <w:t xml:space="preserve"> (Use both methods if possible)</w:t>
      </w:r>
    </w:p>
    <w:p w:rsidR="00FA349F" w:rsidRPr="00FA349F" w:rsidRDefault="00FA349F" w:rsidP="00FA34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A349F" w:rsidRPr="00FA349F" w:rsidRDefault="00EA50AC" w:rsidP="00FA349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1.)  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-45</m:t>
        </m:r>
      </m:oMath>
      <w:r w:rsidR="00FA349F">
        <w:t xml:space="preserve">  </w:t>
      </w:r>
      <w:r w:rsidR="00FA349F">
        <w:tab/>
      </w:r>
      <w:r w:rsidR="00FA349F">
        <w:tab/>
      </w:r>
      <w:r w:rsidR="00FA349F">
        <w:tab/>
      </w:r>
      <w:r w:rsidR="00FA349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2.)  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+40x</m:t>
        </m:r>
      </m:oMath>
      <w:r w:rsidR="00FA349F">
        <w:tab/>
      </w:r>
      <w:r w:rsidR="00FA349F">
        <w:tab/>
      </w:r>
      <w:r w:rsidR="00FA349F">
        <w:tab/>
      </w:r>
      <m:oMath>
        <m:r>
          <w:rPr>
            <w:rFonts w:ascii="Cambria Math" w:hAnsi="Cambria Math"/>
          </w:rPr>
          <m:t xml:space="preserve">3.)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44x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A349F" w:rsidRDefault="00FA349F" w:rsidP="00FA349F">
      <w:r>
        <w:br/>
      </w:r>
    </w:p>
    <w:p w:rsidR="00FA349F" w:rsidRDefault="00FA349F" w:rsidP="00FA349F"/>
    <w:p w:rsidR="00FA349F" w:rsidRPr="00822A99" w:rsidRDefault="00FA349F" w:rsidP="00FA349F">
      <w:pPr>
        <w:rPr>
          <w:b/>
        </w:rPr>
      </w:pPr>
    </w:p>
    <w:p w:rsidR="00FA349F" w:rsidRPr="00822A99" w:rsidRDefault="00822A99" w:rsidP="00FA349F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1.) __________________________</m:t>
        </m:r>
      </m:oMath>
      <w:r w:rsidR="00FA349F" w:rsidRPr="00822A99">
        <w:rPr>
          <w:rFonts w:eastAsiaTheme="minorEastAsia"/>
          <w:b/>
        </w:rPr>
        <w:t xml:space="preserve">                       2</w:t>
      </w:r>
      <m:oMath>
        <m:r>
          <m:rPr>
            <m:sty m:val="bi"/>
          </m:rPr>
          <w:rPr>
            <w:rFonts w:ascii="Cambria Math" w:hAnsi="Cambria Math"/>
          </w:rPr>
          <m:t>.) __________________________</m:t>
        </m:r>
      </m:oMath>
      <w:r w:rsidR="00FA349F" w:rsidRPr="00822A99">
        <w:rPr>
          <w:rFonts w:eastAsiaTheme="minorEastAsia"/>
          <w:b/>
        </w:rPr>
        <w:t xml:space="preserve">                       </w:t>
      </w:r>
      <m:oMath>
        <m:r>
          <m:rPr>
            <m:sty m:val="bi"/>
          </m:rPr>
          <w:rPr>
            <w:rFonts w:ascii="Cambria Math" w:hAnsi="Cambria Math"/>
          </w:rPr>
          <m:t>3.) __________________________</m:t>
        </m:r>
      </m:oMath>
    </w:p>
    <w:p w:rsidR="00FA349F" w:rsidRDefault="00FA349F" w:rsidP="00FA349F"/>
    <w:p w:rsidR="00822A99" w:rsidRPr="00FA349F" w:rsidRDefault="00822A99" w:rsidP="00822A9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Level 3: </w:t>
      </w:r>
      <w:r>
        <w:rPr>
          <w:rFonts w:ascii="Times New Roman" w:eastAsiaTheme="minorEastAsia" w:hAnsi="Times New Roman" w:cs="Times New Roman"/>
          <w:sz w:val="24"/>
          <w:szCs w:val="24"/>
        </w:rPr>
        <w:t>Solve</w:t>
      </w:r>
    </w:p>
    <w:p w:rsidR="00FA349F" w:rsidRPr="00FA349F" w:rsidRDefault="00EA50AC" w:rsidP="00FA349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4.)  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-25</m:t>
        </m:r>
        <m:r>
          <w:rPr>
            <w:rFonts w:ascii="Cambria Math" w:eastAsiaTheme="minorEastAsia" w:hAnsi="Cambria Math"/>
          </w:rPr>
          <m:t>=0</m:t>
        </m:r>
      </m:oMath>
      <w:r w:rsidR="00FA349F">
        <w:t xml:space="preserve"> </w:t>
      </w:r>
      <w:r>
        <w:t xml:space="preserve"> </w:t>
      </w:r>
      <w:r>
        <w:tab/>
      </w:r>
      <w:r>
        <w:tab/>
      </w:r>
      <w:r w:rsidR="00FA349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5.)  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+10x</m:t>
        </m:r>
        <m:r>
          <w:rPr>
            <w:rFonts w:ascii="Cambria Math" w:eastAsiaTheme="minorEastAsia" w:hAnsi="Cambria Math"/>
          </w:rPr>
          <m:t>=0</m:t>
        </m:r>
      </m:oMath>
      <w:r w:rsidR="00FA349F">
        <w:tab/>
      </w:r>
      <w:r w:rsidR="00FA349F">
        <w:tab/>
      </w:r>
      <w:r w:rsidR="00FA349F">
        <w:tab/>
        <w:t>6</w:t>
      </w:r>
      <m:oMath>
        <m:r>
          <w:rPr>
            <w:rFonts w:ascii="Cambria Math" w:hAnsi="Cambria Math"/>
          </w:rPr>
          <m:t xml:space="preserve">.)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</m:oMath>
    </w:p>
    <w:p w:rsidR="00FA349F" w:rsidRDefault="00FA349F" w:rsidP="00FA349F">
      <w:r>
        <w:br/>
      </w:r>
      <w:bookmarkStart w:id="0" w:name="_GoBack"/>
      <w:bookmarkEnd w:id="0"/>
    </w:p>
    <w:p w:rsidR="00FA349F" w:rsidRDefault="00FA349F" w:rsidP="00FA349F"/>
    <w:p w:rsidR="00FA349F" w:rsidRDefault="00FA349F" w:rsidP="00FA349F"/>
    <w:p w:rsidR="00FA349F" w:rsidRPr="00822A99" w:rsidRDefault="00822A99" w:rsidP="00FA349F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4.) __________________________</m:t>
        </m:r>
      </m:oMath>
      <w:r w:rsidR="00FA349F" w:rsidRPr="00822A99">
        <w:rPr>
          <w:rFonts w:eastAsiaTheme="minorEastAsia"/>
          <w:b/>
        </w:rPr>
        <w:t xml:space="preserve">                       5</w:t>
      </w:r>
      <m:oMath>
        <m:r>
          <m:rPr>
            <m:sty m:val="bi"/>
          </m:rPr>
          <w:rPr>
            <w:rFonts w:ascii="Cambria Math" w:hAnsi="Cambria Math"/>
          </w:rPr>
          <m:t>.) __________________________</m:t>
        </m:r>
      </m:oMath>
      <w:r w:rsidR="00FA349F" w:rsidRPr="00822A99">
        <w:rPr>
          <w:rFonts w:eastAsiaTheme="minorEastAsia"/>
          <w:b/>
        </w:rPr>
        <w:t xml:space="preserve">                       6</w:t>
      </w:r>
      <m:oMath>
        <m:r>
          <m:rPr>
            <m:sty m:val="bi"/>
          </m:rPr>
          <w:rPr>
            <w:rFonts w:ascii="Cambria Math" w:hAnsi="Cambria Math"/>
          </w:rPr>
          <m:t>.) __________________________</m:t>
        </m:r>
      </m:oMath>
    </w:p>
    <w:p w:rsidR="00FA349F" w:rsidRDefault="00FA349F" w:rsidP="00FA349F"/>
    <w:p w:rsidR="00822A99" w:rsidRPr="00FA349F" w:rsidRDefault="00822A99" w:rsidP="00822A9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Level 4: </w:t>
      </w:r>
      <w:r>
        <w:rPr>
          <w:rFonts w:ascii="Times New Roman" w:eastAsiaTheme="minorEastAsia" w:hAnsi="Times New Roman" w:cs="Times New Roman"/>
          <w:sz w:val="24"/>
          <w:szCs w:val="24"/>
        </w:rPr>
        <w:t>Solve</w:t>
      </w:r>
    </w:p>
    <w:p w:rsidR="00822A99" w:rsidRDefault="00822A99" w:rsidP="00822A9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1.) A basketball player shoots a basketball towards a hoop. The basketball follows a parabolic path that can be modeled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equation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+5x+2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If the center of the hoop is located at the point (4, 6) does the player make the shot? </w:t>
      </w:r>
      <w:r w:rsidRPr="00822A99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Justify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22A99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your answer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(Draw a picture/graph if needed). </w:t>
      </w:r>
    </w:p>
    <w:p w:rsidR="00822A99" w:rsidRDefault="00822A99" w:rsidP="00822A9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2A99" w:rsidRDefault="00822A99" w:rsidP="00822A9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2A99" w:rsidRDefault="00822A99" w:rsidP="00822A9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2A99" w:rsidRDefault="00822A99" w:rsidP="00822A9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2A99" w:rsidRDefault="00822A99" w:rsidP="00822A9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2A99" w:rsidRPr="004B6FC7" w:rsidRDefault="00822A99" w:rsidP="0082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2.) Campers at an aerospace camp launch rockets while attending the camp. The path of the rocket is modeled by the 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=-16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+150t+1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t is the time in seconds and h is the distance from the ground (height). Find the maximum height of the rocket, height of rocket at launch, and total time the rocket was in flight.</w:t>
      </w:r>
    </w:p>
    <w:p w:rsidR="00FA349F" w:rsidRDefault="00FA349F"/>
    <w:p w:rsidR="00822A99" w:rsidRPr="00822A99" w:rsidRDefault="00822A99" w:rsidP="00822A99">
      <w:pPr>
        <w:rPr>
          <w:rFonts w:eastAsiaTheme="minorEastAsia"/>
          <w:b/>
        </w:rPr>
      </w:pPr>
      <w:r>
        <w:br/>
      </w:r>
      <w:r>
        <w:br/>
      </w:r>
      <m:oMath>
        <m:r>
          <m:rPr>
            <m:sty m:val="bi"/>
          </m:rPr>
          <w:rPr>
            <w:rFonts w:ascii="Cambria Math" w:hAnsi="Cambria Math"/>
          </w:rPr>
          <m:t>Max Height= ____________________</m:t>
        </m:r>
      </m:oMath>
      <w:r>
        <w:rPr>
          <w:rFonts w:eastAsiaTheme="minorEastAsia"/>
          <w:b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Initial Height=</m:t>
        </m:r>
        <m:r>
          <m:rPr>
            <m:sty m:val="bi"/>
          </m:rPr>
          <w:rPr>
            <w:rFonts w:ascii="Cambria Math" w:hAnsi="Cambria Math"/>
          </w:rPr>
          <m:t>____________________</m:t>
        </m:r>
      </m:oMath>
      <w:r>
        <w:rPr>
          <w:rFonts w:eastAsiaTheme="minorEastAsia"/>
          <w:b/>
        </w:rPr>
        <w:t xml:space="preserve">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Time</m:t>
        </m:r>
        <m:r>
          <m:rPr>
            <m:sty m:val="bi"/>
          </m:rPr>
          <w:rPr>
            <w:rFonts w:ascii="Cambria Math" w:hAnsi="Cambria Math"/>
          </w:rPr>
          <m:t>____________________</m:t>
        </m:r>
      </m:oMath>
    </w:p>
    <w:p w:rsidR="00822A99" w:rsidRDefault="00822A99" w:rsidP="00822A99"/>
    <w:sectPr w:rsidR="00822A99" w:rsidSect="00822A9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11"/>
    <w:rsid w:val="007B5311"/>
    <w:rsid w:val="00822A99"/>
    <w:rsid w:val="00EA50AC"/>
    <w:rsid w:val="00F03ADE"/>
    <w:rsid w:val="00FA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F364D-701C-4A1B-B398-247B6AA0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3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dcterms:created xsi:type="dcterms:W3CDTF">2016-11-28T22:38:00Z</dcterms:created>
  <dcterms:modified xsi:type="dcterms:W3CDTF">2016-12-06T16:07:00Z</dcterms:modified>
</cp:coreProperties>
</file>