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CCB0F" w14:textId="77777777" w:rsidR="00474DD6" w:rsidRPr="00F0554E" w:rsidRDefault="00F0554E" w:rsidP="00474D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F0554E">
        <w:rPr>
          <w:rFonts w:ascii="Times New Roman" w:hAnsi="Times New Roman" w:cs="Times New Roman"/>
          <w:b/>
          <w:sz w:val="48"/>
          <w:szCs w:val="48"/>
        </w:rPr>
        <w:t xml:space="preserve">Algebra 3-4 </w:t>
      </w:r>
      <w:r w:rsidRPr="00F0554E">
        <w:rPr>
          <w:rFonts w:ascii="Times New Roman" w:hAnsi="Times New Roman" w:cs="Times New Roman"/>
          <w:b/>
          <w:sz w:val="48"/>
          <w:szCs w:val="48"/>
        </w:rPr>
        <w:br/>
        <w:t>1</w:t>
      </w:r>
      <w:r w:rsidRPr="00F0554E">
        <w:rPr>
          <w:rFonts w:ascii="Times New Roman" w:hAnsi="Times New Roman" w:cs="Times New Roman"/>
          <w:b/>
          <w:sz w:val="48"/>
          <w:szCs w:val="48"/>
          <w:vertAlign w:val="superscript"/>
        </w:rPr>
        <w:t>st</w:t>
      </w:r>
      <w:r w:rsidRPr="00F0554E">
        <w:rPr>
          <w:rFonts w:ascii="Times New Roman" w:hAnsi="Times New Roman" w:cs="Times New Roman"/>
          <w:b/>
          <w:sz w:val="48"/>
          <w:szCs w:val="48"/>
        </w:rPr>
        <w:t xml:space="preserve"> Semester Final</w:t>
      </w:r>
      <w:r w:rsidR="00474DD6">
        <w:rPr>
          <w:rFonts w:ascii="Times New Roman" w:hAnsi="Times New Roman" w:cs="Times New Roman"/>
          <w:b/>
          <w:sz w:val="48"/>
          <w:szCs w:val="48"/>
        </w:rPr>
        <w:br/>
      </w:r>
      <w:r w:rsidR="00474DD6" w:rsidRPr="00474DD6">
        <w:rPr>
          <w:rFonts w:ascii="Times New Roman" w:hAnsi="Times New Roman" w:cs="Times New Roman"/>
          <w:i/>
          <w:sz w:val="40"/>
          <w:szCs w:val="40"/>
        </w:rPr>
        <w:t>[Multiplier of 4]</w:t>
      </w:r>
    </w:p>
    <w:p w14:paraId="6406CC13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</w:t>
      </w:r>
      <w:r>
        <w:rPr>
          <w:rFonts w:ascii="Times New Roman" w:hAnsi="Times New Roman" w:cs="Times New Roman"/>
          <w:b/>
          <w:sz w:val="36"/>
          <w:szCs w:val="36"/>
        </w:rPr>
        <w:tab/>
        <w:t>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14:paraId="73CFD5A2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074394CD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14:paraId="46B03425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</w:p>
    <w:p w14:paraId="70CD47B4" w14:textId="77777777" w:rsidR="00F0554E" w:rsidRDefault="00F0554E" w:rsidP="00F0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</w:p>
    <w:p w14:paraId="0E44C38C" w14:textId="77777777" w:rsidR="00F0554E" w:rsidRPr="00CE26B3" w:rsidRDefault="00CE26B3" w:rsidP="00F0554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 xml:space="preserve">    Score</w:t>
      </w:r>
    </w:p>
    <w:p w14:paraId="7F0E8EC6" w14:textId="77777777" w:rsidR="009E6496" w:rsidRPr="009E6496" w:rsidRDefault="00CE26B3" w:rsidP="00F0554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1 Expressions, Equations and Inequalities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Chapter 2 Functions, Equations and Graphs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t>Chapter 3 Linear Systems</w:t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</w:r>
      <w:r w:rsidR="009E6496"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 w:rsidR="009E649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 4 Quadratic Functions and Equations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14:paraId="6C88359E" w14:textId="77777777" w:rsidR="00F0554E" w:rsidRPr="00F0554E" w:rsidRDefault="00F0554E" w:rsidP="00F055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7DD99F" w14:textId="77777777" w:rsidR="00F0554E" w:rsidRDefault="00CE26B3" w:rsidP="00DA5CFA">
      <w:pPr>
        <w:rPr>
          <w:b/>
        </w:rPr>
      </w:pPr>
      <w:r>
        <w:rPr>
          <w:rFonts w:ascii="Times New Roman" w:hAnsi="Times New Roman" w:cs="Times New Roman"/>
          <w:b/>
          <w:sz w:val="36"/>
          <w:szCs w:val="36"/>
        </w:rPr>
        <w:t>1</w:t>
      </w:r>
      <w:r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______</w:t>
      </w:r>
    </w:p>
    <w:p w14:paraId="37127FE7" w14:textId="77777777"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>Expressions, Equations and Inequalities</w:t>
      </w:r>
    </w:p>
    <w:p w14:paraId="5BC1A446" w14:textId="77777777" w:rsidR="00DA5CFA" w:rsidRPr="00CE26B3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Using Order of Operations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0554E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2EC7E5BA" w14:textId="77777777" w:rsidR="00DA5CFA" w:rsidRDefault="00F0554E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Cambria Math" w:cs="Times New Roman"/>
            <w:sz w:val="24"/>
            <w:szCs w:val="24"/>
          </w:rPr>
          <m:t>(8-</m:t>
        </m:r>
        <m:r>
          <w:rPr>
            <w:rFonts w:ascii="Cambria Math" w:hAnsi="Times New Roman" w:cs="Times New Roman"/>
            <w:sz w:val="24"/>
            <w:szCs w:val="24"/>
          </w:rPr>
          <m:t>10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+7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</m:oMath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="00DA5CFA"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 w:rsidR="00CE26B3">
        <w:rPr>
          <w:rFonts w:ascii="Times New Roman" w:hAnsi="Times New Roman" w:cs="Times New Roman"/>
          <w:sz w:val="24"/>
          <w:szCs w:val="24"/>
        </w:rPr>
        <w:br/>
      </w:r>
    </w:p>
    <w:p w14:paraId="45C4D14F" w14:textId="77777777" w:rsidR="00474DD6" w:rsidRPr="00CE26B3" w:rsidRDefault="00474DD6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for the indicated variable. [L2]</w:t>
      </w:r>
    </w:p>
    <w:p w14:paraId="2A9E9B24" w14:textId="77777777" w:rsidR="00DA5CFA" w:rsidRPr="00CE26B3" w:rsidRDefault="00F0554E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2</w:t>
      </w:r>
      <w:r w:rsidR="00DA5CFA" w:rsidRPr="00CE26B3">
        <w:rPr>
          <w:rFonts w:ascii="Times New Roman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Solve for w:  9+8w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12=7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2w</m:t>
        </m:r>
      </m:oMath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Solve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 xml:space="preserve">:    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+32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="00CE26B3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Prt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="00CE26B3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5.)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CE26B3" w:rsidRPr="00CE26B3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CE26B3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for x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14:paraId="21B28CF2" w14:textId="77777777"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9D5E3B9" w14:textId="77777777" w:rsidR="00DA5CFA" w:rsidRPr="00CE26B3" w:rsidRDefault="00F0554E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[L3]</w:t>
      </w:r>
    </w:p>
    <w:p w14:paraId="7D8E18CE" w14:textId="77777777" w:rsidR="00DA5CFA" w:rsidRPr="00CE26B3" w:rsidRDefault="00CE26B3" w:rsidP="00DA5CFA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2=178+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4F5A868E" w14:textId="77777777"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E8C8D4" w14:textId="77777777" w:rsidR="00DA5CFA" w:rsidRPr="00CE26B3" w:rsidRDefault="00DA5CFA" w:rsidP="00DA5CF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Solve the equation. </w:t>
      </w:r>
      <w:r w:rsidRPr="00474DD6"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>Check for extraneous solutions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[L3]</w:t>
      </w:r>
    </w:p>
    <w:p w14:paraId="236D65A7" w14:textId="77777777" w:rsidR="00DA5CFA" w:rsidRPr="00CE26B3" w:rsidRDefault="00CE26B3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DA5CFA" w:rsidRPr="00CE26B3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3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+5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7=23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6E17C14" w14:textId="77777777" w:rsidR="00F0554E" w:rsidRPr="00CE26B3" w:rsidRDefault="00F0554E" w:rsidP="00DA5CF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361DEE4" w14:textId="77777777" w:rsidR="00F0554E" w:rsidRPr="00CE26B3" w:rsidRDefault="00F0554E" w:rsidP="00F0554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14:paraId="5CB07937" w14:textId="77777777" w:rsidR="00F0554E" w:rsidRPr="00CE26B3" w:rsidRDefault="00CE26B3" w:rsidP="00F055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474DD6">
        <w:rPr>
          <w:rFonts w:ascii="Times New Roman" w:eastAsiaTheme="minorEastAsia" w:hAnsi="Times New Roman" w:cs="Times New Roman"/>
          <w:sz w:val="24"/>
          <w:szCs w:val="24"/>
        </w:rPr>
        <w:t>. Beth has $537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t xml:space="preserve"> in her savings account and makes $25 per day babysitting.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F0554E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Write an equation to represent this situation. </w:t>
      </w:r>
      <w:r w:rsidR="00F0554E"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How many days until she will have $2000 saved? </w:t>
      </w:r>
    </w:p>
    <w:p w14:paraId="79270925" w14:textId="77777777" w:rsidR="00F0554E" w:rsidRDefault="00F0554E" w:rsidP="00DA5CFA">
      <w:pPr>
        <w:rPr>
          <w:rFonts w:eastAsiaTheme="minorEastAsia"/>
          <w:b/>
        </w:rPr>
      </w:pPr>
    </w:p>
    <w:p w14:paraId="6996CC4C" w14:textId="77777777" w:rsidR="00F0554E" w:rsidRDefault="00F0554E" w:rsidP="00DA5CFA">
      <w:pPr>
        <w:rPr>
          <w:rFonts w:eastAsiaTheme="minorEastAsia"/>
          <w:b/>
        </w:rPr>
      </w:pPr>
    </w:p>
    <w:p w14:paraId="59286330" w14:textId="77777777"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7D7211A2" w14:textId="77777777" w:rsidR="00DA5CFA" w:rsidRPr="00CE26B3" w:rsidRDefault="00CE26B3" w:rsidP="00DA5CFA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86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>Functions, Equations and Graphs</w:t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  <w:r w:rsidR="00DA5CFA">
        <w:tab/>
      </w:r>
    </w:p>
    <w:p w14:paraId="1C1B74F5" w14:textId="77777777" w:rsidR="00DA5CFA" w:rsidRPr="0050224D" w:rsidRDefault="00DA5CFA" w:rsidP="0050224D">
      <w:pPr>
        <w:rPr>
          <w:rFonts w:ascii="Times New Roman" w:hAnsi="Times New Roman" w:cs="Times New Roman"/>
          <w:b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Identify the domain and range.  Then tell whether the relation is a function.</w:t>
      </w:r>
      <w:r w:rsidR="0050224D">
        <w:rPr>
          <w:rFonts w:ascii="Times New Roman" w:hAnsi="Times New Roman" w:cs="Times New Roman"/>
          <w:sz w:val="24"/>
          <w:szCs w:val="24"/>
        </w:rPr>
        <w:t>[L2]</w:t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</w:r>
      <w:r w:rsidR="0050224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="0050224D">
        <w:rPr>
          <w:rFonts w:ascii="Times New Roman" w:hAnsi="Times New Roman" w:cs="Times New Roman"/>
          <w:sz w:val="24"/>
          <w:szCs w:val="24"/>
        </w:rPr>
        <w:br/>
      </w:r>
      <w:r w:rsidRPr="00CE26B3">
        <w:rPr>
          <w:rFonts w:ascii="Times New Roman" w:hAnsi="Times New Roman" w:cs="Times New Roman"/>
          <w:sz w:val="24"/>
          <w:szCs w:val="24"/>
        </w:rPr>
        <w:t>1.</w:t>
      </w:r>
      <w:r w:rsidR="0050224D">
        <w:rPr>
          <w:rFonts w:ascii="Times New Roman" w:hAnsi="Times New Roman" w:cs="Times New Roman"/>
          <w:sz w:val="24"/>
          <w:szCs w:val="24"/>
        </w:rPr>
        <w:t>)</w:t>
      </w:r>
      <w:r w:rsidRPr="00CE26B3">
        <w:rPr>
          <w:rFonts w:ascii="Times New Roman" w:hAnsi="Times New Roman" w:cs="Times New Roman"/>
          <w:sz w:val="24"/>
          <w:szCs w:val="24"/>
        </w:rPr>
        <w:t xml:space="preserve"> {(3, 2), (-2, 5), (1, 0), (-4, 6), (1, -1)}     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 w:rsidRPr="00CE26B3">
        <w:rPr>
          <w:rFonts w:ascii="Times New Roman" w:hAnsi="Times New Roman" w:cs="Times New Roman"/>
          <w:sz w:val="24"/>
          <w:szCs w:val="24"/>
        </w:rPr>
        <w:t xml:space="preserve">1. Domain: </w:t>
      </w:r>
      <w:r w:rsidR="00CE26B3">
        <w:rPr>
          <w:rFonts w:ascii="Times New Roman" w:hAnsi="Times New Roman" w:cs="Times New Roman"/>
          <w:sz w:val="24"/>
          <w:szCs w:val="24"/>
        </w:rPr>
        <w:t>__________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</w:r>
      <w:r w:rsidR="00CE26B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E26B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</w:t>
      </w:r>
      <w:r w:rsidR="0050224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Range</w:t>
      </w:r>
      <w:r w:rsidR="00CE26B3">
        <w:rPr>
          <w:rFonts w:ascii="Times New Roman" w:hAnsi="Times New Roman" w:cs="Times New Roman"/>
          <w:sz w:val="24"/>
          <w:szCs w:val="24"/>
        </w:rPr>
        <w:t xml:space="preserve">     </w:t>
      </w:r>
      <w:r w:rsidR="00CE26B3" w:rsidRPr="00CE26B3">
        <w:rPr>
          <w:rFonts w:ascii="Times New Roman" w:hAnsi="Times New Roman" w:cs="Times New Roman"/>
          <w:sz w:val="24"/>
          <w:szCs w:val="24"/>
        </w:rPr>
        <w:t>__________</w:t>
      </w:r>
      <w:r w:rsidR="00CE26B3">
        <w:t xml:space="preserve">  </w:t>
      </w:r>
      <w:r w:rsidR="00CE26B3">
        <w:br/>
        <w:t xml:space="preserve">                                                                                         </w:t>
      </w:r>
      <w:r w:rsidR="00CE26B3">
        <w:br/>
        <w:t xml:space="preserve">                                                                                                                                    </w:t>
      </w:r>
      <w:r w:rsidR="0050224D">
        <w:t xml:space="preserve">                              </w:t>
      </w:r>
      <w:r w:rsidR="00CE26B3"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Function?</w:t>
      </w:r>
      <w:r w:rsidRPr="00CE26B3">
        <w:rPr>
          <w:rFonts w:ascii="Times New Roman" w:hAnsi="Times New Roman" w:cs="Times New Roman"/>
          <w:sz w:val="24"/>
          <w:szCs w:val="24"/>
        </w:rPr>
        <w:t xml:space="preserve">  </w:t>
      </w:r>
      <w:r w:rsidR="00CE26B3">
        <w:rPr>
          <w:rFonts w:ascii="Times New Roman" w:hAnsi="Times New Roman" w:cs="Times New Roman"/>
          <w:sz w:val="24"/>
          <w:szCs w:val="24"/>
        </w:rPr>
        <w:t>_______</w:t>
      </w:r>
      <w:r w:rsidR="00CE26B3" w:rsidRPr="00CE26B3">
        <w:rPr>
          <w:rFonts w:ascii="Times New Roman" w:hAnsi="Times New Roman" w:cs="Times New Roman"/>
          <w:sz w:val="24"/>
          <w:szCs w:val="24"/>
        </w:rPr>
        <w:t>__</w:t>
      </w:r>
      <w:r w:rsidR="00CE26B3">
        <w:t xml:space="preserve">  </w:t>
      </w:r>
      <w:r w:rsidR="0050224D">
        <w:br/>
      </w:r>
      <w:r w:rsidR="00474DD6">
        <w:rPr>
          <w:rFonts w:ascii="Times New Roman" w:hAnsi="Times New Roman" w:cs="Times New Roman"/>
          <w:sz w:val="24"/>
          <w:szCs w:val="24"/>
          <w:u w:val="single"/>
        </w:rPr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 xml:space="preserve">Decided whether the given function is </w:t>
      </w:r>
      <w:r w:rsidRPr="00474DD6">
        <w:rPr>
          <w:rFonts w:ascii="Times New Roman" w:hAnsi="Times New Roman" w:cs="Times New Roman"/>
          <w:b/>
          <w:sz w:val="24"/>
          <w:szCs w:val="24"/>
          <w:u w:val="single"/>
        </w:rPr>
        <w:t>linear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, then evaluate it for the given value of x.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64628D47" w14:textId="77777777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</w:t>
      </w:r>
      <w:r w:rsidR="00DA5CFA"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position w:val="-10"/>
          <w:sz w:val="24"/>
          <w:szCs w:val="24"/>
        </w:rPr>
        <w:object w:dxaOrig="2600" w:dyaOrig="360" w14:anchorId="6CDA7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8.5pt" o:ole="">
            <v:imagedata r:id="rId7" o:title=""/>
          </v:shape>
          <o:OLEObject Type="Embed" ProgID="Equation.DSMT4" ShapeID="_x0000_i1025" DrawAspect="Content" ObjectID="_1543044944" r:id="rId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</w:p>
    <w:p w14:paraId="33D2D86D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3AC59C33" w14:textId="77777777"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 xml:space="preserve">Write the Equation in Slope-Intercept Form. </w:t>
      </w:r>
      <w:r>
        <w:rPr>
          <w:rFonts w:ascii="Times New Roman" w:hAnsi="Times New Roman" w:cs="Times New Roman"/>
          <w:sz w:val="24"/>
          <w:szCs w:val="24"/>
          <w:u w:val="single"/>
        </w:rPr>
        <w:t>[L2]</w:t>
      </w:r>
    </w:p>
    <w:p w14:paraId="4A0618C2" w14:textId="77777777"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022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 xml:space="preserve">  -3x+2y=7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F0A836" w14:textId="77777777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DA5CFA" w:rsidRPr="0050224D">
        <w:rPr>
          <w:rFonts w:ascii="Times New Roman" w:hAnsi="Times New Roman" w:cs="Times New Roman"/>
          <w:sz w:val="24"/>
          <w:szCs w:val="24"/>
          <w:u w:val="single"/>
        </w:rPr>
        <w:t>Find the slope of the line through the given points. Then write the equation for the line.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39720260" w14:textId="77777777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4.)  (6, 8) and (4,2 </w:t>
      </w:r>
      <w:r w:rsidR="00DA5CFA" w:rsidRPr="0050224D">
        <w:rPr>
          <w:rFonts w:ascii="Times New Roman" w:hAnsi="Times New Roman" w:cs="Times New Roman"/>
          <w:sz w:val="24"/>
          <w:szCs w:val="24"/>
        </w:rPr>
        <w:t>)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65D1DFC9" w14:textId="77777777" w:rsidR="00DA5CFA" w:rsidRPr="0050224D" w:rsidRDefault="00DA5CFA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3F8303BA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Graph the following equations.</w:t>
      </w:r>
      <w:r w:rsidR="0050224D"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2032CB04" w14:textId="77777777" w:rsidR="00DA5CFA" w:rsidRPr="0050224D" w:rsidRDefault="0050224D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B3F964" wp14:editId="7A732F4A">
            <wp:simplePos x="0" y="0"/>
            <wp:positionH relativeFrom="column">
              <wp:posOffset>5122545</wp:posOffset>
            </wp:positionH>
            <wp:positionV relativeFrom="paragraph">
              <wp:posOffset>-312420</wp:posOffset>
            </wp:positionV>
            <wp:extent cx="1873250" cy="1860550"/>
            <wp:effectExtent l="19050" t="0" r="0" b="0"/>
            <wp:wrapTight wrapText="bothSides">
              <wp:wrapPolygon edited="0">
                <wp:start x="-220" y="0"/>
                <wp:lineTo x="-220" y="21453"/>
                <wp:lineTo x="21527" y="21453"/>
                <wp:lineTo x="21527" y="0"/>
                <wp:lineTo x="-220" y="0"/>
              </wp:wrapPolygon>
            </wp:wrapTight>
            <wp:docPr id="13" name="Picture 1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5.)  2y +3x =</w:t>
      </w:r>
      <w:r w:rsidR="00DA5CFA" w:rsidRPr="0050224D">
        <w:rPr>
          <w:rFonts w:ascii="Times New Roman" w:hAnsi="Times New Roman" w:cs="Times New Roman"/>
          <w:sz w:val="24"/>
          <w:szCs w:val="24"/>
        </w:rPr>
        <w:t xml:space="preserve"> 6</w:t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 w:rsidR="00DA5CFA"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5.</w:t>
      </w:r>
    </w:p>
    <w:p w14:paraId="57A32720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2920EC30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6F11C70D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180E20DB" w14:textId="77777777" w:rsidR="00DA5CFA" w:rsidRPr="0051774B" w:rsidRDefault="0050224D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Choose to answer one of the following. [L4]</w:t>
      </w:r>
    </w:p>
    <w:p w14:paraId="710F3105" w14:textId="77777777" w:rsidR="0050224D" w:rsidRPr="0050224D" w:rsidRDefault="0050224D" w:rsidP="00502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*Describe a real life situation that would model an event with positive correlation </w:t>
      </w:r>
      <w:r w:rsidRPr="005D6650">
        <w:rPr>
          <w:rFonts w:ascii="Times New Roman" w:hAnsi="Times New Roman" w:cs="Times New Roman"/>
          <w:b/>
          <w:i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write its equation.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-or-</w:t>
      </w:r>
      <w:r>
        <w:rPr>
          <w:rFonts w:ascii="Times New Roman" w:hAnsi="Times New Roman" w:cs="Times New Roman"/>
          <w:sz w:val="24"/>
          <w:szCs w:val="24"/>
        </w:rPr>
        <w:br/>
        <w:t xml:space="preserve">      *Write an absolute value equation with a vertex in the 3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quadrant </w:t>
      </w:r>
      <w:r w:rsidR="0051774B">
        <w:rPr>
          <w:rFonts w:ascii="Times New Roman" w:hAnsi="Times New Roman" w:cs="Times New Roman"/>
          <w:sz w:val="24"/>
          <w:szCs w:val="24"/>
        </w:rPr>
        <w:t>that reflects about the x-axis.</w:t>
      </w:r>
    </w:p>
    <w:p w14:paraId="6ED8873F" w14:textId="77777777"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C9749A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628ADD08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044E78BE" w14:textId="77777777" w:rsidR="0051774B" w:rsidRDefault="0051774B" w:rsidP="00DA5CFA">
      <w:pPr>
        <w:rPr>
          <w:rFonts w:ascii="Times New Roman" w:hAnsi="Times New Roman" w:cs="Times New Roman"/>
          <w:b/>
          <w:sz w:val="24"/>
          <w:szCs w:val="24"/>
        </w:rPr>
      </w:pPr>
    </w:p>
    <w:p w14:paraId="517AB5AA" w14:textId="77777777" w:rsidR="00B9404B" w:rsidRDefault="00B9404B" w:rsidP="00B9404B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486DB9" w:rsidRPr="00486DB9">
        <w:rPr>
          <w:rFonts w:ascii="Times New Roman" w:hAnsi="Times New Roman" w:cs="Times New Roman"/>
          <w:b/>
          <w:sz w:val="24"/>
          <w:szCs w:val="24"/>
        </w:rPr>
        <w:t xml:space="preserve"> Linear Systems</w:t>
      </w:r>
    </w:p>
    <w:p w14:paraId="6B980DC7" w14:textId="77777777" w:rsidR="00B9404B" w:rsidRPr="00B9404B" w:rsidRDefault="00B9404B" w:rsidP="00B940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following systems using any method. [L2]</w:t>
      </w:r>
    </w:p>
    <w:p w14:paraId="43556F06" w14:textId="77777777"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1.)      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=8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F910A07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</w:p>
    <w:p w14:paraId="3A3A8802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28089EB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</w:p>
    <w:p w14:paraId="4837EA5E" w14:textId="77777777" w:rsidR="00B9404B" w:rsidRPr="00472FEE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</w:p>
    <w:p w14:paraId="2426E481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2.)      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0318DFDD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</w:p>
    <w:p w14:paraId="6C50E132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DC390B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8551E9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A41550" w14:textId="77777777" w:rsidR="00B9404B" w:rsidRDefault="00B9404B" w:rsidP="00B9404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D26458" w14:textId="77777777" w:rsidR="00B9404B" w:rsidRPr="00B9404B" w:rsidRDefault="00B9404B" w:rsidP="00B9404B">
      <w:pPr>
        <w:rPr>
          <w:rFonts w:ascii="Cambria Math" w:eastAsia="Calibri" w:hAnsi="Cambria Math" w:cs="Times New Roman"/>
          <w:sz w:val="24"/>
          <w:szCs w:val="24"/>
          <w:oMath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System.  [L3]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             </m:t>
        </m:r>
      </m:oMath>
    </w:p>
    <w:p w14:paraId="78606C57" w14:textId="77777777" w:rsidR="00B9404B" w:rsidRPr="00472FEE" w:rsidRDefault="00B9404B" w:rsidP="00B9404B">
      <w:pPr>
        <w:pStyle w:val="ListParagraph"/>
        <w:ind w:left="0"/>
        <w:rPr>
          <w:rFonts w:ascii="Cambria Math" w:hAnsi="Times New Roman"/>
          <w:sz w:val="24"/>
          <w:szCs w:val="24"/>
          <w:oMath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3.)      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+3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 xml:space="preserve">=6                                        </m:t>
        </m:r>
      </m:oMath>
      <w:r w:rsidRPr="00472FEE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3</w:t>
      </w:r>
      <w:r w:rsidRPr="00CE26B3">
        <w:rPr>
          <w:rFonts w:ascii="Times New Roman" w:hAnsi="Times New Roman"/>
          <w:sz w:val="24"/>
          <w:szCs w:val="24"/>
        </w:rPr>
        <w:t>._________________</w:t>
      </w:r>
    </w:p>
    <w:p w14:paraId="262946C9" w14:textId="77777777" w:rsidR="00B9404B" w:rsidRPr="00472FEE" w:rsidRDefault="00CA62B3" w:rsidP="00B9404B">
      <w:pPr>
        <w:pStyle w:val="ListParagraph"/>
        <w:rPr>
          <w:rFonts w:ascii="Cambria Math" w:hAnsi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y</m:t>
          </m:r>
          <m:r>
            <w:rPr>
              <w:rFonts w:ascii="Cambria Math" w:hAnsi="Times New Roman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Times New Roman"/>
              <w:sz w:val="24"/>
              <w:szCs w:val="24"/>
            </w:rPr>
            <m:t xml:space="preserve">=1                                                     </m:t>
          </m:r>
        </m:oMath>
      </m:oMathPara>
    </w:p>
    <w:p w14:paraId="188D4631" w14:textId="77777777" w:rsidR="00B9404B" w:rsidRDefault="00CA62B3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2y-z</m:t>
          </m:r>
          <m:r>
            <w:rPr>
              <w:rFonts w:ascii="Cambria Math" w:hAnsi="Times New Roman"/>
              <w:sz w:val="24"/>
              <w:szCs w:val="24"/>
            </w:rPr>
            <m:t>=2</m:t>
          </m:r>
        </m:oMath>
      </m:oMathPara>
    </w:p>
    <w:p w14:paraId="7ECA8FFA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3C026348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42A78591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2FBBDF4C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5572355C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1975E098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5A35D659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5E6CF7D6" w14:textId="77777777" w:rsidR="00B9404B" w:rsidRDefault="00B9404B" w:rsidP="00B9404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14:paraId="156CAEFA" w14:textId="77777777" w:rsidR="00B9404B" w:rsidRPr="00B9404B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Solve the following system. [L4]</w:t>
      </w:r>
    </w:p>
    <w:p w14:paraId="05816552" w14:textId="77777777" w:rsidR="00B9404B" w:rsidRPr="00472FEE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14:paraId="5018AC9E" w14:textId="77777777" w:rsidR="00DA5CFA" w:rsidRPr="00B9404B" w:rsidRDefault="00B9404B" w:rsidP="00B9404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4</w:t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.) A pizza shop makes $1.50 on each small pizza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and $2.15 on each large pizza. On a typical Friday,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it sells between 70 and 90 small pizzas and between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100 and 140 large pizzas. The shop can make no more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than 210 pizzas each day. </w:t>
      </w:r>
      <w:r>
        <w:rPr>
          <w:rFonts w:ascii="Times New Roman" w:eastAsiaTheme="minorEastAsia" w:hAnsi="Times New Roman"/>
          <w:sz w:val="24"/>
          <w:szCs w:val="24"/>
        </w:rPr>
        <w:br/>
      </w:r>
      <w:r w:rsidRPr="00472FEE">
        <w:rPr>
          <w:rFonts w:ascii="Times New Roman" w:eastAsiaTheme="minorEastAsia" w:hAnsi="Times New Roman"/>
          <w:sz w:val="24"/>
          <w:szCs w:val="24"/>
        </w:rPr>
        <w:t xml:space="preserve">How many of each size must be sold to maximize profit? </w:t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4</w:t>
      </w:r>
      <w:r w:rsidRPr="00CE26B3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br/>
      </w:r>
      <w:r w:rsidR="0051774B" w:rsidRPr="00CE26B3">
        <w:rPr>
          <w:rFonts w:ascii="Times New Roman" w:hAnsi="Times New Roman"/>
          <w:b/>
          <w:sz w:val="24"/>
          <w:szCs w:val="24"/>
        </w:rPr>
        <w:t>Chapter</w:t>
      </w:r>
      <w:r w:rsidR="0051774B">
        <w:rPr>
          <w:rFonts w:ascii="Times New Roman" w:hAnsi="Times New Roman"/>
          <w:b/>
          <w:sz w:val="24"/>
          <w:szCs w:val="24"/>
        </w:rPr>
        <w:t xml:space="preserve"> 4</w:t>
      </w:r>
      <w:r w:rsidR="00486DB9">
        <w:rPr>
          <w:rFonts w:ascii="Times New Roman" w:hAnsi="Times New Roman"/>
          <w:b/>
          <w:sz w:val="24"/>
          <w:szCs w:val="24"/>
        </w:rPr>
        <w:t xml:space="preserve"> </w:t>
      </w:r>
      <w:r w:rsidR="00486DB9" w:rsidRPr="00486DB9">
        <w:rPr>
          <w:rFonts w:ascii="Times New Roman" w:hAnsi="Times New Roman"/>
          <w:b/>
          <w:sz w:val="24"/>
          <w:szCs w:val="24"/>
        </w:rPr>
        <w:t>Quadratic Functions and Equations</w:t>
      </w:r>
    </w:p>
    <w:p w14:paraId="5DA2FB38" w14:textId="77777777" w:rsidR="0051774B" w:rsidRPr="0051774B" w:rsidRDefault="005D6650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Factor the following</w:t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14:paraId="508C7AAB" w14:textId="77777777" w:rsidR="0051774B" w:rsidRPr="0050224D" w:rsidRDefault="0051774B" w:rsidP="0051774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-13m-36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>2.) 12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-18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+30</m:t>
        </m:r>
      </m:oMath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</w:r>
      <w:r w:rsidR="005D665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384ADE78" w14:textId="77777777" w:rsidR="00DA5CFA" w:rsidRPr="0051774B" w:rsidRDefault="005D6650" w:rsidP="00DA5CF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(Use at least 5 points)</w:t>
      </w:r>
      <w:r w:rsidR="00DA5CFA"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1774B"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="00DA5CFA"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 w:rsidR="0051774B" w:rsidRPr="005177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(Use at least 5 points)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14:paraId="2B456E19" w14:textId="77777777" w:rsidR="00DA5CFA" w:rsidRPr="0050224D" w:rsidRDefault="00DA5CFA" w:rsidP="00DA5CFA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51774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+1</m:t>
        </m:r>
      </m:oMath>
    </w:p>
    <w:p w14:paraId="219D7A05" w14:textId="77777777" w:rsidR="00DA5CFA" w:rsidRPr="0050224D" w:rsidRDefault="00A57BC2" w:rsidP="00DA5C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04284A" wp14:editId="1C8A86F6">
            <wp:simplePos x="0" y="0"/>
            <wp:positionH relativeFrom="column">
              <wp:posOffset>3674192</wp:posOffset>
            </wp:positionH>
            <wp:positionV relativeFrom="paragraph">
              <wp:posOffset>74658</wp:posOffset>
            </wp:positionV>
            <wp:extent cx="2429510" cy="2415540"/>
            <wp:effectExtent l="0" t="0" r="8890" b="3810"/>
            <wp:wrapSquare wrapText="bothSides"/>
            <wp:docPr id="1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02ED9F32" wp14:editId="7100E2A8">
            <wp:simplePos x="0" y="0"/>
            <wp:positionH relativeFrom="column">
              <wp:posOffset>-52070</wp:posOffset>
            </wp:positionH>
            <wp:positionV relativeFrom="paragraph">
              <wp:posOffset>20955</wp:posOffset>
            </wp:positionV>
            <wp:extent cx="2429510" cy="2415540"/>
            <wp:effectExtent l="0" t="0" r="8890" b="381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EC97D" w14:textId="77777777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6498AE" w14:textId="77777777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41FDA3" w14:textId="77777777" w:rsidR="00DA5CFA" w:rsidRPr="0050224D" w:rsidRDefault="00DA5CFA" w:rsidP="00DA5CF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AC396C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5A23AA97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25545233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2EE24539" w14:textId="77777777" w:rsidR="00DA5CFA" w:rsidRPr="0050224D" w:rsidRDefault="00DA5CFA" w:rsidP="00DA5CFA">
      <w:pPr>
        <w:rPr>
          <w:rFonts w:ascii="Times New Roman" w:hAnsi="Times New Roman" w:cs="Times New Roman"/>
          <w:sz w:val="24"/>
          <w:szCs w:val="24"/>
        </w:rPr>
      </w:pPr>
    </w:p>
    <w:p w14:paraId="39865541" w14:textId="77777777"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14:paraId="71816545" w14:textId="77777777" w:rsidR="00DA5CFA" w:rsidRPr="0050224D" w:rsidRDefault="0051774B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2B3">
        <w:rPr>
          <w:rFonts w:ascii="Times New Roman" w:hAnsi="Times New Roman" w:cs="Times New Roman"/>
          <w:sz w:val="24"/>
          <w:szCs w:val="24"/>
        </w:rPr>
        <w:t>2</w:t>
      </w:r>
      <w:r w:rsidRPr="0050224D">
        <w:rPr>
          <w:rFonts w:ascii="Times New Roman" w:hAnsi="Times New Roman" w:cs="Times New Roman"/>
          <w:sz w:val="24"/>
          <w:szCs w:val="24"/>
        </w:rPr>
        <w:t>m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62B3">
        <w:rPr>
          <w:rFonts w:ascii="Times New Roman" w:hAnsi="Times New Roman" w:cs="Times New Roman"/>
          <w:sz w:val="24"/>
          <w:szCs w:val="24"/>
        </w:rPr>
        <w:t xml:space="preserve"> + 24</w:t>
      </w:r>
      <w:r w:rsidRPr="0050224D">
        <w:rPr>
          <w:rFonts w:ascii="Times New Roman" w:hAnsi="Times New Roman" w:cs="Times New Roman"/>
          <w:sz w:val="24"/>
          <w:szCs w:val="24"/>
        </w:rPr>
        <w:t xml:space="preserve">m + </w:t>
      </w:r>
      <w:r w:rsidR="00CA62B3">
        <w:rPr>
          <w:rFonts w:ascii="Times New Roman" w:hAnsi="Times New Roman" w:cs="Times New Roman"/>
          <w:sz w:val="24"/>
          <w:szCs w:val="24"/>
        </w:rPr>
        <w:t>4</w:t>
      </w:r>
      <w:r w:rsidRPr="0050224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0C16ECEC" w14:textId="77777777" w:rsidR="0051774B" w:rsidRPr="0051774B" w:rsidRDefault="0051774B" w:rsidP="00517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 the Equations</w:t>
      </w:r>
      <w:r w:rsidR="00612AF3"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14:paraId="668BE017" w14:textId="77777777" w:rsidR="0051774B" w:rsidRDefault="00612AF3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=-15+8x</m:t>
        </m:r>
      </m:oMath>
      <w:r w:rsidR="005D6650"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 w:rsidR="005D665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1F20C1B4" w14:textId="77777777" w:rsidR="0051774B" w:rsidRDefault="005D6650" w:rsidP="00DA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4x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+17=16x</m:t>
        </m:r>
      </m:oMath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7</w:t>
      </w:r>
      <w:r w:rsidR="00A57BC2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14:paraId="46B3C6B8" w14:textId="77777777" w:rsidR="00612AF3" w:rsidRPr="00A57BC2" w:rsidRDefault="00612AF3" w:rsidP="00612AF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Solve the following.</w:t>
      </w:r>
      <w:r w:rsidR="00A57BC2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[L3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  <w:r w:rsidR="00A57BC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DA5CFA" w:rsidRPr="00A57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 kid throws a ball up in the air and its path is modeled: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Times New Roman" w:eastAsiaTheme="minorEastAsia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color w:val="000000" w:themeColor="text1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5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+ 14t + 3</m:t>
        </m:r>
      </m:oMath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  <w:t>where t is the time in seconds and h is the distance from the ground (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in feet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 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486DB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Find the maximum height of the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ball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       8. Max height: _____________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486DB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How long is the ball in the air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Time in air: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_____________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486DB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From what height was the ball thrown?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Initial height: ____________</w:t>
      </w:r>
      <w:r w:rsid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14:paraId="79DB60C0" w14:textId="77777777" w:rsidR="00DA5CFA" w:rsidRDefault="00A57BC2" w:rsidP="00DA5CFA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olve the following.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[L4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</w:t>
      </w:r>
    </w:p>
    <w:p w14:paraId="701B92C5" w14:textId="77777777" w:rsidR="00486DB9" w:rsidRPr="00486DB9" w:rsidRDefault="008D21C8" w:rsidP="00DA5CFA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9.) 6x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-90x=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12x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     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._________________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___</m:t>
        </m:r>
      </m:oMath>
      <w:r w:rsidR="00486DB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</w:p>
    <w:sectPr w:rsidR="00486DB9" w:rsidRPr="00486DB9" w:rsidSect="00486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BF737" w14:textId="77777777" w:rsidR="008D21C8" w:rsidRDefault="008D21C8" w:rsidP="002A08C5">
      <w:pPr>
        <w:spacing w:after="0" w:line="240" w:lineRule="auto"/>
      </w:pPr>
      <w:r>
        <w:separator/>
      </w:r>
    </w:p>
  </w:endnote>
  <w:endnote w:type="continuationSeparator" w:id="0">
    <w:p w14:paraId="49E9A8B6" w14:textId="77777777" w:rsidR="008D21C8" w:rsidRDefault="008D21C8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EC866" w14:textId="77777777" w:rsidR="008D21C8" w:rsidRDefault="008D21C8" w:rsidP="002A08C5">
      <w:pPr>
        <w:spacing w:after="0" w:line="240" w:lineRule="auto"/>
      </w:pPr>
      <w:r>
        <w:separator/>
      </w:r>
    </w:p>
  </w:footnote>
  <w:footnote w:type="continuationSeparator" w:id="0">
    <w:p w14:paraId="211B30E5" w14:textId="77777777" w:rsidR="008D21C8" w:rsidRDefault="008D21C8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264189"/>
    <w:rsid w:val="00271188"/>
    <w:rsid w:val="002A08C5"/>
    <w:rsid w:val="003A219B"/>
    <w:rsid w:val="00474DD6"/>
    <w:rsid w:val="00486DB9"/>
    <w:rsid w:val="004A2896"/>
    <w:rsid w:val="0050224D"/>
    <w:rsid w:val="0051774B"/>
    <w:rsid w:val="005D6650"/>
    <w:rsid w:val="00612AF3"/>
    <w:rsid w:val="00722A1A"/>
    <w:rsid w:val="00794C00"/>
    <w:rsid w:val="007F2505"/>
    <w:rsid w:val="00881F45"/>
    <w:rsid w:val="008D21C8"/>
    <w:rsid w:val="00995689"/>
    <w:rsid w:val="009C4C3E"/>
    <w:rsid w:val="009E6496"/>
    <w:rsid w:val="00A57BC2"/>
    <w:rsid w:val="00B1148D"/>
    <w:rsid w:val="00B9404B"/>
    <w:rsid w:val="00C220CE"/>
    <w:rsid w:val="00CA62B3"/>
    <w:rsid w:val="00CE26B3"/>
    <w:rsid w:val="00DA5CFA"/>
    <w:rsid w:val="00F0554E"/>
    <w:rsid w:val="00F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F119"/>
  <w15:docId w15:val="{EDE5240F-C8FD-4AEB-8C64-18FF3DC0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  <w:style w:type="character" w:customStyle="1" w:styleId="apple-converted-space">
    <w:name w:val="apple-converted-space"/>
    <w:basedOn w:val="DefaultParagraphFont"/>
    <w:rsid w:val="00A5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2</cp:revision>
  <cp:lastPrinted>2016-12-06T23:07:00Z</cp:lastPrinted>
  <dcterms:created xsi:type="dcterms:W3CDTF">2016-12-12T16:49:00Z</dcterms:created>
  <dcterms:modified xsi:type="dcterms:W3CDTF">2016-12-12T16:49:00Z</dcterms:modified>
</cp:coreProperties>
</file>