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C8C" w:rsidRDefault="004B2C8C" w:rsidP="00FE6E0F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CE26B3">
        <w:rPr>
          <w:rFonts w:ascii="Times New Roman" w:hAnsi="Times New Roman"/>
          <w:b/>
          <w:sz w:val="24"/>
          <w:szCs w:val="24"/>
        </w:rPr>
        <w:t>Chapter</w:t>
      </w:r>
      <w:r>
        <w:rPr>
          <w:rFonts w:ascii="Times New Roman" w:hAnsi="Times New Roman"/>
          <w:b/>
          <w:sz w:val="24"/>
          <w:szCs w:val="24"/>
        </w:rPr>
        <w:t xml:space="preserve"> 4 </w:t>
      </w:r>
      <w:r w:rsidRPr="00486DB9">
        <w:rPr>
          <w:rFonts w:ascii="Times New Roman" w:hAnsi="Times New Roman"/>
          <w:b/>
          <w:sz w:val="24"/>
          <w:szCs w:val="24"/>
        </w:rPr>
        <w:t>Quadratic Functions and Equations</w:t>
      </w:r>
      <w:r w:rsidR="004B6628">
        <w:rPr>
          <w:rFonts w:ascii="Times New Roman" w:hAnsi="Times New Roman"/>
          <w:b/>
          <w:sz w:val="24"/>
          <w:szCs w:val="24"/>
        </w:rPr>
        <w:t xml:space="preserve"> Test</w:t>
      </w:r>
    </w:p>
    <w:p w:rsidR="00FE6E0F" w:rsidRPr="00B9404B" w:rsidRDefault="00FE6E0F" w:rsidP="00FE6E0F">
      <w:pPr>
        <w:pStyle w:val="ListParagraph"/>
        <w:ind w:left="0"/>
        <w:jc w:val="righ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 _______________________</w:t>
      </w:r>
      <w:r>
        <w:rPr>
          <w:rFonts w:ascii="Times New Roman" w:hAnsi="Times New Roman"/>
          <w:b/>
          <w:sz w:val="24"/>
          <w:szCs w:val="24"/>
        </w:rPr>
        <w:br/>
        <w:t>Block: ______________</w:t>
      </w:r>
    </w:p>
    <w:p w:rsidR="004B2C8C" w:rsidRPr="0051774B" w:rsidRDefault="004B2C8C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Factor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-3m-40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</w:t>
      </w:r>
      <w:r w:rsidR="00FE6E0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="00FE6E0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>2.) 8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  <w:bookmarkStart w:id="0" w:name="_GoBack"/>
            <w:bookmarkEnd w:id="0"/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-16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+20w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4B2C8C" w:rsidRPr="0051774B" w:rsidRDefault="004B2C8C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5 points)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(Use at least 5 points)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4B2C8C" w:rsidRPr="0050224D" w:rsidRDefault="004B2C8C" w:rsidP="004B2C8C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x+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</m:oMath>
    </w:p>
    <w:p w:rsidR="004B2C8C" w:rsidRPr="0050224D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DA0231" wp14:editId="6C92FBF9">
            <wp:simplePos x="0" y="0"/>
            <wp:positionH relativeFrom="column">
              <wp:posOffset>3674192</wp:posOffset>
            </wp:positionH>
            <wp:positionV relativeFrom="paragraph">
              <wp:posOffset>74658</wp:posOffset>
            </wp:positionV>
            <wp:extent cx="2429510" cy="2415540"/>
            <wp:effectExtent l="0" t="0" r="8890" b="3810"/>
            <wp:wrapSquare wrapText="bothSides"/>
            <wp:docPr id="1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D9680E" wp14:editId="7879D0CD">
            <wp:simplePos x="0" y="0"/>
            <wp:positionH relativeFrom="column">
              <wp:posOffset>-52070</wp:posOffset>
            </wp:positionH>
            <wp:positionV relativeFrom="paragraph">
              <wp:posOffset>20955</wp:posOffset>
            </wp:positionV>
            <wp:extent cx="2429510" cy="2415540"/>
            <wp:effectExtent l="0" t="0" r="8890" b="381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2C8C" w:rsidRPr="0050224D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</w:p>
    <w:p w:rsidR="004B2C8C" w:rsidRPr="0051774B" w:rsidRDefault="004B2C8C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4B2C8C" w:rsidRPr="0050224D" w:rsidRDefault="004B2C8C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="008B7272">
        <w:rPr>
          <w:rFonts w:ascii="Times New Roman" w:hAnsi="Times New Roman" w:cs="Times New Roman"/>
          <w:sz w:val="24"/>
          <w:szCs w:val="24"/>
        </w:rPr>
        <w:t xml:space="preserve"> </w:t>
      </w:r>
      <w:r w:rsidR="00FE6E0F">
        <w:rPr>
          <w:rFonts w:ascii="Times New Roman" w:hAnsi="Times New Roman" w:cs="Times New Roman"/>
          <w:sz w:val="24"/>
          <w:szCs w:val="24"/>
        </w:rPr>
        <w:t>x</w:t>
      </w:r>
      <w:r w:rsidRPr="005022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B7272">
        <w:rPr>
          <w:rFonts w:ascii="Times New Roman" w:hAnsi="Times New Roman" w:cs="Times New Roman"/>
          <w:sz w:val="24"/>
          <w:szCs w:val="24"/>
        </w:rPr>
        <w:t xml:space="preserve"> + 8</w:t>
      </w:r>
      <w:r w:rsidR="00FE6E0F">
        <w:rPr>
          <w:rFonts w:ascii="Times New Roman" w:hAnsi="Times New Roman" w:cs="Times New Roman"/>
          <w:sz w:val="24"/>
          <w:szCs w:val="24"/>
        </w:rPr>
        <w:t>x</w:t>
      </w:r>
      <w:r w:rsidRPr="0050224D">
        <w:rPr>
          <w:rFonts w:ascii="Times New Roman" w:hAnsi="Times New Roman" w:cs="Times New Roman"/>
          <w:sz w:val="24"/>
          <w:szCs w:val="24"/>
        </w:rPr>
        <w:t xml:space="preserve"> + </w:t>
      </w:r>
      <w:r w:rsidR="008B727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6E0F" w:rsidRPr="00FE6E0F" w:rsidRDefault="00FE6E0F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m:oMath>
        <m:r>
          <w:rPr>
            <w:rFonts w:ascii="Cambria Math" w:hAnsi="Times New Roman" w:cs="Times New Roman"/>
            <w:sz w:val="24"/>
            <w:szCs w:val="24"/>
          </w:rPr>
          <m:t>6.) 4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-16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-48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5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Simplify the following. [L2]</w:t>
      </w:r>
    </w:p>
    <w:p w:rsidR="00FE6E0F" w:rsidRPr="00FE6E0F" w:rsidRDefault="00FE6E0F" w:rsidP="00FE6E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E6E0F"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-36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7</w:t>
      </w:r>
      <w:r w:rsidRPr="00CE26B3">
        <w:rPr>
          <w:rFonts w:ascii="Times New Roman" w:hAnsi="Times New Roman" w:cs="Times New Roman"/>
          <w:sz w:val="24"/>
          <w:szCs w:val="24"/>
        </w:rPr>
        <w:t>.___________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>______</w:t>
      </w:r>
    </w:p>
    <w:p w:rsidR="00FE6E0F" w:rsidRPr="00FE6E0F" w:rsidRDefault="00FE6E0F" w:rsidP="004B2C8C">
      <w:pPr>
        <w:rPr>
          <w:rFonts w:ascii="Times New Roman" w:hAnsi="Times New Roman" w:cs="Times New Roman"/>
          <w:sz w:val="24"/>
          <w:szCs w:val="24"/>
        </w:rPr>
      </w:pPr>
      <w:r w:rsidRPr="00FE6E0F">
        <w:rPr>
          <w:rFonts w:ascii="Times New Roman" w:hAnsi="Times New Roman" w:cs="Times New Roman"/>
          <w:sz w:val="24"/>
          <w:szCs w:val="24"/>
        </w:rPr>
        <w:t>8.)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81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8</w:t>
      </w:r>
      <w:r w:rsidRPr="00CE26B3">
        <w:rPr>
          <w:rFonts w:ascii="Times New Roman" w:hAnsi="Times New Roman" w:cs="Times New Roman"/>
          <w:sz w:val="24"/>
          <w:szCs w:val="24"/>
        </w:rPr>
        <w:t>.___________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>______</w:t>
      </w: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9.) (7 + 2i) + (10 – 5i)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9</w:t>
      </w:r>
      <w:r w:rsidRPr="00CE26B3">
        <w:rPr>
          <w:rFonts w:ascii="Times New Roman" w:hAnsi="Times New Roman" w:cs="Times New Roman"/>
          <w:sz w:val="24"/>
          <w:szCs w:val="24"/>
        </w:rPr>
        <w:t>.________________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>_</w:t>
      </w:r>
    </w:p>
    <w:p w:rsidR="00FE6E0F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10.) (-9 – 7i) – (3 + 8i)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10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E6E0F" w:rsidRPr="00FE6E0F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11.) (3 + 5i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2 – 4i)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11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4B2C8C" w:rsidRPr="0051774B" w:rsidRDefault="004B2C8C" w:rsidP="004B2C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lastRenderedPageBreak/>
        <w:t>Solve the Equations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="006B4290">
        <w:rPr>
          <w:rFonts w:ascii="Times New Roman" w:hAnsi="Times New Roman" w:cs="Times New Roman"/>
          <w:sz w:val="24"/>
          <w:szCs w:val="24"/>
          <w:u w:val="single"/>
        </w:rPr>
        <w:t xml:space="preserve"> (Factoring, Graphing, or Quadratic Formula)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4B2C8C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4B2C8C">
        <w:rPr>
          <w:rFonts w:ascii="Times New Roman" w:hAnsi="Times New Roman" w:cs="Times New Roman"/>
          <w:sz w:val="24"/>
          <w:szCs w:val="24"/>
        </w:rPr>
        <w:t>.)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=-15+8x</m:t>
        </m:r>
      </m:oMath>
      <w:r w:rsidR="004B2C8C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 w:rsidR="004B2C8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w:r w:rsidR="004B2C8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4B2C8C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FE6E0F" w:rsidRDefault="004B6628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B2C8C" w:rsidRDefault="00FE6E0F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4B2C8C">
        <w:rPr>
          <w:rFonts w:ascii="Times New Roman" w:hAnsi="Times New Roman" w:cs="Times New Roman"/>
          <w:sz w:val="24"/>
          <w:szCs w:val="24"/>
        </w:rPr>
        <w:t xml:space="preserve">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+7x=9</m:t>
        </m:r>
      </m:oMath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C8C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>13</w:t>
      </w:r>
      <w:r w:rsidR="004B2C8C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B4290" w:rsidRDefault="004B6628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B4290" w:rsidRDefault="006B4290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-4x+3=0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14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B4290" w:rsidRDefault="004B6628" w:rsidP="004B2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B4290" w:rsidRDefault="006B4290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2x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-3=2x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15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B4290" w:rsidRDefault="004B6628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B4290" w:rsidRDefault="006B4290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+5=4x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16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B4290" w:rsidRDefault="006B4290" w:rsidP="006B4290">
      <w:pPr>
        <w:rPr>
          <w:rFonts w:ascii="Times New Roman" w:hAnsi="Times New Roman" w:cs="Times New Roman"/>
          <w:sz w:val="24"/>
          <w:szCs w:val="24"/>
        </w:rPr>
      </w:pPr>
    </w:p>
    <w:p w:rsidR="006B4290" w:rsidRDefault="004B6628" w:rsidP="006B4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 w:rsidR="004B2C8C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Solve the following.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[L4</w:t>
      </w:r>
      <w:r w:rsidR="004B2C8C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  <w:r w:rsidR="004B2C8C"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4B2C8C" w:rsidRPr="00A57B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.) </w:t>
      </w:r>
      <w:r w:rsidR="006B429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Your local bakery sells more bagels when it reduces price, but then its profit changes. The function </w:t>
      </w:r>
      <w:r w:rsidR="006B4290">
        <w:rPr>
          <w:rFonts w:ascii="Times New Roman" w:hAnsi="Times New Roman" w:cs="Times New Roman"/>
          <w:sz w:val="24"/>
          <w:szCs w:val="24"/>
        </w:rPr>
        <w:t xml:space="preserve">13.)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y=-1000x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+1100x-2.5</m:t>
        </m:r>
      </m:oMath>
      <w:r w:rsidR="006B42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6B4290">
        <w:rPr>
          <w:rFonts w:ascii="Times New Roman" w:eastAsiaTheme="minorEastAsia" w:hAnsi="Times New Roman" w:cs="Times New Roman"/>
          <w:sz w:val="24"/>
          <w:szCs w:val="24"/>
        </w:rPr>
        <w:t>models</w:t>
      </w:r>
      <w:proofErr w:type="gramEnd"/>
      <w:r w:rsidR="006B4290">
        <w:rPr>
          <w:rFonts w:ascii="Times New Roman" w:eastAsiaTheme="minorEastAsia" w:hAnsi="Times New Roman" w:cs="Times New Roman"/>
          <w:sz w:val="24"/>
          <w:szCs w:val="24"/>
        </w:rPr>
        <w:t xml:space="preserve"> the bakery’s daily profit in dollars, from selling bagels, where x is the price of a bagel in dollars. What’s the highest price the bakery can charge, in dollars, and make a profit of at least $250? </w:t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</w:r>
      <w:r w:rsidR="006B429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</w:p>
    <w:p w:rsidR="004B6628" w:rsidRDefault="004B2C8C" w:rsidP="004B2C8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A57BC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4B6628" w:rsidRDefault="004B2C8C" w:rsidP="004B2C8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br/>
      </w:r>
    </w:p>
    <w:p w:rsidR="004B6628" w:rsidRDefault="004B6628" w:rsidP="004B2C8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B6628" w:rsidRPr="004B6628" w:rsidRDefault="004B6628" w:rsidP="004B2C8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B662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</w:t>
      </w:r>
      <w:r w:rsidRPr="004B6628">
        <w:rPr>
          <w:rFonts w:ascii="Times New Roman" w:eastAsiaTheme="minorEastAsia" w:hAnsi="Times New Roman" w:cs="Times New Roman"/>
          <w:sz w:val="24"/>
          <w:szCs w:val="24"/>
        </w:rPr>
        <w:t>17</w:t>
      </w:r>
      <w:r w:rsidRPr="004B6628">
        <w:rPr>
          <w:rFonts w:ascii="Times New Roman" w:hAnsi="Times New Roman" w:cs="Times New Roman"/>
          <w:sz w:val="24"/>
          <w:szCs w:val="24"/>
        </w:rPr>
        <w:t>._________________</w:t>
      </w:r>
    </w:p>
    <w:p w:rsidR="004B2C8C" w:rsidRDefault="004B2C8C" w:rsidP="004B2C8C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olve the following.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[L4</w:t>
      </w:r>
      <w:r w:rsidRPr="00A57BC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]</w:t>
      </w:r>
    </w:p>
    <w:p w:rsidR="004B6628" w:rsidRPr="004B6628" w:rsidRDefault="00772D51" w:rsidP="004B2C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 xml:space="preserve"> 18.) 5x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-140x=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 xml:space="preserve"> 15x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perscript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</m:t>
          </m:r>
        </m:oMath>
      </m:oMathPara>
    </w:p>
    <w:p w:rsidR="004B6628" w:rsidRPr="004B6628" w:rsidRDefault="004B6628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B6628" w:rsidRPr="004B6628" w:rsidRDefault="004B6628" w:rsidP="004B2C8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03ADE" w:rsidRPr="004B6628" w:rsidRDefault="004B6628" w:rsidP="004B6628">
      <w:pPr>
        <w:jc w:val="right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18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._________________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___</m:t>
        </m:r>
      </m:oMath>
      <w:r w:rsidR="004B2C8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</w:p>
    <w:sectPr w:rsidR="00F03ADE" w:rsidRPr="004B6628" w:rsidSect="00486D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8C"/>
    <w:rsid w:val="004B2C8C"/>
    <w:rsid w:val="004B6628"/>
    <w:rsid w:val="006B4290"/>
    <w:rsid w:val="00772D51"/>
    <w:rsid w:val="008B7272"/>
    <w:rsid w:val="00F03ADE"/>
    <w:rsid w:val="00F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F904E-A3E0-455E-8761-F9147E92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C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8C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E6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2017-12-04T19:51:00Z</dcterms:created>
  <dcterms:modified xsi:type="dcterms:W3CDTF">2017-12-14T14:29:00Z</dcterms:modified>
</cp:coreProperties>
</file>