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929BD18" w:rsidRDefault="0929BD18" w14:paraId="186E482D" w14:textId="646E4E9F"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(*&amp; ====================================================</w:t>
      </w:r>
      <w:r>
        <w:br/>
      </w:r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@source   br</w:t>
      </w:r>
      <w:proofErr w:type="spellStart"/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icklayerLite v</w:t>
      </w:r>
      <w:proofErr w:type="spellEnd"/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ersion 1.2</w:t>
      </w:r>
      <w:r>
        <w:br/>
      </w:r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@author   your name</w:t>
      </w:r>
      <w:r>
        <w:br/>
      </w:r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@class    class-id</w:t>
      </w:r>
      <w:r>
        <w:br/>
      </w:r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@exercise exercise-id</w:t>
      </w:r>
      <w:r>
        <w:br/>
      </w:r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@year     2016</w:t>
      </w:r>
      <w:r>
        <w:br/>
      </w:r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====================================================</w:t>
      </w:r>
      <w:r>
        <w:br/>
      </w:r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&amp;*)</w:t>
      </w:r>
    </w:p>
    <w:p w:rsidR="0929BD18" w:rsidRDefault="0929BD18" w14:noSpellErr="1" w14:paraId="25302D45" w14:textId="24023E8F">
      <w:r>
        <w:br/>
      </w:r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open Level_3;</w:t>
      </w:r>
    </w:p>
    <w:p w:rsidR="0929BD18" w:rsidRDefault="0929BD18" w14:paraId="57375F29" w14:textId="0094A7D5"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fun KIMJUNGUN (</w:t>
      </w:r>
      <w:proofErr w:type="spellStart"/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x,z</w:t>
      </w:r>
      <w:proofErr w:type="spellEnd"/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) =</w:t>
      </w:r>
      <w:r>
        <w:br/>
      </w:r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</w:t>
      </w:r>
      <w:r>
        <w:br/>
      </w:r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put2D (32,16) INDIGO (x+</w:t>
      </w:r>
      <w:proofErr w:type="gramStart"/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0,z</w:t>
      </w:r>
      <w:proofErr w:type="gramEnd"/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+0);</w:t>
      </w:r>
      <w:r>
        <w:br/>
      </w:r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put2D (32,12) WHITE (x+</w:t>
      </w:r>
      <w:proofErr w:type="gramStart"/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0,z</w:t>
      </w:r>
      <w:proofErr w:type="gramEnd"/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+2);</w:t>
      </w:r>
      <w:r>
        <w:br/>
      </w:r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put2D (32,10) RED (x+</w:t>
      </w:r>
      <w:proofErr w:type="gramStart"/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0,z</w:t>
      </w:r>
      <w:proofErr w:type="gramEnd"/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+3);</w:t>
      </w:r>
      <w:r>
        <w:br/>
      </w:r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spellStart"/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circleXZ</w:t>
      </w:r>
      <w:proofErr w:type="spellEnd"/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3 WHITE (x+</w:t>
      </w:r>
      <w:proofErr w:type="gramStart"/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7,z</w:t>
      </w:r>
      <w:proofErr w:type="gramEnd"/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+7);</w:t>
      </w:r>
      <w:r>
        <w:br/>
      </w:r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put2D (1,1) RED (x+</w:t>
      </w:r>
      <w:proofErr w:type="gramStart"/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7,z</w:t>
      </w:r>
      <w:proofErr w:type="gramEnd"/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+9);</w:t>
      </w:r>
      <w:r>
        <w:br/>
      </w:r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put2D (5,1) RED (x+</w:t>
      </w:r>
      <w:proofErr w:type="gramStart"/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5,z</w:t>
      </w:r>
      <w:proofErr w:type="gramEnd"/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+8);</w:t>
      </w:r>
      <w:r>
        <w:br/>
      </w:r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put2D (3,1) RED (x+</w:t>
      </w:r>
      <w:proofErr w:type="gramStart"/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6,z</w:t>
      </w:r>
      <w:proofErr w:type="gramEnd"/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+7);</w:t>
      </w:r>
      <w:r>
        <w:br/>
      </w:r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put2D (2,1) RED (x+</w:t>
      </w:r>
      <w:proofErr w:type="gramStart"/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5,z</w:t>
      </w:r>
      <w:proofErr w:type="gramEnd"/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+6);</w:t>
      </w:r>
      <w:r>
        <w:br/>
      </w:r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put2D (2,1) RED (x+</w:t>
      </w:r>
      <w:proofErr w:type="gramStart"/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8,z</w:t>
      </w:r>
      <w:proofErr w:type="gramEnd"/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+6) </w:t>
      </w:r>
      <w:r>
        <w:br/>
      </w:r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);</w:t>
      </w:r>
    </w:p>
    <w:p w:rsidR="0929BD18" w:rsidRDefault="0929BD18" w14:paraId="2CCAA9D3" w14:textId="0D6390E6"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fun GLORY (</w:t>
      </w:r>
      <w:proofErr w:type="spellStart"/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x,z</w:t>
      </w:r>
      <w:proofErr w:type="spellEnd"/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) =</w:t>
      </w:r>
      <w:r>
        <w:br/>
      </w:r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</w:t>
      </w:r>
      <w:r>
        <w:br/>
      </w:r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gramStart"/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KIMJUNGUN(</w:t>
      </w:r>
      <w:proofErr w:type="gramEnd"/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32+32+32,0);</w:t>
      </w:r>
      <w:r>
        <w:br/>
      </w:r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gramStart"/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KIMJUNGUN(</w:t>
      </w:r>
      <w:proofErr w:type="gramEnd"/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32+32+32,16);</w:t>
      </w:r>
      <w:r>
        <w:br/>
      </w:r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gramStart"/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KIMJUNGUN(</w:t>
      </w:r>
      <w:proofErr w:type="gramEnd"/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32+32+32,32);</w:t>
      </w:r>
      <w:r>
        <w:br/>
      </w:r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gramStart"/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KIMJUNGUN(</w:t>
      </w:r>
      <w:proofErr w:type="gramEnd"/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32+32+32,48);</w:t>
      </w:r>
      <w:r>
        <w:br/>
      </w:r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gramStart"/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KIMJUNGUN(</w:t>
      </w:r>
      <w:proofErr w:type="gramEnd"/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32+32+32,64);</w:t>
      </w:r>
      <w:r>
        <w:br/>
      </w:r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gramStart"/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KIMJUNGUN(</w:t>
      </w:r>
      <w:proofErr w:type="gramEnd"/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32+32+32,80);</w:t>
      </w:r>
      <w:r>
        <w:br/>
      </w:r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gramStart"/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KIMJUNGUN(</w:t>
      </w:r>
      <w:proofErr w:type="gramEnd"/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32+32+32,96);</w:t>
      </w:r>
      <w:r>
        <w:br/>
      </w:r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gramStart"/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KIMJUNGUN(</w:t>
      </w:r>
      <w:proofErr w:type="gramEnd"/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32+32+32,112);</w:t>
      </w:r>
      <w:r>
        <w:br/>
      </w:r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gramStart"/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KIMJUNGUN(</w:t>
      </w:r>
      <w:proofErr w:type="gramEnd"/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32+32,0);</w:t>
      </w:r>
      <w:r>
        <w:br/>
      </w:r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gramStart"/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KIMJUNGUN(</w:t>
      </w:r>
      <w:proofErr w:type="gramEnd"/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32+32,16);</w:t>
      </w:r>
      <w:r>
        <w:br/>
      </w:r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gramStart"/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KIMJUNGUN(</w:t>
      </w:r>
      <w:proofErr w:type="gramEnd"/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32+32,32);</w:t>
      </w:r>
      <w:r>
        <w:br/>
      </w:r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gramStart"/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KIMJUNGUN(</w:t>
      </w:r>
      <w:proofErr w:type="gramEnd"/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32+32,48);</w:t>
      </w:r>
      <w:r>
        <w:br/>
      </w:r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gramStart"/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KIMJUNGUN(</w:t>
      </w:r>
      <w:proofErr w:type="gramEnd"/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32+32,64);</w:t>
      </w:r>
      <w:r>
        <w:br/>
      </w:r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gramStart"/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KIMJUNGUN(</w:t>
      </w:r>
      <w:proofErr w:type="gramEnd"/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32+32,80);</w:t>
      </w:r>
      <w:r>
        <w:br/>
      </w:r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gramStart"/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KIMJUNGUN(</w:t>
      </w:r>
      <w:proofErr w:type="gramEnd"/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32+32,96);</w:t>
      </w:r>
      <w:r>
        <w:br/>
      </w:r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gramStart"/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KIMJUNGUN(</w:t>
      </w:r>
      <w:proofErr w:type="gramEnd"/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32+32,112);</w:t>
      </w:r>
      <w:r>
        <w:br/>
      </w:r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gramStart"/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KIMJUNGUN(</w:t>
      </w:r>
      <w:proofErr w:type="gramEnd"/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0,0);</w:t>
      </w:r>
      <w:r>
        <w:br/>
      </w:r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gramStart"/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KIMJUNGUN(</w:t>
      </w:r>
      <w:proofErr w:type="gramEnd"/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0,16);</w:t>
      </w:r>
      <w:r>
        <w:br/>
      </w:r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gramStart"/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KIMJUNGUN(</w:t>
      </w:r>
      <w:proofErr w:type="gramEnd"/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0,32);</w:t>
      </w:r>
      <w:r>
        <w:br/>
      </w:r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gramStart"/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KIMJUNGUN(</w:t>
      </w:r>
      <w:proofErr w:type="gramEnd"/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0,48);</w:t>
      </w:r>
      <w:r>
        <w:br/>
      </w:r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gramStart"/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KIMJUNGUN(</w:t>
      </w:r>
      <w:proofErr w:type="gramEnd"/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0,64);</w:t>
      </w:r>
      <w:r>
        <w:br/>
      </w:r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gramStart"/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KIMJUNGUN(</w:t>
      </w:r>
      <w:proofErr w:type="gramEnd"/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0,80);</w:t>
      </w:r>
      <w:r>
        <w:br/>
      </w:r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gramStart"/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KIMJUNGUN(</w:t>
      </w:r>
      <w:proofErr w:type="gramEnd"/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0,96);</w:t>
      </w:r>
      <w:r>
        <w:br/>
      </w:r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gramStart"/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KIMJUNGUN(</w:t>
      </w:r>
      <w:proofErr w:type="gramEnd"/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0,112) </w:t>
      </w:r>
      <w:r>
        <w:br/>
      </w:r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);</w:t>
      </w:r>
    </w:p>
    <w:p w:rsidR="0929BD18" w:rsidRDefault="0929BD18" w14:noSpellErr="1" w14:paraId="54D38007" w14:textId="7FF0C6DB"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build2D (128,128);</w:t>
      </w:r>
    </w:p>
    <w:p w:rsidR="0929BD18" w:rsidRDefault="0929BD18" w14:noSpellErr="1" w14:paraId="2C34281C" w14:textId="268EA4A6">
      <w:proofErr w:type="gramStart"/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KIMJUNGUN(</w:t>
      </w:r>
      <w:proofErr w:type="gramEnd"/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0,0);</w:t>
      </w:r>
      <w:r>
        <w:br/>
      </w:r>
      <w:proofErr w:type="gramStart"/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KIMJUNGUN(</w:t>
      </w:r>
      <w:proofErr w:type="gramEnd"/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0,16);</w:t>
      </w:r>
      <w:r>
        <w:br/>
      </w:r>
      <w:proofErr w:type="gramStart"/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KIMJUNGUN(</w:t>
      </w:r>
      <w:proofErr w:type="gramEnd"/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0,32);</w:t>
      </w:r>
      <w:r>
        <w:br/>
      </w:r>
      <w:proofErr w:type="gramStart"/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KIMJUNGUN(</w:t>
      </w:r>
      <w:proofErr w:type="gramEnd"/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0,48);</w:t>
      </w:r>
      <w:r>
        <w:br/>
      </w:r>
      <w:proofErr w:type="gramStart"/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KIMJUNGUN(</w:t>
      </w:r>
      <w:proofErr w:type="gramEnd"/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0,64);</w:t>
      </w:r>
      <w:r>
        <w:br/>
      </w:r>
      <w:proofErr w:type="gramStart"/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KIMJUNGUN(</w:t>
      </w:r>
      <w:proofErr w:type="gramEnd"/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0,80);</w:t>
      </w:r>
      <w:r>
        <w:br/>
      </w:r>
      <w:proofErr w:type="gramStart"/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KIMJUNGUN(</w:t>
      </w:r>
      <w:proofErr w:type="gramEnd"/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0,96);</w:t>
      </w:r>
      <w:r>
        <w:br/>
      </w:r>
      <w:proofErr w:type="gramStart"/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KIMJUNGUN(</w:t>
      </w:r>
      <w:proofErr w:type="gramEnd"/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0,112);</w:t>
      </w:r>
      <w:r>
        <w:br/>
      </w:r>
      <w:proofErr w:type="gramStart"/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KIMJUNGUN(</w:t>
      </w:r>
      <w:proofErr w:type="gramEnd"/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32,0);</w:t>
      </w:r>
      <w:r>
        <w:br/>
      </w:r>
      <w:proofErr w:type="gramStart"/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KIMJUNGUN(</w:t>
      </w:r>
      <w:proofErr w:type="gramEnd"/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32,16);</w:t>
      </w:r>
      <w:r>
        <w:br/>
      </w:r>
      <w:proofErr w:type="gramStart"/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KIMJUNGUN(</w:t>
      </w:r>
      <w:proofErr w:type="gramEnd"/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32,32);</w:t>
      </w:r>
      <w:r>
        <w:br/>
      </w:r>
      <w:proofErr w:type="gramStart"/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KIMJUNGUN(</w:t>
      </w:r>
      <w:proofErr w:type="gramEnd"/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32,48);</w:t>
      </w:r>
      <w:r>
        <w:br/>
      </w:r>
      <w:proofErr w:type="gramStart"/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KIMJUNGUN(</w:t>
      </w:r>
      <w:proofErr w:type="gramEnd"/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32,64);</w:t>
      </w:r>
      <w:r>
        <w:br/>
      </w:r>
      <w:proofErr w:type="gramStart"/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KIMJUNGUN(</w:t>
      </w:r>
      <w:proofErr w:type="gramEnd"/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32,80);</w:t>
      </w:r>
      <w:r>
        <w:br/>
      </w:r>
      <w:proofErr w:type="gramStart"/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KIMJUNGUN(</w:t>
      </w:r>
      <w:proofErr w:type="gramEnd"/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32,96);</w:t>
      </w:r>
      <w:r>
        <w:br/>
      </w:r>
      <w:proofErr w:type="gramStart"/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KIMJUNGUN(</w:t>
      </w:r>
      <w:proofErr w:type="gramEnd"/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32,112);</w:t>
      </w:r>
      <w:r>
        <w:br/>
      </w:r>
      <w:proofErr w:type="gramStart"/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GLORY(</w:t>
      </w:r>
      <w:proofErr w:type="gramEnd"/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0,0);</w:t>
      </w:r>
    </w:p>
    <w:p w:rsidR="0929BD18" w:rsidRDefault="0929BD18" w14:noSpellErr="1" w14:paraId="347B4FD4" w14:textId="0E6664A5">
      <w:r w:rsidRPr="0929BD18" w:rsidR="0929BD18">
        <w:rPr>
          <w:rFonts w:ascii="Calibri" w:hAnsi="Calibri" w:eastAsia="Calibri" w:cs="Calibri"/>
          <w:noProof w:val="0"/>
          <w:sz w:val="22"/>
          <w:szCs w:val="22"/>
          <w:lang w:val="en-US"/>
        </w:rPr>
        <w:t>show2D "thing";</w:t>
      </w:r>
    </w:p>
    <w:p w:rsidR="0929BD18" w:rsidP="0929BD18" w:rsidRDefault="0929BD18" w14:paraId="1D8C80D8" w14:textId="5FF30F5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cea8171b-bbf5-4728-aca0-30f56d300a95}"/>
  <w:rsids>
    <w:rsidRoot w:val="0929BD18"/>
    <w:rsid w:val="0929BD1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D242D3C3BD6643A32A4079DFC26911" ma:contentTypeVersion="4" ma:contentTypeDescription="Create a new document." ma:contentTypeScope="" ma:versionID="503e21ca5abd94e9ae66bbc16754c771">
  <xsd:schema xmlns:xsd="http://www.w3.org/2001/XMLSchema" xmlns:xs="http://www.w3.org/2001/XMLSchema" xmlns:p="http://schemas.microsoft.com/office/2006/metadata/properties" xmlns:ns2="00b15134-19c9-4e86-970e-5c1f10906d0e" targetNamespace="http://schemas.microsoft.com/office/2006/metadata/properties" ma:root="true" ma:fieldsID="b639785ca56c3418a23ea55353fe1212" ns2:_="">
    <xsd:import namespace="00b15134-19c9-4e86-970e-5c1f10906d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b15134-19c9-4e86-970e-5c1f10906d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79658E-6FD2-4D64-AD36-5780EFB65912}"/>
</file>

<file path=customXml/itemProps2.xml><?xml version="1.0" encoding="utf-8"?>
<ds:datastoreItem xmlns:ds="http://schemas.openxmlformats.org/officeDocument/2006/customXml" ds:itemID="{B9DAC09A-362D-44BC-A2CC-FF7D4B5FDC7E}"/>
</file>

<file path=customXml/itemProps3.xml><?xml version="1.0" encoding="utf-8"?>
<ds:datastoreItem xmlns:ds="http://schemas.openxmlformats.org/officeDocument/2006/customXml" ds:itemID="{7B23FBC1-3C6A-48B7-851D-3C4A65F5984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Pura</dc:creator>
  <cp:keywords/>
  <dc:description/>
  <cp:lastModifiedBy>Stephen Pura</cp:lastModifiedBy>
  <dcterms:created xsi:type="dcterms:W3CDTF">2017-10-17T15:23:34Z</dcterms:created>
  <dcterms:modified xsi:type="dcterms:W3CDTF">2017-10-17T15:24:06Z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0x01010069D242D3C3BD6643A32A4079DFC26911</vt:lpwstr>
  </property>
</Properties>
</file>