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362D11" w:rsidP="2C362D11" w:rsidRDefault="2C362D11" w14:noSpellErr="1" w14:paraId="4F45061A" w14:textId="56B01B9C">
      <w:pPr>
        <w:ind w:left="7200" w:firstLine="720"/>
        <w:rPr>
          <w:b w:val="1"/>
          <w:bCs w:val="1"/>
          <w:u w:val="single"/>
        </w:rPr>
      </w:pPr>
      <w:r w:rsidRPr="2C362D11" w:rsidR="2C362D11">
        <w:rPr>
          <w:b w:val="1"/>
          <w:bCs w:val="1"/>
          <w:u w:val="single"/>
        </w:rPr>
        <w:t>Daily Log</w:t>
      </w:r>
    </w:p>
    <w:p w:rsidR="2C362D11" w:rsidRDefault="2C362D11" w14:paraId="2C315483" w14:textId="23095725">
      <w:r w:rsidR="2C362D11">
        <w:rPr/>
        <w:t xml:space="preserve">2/14: I </w:t>
      </w:r>
      <w:r w:rsidR="2C362D11">
        <w:rPr/>
        <w:t>finished</w:t>
      </w:r>
      <w:r w:rsidR="2C362D11">
        <w:rPr/>
        <w:t xml:space="preserve"> most of </w:t>
      </w:r>
      <w:proofErr w:type="spellStart"/>
      <w:r w:rsidR="2C362D11">
        <w:rPr/>
        <w:t>virturia</w:t>
      </w:r>
      <w:proofErr w:type="spellEnd"/>
    </w:p>
    <w:p w:rsidR="2C362D11" w:rsidP="2C362D11" w:rsidRDefault="2C362D11" w14:paraId="62CA7BE1" w14:textId="01C6AAC6">
      <w:pPr>
        <w:pStyle w:val="Normal"/>
        <w:ind w:firstLine="720"/>
      </w:pPr>
      <w:r w:rsidR="2C362D11">
        <w:rPr/>
        <w:t>I</w:t>
      </w:r>
      <w:r w:rsidR="2C362D11">
        <w:rPr/>
        <w:t xml:space="preserve"> need to finish all of it </w:t>
      </w:r>
      <w:proofErr w:type="spellStart"/>
      <w:r w:rsidR="2C362D11">
        <w:rPr/>
        <w:t>tho</w:t>
      </w:r>
      <w:proofErr w:type="spellEnd"/>
    </w:p>
    <w:p w:rsidR="2C362D11" w:rsidP="2C362D11" w:rsidRDefault="2C362D11" w14:noSpellErr="1" w14:paraId="393BA3D1" w14:textId="52D956A8">
      <w:pPr>
        <w:pStyle w:val="Normal"/>
        <w:ind w:firstLine="0"/>
      </w:pPr>
    </w:p>
    <w:p w:rsidR="2C362D11" w:rsidP="2C362D11" w:rsidRDefault="2C362D11" w14:noSpellErr="1" w14:paraId="418B570F" w14:textId="2B410D7B">
      <w:pPr>
        <w:pStyle w:val="Normal"/>
        <w:ind w:firstLine="0"/>
      </w:pPr>
      <w:r w:rsidR="2C362D11">
        <w:rPr/>
        <w:t xml:space="preserve">2/16: I looked </w:t>
      </w:r>
      <w:r w:rsidR="2C362D11">
        <w:rPr/>
        <w:t>up the dimensions for the stage</w:t>
      </w:r>
    </w:p>
    <w:p w:rsidR="2C362D11" w:rsidP="2C362D11" w:rsidRDefault="2C362D11" w14:paraId="57FF837A" w14:textId="6B3E04D2">
      <w:pPr>
        <w:pStyle w:val="Normal"/>
        <w:ind w:firstLine="720"/>
      </w:pPr>
    </w:p>
    <w:p w:rsidR="2C362D11" w:rsidP="2C362D11" w:rsidRDefault="2C362D11" w14:noSpellErr="1" w14:paraId="6C090024" w14:textId="6FF7C9E3">
      <w:pPr>
        <w:pStyle w:val="Normal"/>
        <w:ind w:firstLine="0"/>
      </w:pPr>
      <w:r w:rsidR="2C362D11">
        <w:rPr/>
        <w:t>2/21: I put the bottom part of the stage</w:t>
      </w:r>
    </w:p>
    <w:p w:rsidR="2C362D11" w:rsidP="2C362D11" w:rsidRDefault="2C362D11" w14:noSpellErr="1" w14:paraId="39FB5328" w14:textId="32630531">
      <w:pPr>
        <w:pStyle w:val="Normal"/>
        <w:ind w:firstLine="720"/>
      </w:pPr>
      <w:r w:rsidR="2C362D11">
        <w:rPr/>
        <w:t>N</w:t>
      </w:r>
      <w:r w:rsidR="2C362D11">
        <w:rPr/>
        <w:t>ow I need to try to put the top part of the stage</w:t>
      </w:r>
    </w:p>
    <w:p w:rsidR="2C362D11" w:rsidP="2C362D11" w:rsidRDefault="2C362D11" w14:paraId="6E8156E7" w14:textId="38B9ACFB">
      <w:pPr>
        <w:pStyle w:val="Normal"/>
        <w:ind w:firstLine="720"/>
      </w:pPr>
    </w:p>
    <w:p w:rsidR="2C362D11" w:rsidP="2C362D11" w:rsidRDefault="2C362D11" w14:paraId="7D887D2E" w14:noSpellErr="1" w14:textId="25994081">
      <w:pPr>
        <w:pStyle w:val="Normal"/>
        <w:ind w:firstLine="0"/>
      </w:pPr>
      <w:r w:rsidR="1BCD7F4C">
        <w:rPr/>
        <w:t>2/23:</w:t>
      </w:r>
      <w:r w:rsidR="1BCD7F4C">
        <w:rPr/>
        <w:t xml:space="preserve"> </w:t>
      </w:r>
      <w:r w:rsidR="1BCD7F4C">
        <w:rPr/>
        <w:t xml:space="preserve">I tried to put the top part of the stage </w:t>
      </w:r>
    </w:p>
    <w:p w:rsidR="1BCD7F4C" w:rsidP="1BCD7F4C" w:rsidRDefault="1BCD7F4C" w14:noSpellErr="1" w14:paraId="1F035ED5" w14:textId="26CF1F84">
      <w:pPr>
        <w:pStyle w:val="Normal"/>
        <w:ind w:firstLine="0"/>
      </w:pPr>
    </w:p>
    <w:p w:rsidR="1BCD7F4C" w:rsidP="1BCD7F4C" w:rsidRDefault="1BCD7F4C" w14:paraId="1E466223" w14:textId="1D33DA33">
      <w:pPr>
        <w:pStyle w:val="Normal"/>
        <w:ind w:firstLine="0"/>
      </w:pPr>
      <w:r w:rsidR="10B135B3">
        <w:rPr/>
        <w:t xml:space="preserve">2/27: I didn’t get to put the top part last time so today </w:t>
      </w:r>
      <w:proofErr w:type="spellStart"/>
      <w:r w:rsidR="10B135B3">
        <w:rPr/>
        <w:t>im</w:t>
      </w:r>
      <w:proofErr w:type="spellEnd"/>
      <w:r w:rsidR="10B135B3">
        <w:rPr/>
        <w:t xml:space="preserve"> </w:t>
      </w:r>
      <w:proofErr w:type="spellStart"/>
      <w:r w:rsidR="10B135B3">
        <w:rPr/>
        <w:t>gonna</w:t>
      </w:r>
      <w:proofErr w:type="spellEnd"/>
      <w:r w:rsidR="10B135B3">
        <w:rPr/>
        <w:t xml:space="preserve"> do that</w:t>
      </w:r>
    </w:p>
    <w:p w:rsidR="10B135B3" w:rsidP="10B135B3" w:rsidRDefault="10B135B3" w14:paraId="34AE2683" w14:textId="74E650C1">
      <w:pPr>
        <w:pStyle w:val="Normal"/>
        <w:ind w:firstLine="0"/>
      </w:pPr>
    </w:p>
    <w:p w:rsidR="10B135B3" w:rsidP="10B135B3" w:rsidRDefault="10B135B3" w14:noSpellErr="1" w14:paraId="227C6A83" w14:textId="149F6246">
      <w:pPr>
        <w:pStyle w:val="Normal"/>
        <w:ind w:firstLine="0"/>
      </w:pPr>
      <w:r w:rsidR="10B135B3">
        <w:rPr/>
        <w:t>3/1: I finished putting the top part of the stage</w:t>
      </w:r>
    </w:p>
    <w:p w:rsidR="10B135B3" w:rsidP="10B135B3" w:rsidRDefault="10B135B3" w14:paraId="5C8D5696" w14:textId="32FDD3BC">
      <w:pPr>
        <w:pStyle w:val="Normal"/>
        <w:ind w:firstLine="0"/>
      </w:pPr>
    </w:p>
    <w:p w:rsidR="10B135B3" w:rsidP="10B135B3" w:rsidRDefault="10B135B3" w14:noSpellErr="1" w14:paraId="68A09B91" w14:textId="294C2787">
      <w:pPr>
        <w:pStyle w:val="Normal"/>
        <w:ind w:firstLine="0"/>
      </w:pPr>
      <w:r w:rsidR="10B135B3">
        <w:rPr/>
        <w:t>3/5: I only put down a starting block for the pillar, I didn’t do much</w:t>
      </w:r>
    </w:p>
    <w:p w:rsidR="10B135B3" w:rsidP="10B135B3" w:rsidRDefault="10B135B3" w14:paraId="54BEFB08" w14:textId="2A70D422">
      <w:pPr>
        <w:pStyle w:val="Normal"/>
        <w:ind w:firstLine="0"/>
      </w:pPr>
    </w:p>
    <w:p w:rsidR="10B135B3" w:rsidP="10B135B3" w:rsidRDefault="10B135B3" w14:paraId="7A0B1394" w14:textId="13F885AE">
      <w:pPr>
        <w:pStyle w:val="Normal"/>
        <w:ind w:firstLine="0"/>
      </w:pPr>
      <w:r w:rsidR="10B135B3">
        <w:rPr/>
        <w:t xml:space="preserve">3/7: </w:t>
      </w:r>
      <w:proofErr w:type="spellStart"/>
      <w:r w:rsidR="10B135B3">
        <w:rPr/>
        <w:t>Fortnite</w:t>
      </w:r>
      <w:proofErr w:type="spellEnd"/>
      <w:r w:rsidR="10B135B3">
        <w:rPr/>
        <w:t>(</w:t>
      </w:r>
      <w:r w:rsidR="10B135B3">
        <w:rPr/>
        <w:t>Loot</w:t>
      </w:r>
      <w:r w:rsidR="10B135B3">
        <w:rPr/>
        <w:t xml:space="preserve"> Lake)- Are you </w:t>
      </w:r>
      <w:proofErr w:type="spellStart"/>
      <w:r w:rsidR="10B135B3">
        <w:rPr/>
        <w:t>gonna</w:t>
      </w:r>
      <w:proofErr w:type="spellEnd"/>
      <w:r w:rsidR="10B135B3">
        <w:rPr/>
        <w:t xml:space="preserve"> put every small details?</w:t>
      </w:r>
    </w:p>
    <w:p w:rsidR="10B135B3" w:rsidP="10B135B3" w:rsidRDefault="10B135B3" w14:noSpellErr="1" w14:paraId="67D2BC0A" w14:textId="6E6E3026">
      <w:pPr>
        <w:pStyle w:val="Normal"/>
        <w:ind w:left="1440" w:firstLine="720"/>
      </w:pPr>
      <w:r w:rsidR="10B135B3">
        <w:rPr/>
        <w:t>Good teamwork</w:t>
      </w:r>
    </w:p>
    <w:p w:rsidR="10B135B3" w:rsidP="10B135B3" w:rsidRDefault="10B135B3" w14:paraId="0FF623B5" w14:textId="678092A2">
      <w:pPr>
        <w:pStyle w:val="Normal"/>
        <w:ind w:left="0" w:firstLine="0"/>
      </w:pPr>
      <w:r w:rsidR="10B135B3">
        <w:rPr/>
        <w:t xml:space="preserve">       Bryan High- how are you guys </w:t>
      </w:r>
      <w:proofErr w:type="spellStart"/>
      <w:r w:rsidR="10B135B3">
        <w:rPr/>
        <w:t>gonna</w:t>
      </w:r>
      <w:proofErr w:type="spellEnd"/>
      <w:r w:rsidR="10B135B3">
        <w:rPr/>
        <w:t xml:space="preserve"> put everything things together evenly?</w:t>
      </w:r>
    </w:p>
    <w:p w:rsidR="10B135B3" w:rsidP="10B135B3" w:rsidRDefault="10B135B3" w14:noSpellErr="1" w14:paraId="73CEC161" w14:textId="229470B5">
      <w:pPr>
        <w:pStyle w:val="Normal"/>
        <w:ind w:left="720" w:firstLine="720"/>
      </w:pPr>
      <w:r w:rsidR="10B135B3">
        <w:rPr/>
        <w:t>W</w:t>
      </w:r>
      <w:r w:rsidR="10B135B3">
        <w:rPr/>
        <w:t>orked on multiple things at same time</w:t>
      </w:r>
    </w:p>
    <w:p w:rsidR="10B135B3" w:rsidP="10B135B3" w:rsidRDefault="10B135B3" w14:paraId="1EEB657D" w14:textId="520CBBA1">
      <w:pPr>
        <w:pStyle w:val="Normal"/>
        <w:ind w:left="0" w:firstLine="0"/>
      </w:pPr>
      <w:r w:rsidR="10B135B3">
        <w:rPr/>
        <w:t xml:space="preserve">       Castle- </w:t>
      </w:r>
      <w:proofErr w:type="spellStart"/>
      <w:r w:rsidR="10B135B3">
        <w:rPr/>
        <w:t>whats</w:t>
      </w:r>
      <w:proofErr w:type="spellEnd"/>
      <w:r w:rsidR="10B135B3">
        <w:rPr/>
        <w:t xml:space="preserve"> the hardest thing to build?</w:t>
      </w:r>
    </w:p>
    <w:p w:rsidR="10B135B3" w:rsidP="10B135B3" w:rsidRDefault="10B135B3" w14:noSpellErr="1" w14:paraId="53381C48" w14:textId="2A19866C">
      <w:pPr>
        <w:pStyle w:val="Normal"/>
        <w:ind w:left="720" w:firstLine="0"/>
      </w:pPr>
      <w:r w:rsidR="10B135B3">
        <w:rPr/>
        <w:t xml:space="preserve">     This looks </w:t>
      </w:r>
      <w:proofErr w:type="gramStart"/>
      <w:r w:rsidR="10B135B3">
        <w:rPr/>
        <w:t>pretty cool</w:t>
      </w:r>
      <w:proofErr w:type="gramEnd"/>
    </w:p>
    <w:p w:rsidR="10B135B3" w:rsidP="10B135B3" w:rsidRDefault="10B135B3" w14:noSpellErr="1" w14:paraId="1587045C" w14:textId="2BDE4300">
      <w:pPr>
        <w:pStyle w:val="Normal"/>
        <w:ind w:left="0" w:firstLine="0"/>
      </w:pPr>
      <w:r w:rsidR="10B135B3">
        <w:rPr/>
        <w:t xml:space="preserve">       </w:t>
      </w:r>
      <w:r w:rsidR="10B135B3">
        <w:rPr/>
        <w:t>Town- what was the hardest thing to do</w:t>
      </w:r>
    </w:p>
    <w:p w:rsidR="10B135B3" w:rsidP="10B135B3" w:rsidRDefault="10B135B3" w14:noSpellErr="1" w14:paraId="30E1DA18" w14:textId="52DDA742">
      <w:pPr>
        <w:pStyle w:val="Normal"/>
        <w:ind w:left="0" w:firstLine="720"/>
      </w:pPr>
      <w:r w:rsidR="10B135B3">
        <w:rPr/>
        <w:t>The pillars are nice</w:t>
      </w:r>
    </w:p>
    <w:p w:rsidR="10B135B3" w:rsidP="10B135B3" w:rsidRDefault="10B135B3" w14:paraId="207BA2C1" w14:textId="59A88E92">
      <w:pPr>
        <w:pStyle w:val="Normal"/>
        <w:ind w:left="0" w:firstLine="0"/>
      </w:pPr>
      <w:r w:rsidR="10B135B3">
        <w:rPr/>
        <w:t xml:space="preserve">        </w:t>
      </w:r>
      <w:proofErr w:type="spellStart"/>
      <w:r w:rsidR="10B135B3">
        <w:rPr/>
        <w:t>Fortnite</w:t>
      </w:r>
      <w:proofErr w:type="spellEnd"/>
      <w:r w:rsidR="10B135B3">
        <w:rPr/>
        <w:t xml:space="preserve">(Pleasant Park)- How are you </w:t>
      </w:r>
      <w:proofErr w:type="spellStart"/>
      <w:r w:rsidR="10B135B3">
        <w:rPr/>
        <w:t>gonna</w:t>
      </w:r>
      <w:proofErr w:type="spellEnd"/>
      <w:r w:rsidR="10B135B3">
        <w:rPr/>
        <w:t xml:space="preserve"> keep everything on scale?</w:t>
      </w:r>
    </w:p>
    <w:p w:rsidR="10B135B3" w:rsidP="10B135B3" w:rsidRDefault="10B135B3" w14:paraId="2E92DD3E" w14:textId="652E4CAC">
      <w:pPr>
        <w:pStyle w:val="Normal"/>
        <w:ind w:left="2160" w:firstLine="0"/>
      </w:pPr>
      <w:r w:rsidR="10B135B3">
        <w:rPr/>
        <w:t xml:space="preserve">     The house </w:t>
      </w:r>
      <w:proofErr w:type="spellStart"/>
      <w:r w:rsidR="10B135B3">
        <w:rPr/>
        <w:t>kinda</w:t>
      </w:r>
      <w:proofErr w:type="spellEnd"/>
      <w:r w:rsidR="10B135B3">
        <w:rPr/>
        <w:t xml:space="preserve"> </w:t>
      </w:r>
      <w:r w:rsidR="10B135B3">
        <w:rPr/>
        <w:t>looks like the actual house</w:t>
      </w:r>
    </w:p>
    <w:p w:rsidR="10B135B3" w:rsidP="10B135B3" w:rsidRDefault="10B135B3" w14:paraId="26191839" w14:textId="4222D89B">
      <w:pPr>
        <w:pStyle w:val="Normal"/>
        <w:ind w:left="0" w:firstLine="0"/>
      </w:pPr>
      <w:r w:rsidR="10B135B3">
        <w:rPr/>
        <w:t xml:space="preserve">        Zoo- How are you </w:t>
      </w:r>
      <w:proofErr w:type="spellStart"/>
      <w:r w:rsidR="10B135B3">
        <w:rPr/>
        <w:t>gonna</w:t>
      </w:r>
      <w:proofErr w:type="spellEnd"/>
      <w:r w:rsidR="10B135B3">
        <w:rPr/>
        <w:t xml:space="preserve"> make the caves</w:t>
      </w:r>
    </w:p>
    <w:p w:rsidR="10B135B3" w:rsidP="10B135B3" w:rsidRDefault="10B135B3" w14:noSpellErr="1" w14:paraId="0DD6898C" w14:textId="63BB75BE">
      <w:pPr>
        <w:pStyle w:val="Normal"/>
        <w:ind w:left="0" w:firstLine="720"/>
      </w:pPr>
      <w:r w:rsidR="10B135B3">
        <w:rPr/>
        <w:t>It looks identical</w:t>
      </w:r>
    </w:p>
    <w:p w:rsidR="10B135B3" w:rsidP="10B135B3" w:rsidRDefault="10B135B3" w14:noSpellErr="1" w14:paraId="46427A66" w14:textId="1F9B90BD">
      <w:pPr>
        <w:pStyle w:val="Normal"/>
        <w:ind w:left="0" w:firstLine="0"/>
      </w:pPr>
      <w:r w:rsidR="10B135B3">
        <w:rPr/>
        <w:t xml:space="preserve">        Dust 2- What was the hardest thing to build?</w:t>
      </w:r>
    </w:p>
    <w:p w:rsidR="10B135B3" w:rsidP="10B135B3" w:rsidRDefault="10B135B3" w14:noSpellErr="1" w14:paraId="5D16DFA7" w14:textId="4D5CDB8A">
      <w:pPr>
        <w:pStyle w:val="Normal"/>
        <w:ind w:left="720" w:firstLine="0"/>
      </w:pPr>
      <w:r w:rsidR="10B135B3">
        <w:rPr/>
        <w:t xml:space="preserve">     Its looking good</w:t>
      </w:r>
    </w:p>
    <w:p w:rsidR="10B135B3" w:rsidP="10B135B3" w:rsidRDefault="10B135B3" w14:paraId="45292072" w14:textId="7B0FDBC3">
      <w:pPr>
        <w:pStyle w:val="Normal"/>
        <w:ind w:left="0" w:firstLine="0"/>
      </w:pPr>
      <w:r w:rsidR="10B135B3">
        <w:rPr/>
        <w:t xml:space="preserve">        Pagodas-</w:t>
      </w:r>
      <w:proofErr w:type="spellStart"/>
      <w:r w:rsidR="10B135B3">
        <w:rPr/>
        <w:t>Howd</w:t>
      </w:r>
      <w:proofErr w:type="spellEnd"/>
      <w:r w:rsidR="10B135B3">
        <w:rPr/>
        <w:t xml:space="preserve"> you make so many layers together</w:t>
      </w:r>
    </w:p>
    <w:p w:rsidR="10B135B3" w:rsidP="10B135B3" w:rsidRDefault="10B135B3" w14:noSpellErr="1" w14:paraId="2B6E1AF6" w14:textId="5DBE193A">
      <w:pPr>
        <w:pStyle w:val="Normal"/>
        <w:ind w:left="720" w:firstLine="0"/>
      </w:pPr>
      <w:r w:rsidR="10B135B3">
        <w:rPr/>
        <w:t xml:space="preserve">       The tall thing looks </w:t>
      </w:r>
      <w:proofErr w:type="gramStart"/>
      <w:r w:rsidR="10B135B3">
        <w:rPr/>
        <w:t>pretty cool</w:t>
      </w:r>
      <w:proofErr w:type="gramEnd"/>
    </w:p>
    <w:p w:rsidR="1BCD7F4C" w:rsidP="1BCD7F4C" w:rsidRDefault="1BCD7F4C" w14:paraId="49E22E6B" w14:textId="71C56A59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ises Degante-Nunez">
    <w15:presenceInfo w15:providerId="AD" w15:userId="10037FFE8BD6E56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BBDC97"/>
  <w15:docId w15:val="{ae2f794b-2f51-4fa1-817a-b79ef343e61f}"/>
  <w:rsids>
    <w:rsidRoot w:val="68BBDC97"/>
    <w:rsid w:val="10B135B3"/>
    <w:rsid w:val="1BCD7F4C"/>
    <w:rsid w:val="2C362D11"/>
    <w:rsid w:val="68BBDC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d0445ad3b714c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2018-02-23T15:25:33.3085999Z</dcterms:created>
  <dcterms:modified xsi:type="dcterms:W3CDTF">2018-03-07T16:27:48.0901352Z</dcterms:modified>
  <dc:creator>Moises Degante-Nunez</dc:creator>
  <lastModifiedBy>Moises Degante-Nunez</lastModifiedBy>
</coreProperties>
</file>