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7E4" w:rsidRPr="00B667E4" w:rsidRDefault="00B667E4" w:rsidP="00B667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233A"/>
          <w:sz w:val="21"/>
          <w:szCs w:val="21"/>
        </w:rPr>
      </w:pP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t>(*&amp; ====================================================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 xml:space="preserve">    @source   </w:t>
      </w:r>
      <w:proofErr w:type="spellStart"/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t>bricklayerLite</w:t>
      </w:r>
      <w:proofErr w:type="spellEnd"/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t xml:space="preserve"> version 1.2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    @author   your name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    @class    class-id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    @exercise exercise-id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    @year     2016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    ====================================================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 &amp;*)</w:t>
      </w:r>
    </w:p>
    <w:p w:rsidR="00B667E4" w:rsidRPr="00B667E4" w:rsidRDefault="00B667E4" w:rsidP="00B667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233A"/>
          <w:sz w:val="21"/>
          <w:szCs w:val="21"/>
        </w:rPr>
      </w:pP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</w:r>
      <w:proofErr w:type="gramStart"/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t>open</w:t>
      </w:r>
      <w:proofErr w:type="gramEnd"/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t xml:space="preserve"> Level_3;</w:t>
      </w:r>
    </w:p>
    <w:p w:rsidR="00B667E4" w:rsidRPr="00B667E4" w:rsidRDefault="00B667E4" w:rsidP="00B667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233A"/>
          <w:sz w:val="21"/>
          <w:szCs w:val="21"/>
        </w:rPr>
      </w:pPr>
      <w:proofErr w:type="gramStart"/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t>fun</w:t>
      </w:r>
      <w:proofErr w:type="gramEnd"/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t xml:space="preserve"> </w:t>
      </w:r>
      <w:proofErr w:type="spellStart"/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t>yamile</w:t>
      </w:r>
      <w:proofErr w:type="spellEnd"/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t xml:space="preserve"> () =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 (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  </w:t>
      </w:r>
      <w:proofErr w:type="spellStart"/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t>circleXZ</w:t>
      </w:r>
      <w:proofErr w:type="spellEnd"/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t xml:space="preserve"> 50 RED (32,32)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 );</w:t>
      </w:r>
    </w:p>
    <w:p w:rsidR="00B667E4" w:rsidRPr="00B667E4" w:rsidRDefault="00B667E4" w:rsidP="00B667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233A"/>
          <w:sz w:val="21"/>
          <w:szCs w:val="21"/>
        </w:rPr>
      </w:pP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t>build2D (64</w:t>
      </w:r>
      <w:proofErr w:type="gramStart"/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t>,64</w:t>
      </w:r>
      <w:proofErr w:type="gramEnd"/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t>);</w:t>
      </w:r>
    </w:p>
    <w:p w:rsidR="00B667E4" w:rsidRPr="00B667E4" w:rsidRDefault="00B667E4" w:rsidP="00B667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233A"/>
          <w:sz w:val="21"/>
          <w:szCs w:val="21"/>
        </w:rPr>
      </w:pPr>
      <w:proofErr w:type="spellStart"/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t>yamile</w:t>
      </w:r>
      <w:proofErr w:type="spellEnd"/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t>(0,0);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(1,10) BLACK (2,50);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(8,1) BLACK (3,50);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(1,10) BLACK (11,50);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(1,10) BLACK (11,40);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(9,1) BLACK (2,40);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(1,2) BLACK (2,41);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(1,2) BLACK (2,41);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(1,17) INDIGO (13,40);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(3,1) INDIGO (13,57);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(1,3) INDIGO (15,57);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(4,1) INDIGO (16,59);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(4,1) INDIGO (16,59);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(1,3) INDIGO (19,57);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(3,1) INDIGO (19,57);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(1,17) INDIGO (21,40);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(7,1) INDIGO (14,49);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(1,20) BLACK (23,40);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(3,1) BLACK (24,59);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(1,6) BLACK (26,54);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(3,1) BLACK (26,54);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(1,6) BLACK (29,54);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(3,1) BLACK (29,59);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(1,20) BLACK (32,40);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(9,1) INDIGO (34,40);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(1,19) INDIGO (38,40);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(9,1) INDIGO (34,59);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(1,20) BLACK (44,40);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(8,1) BLACK (45,40);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(6,1) INDIGO (56,59);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(1,19) INDIGO (55,41);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lastRenderedPageBreak/>
        <w:t>put2D (7,1) INDIGO (55,40);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(6,1) INDIGO (56,49);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(7,1) YELLOW (2,4);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(1,20) YELLOW (2,4);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(7,1) YELLOW (2,23);</w:t>
      </w: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br/>
        <w:t>put2D (7,1) YELLOW (11,23);</w:t>
      </w:r>
    </w:p>
    <w:p w:rsidR="00B667E4" w:rsidRPr="00B667E4" w:rsidRDefault="00B667E4" w:rsidP="00B667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233A"/>
          <w:sz w:val="21"/>
          <w:szCs w:val="21"/>
        </w:rPr>
      </w:pPr>
      <w:r w:rsidRPr="00B667E4">
        <w:rPr>
          <w:rFonts w:ascii="Segoe UI" w:eastAsia="Times New Roman" w:hAnsi="Segoe UI" w:cs="Segoe UI"/>
          <w:color w:val="16233A"/>
          <w:sz w:val="21"/>
          <w:szCs w:val="21"/>
        </w:rPr>
        <w:t>show2D "thing";</w:t>
      </w:r>
    </w:p>
    <w:p w:rsidR="005F1D99" w:rsidRDefault="005F1D99">
      <w:bookmarkStart w:id="0" w:name="_GoBack"/>
      <w:bookmarkEnd w:id="0"/>
    </w:p>
    <w:sectPr w:rsidR="005F1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E4"/>
    <w:rsid w:val="005F1D99"/>
    <w:rsid w:val="00B6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68D86-92AD-43B1-B997-61F9B197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6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1</cp:revision>
  <dcterms:created xsi:type="dcterms:W3CDTF">2017-10-17T14:31:00Z</dcterms:created>
  <dcterms:modified xsi:type="dcterms:W3CDTF">2017-10-17T14:33:00Z</dcterms:modified>
</cp:coreProperties>
</file>