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FE" w:rsidRDefault="00CC17FE" w:rsidP="00CC17FE">
      <w:r>
        <w:rPr>
          <w:b/>
          <w:u w:val="single"/>
        </w:rPr>
        <w:t xml:space="preserve">Unit 11: Intro to </w:t>
      </w:r>
      <w:proofErr w:type="spellStart"/>
      <w:r>
        <w:rPr>
          <w:b/>
          <w:u w:val="single"/>
        </w:rPr>
        <w:t>Calc</w:t>
      </w:r>
      <w:proofErr w:type="spellEnd"/>
      <w:r>
        <w:rPr>
          <w:b/>
          <w:u w:val="single"/>
        </w:rPr>
        <w:t xml:space="preserve"> with Limits</w:t>
      </w:r>
    </w:p>
    <w:p w:rsidR="00381532" w:rsidRDefault="00381532" w:rsidP="00CC17FE"/>
    <w:p w:rsidR="00381532" w:rsidRPr="00CC17FE" w:rsidRDefault="00CC17FE" w:rsidP="00381532">
      <w:pPr>
        <w:rPr>
          <w:u w:val="single"/>
        </w:rPr>
      </w:pPr>
      <w:r w:rsidRPr="00CC17FE">
        <w:rPr>
          <w:u w:val="single"/>
        </w:rPr>
        <w:t>Evaluate the following</w:t>
      </w:r>
      <w:r>
        <w:rPr>
          <w:u w:val="single"/>
        </w:rPr>
        <w:t xml:space="preserve"> limits. [L2]</w:t>
      </w:r>
    </w:p>
    <w:p w:rsidR="00381532" w:rsidRPr="00EA3B2C" w:rsidRDefault="00CC17FE" w:rsidP="00CC17FE">
      <w:r w:rsidRPr="00CC17FE">
        <w:rPr>
          <w:rFonts w:eastAsiaTheme="minorEastAsia"/>
        </w:rPr>
        <w:t>1</w:t>
      </w:r>
      <w:r w:rsidR="00381532" w:rsidRPr="00CC17FE">
        <w:rPr>
          <w:rFonts w:eastAsiaTheme="minorEastAsia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)(x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(x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</m:e>
        </m:func>
      </m:oMath>
      <w:r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w:r>
        <w:t>1</w:t>
      </w:r>
      <w:r>
        <w:t xml:space="preserve">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1532" w:rsidRDefault="00381532" w:rsidP="00381532"/>
    <w:p w:rsidR="00381532" w:rsidRPr="00EA3B2C" w:rsidRDefault="00381532" w:rsidP="00381532"/>
    <w:p w:rsidR="00381532" w:rsidRDefault="00CC17FE" w:rsidP="00381532">
      <w:r>
        <w:rPr>
          <w:sz w:val="28"/>
          <w:szCs w:val="28"/>
        </w:rPr>
        <w:t>2</w:t>
      </w:r>
      <w:r w:rsidR="00381532" w:rsidRPr="00381532">
        <w:rPr>
          <w:sz w:val="28"/>
          <w:szCs w:val="28"/>
        </w:rPr>
        <w:t xml:space="preserve">. 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→4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 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</m:den>
            </m:f>
          </m:e>
        </m:func>
      </m:oMath>
    </w:p>
    <w:p w:rsidR="00381532" w:rsidRDefault="00381532" w:rsidP="003815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17FE">
        <w:tab/>
        <w:t>2</w:t>
      </w:r>
      <w:r>
        <w:t xml:space="preserve">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1532" w:rsidRDefault="00381532" w:rsidP="00381532"/>
    <w:p w:rsidR="00381532" w:rsidRDefault="00381532" w:rsidP="00381532"/>
    <w:p w:rsidR="00381532" w:rsidRDefault="00381532" w:rsidP="00381532"/>
    <w:p w:rsidR="00700DA5" w:rsidRPr="00CC17FE" w:rsidRDefault="00CC17FE" w:rsidP="00700DA5">
      <w:pPr>
        <w:rPr>
          <w:u w:val="single"/>
        </w:rPr>
      </w:pPr>
      <w:r>
        <w:rPr>
          <w:u w:val="single"/>
        </w:rPr>
        <w:t>Find the Derivative. [L2]</w:t>
      </w:r>
    </w:p>
    <w:p w:rsidR="00700DA5" w:rsidRDefault="00700DA5" w:rsidP="00381532"/>
    <w:p w:rsidR="00700DA5" w:rsidRPr="00A26D67" w:rsidRDefault="00CC17FE" w:rsidP="00700DA5">
      <w:pPr>
        <w:rPr>
          <w:u w:val="single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 xml:space="preserve">3.) 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=2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-5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</m:oMath>
      <w:r w:rsidR="00700DA5">
        <w:rPr>
          <w:iCs/>
        </w:rPr>
        <w:tab/>
      </w:r>
      <w:r w:rsidR="00700DA5">
        <w:rPr>
          <w:iCs/>
        </w:rPr>
        <w:tab/>
      </w:r>
      <w:r w:rsidR="00700DA5">
        <w:rPr>
          <w:iCs/>
        </w:rPr>
        <w:tab/>
      </w:r>
      <w:r w:rsidR="00700DA5">
        <w:rPr>
          <w:iCs/>
        </w:rPr>
        <w:tab/>
      </w:r>
      <w:r w:rsidR="00700DA5">
        <w:rPr>
          <w:iCs/>
        </w:rPr>
        <w:tab/>
      </w:r>
      <w:r>
        <w:rPr>
          <w:iCs/>
        </w:rPr>
        <w:tab/>
      </w:r>
      <w:r>
        <w:rPr>
          <w:iCs/>
        </w:rPr>
        <w:tab/>
        <w:t>3</w:t>
      </w:r>
      <w:r w:rsidR="00700DA5">
        <w:t xml:space="preserve">. </w:t>
      </w:r>
      <w:r w:rsidR="00700DA5">
        <w:rPr>
          <w:u w:val="single"/>
        </w:rPr>
        <w:tab/>
      </w:r>
      <w:r w:rsidR="00700DA5">
        <w:rPr>
          <w:u w:val="single"/>
        </w:rPr>
        <w:tab/>
      </w:r>
      <w:r w:rsidR="00700DA5">
        <w:rPr>
          <w:u w:val="single"/>
        </w:rPr>
        <w:tab/>
      </w:r>
      <w:r w:rsidR="00700DA5">
        <w:rPr>
          <w:u w:val="single"/>
        </w:rPr>
        <w:tab/>
      </w:r>
    </w:p>
    <w:p w:rsidR="00700DA5" w:rsidRDefault="00700DA5" w:rsidP="00381532"/>
    <w:p w:rsidR="00700DA5" w:rsidRPr="00700DA5" w:rsidRDefault="00700DA5" w:rsidP="00381532"/>
    <w:p w:rsidR="00700DA5" w:rsidRDefault="00700DA5" w:rsidP="00381532"/>
    <w:p w:rsidR="004A463F" w:rsidRPr="00CC17FE" w:rsidRDefault="00CC17FE" w:rsidP="004A463F">
      <w:pPr>
        <w:rPr>
          <w:u w:val="single"/>
        </w:rPr>
      </w:pPr>
      <w:r>
        <w:rPr>
          <w:u w:val="single"/>
        </w:rPr>
        <w:t>Find the expression before you evaluate the limit. [L3]</w:t>
      </w:r>
    </w:p>
    <w:p w:rsidR="00B946F7" w:rsidRDefault="00B946F7" w:rsidP="00381532"/>
    <w:p w:rsidR="004A463F" w:rsidRPr="004A463F" w:rsidRDefault="00CC17FE" w:rsidP="004A463F">
      <w:r>
        <w:t>4</w:t>
      </w:r>
      <w:r w:rsidR="00381532">
        <w:t xml:space="preserve">.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-9x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-5x+60</m:t>
        </m:r>
      </m:oMath>
      <w:r w:rsidR="00700DA5">
        <w:tab/>
      </w:r>
      <w:r w:rsidR="00700DA5">
        <w:tab/>
      </w:r>
      <w:r w:rsidR="00700DA5">
        <w:tab/>
      </w:r>
      <w:r w:rsidR="00700DA5">
        <w:tab/>
      </w:r>
      <w:r w:rsidR="00700DA5">
        <w:tab/>
      </w:r>
      <w:r w:rsidR="00700DA5">
        <w:tab/>
      </w:r>
      <w:r>
        <w:t xml:space="preserve">       </w:t>
      </w:r>
      <w:r>
        <w:tab/>
        <w:t xml:space="preserve">           4</w:t>
      </w:r>
      <w:r w:rsidR="004A463F">
        <w:t xml:space="preserve">. </w:t>
      </w:r>
      <m:oMath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</m:t>
            </m:r>
            <m:r>
              <w:rPr>
                <w:rFonts w:ascii="Cambria Math" w:hAnsi="Cambria Math"/>
              </w:rPr>
              <m:t>0</m:t>
            </m:r>
          </m:lim>
        </m:limLow>
      </m:oMath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81532" w:rsidRDefault="00381532" w:rsidP="00381532"/>
    <w:p w:rsidR="00381532" w:rsidRDefault="00CC17FE" w:rsidP="00381532">
      <w:r>
        <w:br/>
      </w:r>
    </w:p>
    <w:p w:rsidR="004A463F" w:rsidRDefault="004A463F" w:rsidP="00381532">
      <w:pPr>
        <w:rPr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463F" w:rsidRDefault="004A463F" w:rsidP="00381532">
      <w:pPr>
        <w:rPr>
          <w:b/>
        </w:rPr>
      </w:pPr>
    </w:p>
    <w:p w:rsidR="004A463F" w:rsidRDefault="004A463F" w:rsidP="00381532">
      <w:pPr>
        <w:rPr>
          <w:b/>
        </w:rPr>
      </w:pPr>
    </w:p>
    <w:p w:rsidR="004A463F" w:rsidRPr="00CC17FE" w:rsidRDefault="004A463F" w:rsidP="00381532">
      <w:pPr>
        <w:rPr>
          <w:u w:val="single"/>
        </w:rPr>
      </w:pPr>
      <w:r w:rsidRPr="00CC17FE">
        <w:rPr>
          <w:u w:val="single"/>
        </w:rPr>
        <w:t xml:space="preserve">Write the equation of the line tangent to f(x) </w:t>
      </w:r>
      <w:bookmarkStart w:id="0" w:name="_GoBack"/>
      <w:bookmarkEnd w:id="0"/>
      <w:r w:rsidRPr="00CC17FE">
        <w:rPr>
          <w:u w:val="single"/>
        </w:rPr>
        <w:t xml:space="preserve">at the </w:t>
      </w:r>
      <w:r w:rsidR="00CC17FE">
        <w:rPr>
          <w:u w:val="single"/>
        </w:rPr>
        <w:t>point (1, -2</w:t>
      </w:r>
      <w:r w:rsidR="00CC17FE" w:rsidRPr="00CC17FE">
        <w:rPr>
          <w:u w:val="single"/>
        </w:rPr>
        <w:t>). [L3]</w:t>
      </w:r>
    </w:p>
    <w:p w:rsidR="004A463F" w:rsidRPr="004A463F" w:rsidRDefault="00CC17FE" w:rsidP="004A463F">
      <w:r>
        <w:t>5</w:t>
      </w:r>
      <w:r w:rsidR="004A463F">
        <w:t xml:space="preserve">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-4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+8</m:t>
        </m:r>
      </m:oMath>
    </w:p>
    <w:p w:rsidR="00381532" w:rsidRPr="00A26D67" w:rsidRDefault="00381532" w:rsidP="00381532"/>
    <w:p w:rsidR="00381532" w:rsidRDefault="00381532" w:rsidP="00381532"/>
    <w:p w:rsidR="00381532" w:rsidRPr="00A26D67" w:rsidRDefault="00700DA5" w:rsidP="00381532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17FE">
        <w:tab/>
        <w:t>5</w:t>
      </w:r>
      <w:r w:rsidR="00381532">
        <w:t xml:space="preserve">. </w:t>
      </w:r>
      <w:r w:rsidR="00381532">
        <w:rPr>
          <w:u w:val="single"/>
        </w:rPr>
        <w:tab/>
      </w:r>
      <w:r w:rsidR="00381532">
        <w:rPr>
          <w:u w:val="single"/>
        </w:rPr>
        <w:tab/>
      </w:r>
      <w:r w:rsidR="00381532">
        <w:rPr>
          <w:u w:val="single"/>
        </w:rPr>
        <w:tab/>
      </w:r>
      <w:r w:rsidR="00381532">
        <w:rPr>
          <w:u w:val="single"/>
        </w:rPr>
        <w:tab/>
      </w:r>
    </w:p>
    <w:p w:rsidR="00381532" w:rsidRDefault="00381532" w:rsidP="00381532"/>
    <w:p w:rsidR="00381532" w:rsidRDefault="00381532" w:rsidP="00381532"/>
    <w:p w:rsidR="00BE57AE" w:rsidRDefault="00BE57AE" w:rsidP="0038153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700DA5" w:rsidRPr="00CC17FE" w:rsidRDefault="00700DA5" w:rsidP="00CC17FE">
      <w:pPr>
        <w:rPr>
          <w:rFonts w:eastAsiaTheme="minorEastAsia"/>
        </w:rPr>
      </w:pPr>
      <w:r>
        <w:rPr>
          <w:b/>
          <w:iCs/>
        </w:rPr>
        <w:t xml:space="preserve">                                                                                </w:t>
      </w:r>
      <w:r w:rsidR="00CC17FE">
        <w:rPr>
          <w:b/>
          <w:iCs/>
        </w:rPr>
        <w:t xml:space="preserve">                               </w:t>
      </w: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Pr="00CC17FE" w:rsidRDefault="00700DA5" w:rsidP="00700DA5">
      <w:pPr>
        <w:rPr>
          <w:u w:val="single"/>
        </w:rPr>
      </w:pPr>
      <w:r w:rsidRPr="00CC17FE">
        <w:rPr>
          <w:u w:val="single"/>
        </w:rPr>
        <w:t>Evaluate the following.</w:t>
      </w:r>
      <w:r w:rsidR="00CC17FE">
        <w:rPr>
          <w:u w:val="single"/>
        </w:rPr>
        <w:t xml:space="preserve"> [L4]</w:t>
      </w: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Default="00700DA5" w:rsidP="00381532">
      <w:pPr>
        <w:tabs>
          <w:tab w:val="left" w:pos="7590"/>
        </w:tabs>
        <w:rPr>
          <w:b/>
          <w:iCs/>
        </w:rPr>
      </w:pPr>
    </w:p>
    <w:p w:rsidR="00700DA5" w:rsidRPr="00700DA5" w:rsidRDefault="00CC17FE" w:rsidP="00381532">
      <w:pPr>
        <w:tabs>
          <w:tab w:val="left" w:pos="7590"/>
        </w:tabs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.)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b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+i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00DA5" w:rsidRPr="00700DA5" w:rsidRDefault="00700DA5" w:rsidP="00CC17FE">
      <w:pPr>
        <w:rPr>
          <w:b/>
        </w:rPr>
        <w:sectPr w:rsidR="00700DA5" w:rsidRPr="00700DA5" w:rsidSect="00FE196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  <w:iCs/>
        </w:rPr>
        <w:t xml:space="preserve">                                                                                                                     </w:t>
      </w:r>
      <w:r w:rsidRPr="00700DA5">
        <w:rPr>
          <w:iCs/>
        </w:rPr>
        <w:t xml:space="preserve">  </w:t>
      </w:r>
      <w:r w:rsidR="00CC17FE">
        <w:rPr>
          <w:iCs/>
        </w:rPr>
        <w:tab/>
      </w:r>
      <w:r w:rsidR="00CC17FE">
        <w:rPr>
          <w:iCs/>
        </w:rPr>
        <w:tab/>
        <w:t>6</w:t>
      </w:r>
      <w:r w:rsidRPr="00700DA5">
        <w:rPr>
          <w:rFonts w:eastAsiaTheme="minorEastAsia"/>
        </w:rPr>
        <w:t xml:space="preserve">. </w:t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  <w:r w:rsidRPr="00700DA5">
        <w:rPr>
          <w:rFonts w:eastAsiaTheme="minorEastAsia"/>
          <w:u w:val="single"/>
        </w:rPr>
        <w:tab/>
      </w:r>
    </w:p>
    <w:p w:rsidR="00762146" w:rsidRDefault="00762146"/>
    <w:sectPr w:rsidR="0076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46497"/>
    <w:multiLevelType w:val="hybridMultilevel"/>
    <w:tmpl w:val="FC169DCC"/>
    <w:lvl w:ilvl="0" w:tplc="BF967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C87461"/>
    <w:multiLevelType w:val="hybridMultilevel"/>
    <w:tmpl w:val="E55CB0E6"/>
    <w:lvl w:ilvl="0" w:tplc="21644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32"/>
    <w:rsid w:val="000373F5"/>
    <w:rsid w:val="00381532"/>
    <w:rsid w:val="004A463F"/>
    <w:rsid w:val="0063381D"/>
    <w:rsid w:val="00700DA5"/>
    <w:rsid w:val="00762146"/>
    <w:rsid w:val="008B77D7"/>
    <w:rsid w:val="00B574DB"/>
    <w:rsid w:val="00B946F7"/>
    <w:rsid w:val="00BE57AE"/>
    <w:rsid w:val="00CC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3987D-B427-46B6-BFC1-87D5C92C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5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53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A463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4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D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2018-04-27T18:32:00Z</cp:lastPrinted>
  <dcterms:created xsi:type="dcterms:W3CDTF">2018-05-17T16:35:00Z</dcterms:created>
  <dcterms:modified xsi:type="dcterms:W3CDTF">2018-05-17T16:46:00Z</dcterms:modified>
</cp:coreProperties>
</file>