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3B" w:rsidRPr="006456F1" w:rsidRDefault="00332726" w:rsidP="00B33322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6F1">
        <w:rPr>
          <w:rFonts w:ascii="Times New Roman" w:hAnsi="Times New Roman" w:cs="Times New Roman"/>
          <w:sz w:val="28"/>
          <w:szCs w:val="28"/>
        </w:rPr>
        <w:t>Pre-</w:t>
      </w:r>
      <w:proofErr w:type="spellStart"/>
      <w:r w:rsidRPr="006456F1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6456F1">
        <w:rPr>
          <w:rFonts w:ascii="Times New Roman" w:hAnsi="Times New Roman" w:cs="Times New Roman"/>
          <w:sz w:val="28"/>
          <w:szCs w:val="28"/>
        </w:rPr>
        <w:t xml:space="preserve">/Trig: </w:t>
      </w:r>
      <w:r w:rsidR="00640AB7" w:rsidRPr="006456F1">
        <w:rPr>
          <w:rFonts w:ascii="Times New Roman" w:hAnsi="Times New Roman" w:cs="Times New Roman"/>
          <w:sz w:val="28"/>
          <w:szCs w:val="28"/>
        </w:rPr>
        <w:t>Solving Trig Equations</w:t>
      </w:r>
      <w:r w:rsidRPr="006456F1">
        <w:rPr>
          <w:rFonts w:ascii="Times New Roman" w:hAnsi="Times New Roman" w:cs="Times New Roman"/>
          <w:sz w:val="28"/>
          <w:szCs w:val="28"/>
        </w:rPr>
        <w:t xml:space="preserve"> </w:t>
      </w:r>
      <w:r w:rsidR="006456F1">
        <w:rPr>
          <w:rFonts w:ascii="Times New Roman" w:hAnsi="Times New Roman" w:cs="Times New Roman"/>
          <w:sz w:val="28"/>
          <w:szCs w:val="28"/>
        </w:rPr>
        <w:t>Test</w:t>
      </w:r>
      <w:r w:rsidR="0095274B" w:rsidRPr="006456F1">
        <w:rPr>
          <w:rFonts w:ascii="Times New Roman" w:hAnsi="Times New Roman" w:cs="Times New Roman"/>
          <w:sz w:val="28"/>
          <w:szCs w:val="28"/>
        </w:rPr>
        <w:tab/>
      </w:r>
    </w:p>
    <w:p w:rsidR="00E2075D" w:rsidRPr="006456F1" w:rsidRDefault="00D9273B" w:rsidP="00D9273B">
      <w:pPr>
        <w:jc w:val="right"/>
        <w:rPr>
          <w:rFonts w:ascii="Times New Roman" w:hAnsi="Times New Roman" w:cs="Times New Roman"/>
          <w:sz w:val="24"/>
          <w:szCs w:val="24"/>
        </w:rPr>
      </w:pPr>
      <w:r w:rsidRPr="006456F1">
        <w:rPr>
          <w:rFonts w:ascii="Times New Roman" w:hAnsi="Times New Roman" w:cs="Times New Roman"/>
          <w:sz w:val="28"/>
          <w:szCs w:val="28"/>
        </w:rPr>
        <w:t>Name: ______________ Block: ___________</w:t>
      </w:r>
      <w:r w:rsidR="0095274B" w:rsidRPr="006456F1">
        <w:rPr>
          <w:rFonts w:ascii="Times New Roman" w:hAnsi="Times New Roman" w:cs="Times New Roman"/>
          <w:sz w:val="24"/>
          <w:szCs w:val="24"/>
        </w:rPr>
        <w:tab/>
      </w:r>
    </w:p>
    <w:p w:rsidR="006456F1" w:rsidRDefault="006456F1" w:rsidP="00AD27F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D27F6" w:rsidRPr="006456F1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D27F6" w:rsidRPr="006456F1" w:rsidRDefault="006456F1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problems 1-4, s</w:t>
      </w:r>
      <w:r w:rsidR="00640AB7" w:rsidRPr="006456F1">
        <w:rPr>
          <w:rFonts w:ascii="Times New Roman" w:hAnsi="Times New Roman" w:cs="Times New Roman"/>
          <w:sz w:val="24"/>
          <w:szCs w:val="24"/>
          <w:u w:val="single"/>
        </w:rPr>
        <w:t>olve the following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AD27F6" w:rsidRPr="006456F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456F1" w:rsidRDefault="006456F1" w:rsidP="00640AB7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  <w:oMath/>
        </w:rPr>
        <w:sectPr w:rsidR="006456F1" w:rsidSect="00B21A4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640AB7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1.</m:t>
          </m:r>
          <m:r>
            <w:rPr>
              <w:rFonts w:ascii="Cambria Math" w:hAnsi="Cambria Math" w:cs="Times New Roman"/>
              <w:sz w:val="24"/>
              <w:szCs w:val="24"/>
            </w:rPr>
            <m:t>)   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e>
          </m:func>
        </m:oMath>
      </m:oMathPara>
    </w:p>
    <w:p w:rsidR="00640AB7" w:rsidRPr="006456F1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Default="006456F1" w:rsidP="00640A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AD27F6" w:rsidRPr="006456F1" w:rsidRDefault="006456F1" w:rsidP="00640A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1.)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 w:rsidR="00332726" w:rsidRPr="006456F1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Cambria Math" w:eastAsiaTheme="minorEastAsia" w:hAnsi="Cambria Math" w:cs="Times New Roman"/>
          <w:i/>
          <w:sz w:val="24"/>
          <w:szCs w:val="24"/>
        </w:rPr>
        <w:t>3.)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   </w:t>
      </w:r>
      <w:r w:rsidRPr="00372931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6456F1" w:rsidRPr="00372931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56F1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2.)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x-15=0</m:t>
            </m:r>
          </m:e>
        </m:func>
      </m:oMath>
    </w:p>
    <w:p w:rsid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372931">
        <w:rPr>
          <w:rFonts w:ascii="Times New Roman" w:eastAsiaTheme="minorEastAsia" w:hAnsi="Times New Roman" w:cs="Times New Roman"/>
          <w:i/>
          <w:sz w:val="24"/>
          <w:szCs w:val="24"/>
        </w:rPr>
        <w:t>2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</w:p>
    <w:p w:rsidR="006456F1" w:rsidRP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Times New Roman" w:eastAsiaTheme="minorEastAsia" w:hAnsi="Times New Roman" w:cs="Times New Roman"/>
          <w:i/>
          <w:sz w:val="24"/>
          <w:szCs w:val="24"/>
        </w:rPr>
        <w:t>4.)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8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θ-4=0</m:t>
            </m:r>
          </m:e>
        </m:func>
      </m:oMath>
    </w:p>
    <w:p w:rsidR="006456F1" w:rsidRDefault="006456F1" w:rsidP="006456F1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  <w:sectPr w:rsidR="006456F1" w:rsidSect="006456F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640AB7" w:rsidRDefault="006456F1" w:rsidP="00372931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56F1" w:rsidRDefault="006456F1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Pr="006456F1" w:rsidRDefault="00372931" w:rsidP="00640AB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3</w:t>
      </w:r>
      <w:r w:rsidR="006456F1"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ab/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ab/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ab/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ab/>
      </w:r>
      <w:r w:rsidR="006456F1" w:rsidRPr="006456F1">
        <w:rPr>
          <w:rFonts w:ascii="Times New Roman" w:eastAsiaTheme="minorEastAsia" w:hAnsi="Times New Roman" w:cs="Times New Roman"/>
          <w:i/>
          <w:sz w:val="24"/>
          <w:szCs w:val="24"/>
        </w:rPr>
        <w:t>4.)</w:t>
      </w:r>
      <w:r w:rsidR="006456F1"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</w:p>
    <w:p w:rsidR="006456F1" w:rsidRDefault="006456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Default="006456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Pr="006456F1" w:rsidRDefault="006456F1" w:rsidP="006456F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problems 5-6, solve</w:t>
      </w:r>
      <w:r w:rsidRPr="006456F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456F1" w:rsidRDefault="006456F1" w:rsidP="006456F1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  <w:oMath/>
        </w:rPr>
        <w:sectPr w:rsidR="006456F1" w:rsidSect="006456F1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6456F1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5.)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=sin</m:t>
        </m:r>
        <m:r>
          <w:rPr>
            <w:rFonts w:ascii="Cambria Math" w:hAnsi="Cambria Math" w:cs="Times New Roman"/>
            <w:sz w:val="24"/>
            <w:szCs w:val="24"/>
          </w:rPr>
          <m:t>θ</m:t>
        </m:r>
      </m:oMath>
    </w:p>
    <w:p w:rsid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56F1" w:rsidRP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5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56F1" w:rsidRPr="00372931" w:rsidRDefault="00372931" w:rsidP="00372931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2931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6.)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456F1" w:rsidRPr="00372931">
        <w:rPr>
          <w:rFonts w:ascii="Times New Roman" w:eastAsiaTheme="minorEastAsia" w:hAnsi="Times New Roman" w:cs="Times New Roman"/>
          <w:sz w:val="24"/>
          <w:szCs w:val="24"/>
        </w:rPr>
        <w:t>6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x-6=0</m:t>
            </m:r>
          </m:e>
        </m:func>
      </m:oMath>
    </w:p>
    <w:p w:rsid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/>
          <w:sz w:val="24"/>
          <w:szCs w:val="24"/>
        </w:rPr>
        <w:t>6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</w:p>
    <w:p w:rsidR="006456F1" w:rsidRPr="006456F1" w:rsidRDefault="006456F1" w:rsidP="006456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6F1" w:rsidRDefault="006456F1" w:rsidP="006456F1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  <w:sectPr w:rsidR="006456F1" w:rsidSect="006456F1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6456F1" w:rsidRPr="006456F1" w:rsidRDefault="006456F1" w:rsidP="006456F1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br/>
      </w:r>
    </w:p>
    <w:p w:rsidR="0095274B" w:rsidRPr="006456F1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6456F1" w:rsidRDefault="00640AB7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AD27F6" w:rsidRPr="006456F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456F1" w:rsidRPr="006456F1" w:rsidRDefault="006456F1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7.)  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3θ-2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.) 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:rsidR="006456F1" w:rsidRDefault="006456F1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Pr="006456F1" w:rsidRDefault="001B16EF" w:rsidP="006456F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7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  <w:r w:rsidRPr="006456F1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40AB7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Pr="006456F1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9.)  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10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.) 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Default="001B16EF" w:rsidP="001B16E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B16EF" w:rsidRPr="006456F1" w:rsidRDefault="001B16EF" w:rsidP="001B16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9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10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</w:p>
    <w:p w:rsidR="00640AB7" w:rsidRPr="006456F1" w:rsidRDefault="00640AB7" w:rsidP="00640AB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5274B" w:rsidRPr="006456F1" w:rsidRDefault="0095274B">
      <w:pPr>
        <w:rPr>
          <w:rFonts w:ascii="Times New Roman" w:hAnsi="Times New Roman" w:cs="Times New Roman"/>
          <w:sz w:val="24"/>
          <w:szCs w:val="24"/>
        </w:rPr>
      </w:pPr>
    </w:p>
    <w:p w:rsidR="00D9273B" w:rsidRPr="006456F1" w:rsidRDefault="0095274B" w:rsidP="00D927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D9273B" w:rsidRPr="006456F1" w:rsidRDefault="00640AB7" w:rsidP="00D927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56F1"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="00D9273B" w:rsidRPr="006456F1">
        <w:rPr>
          <w:rFonts w:ascii="Times New Roman" w:hAnsi="Times New Roman" w:cs="Times New Roman"/>
          <w:sz w:val="24"/>
          <w:szCs w:val="24"/>
          <w:u w:val="single"/>
        </w:rPr>
        <w:t xml:space="preserve"> the following.</w:t>
      </w:r>
    </w:p>
    <w:p w:rsidR="0095274B" w:rsidRPr="006456F1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313" w:rsidRPr="006456F1" w:rsidRDefault="001B16EF" w:rsidP="009E43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33322" w:rsidRPr="006456F1">
        <w:rPr>
          <w:rFonts w:ascii="Times New Roman" w:hAnsi="Times New Roman" w:cs="Times New Roman"/>
          <w:sz w:val="24"/>
          <w:szCs w:val="24"/>
        </w:rPr>
        <w:t>.</w:t>
      </w:r>
      <w:r w:rsidR="00D9273B" w:rsidRPr="006456F1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-2=0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12.)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1+sin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</w:p>
    <w:p w:rsidR="00B33322" w:rsidRDefault="00B33322">
      <w:pPr>
        <w:rPr>
          <w:rFonts w:ascii="Times New Roman" w:hAnsi="Times New Roman" w:cs="Times New Roman"/>
          <w:sz w:val="24"/>
          <w:szCs w:val="24"/>
        </w:rPr>
      </w:pPr>
    </w:p>
    <w:p w:rsidR="001B16EF" w:rsidRDefault="001B16EF">
      <w:pPr>
        <w:rPr>
          <w:rFonts w:ascii="Times New Roman" w:hAnsi="Times New Roman" w:cs="Times New Roman"/>
          <w:sz w:val="24"/>
          <w:szCs w:val="24"/>
        </w:rPr>
      </w:pPr>
    </w:p>
    <w:p w:rsidR="001B16EF" w:rsidRPr="006456F1" w:rsidRDefault="001B1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11</w:t>
      </w:r>
      <w:r w:rsidRPr="006456F1">
        <w:rPr>
          <w:rFonts w:ascii="Times New Roman" w:eastAsiaTheme="minorEastAsia" w:hAnsi="Times New Roman" w:cs="Times New Roman"/>
          <w:i/>
          <w:sz w:val="24"/>
          <w:szCs w:val="24"/>
        </w:rPr>
        <w:t>.)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____________________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12.)</w:t>
      </w:r>
      <w:r w:rsidRPr="001B1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____________________</w:t>
      </w:r>
    </w:p>
    <w:sectPr w:rsidR="001B16EF" w:rsidRPr="006456F1" w:rsidSect="006456F1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4A46D0AE"/>
    <w:lvl w:ilvl="0" w:tplc="265E49BA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764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10C5"/>
    <w:multiLevelType w:val="hybridMultilevel"/>
    <w:tmpl w:val="214CDD5E"/>
    <w:lvl w:ilvl="0" w:tplc="D562D0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9160D"/>
    <w:multiLevelType w:val="hybridMultilevel"/>
    <w:tmpl w:val="4A46D0AE"/>
    <w:lvl w:ilvl="0" w:tplc="265E49BA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F2FB3"/>
    <w:multiLevelType w:val="hybridMultilevel"/>
    <w:tmpl w:val="356E080E"/>
    <w:lvl w:ilvl="0" w:tplc="5942D3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177544"/>
    <w:rsid w:val="001B16EF"/>
    <w:rsid w:val="00332726"/>
    <w:rsid w:val="00372931"/>
    <w:rsid w:val="00640AB7"/>
    <w:rsid w:val="006456F1"/>
    <w:rsid w:val="00934428"/>
    <w:rsid w:val="0095274B"/>
    <w:rsid w:val="00962EB5"/>
    <w:rsid w:val="009D23A5"/>
    <w:rsid w:val="009E4313"/>
    <w:rsid w:val="00A16DA1"/>
    <w:rsid w:val="00AD27F6"/>
    <w:rsid w:val="00B21A48"/>
    <w:rsid w:val="00B33322"/>
    <w:rsid w:val="00C455CD"/>
    <w:rsid w:val="00C82FFC"/>
    <w:rsid w:val="00D9273B"/>
    <w:rsid w:val="00E2075D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2017-03-27T21:42:00Z</cp:lastPrinted>
  <dcterms:created xsi:type="dcterms:W3CDTF">2017-03-27T21:53:00Z</dcterms:created>
  <dcterms:modified xsi:type="dcterms:W3CDTF">2017-03-30T13:41:00Z</dcterms:modified>
</cp:coreProperties>
</file>