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840F8" w14:textId="77777777" w:rsidR="00D4764D" w:rsidRPr="00D4764D" w:rsidRDefault="00D4764D" w:rsidP="002A4740">
      <w:pPr>
        <w:pStyle w:val="NormalWeb"/>
        <w:rPr>
          <w:u w:val="single"/>
        </w:rPr>
      </w:pPr>
      <w:r w:rsidRPr="00D4764D">
        <w:rPr>
          <w:u w:val="single"/>
        </w:rPr>
        <w:t>Bell Work</w:t>
      </w:r>
    </w:p>
    <w:p w14:paraId="30C12091" w14:textId="77777777" w:rsidR="002A4740" w:rsidRDefault="002A4740" w:rsidP="002A4740">
      <w:pPr>
        <w:pStyle w:val="NormalWeb"/>
      </w:pPr>
      <w:r>
        <w:t xml:space="preserve">You are at a fair and in order to win a prize you need to toss a ball into the basket. </w:t>
      </w:r>
      <w:r w:rsidR="00DE4223">
        <w:t>I don’t know why, but a</w:t>
      </w:r>
      <w:r>
        <w:t xml:space="preserve">fter throwing the ball </w:t>
      </w:r>
      <w:r w:rsidR="00DE4223">
        <w:t xml:space="preserve">for some reason </w:t>
      </w:r>
      <w:r>
        <w:t xml:space="preserve">you notice that the path it is traveling on is modeled by the equation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=-(t-2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</m:t>
        </m:r>
      </m:oMath>
      <w:r>
        <w:t xml:space="preserve"> where h</w:t>
      </w:r>
      <w:r w:rsidR="00DE4223">
        <w:t>(t)</w:t>
      </w:r>
      <w:r>
        <w:t xml:space="preserve"> is the height of the ball </w:t>
      </w:r>
      <w:r w:rsidR="00DE4223">
        <w:t>after</w:t>
      </w:r>
      <w:r>
        <w:t xml:space="preserve"> t </w:t>
      </w:r>
      <w:r w:rsidR="00DE4223">
        <w:t>s</w:t>
      </w:r>
      <w:r>
        <w:t xml:space="preserve">econds. You </w:t>
      </w:r>
      <w:r w:rsidR="00DE4223">
        <w:t xml:space="preserve">also </w:t>
      </w:r>
      <w:r>
        <w:t>know that the center of the b</w:t>
      </w:r>
      <w:r>
        <w:t>asket is located at the point (4, 5</w:t>
      </w:r>
      <w:r>
        <w:t xml:space="preserve">). </w:t>
      </w:r>
      <w:r w:rsidR="00DE4223">
        <w:br/>
      </w:r>
      <w:r w:rsidRPr="00DE4223">
        <w:rPr>
          <w:b/>
          <w:i/>
        </w:rPr>
        <w:t>Do you make the shot?</w:t>
      </w:r>
      <w:r>
        <w:t xml:space="preserve"> </w:t>
      </w:r>
      <w:r w:rsidR="00DE4223">
        <w:tab/>
        <w:t>Give time to think, discuss, work, create, play, etc.</w:t>
      </w:r>
    </w:p>
    <w:p w14:paraId="7C0B3689" w14:textId="77777777" w:rsidR="002A4740" w:rsidRPr="00D4764D" w:rsidRDefault="00D4764D" w:rsidP="002A4740">
      <w:pPr>
        <w:pStyle w:val="NormalWeb"/>
        <w:rPr>
          <w:u w:val="single"/>
        </w:rPr>
      </w:pPr>
      <w:r w:rsidRPr="00D4764D">
        <w:rPr>
          <w:u w:val="single"/>
        </w:rPr>
        <w:t xml:space="preserve">Lead </w:t>
      </w:r>
      <w:r>
        <w:rPr>
          <w:u w:val="single"/>
        </w:rPr>
        <w:t xml:space="preserve">a </w:t>
      </w:r>
      <w:r w:rsidRPr="00D4764D">
        <w:rPr>
          <w:u w:val="single"/>
        </w:rPr>
        <w:t>Conversation</w:t>
      </w:r>
    </w:p>
    <w:p w14:paraId="55381A22" w14:textId="77777777" w:rsidR="002A4740" w:rsidRDefault="002A4740" w:rsidP="002A4740">
      <w:pPr>
        <w:pStyle w:val="NormalWeb"/>
      </w:pPr>
      <w:r>
        <w:t>How did you decide</w:t>
      </w:r>
      <w:r w:rsidR="00D4764D">
        <w:t xml:space="preserve"> if the ball went in</w:t>
      </w:r>
      <w:r>
        <w:t xml:space="preserve">? </w:t>
      </w:r>
      <w:r>
        <w:tab/>
      </w:r>
      <w:r>
        <w:tab/>
        <w:t>Graph</w:t>
      </w:r>
      <w:r w:rsidR="00D4764D">
        <w:t xml:space="preserve"> and see</w:t>
      </w:r>
      <w:r w:rsidR="00D4764D">
        <w:tab/>
        <w:t xml:space="preserve">    </w:t>
      </w:r>
      <w:r>
        <w:t>or</w:t>
      </w:r>
      <w:r>
        <w:tab/>
      </w:r>
      <w:r w:rsidR="00D4764D">
        <w:t xml:space="preserve">check: </w:t>
      </w:r>
      <w:proofErr w:type="gramStart"/>
      <w:r>
        <w:t>h(</w:t>
      </w:r>
      <w:proofErr w:type="gramEnd"/>
      <w:r>
        <w:t>4) = 5 ??</w:t>
      </w:r>
    </w:p>
    <w:p w14:paraId="644F67A3" w14:textId="77777777" w:rsidR="002A4740" w:rsidRDefault="002A4740" w:rsidP="002A4740">
      <w:pPr>
        <w:pStyle w:val="NormalWeb"/>
      </w:pPr>
      <w:r>
        <w:t xml:space="preserve">What could you </w:t>
      </w:r>
      <w:r w:rsidR="00D4764D">
        <w:t>change in order</w:t>
      </w:r>
      <w:r>
        <w:t xml:space="preserve"> to make the shot? </w:t>
      </w:r>
    </w:p>
    <w:p w14:paraId="5547B786" w14:textId="77777777" w:rsidR="002A4740" w:rsidRDefault="002A4740" w:rsidP="002A4740">
      <w:pPr>
        <w:pStyle w:val="NormalWeb"/>
      </w:pPr>
      <w:r>
        <w:tab/>
        <w:t>-Move the hoop</w:t>
      </w:r>
      <w:r>
        <w:tab/>
      </w:r>
      <w:r>
        <w:tab/>
        <w:t>(</w:t>
      </w:r>
      <w:r w:rsidR="00DE4223">
        <w:t xml:space="preserve">realistically </w:t>
      </w:r>
      <w:r>
        <w:t>unlikely choice at the fair)</w:t>
      </w:r>
    </w:p>
    <w:p w14:paraId="3B586B51" w14:textId="77777777" w:rsidR="002A4740" w:rsidRDefault="002A4740" w:rsidP="002A4740">
      <w:pPr>
        <w:pStyle w:val="NormalWeb"/>
      </w:pPr>
      <w:r>
        <w:tab/>
        <w:t>-Shoot it higher</w:t>
      </w:r>
      <w:r>
        <w:tab/>
      </w:r>
      <w:r>
        <w:tab/>
        <w:t>(adjust the lead coefficient</w:t>
      </w:r>
      <w:r w:rsidR="00DE4223">
        <w:t>, graph needs to narrow down</w:t>
      </w:r>
      <w:r>
        <w:t>)</w:t>
      </w:r>
    </w:p>
    <w:p w14:paraId="4A19E1E2" w14:textId="77777777" w:rsidR="002A4740" w:rsidRDefault="002A4740" w:rsidP="002A4740">
      <w:pPr>
        <w:pStyle w:val="NormalWeb"/>
      </w:pPr>
      <w:r>
        <w:tab/>
        <w:t>-Move the graph back</w:t>
      </w:r>
      <w:r>
        <w:tab/>
      </w:r>
      <w:r>
        <w:tab/>
        <w:t>(take a step back, shift left)</w:t>
      </w:r>
      <w:r>
        <w:br/>
      </w:r>
      <w:r>
        <w:tab/>
      </w:r>
      <w:r>
        <w:tab/>
        <w:t>-What does this say about time being negative?! Adjustment before the shot</w:t>
      </w:r>
    </w:p>
    <w:p w14:paraId="5DFB84AD" w14:textId="77777777" w:rsidR="00DE4223" w:rsidRDefault="002A4740" w:rsidP="002A4740">
      <w:pPr>
        <w:pStyle w:val="NormalWeb"/>
      </w:pPr>
      <w:r>
        <w:tab/>
        <w:t>-Move the graph down</w:t>
      </w:r>
      <w:r>
        <w:tab/>
        <w:t>(take a knee to lower initial position, shift down)</w:t>
      </w:r>
    </w:p>
    <w:p w14:paraId="151DB811" w14:textId="77777777" w:rsidR="002A4740" w:rsidRDefault="00DE4223" w:rsidP="002A4740">
      <w:pPr>
        <w:pStyle w:val="NormalWeb"/>
      </w:pPr>
      <w:r>
        <w:tab/>
        <w:t>-Throw it faster</w:t>
      </w:r>
      <w:r>
        <w:tab/>
      </w:r>
      <w:r>
        <w:tab/>
        <w:t xml:space="preserve">(straight line in, why is this unlikely to go in? what could </w:t>
      </w:r>
      <w:r>
        <w:br/>
        <w:t xml:space="preserve">                                                                                             you do to make the chances better… </w:t>
      </w:r>
      <w:r>
        <w:br/>
        <w:t xml:space="preserve">                                                                                  stand on a box and throw down at hoop, </w:t>
      </w:r>
      <w:proofErr w:type="spellStart"/>
      <w:r>
        <w:t>etc</w:t>
      </w:r>
      <w:proofErr w:type="spellEnd"/>
      <w:r>
        <w:t>)</w:t>
      </w:r>
      <w:r w:rsidR="002A4740">
        <w:tab/>
      </w:r>
    </w:p>
    <w:p w14:paraId="302B2823" w14:textId="77777777" w:rsidR="002A4740" w:rsidRDefault="002A4740" w:rsidP="002A4740">
      <w:pPr>
        <w:pStyle w:val="NormalWeb"/>
      </w:pPr>
    </w:p>
    <w:p w14:paraId="02AF96E4" w14:textId="77777777" w:rsidR="002A4740" w:rsidRPr="00D4764D" w:rsidRDefault="002A4740" w:rsidP="002A4740">
      <w:pPr>
        <w:pStyle w:val="NormalWeb"/>
        <w:rPr>
          <w:u w:val="single"/>
        </w:rPr>
      </w:pPr>
      <w:r w:rsidRPr="00D4764D">
        <w:rPr>
          <w:u w:val="single"/>
        </w:rPr>
        <w:t>Make it happen!</w:t>
      </w:r>
      <w:r w:rsidR="00DE4223">
        <w:rPr>
          <w:u w:val="single"/>
        </w:rPr>
        <w:t xml:space="preserve"> Win the Price!</w:t>
      </w:r>
      <w:r w:rsidRPr="00D4764D">
        <w:rPr>
          <w:u w:val="single"/>
        </w:rPr>
        <w:t xml:space="preserve"> Adjust the equation to ensure the shot goes in… </w:t>
      </w:r>
    </w:p>
    <w:p w14:paraId="253C69F1" w14:textId="77777777" w:rsidR="00D4764D" w:rsidRDefault="00D4764D" w:rsidP="002A4740">
      <w:pPr>
        <w:pStyle w:val="NormalWeb"/>
      </w:pPr>
      <w:r>
        <w:tab/>
        <w:t>Compare students answers, they will vary</w:t>
      </w:r>
      <w:r w:rsidR="00DE4223">
        <w:tab/>
        <w:t xml:space="preserve">(graph them all on same graph, discuss  </w:t>
      </w:r>
      <w:r w:rsidR="00DE4223">
        <w:br/>
        <w:t xml:space="preserve">                                                                                           Intersection point)</w:t>
      </w:r>
    </w:p>
    <w:p w14:paraId="19B9167A" w14:textId="77777777" w:rsidR="002A4740" w:rsidRDefault="002A4740" w:rsidP="002A4740">
      <w:pPr>
        <w:pStyle w:val="NormalWeb"/>
      </w:pPr>
      <w:r>
        <w:tab/>
        <w:t>***Check it algebraically***</w:t>
      </w:r>
    </w:p>
    <w:p w14:paraId="6C9FFB38" w14:textId="77777777" w:rsidR="00D4764D" w:rsidRDefault="00D4764D" w:rsidP="002A4740">
      <w:pPr>
        <w:pStyle w:val="NormalWeb"/>
      </w:pPr>
      <w:r>
        <w:tab/>
      </w:r>
      <w:r>
        <w:tab/>
        <w:t xml:space="preserve">What does </w:t>
      </w:r>
      <w:proofErr w:type="gramStart"/>
      <w:r>
        <w:t>h(</w:t>
      </w:r>
      <w:proofErr w:type="gramEnd"/>
      <w:r>
        <w:t xml:space="preserve">4) = 6 in the original equation mean? </w:t>
      </w:r>
      <w:r>
        <w:br/>
      </w:r>
      <w:r>
        <w:tab/>
      </w:r>
      <w:r>
        <w:tab/>
      </w:r>
      <w:r>
        <w:tab/>
        <w:t xml:space="preserve">--after 4 seconds the ball is at a height of 6 (too high above the </w:t>
      </w:r>
      <w:r w:rsidR="00DE4223">
        <w:t>basket</w:t>
      </w:r>
      <w:r>
        <w:t>)</w:t>
      </w:r>
      <w:r w:rsidR="00DE4223">
        <w:br/>
      </w:r>
      <w:r w:rsidR="00DE4223">
        <w:tab/>
      </w:r>
      <w:r w:rsidR="00DE4223">
        <w:tab/>
        <w:t xml:space="preserve">Now </w:t>
      </w:r>
      <w:proofErr w:type="gramStart"/>
      <w:r w:rsidR="00DE4223">
        <w:t>h(</w:t>
      </w:r>
      <w:proofErr w:type="gramEnd"/>
      <w:r w:rsidR="00DE4223">
        <w:t>4) should = 5 to ensure after 4 seconds it’s at a height of 5 (in the basket)</w:t>
      </w:r>
    </w:p>
    <w:p w14:paraId="50757653" w14:textId="77777777" w:rsidR="00DE4223" w:rsidRDefault="00DE4223" w:rsidP="002A4740">
      <w:pPr>
        <w:pStyle w:val="NormalWeb"/>
        <w:rPr>
          <w:u w:val="single"/>
        </w:rPr>
      </w:pPr>
    </w:p>
    <w:p w14:paraId="4549260B" w14:textId="77777777" w:rsidR="00DE4223" w:rsidRDefault="00DE4223" w:rsidP="002A4740">
      <w:pPr>
        <w:pStyle w:val="NormalWeb"/>
        <w:rPr>
          <w:u w:val="single"/>
        </w:rPr>
      </w:pPr>
    </w:p>
    <w:p w14:paraId="2245504F" w14:textId="77777777" w:rsidR="00DE4223" w:rsidRDefault="00DE4223" w:rsidP="002A4740">
      <w:pPr>
        <w:pStyle w:val="NormalWeb"/>
        <w:rPr>
          <w:u w:val="single"/>
        </w:rPr>
      </w:pPr>
    </w:p>
    <w:p w14:paraId="5826B825" w14:textId="77777777" w:rsidR="002A4740" w:rsidRPr="00D4764D" w:rsidRDefault="00D4764D" w:rsidP="002A4740">
      <w:pPr>
        <w:pStyle w:val="NormalWeb"/>
        <w:rPr>
          <w:u w:val="single"/>
        </w:rPr>
      </w:pPr>
      <w:r w:rsidRPr="00D4764D">
        <w:rPr>
          <w:u w:val="single"/>
        </w:rPr>
        <w:lastRenderedPageBreak/>
        <w:t>Post Activity Discussion</w:t>
      </w:r>
    </w:p>
    <w:p w14:paraId="60734E4A" w14:textId="77777777" w:rsidR="002A4740" w:rsidRDefault="002A4740" w:rsidP="002A4740">
      <w:pPr>
        <w:pStyle w:val="NormalWeb"/>
      </w:pPr>
      <w:r>
        <w:t xml:space="preserve">What else could we be asked or find out based on our knowledge? </w:t>
      </w:r>
    </w:p>
    <w:p w14:paraId="428F4779" w14:textId="77777777" w:rsidR="00D4764D" w:rsidRDefault="002A4740" w:rsidP="002A4740">
      <w:pPr>
        <w:pStyle w:val="NormalWeb"/>
      </w:pPr>
      <w:r>
        <w:tab/>
        <w:t>How high does the ball go?</w:t>
      </w:r>
      <w:r>
        <w:br/>
      </w:r>
      <w:r>
        <w:tab/>
        <w:t>How long did it take to get there?</w:t>
      </w:r>
      <w:r>
        <w:br/>
      </w:r>
      <w:r>
        <w:tab/>
        <w:t xml:space="preserve">How long is the ball in the air? </w:t>
      </w:r>
      <w:r>
        <w:br/>
      </w:r>
      <w:r>
        <w:tab/>
      </w:r>
      <w:r>
        <w:tab/>
        <w:t>-How does this compare to its max height?</w:t>
      </w:r>
      <w:r w:rsidR="00DE4223">
        <w:tab/>
        <w:t>**Symmetry</w:t>
      </w:r>
      <w:proofErr w:type="gramStart"/>
      <w:r w:rsidR="00DE4223">
        <w:t>!*</w:t>
      </w:r>
      <w:proofErr w:type="gramEnd"/>
      <w:r w:rsidR="00DE4223">
        <w:t xml:space="preserve">* </w:t>
      </w:r>
      <w:r w:rsidR="00DE4223">
        <w:br/>
        <w:t xml:space="preserve">                                                                                                    (why isn’t it “perfect”?)</w:t>
      </w:r>
      <w:r>
        <w:br/>
      </w:r>
      <w:r>
        <w:tab/>
        <w:t xml:space="preserve">How tall is the person shooting it? </w:t>
      </w:r>
      <w:r w:rsidR="00DE4223">
        <w:tab/>
      </w:r>
      <w:r w:rsidR="00DE4223">
        <w:br/>
        <w:t xml:space="preserve">                            Why does </w:t>
      </w:r>
      <w:proofErr w:type="gramStart"/>
      <w:r w:rsidR="00DE4223">
        <w:t>h(</w:t>
      </w:r>
      <w:proofErr w:type="gramEnd"/>
      <w:r w:rsidR="00DE4223">
        <w:t xml:space="preserve">0) help us estimate this? </w:t>
      </w:r>
      <w:r w:rsidR="00DE4223">
        <w:br/>
        <w:t xml:space="preserve">                             *Intercepts</w:t>
      </w:r>
      <w:r w:rsidR="00DE4223">
        <w:br/>
        <w:t xml:space="preserve">            What does it mean if </w:t>
      </w:r>
      <w:proofErr w:type="gramStart"/>
      <w:r w:rsidR="00DE4223">
        <w:t>h(</w:t>
      </w:r>
      <w:proofErr w:type="gramEnd"/>
      <w:r w:rsidR="00DE4223">
        <w:t xml:space="preserve">t) = 0?  </w:t>
      </w:r>
      <w:r w:rsidR="00DE4223">
        <w:br/>
        <w:t xml:space="preserve">                              *Intercepts</w:t>
      </w:r>
    </w:p>
    <w:p w14:paraId="0DB5B797" w14:textId="77777777" w:rsidR="002A4740" w:rsidRDefault="00D4764D" w:rsidP="002A4740">
      <w:pPr>
        <w:pStyle w:val="NormalWeb"/>
      </w:pPr>
      <w:r>
        <w:tab/>
        <w:t xml:space="preserve">Why does shooting the ball higher force it to </w:t>
      </w:r>
      <w:r w:rsidR="00DE4223">
        <w:t>travel a</w:t>
      </w:r>
      <w:r>
        <w:t xml:space="preserve"> shorter</w:t>
      </w:r>
      <w:r w:rsidR="00DE4223">
        <w:t xml:space="preserve"> distance</w:t>
      </w:r>
      <w:bookmarkStart w:id="0" w:name="_GoBack"/>
      <w:bookmarkEnd w:id="0"/>
      <w:r>
        <w:t xml:space="preserve">? </w:t>
      </w:r>
      <w:r>
        <w:br/>
      </w:r>
      <w:r>
        <w:br/>
      </w:r>
      <w:r>
        <w:br/>
      </w:r>
      <w:r>
        <w:tab/>
      </w:r>
      <w:r>
        <w:tab/>
      </w:r>
    </w:p>
    <w:p w14:paraId="0F50CC0A" w14:textId="77777777" w:rsidR="00005151" w:rsidRPr="002A4740" w:rsidRDefault="00005151" w:rsidP="002A4740"/>
    <w:sectPr w:rsidR="00005151" w:rsidRPr="002A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40"/>
    <w:rsid w:val="00005151"/>
    <w:rsid w:val="002A4740"/>
    <w:rsid w:val="00D4764D"/>
    <w:rsid w:val="00D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4D8F"/>
  <w15:chartTrackingRefBased/>
  <w15:docId w15:val="{5D76B5B3-64CF-4448-9AEF-5E28F9F2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4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AB0EB5417924F9E037C51C1AB774E" ma:contentTypeVersion="17" ma:contentTypeDescription="Create a new document." ma:contentTypeScope="" ma:versionID="8799ed80de245362f8ce4e8fbbe65952">
  <xsd:schema xmlns:xsd="http://www.w3.org/2001/XMLSchema" xmlns:xs="http://www.w3.org/2001/XMLSchema" xmlns:p="http://schemas.microsoft.com/office/2006/metadata/properties" xmlns:ns2="0d2b7b03-7ae0-4b34-b12c-881c4a955173" xmlns:ns3="dfa22065-f787-4065-836b-0987be980fb0" targetNamespace="http://schemas.microsoft.com/office/2006/metadata/properties" ma:root="true" ma:fieldsID="3aa5a4964f3666424d45348e362a73d0" ns2:_="" ns3:_="">
    <xsd:import namespace="0d2b7b03-7ae0-4b34-b12c-881c4a955173"/>
    <xsd:import namespace="dfa22065-f787-4065-836b-0987be980fb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b7b03-7ae0-4b34-b12c-881c4a955173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22065-f787-4065-836b-0987be980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40135-A29F-451E-9DCE-CE3F2EA15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b7b03-7ae0-4b34-b12c-881c4a955173"/>
    <ds:schemaRef ds:uri="dfa22065-f787-4065-836b-0987be980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D32CF-EC44-4297-A8AF-A418D03361D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D525120-0701-4C91-8C2A-9AC5DF22FA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379993-EAC5-44B4-B6B9-C0E0506E737E}">
  <ds:schemaRefs>
    <ds:schemaRef ds:uri="0d2b7b03-7ae0-4b34-b12c-881c4a95517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fa22065-f787-4065-836b-0987be980fb0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2016-09-21T17:34:00Z</dcterms:created>
  <dcterms:modified xsi:type="dcterms:W3CDTF">2016-09-21T17:34:00Z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0x010100622AB0EB5417924F9E037C51C1AB774E</vt:lpwstr>
  </property>
</Properties>
</file>