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3B" w:rsidRDefault="00332726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>/Trig: Trig Identities Quiz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E2075D" w:rsidRPr="00B33322" w:rsidRDefault="00D9273B" w:rsidP="00D9273B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 Block: ___________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AD27F6" w:rsidRDefault="0095274B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D27F6" w:rsidRPr="00AD27F6" w:rsidRDefault="00AD27F6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 w:rsidRPr="00AD27F6">
        <w:rPr>
          <w:rFonts w:ascii="Times New Roman" w:hAnsi="Times New Roman" w:cs="Times New Roman"/>
          <w:sz w:val="40"/>
          <w:szCs w:val="40"/>
          <w:u w:val="single"/>
        </w:rPr>
        <w:t xml:space="preserve">Simplify </w:t>
      </w:r>
      <w:r w:rsidR="00332726">
        <w:rPr>
          <w:rFonts w:ascii="Times New Roman" w:hAnsi="Times New Roman" w:cs="Times New Roman"/>
          <w:sz w:val="40"/>
          <w:szCs w:val="40"/>
          <w:u w:val="single"/>
        </w:rPr>
        <w:t>the following</w:t>
      </w:r>
      <w:r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AD27F6" w:rsidRPr="00AD27F6" w:rsidRDefault="0033272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tan</m:t>
            </m:r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csc</m:t>
            </m:r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40"/>
          <w:szCs w:val="40"/>
        </w:rPr>
        <w:br/>
      </w:r>
    </w:p>
    <w:p w:rsidR="00AD27F6" w:rsidRPr="00332726" w:rsidRDefault="0033272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40"/>
          <w:szCs w:val="4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br/>
      </w:r>
    </w:p>
    <w:p w:rsidR="00332726" w:rsidRPr="00332726" w:rsidRDefault="0033272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</m:den>
        </m:f>
      </m:oMath>
    </w:p>
    <w:p w:rsidR="00332726" w:rsidRPr="00332726" w:rsidRDefault="00332726" w:rsidP="00332726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</w:pPr>
    </w:p>
    <w:p w:rsidR="00AD27F6" w:rsidRPr="00AD27F6" w:rsidRDefault="0033272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sin</m:t>
            </m:r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cot</m:t>
            </m:r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(-x)</m:t>
            </m:r>
          </m:e>
        </m:func>
      </m:oMath>
    </w:p>
    <w:p w:rsidR="00B33322" w:rsidRPr="0095274B" w:rsidRDefault="00D92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D27F6" w:rsidRPr="00AD27F6" w:rsidRDefault="00332726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Verify the following</w:t>
      </w:r>
      <w:r w:rsidR="00AD27F6"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D9273B" w:rsidRPr="00D9273B" w:rsidRDefault="00AD27F6" w:rsidP="00D9273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5.)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func>
          <m:r>
            <w:rPr>
              <w:rFonts w:ascii="Cambria Math" w:hAnsi="Cambria Math" w:cs="Times New Roman"/>
              <w:sz w:val="40"/>
              <w:szCs w:val="40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func>
          <m:r>
            <w:rPr>
              <w:rFonts w:ascii="Cambria Math" w:hAnsi="Cambria Math" w:cs="Times New Roman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func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40"/>
              <w:szCs w:val="40"/>
            </w:rPr>
            <m:t xml:space="preserve">6.)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csc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x</m:t>
                  </m:r>
                </m:e>
              </m:func>
            </m:den>
          </m:f>
        </m:oMath>
      </m:oMathPara>
    </w:p>
    <w:p w:rsidR="00AD27F6" w:rsidRPr="00AD27F6" w:rsidRDefault="00AD27F6" w:rsidP="00AD27F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5274B" w:rsidRPr="0095274B" w:rsidRDefault="0095274B">
      <w:pPr>
        <w:rPr>
          <w:rFonts w:ascii="Times New Roman" w:hAnsi="Times New Roman" w:cs="Times New Roman"/>
          <w:sz w:val="24"/>
          <w:szCs w:val="24"/>
        </w:rPr>
      </w:pPr>
    </w:p>
    <w:p w:rsidR="00D9273B" w:rsidRDefault="0095274B" w:rsidP="00D927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D9273B" w:rsidRPr="00AD27F6" w:rsidRDefault="00D9273B" w:rsidP="00D9273B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Ve</w:t>
      </w:r>
      <w:r>
        <w:rPr>
          <w:rFonts w:ascii="Times New Roman" w:hAnsi="Times New Roman" w:cs="Times New Roman"/>
          <w:sz w:val="40"/>
          <w:szCs w:val="40"/>
          <w:u w:val="single"/>
        </w:rPr>
        <w:t>rify the following</w:t>
      </w:r>
      <w:r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4313" w:rsidRPr="009E4313" w:rsidRDefault="00D9273B" w:rsidP="009E43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7</w:t>
      </w:r>
      <w:r w:rsidR="00B33322" w:rsidRPr="009E4313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)</w:t>
      </w:r>
      <w:r w:rsidR="00B33322" w:rsidRPr="009E4313">
        <w:rPr>
          <w:rFonts w:ascii="Times New Roman" w:hAnsi="Times New Roman" w:cs="Times New Roman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1-sin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sec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40"/>
            <w:szCs w:val="40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</m:e>
        </m:func>
      </m:oMath>
    </w:p>
    <w:p w:rsidR="00B33322" w:rsidRPr="00B33322" w:rsidRDefault="00B33322">
      <w:pPr>
        <w:rPr>
          <w:rFonts w:ascii="Times New Roman" w:hAnsi="Times New Roman" w:cs="Times New Roman"/>
          <w:sz w:val="40"/>
          <w:szCs w:val="40"/>
        </w:rPr>
      </w:pPr>
    </w:p>
    <w:sectPr w:rsidR="00B33322" w:rsidRPr="00B33322" w:rsidSect="00B21A4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4764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7983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332726"/>
    <w:rsid w:val="0095274B"/>
    <w:rsid w:val="00962EB5"/>
    <w:rsid w:val="009D23A5"/>
    <w:rsid w:val="009E4313"/>
    <w:rsid w:val="00A16DA1"/>
    <w:rsid w:val="00AD27F6"/>
    <w:rsid w:val="00B21A48"/>
    <w:rsid w:val="00B33322"/>
    <w:rsid w:val="00C455CD"/>
    <w:rsid w:val="00D9273B"/>
    <w:rsid w:val="00E2075D"/>
    <w:rsid w:val="00F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2016-09-14T13:14:00Z</cp:lastPrinted>
  <dcterms:created xsi:type="dcterms:W3CDTF">2017-02-21T14:49:00Z</dcterms:created>
  <dcterms:modified xsi:type="dcterms:W3CDTF">2017-02-21T14:49:00Z</dcterms:modified>
</cp:coreProperties>
</file>