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D48" w:rsidRDefault="00C64D48" w:rsidP="00C64D48">
      <w:pPr>
        <w:jc w:val="center"/>
      </w:pPr>
      <w:proofErr w:type="spellStart"/>
      <w:r>
        <w:t>HonorsPre-Calc</w:t>
      </w:r>
      <w:proofErr w:type="spellEnd"/>
      <w:r>
        <w:t>/Trig Unit 1 Assessment</w:t>
      </w:r>
    </w:p>
    <w:p w:rsidR="00C64D48" w:rsidRDefault="00C64D48" w:rsidP="00C64D48">
      <w:pPr>
        <w:jc w:val="center"/>
      </w:pPr>
      <w:r>
        <w:t>Angles and Their Measure</w:t>
      </w:r>
    </w:p>
    <w:p w:rsidR="00C64D48" w:rsidRDefault="00C64D48" w:rsidP="00C64D48">
      <w:pPr>
        <w:jc w:val="center"/>
      </w:pPr>
    </w:p>
    <w:p w:rsidR="00C64D48" w:rsidRPr="00A9170E" w:rsidRDefault="00C64D48" w:rsidP="00C64D48">
      <w:r w:rsidRPr="00A9170E">
        <w:t>Name:  ____________________________</w:t>
      </w:r>
      <w:r>
        <w:tab/>
      </w:r>
      <w:r>
        <w:tab/>
      </w:r>
      <w:r>
        <w:tab/>
      </w:r>
      <w:r>
        <w:tab/>
      </w:r>
      <w:r>
        <w:tab/>
        <w:t>Block: ________________</w:t>
      </w:r>
    </w:p>
    <w:p w:rsidR="00C64D48" w:rsidRDefault="00C64D48" w:rsidP="00C64D48">
      <w:pPr>
        <w:jc w:val="center"/>
        <w:rPr>
          <w:b/>
        </w:rPr>
      </w:pPr>
    </w:p>
    <w:p w:rsidR="00C64D48" w:rsidRDefault="00C64D48" w:rsidP="00C64D48">
      <w:pPr>
        <w:jc w:val="center"/>
        <w:rPr>
          <w:b/>
        </w:rPr>
      </w:pPr>
    </w:p>
    <w:p w:rsidR="00C64D48" w:rsidRPr="00A9170E" w:rsidRDefault="00C64D48" w:rsidP="00C64D48">
      <w:pPr>
        <w:rPr>
          <w:b/>
        </w:rPr>
      </w:pPr>
      <w:r w:rsidRPr="00A9170E">
        <w:rPr>
          <w:b/>
        </w:rPr>
        <w:t>NO CALCULATORS ARE TO BE USED IN THIS SECTION</w:t>
      </w:r>
    </w:p>
    <w:p w:rsidR="00C64D48" w:rsidRPr="00C64D48" w:rsidRDefault="00C64D48" w:rsidP="00C64D48">
      <w:pPr>
        <w:rPr>
          <w:b/>
        </w:rPr>
      </w:pPr>
      <w:r w:rsidRPr="00C64D48">
        <w:rPr>
          <w:b/>
        </w:rPr>
        <w:t>Level 2/Basic</w:t>
      </w:r>
    </w:p>
    <w:p w:rsidR="00C64D48" w:rsidRDefault="00C64D48" w:rsidP="00C64D48"/>
    <w:p w:rsidR="00C64D48" w:rsidRDefault="00C64D48" w:rsidP="00C64D48"/>
    <w:p w:rsidR="00C64D48" w:rsidRPr="00EC280D" w:rsidRDefault="00C64D48" w:rsidP="00C64D48">
      <w:r>
        <w:t>1.  Change 24</w:t>
      </w:r>
      <w:r w:rsidRPr="00EC280D">
        <w:t>0</w:t>
      </w:r>
      <w:r>
        <w:t xml:space="preserve">° to radian measure in terms of </w:t>
      </w:r>
      <w:r w:rsidRPr="005D3B9D">
        <w:rPr>
          <w:rFonts w:ascii="Symbol" w:hAnsi="Symbol"/>
        </w:rPr>
        <w:t></w:t>
      </w:r>
      <w:r w:rsidRPr="00EC280D">
        <w:t>.</w:t>
      </w:r>
      <w:r w:rsidRPr="00EC280D">
        <w:tab/>
      </w:r>
      <w:r w:rsidRPr="00EC280D">
        <w:tab/>
      </w:r>
      <w:r w:rsidRPr="00EC280D">
        <w:tab/>
      </w:r>
      <w:r>
        <w:tab/>
      </w:r>
      <w:r w:rsidRPr="00EC280D">
        <w:t>1._____________________</w:t>
      </w:r>
      <w:r w:rsidRPr="00EC280D">
        <w:tab/>
        <w:t xml:space="preserve"> </w:t>
      </w:r>
    </w:p>
    <w:p w:rsidR="00C64D48" w:rsidRDefault="00C64D48" w:rsidP="00C64D48"/>
    <w:p w:rsidR="00C64D48" w:rsidRDefault="00C64D48" w:rsidP="00C64D48"/>
    <w:p w:rsidR="00797115" w:rsidRPr="00EC280D" w:rsidRDefault="00797115" w:rsidP="00C64D48"/>
    <w:p w:rsidR="00C64D48" w:rsidRDefault="00C64D48" w:rsidP="00C64D48">
      <w:r>
        <w:t>2.  Change 5</w:t>
      </w:r>
      <w:r w:rsidRPr="005D3B9D">
        <w:rPr>
          <w:rFonts w:ascii="Symbol" w:hAnsi="Symbol"/>
        </w:rPr>
        <w:t></w:t>
      </w:r>
      <w:r w:rsidRPr="00EC280D">
        <w:t>/3 radians to degree measure</w:t>
      </w:r>
      <w:r w:rsidRPr="00EC280D">
        <w:tab/>
      </w:r>
      <w:r w:rsidRPr="00EC280D">
        <w:tab/>
      </w:r>
      <w:r w:rsidRPr="00EC280D">
        <w:tab/>
      </w:r>
      <w:r w:rsidRPr="00EC280D">
        <w:tab/>
      </w:r>
      <w:r>
        <w:tab/>
      </w:r>
      <w:r w:rsidRPr="00EC280D">
        <w:t>2._____________________</w:t>
      </w:r>
    </w:p>
    <w:p w:rsidR="00C64D48" w:rsidRDefault="00C64D48" w:rsidP="00C64D48"/>
    <w:p w:rsidR="00C64D48" w:rsidRPr="00EC280D" w:rsidRDefault="00C64D48" w:rsidP="00C64D48"/>
    <w:p w:rsidR="00797115" w:rsidRDefault="00C64D48" w:rsidP="00C64D48">
      <w:r w:rsidRPr="00EC280D">
        <w:t xml:space="preserve">3.  Give one positive angle and one negative angle that is </w:t>
      </w:r>
      <w:proofErr w:type="spellStart"/>
      <w:r>
        <w:t>coterminal</w:t>
      </w:r>
      <w:proofErr w:type="spellEnd"/>
      <w:r>
        <w:t xml:space="preserve"> to 70°</w:t>
      </w:r>
      <w:r w:rsidRPr="00EC280D">
        <w:t>.</w:t>
      </w:r>
      <w:r w:rsidRPr="00EC280D">
        <w:tab/>
      </w:r>
    </w:p>
    <w:p w:rsidR="00C64D48" w:rsidRDefault="00C64D48" w:rsidP="00C64D48">
      <w:r w:rsidRPr="00EC280D">
        <w:tab/>
      </w:r>
      <w:r w:rsidRPr="00EC280D">
        <w:tab/>
      </w:r>
      <w:r w:rsidRPr="00EC280D">
        <w:tab/>
      </w:r>
      <w:r w:rsidRPr="00EC280D">
        <w:tab/>
      </w:r>
      <w:r w:rsidRPr="00EC280D">
        <w:tab/>
      </w:r>
      <w:r w:rsidRPr="00EC280D">
        <w:tab/>
      </w:r>
      <w:r>
        <w:tab/>
      </w:r>
      <w:r>
        <w:tab/>
      </w:r>
      <w:r>
        <w:tab/>
      </w:r>
      <w:r>
        <w:tab/>
      </w:r>
      <w:r>
        <w:tab/>
      </w:r>
      <w:r>
        <w:tab/>
      </w:r>
      <w:r>
        <w:tab/>
      </w:r>
      <w:r w:rsidR="00797115">
        <w:tab/>
      </w:r>
      <w:r w:rsidR="00797115">
        <w:tab/>
      </w:r>
      <w:r w:rsidR="00797115">
        <w:tab/>
      </w:r>
      <w:r w:rsidR="00797115">
        <w:tab/>
      </w:r>
      <w:r w:rsidR="00797115">
        <w:tab/>
      </w:r>
      <w:r w:rsidR="00797115">
        <w:tab/>
      </w:r>
      <w:r w:rsidR="00797115">
        <w:tab/>
      </w:r>
      <w:r w:rsidR="00797115">
        <w:tab/>
      </w:r>
      <w:r w:rsidR="00797115">
        <w:tab/>
      </w:r>
      <w:r w:rsidR="00797115">
        <w:tab/>
      </w:r>
      <w:r w:rsidR="00797115">
        <w:tab/>
      </w:r>
      <w:r w:rsidRPr="00EC280D">
        <w:t>3.____________________</w:t>
      </w:r>
    </w:p>
    <w:p w:rsidR="00C64D48" w:rsidRDefault="00C64D48" w:rsidP="00C64D48"/>
    <w:p w:rsidR="00C64D48" w:rsidRDefault="00C64D48" w:rsidP="00C64D48"/>
    <w:p w:rsidR="00C64D48" w:rsidRDefault="00C64D48" w:rsidP="00C64D48">
      <w:r w:rsidRPr="00EC280D">
        <w:t xml:space="preserve">4.  Give one positive angle and one negative angle that is </w:t>
      </w:r>
      <w:proofErr w:type="spellStart"/>
      <w:r>
        <w:t>coterminal</w:t>
      </w:r>
      <w:proofErr w:type="spellEnd"/>
      <w:r>
        <w:t xml:space="preserve"> to 4</w:t>
      </w:r>
      <w:r w:rsidRPr="005D3B9D">
        <w:rPr>
          <w:rFonts w:ascii="Symbol" w:hAnsi="Symbol"/>
        </w:rPr>
        <w:t></w:t>
      </w:r>
      <w:r>
        <w:t>/3</w:t>
      </w:r>
      <w:r w:rsidRPr="00EC280D">
        <w:t>.</w:t>
      </w:r>
      <w:r w:rsidRPr="00EC280D">
        <w:tab/>
      </w:r>
      <w:r w:rsidRPr="00EC280D">
        <w:tab/>
      </w:r>
      <w:r w:rsidRPr="00EC280D">
        <w:tab/>
      </w:r>
      <w:r w:rsidRPr="00EC280D">
        <w:tab/>
      </w:r>
      <w:r w:rsidRPr="00EC280D">
        <w:tab/>
      </w:r>
    </w:p>
    <w:p w:rsidR="00C64D48" w:rsidRPr="00EC280D" w:rsidRDefault="00C64D48" w:rsidP="00C64D48">
      <w:r w:rsidRPr="00EC280D">
        <w:tab/>
      </w:r>
      <w:r w:rsidRPr="00EC280D">
        <w:tab/>
      </w:r>
      <w:r>
        <w:tab/>
      </w:r>
      <w:r>
        <w:tab/>
      </w:r>
      <w:r>
        <w:tab/>
      </w:r>
      <w:r>
        <w:tab/>
      </w:r>
      <w:r>
        <w:tab/>
      </w:r>
      <w:r>
        <w:tab/>
      </w:r>
      <w:r>
        <w:tab/>
      </w:r>
      <w:r>
        <w:tab/>
      </w:r>
      <w:r w:rsidRPr="00EC280D">
        <w:t>4._____________________</w:t>
      </w:r>
    </w:p>
    <w:p w:rsidR="00C64D48" w:rsidRDefault="00C64D48" w:rsidP="00C64D48"/>
    <w:p w:rsidR="00C64D48" w:rsidRDefault="00C64D48" w:rsidP="00C64D48"/>
    <w:p w:rsidR="00797115" w:rsidRDefault="00797115" w:rsidP="00C64D48"/>
    <w:p w:rsidR="00C64D48" w:rsidRDefault="00C64D48" w:rsidP="00C64D48">
      <w:r>
        <w:t>5.  Find the complement of 5</w:t>
      </w:r>
      <w:r w:rsidRPr="001D70FC">
        <w:rPr>
          <w:rFonts w:ascii="Symbol" w:hAnsi="Symbol"/>
        </w:rPr>
        <w:t></w:t>
      </w:r>
      <w:r>
        <w:t>/12.</w:t>
      </w:r>
      <w:r w:rsidRPr="00EC280D">
        <w:tab/>
      </w:r>
      <w:r w:rsidRPr="00EC280D">
        <w:tab/>
      </w:r>
      <w:r w:rsidRPr="00EC280D">
        <w:tab/>
      </w:r>
      <w:r w:rsidRPr="00EC280D">
        <w:tab/>
      </w:r>
      <w:r w:rsidRPr="00EC280D">
        <w:tab/>
      </w:r>
      <w:r>
        <w:tab/>
        <w:t>5</w:t>
      </w:r>
      <w:r w:rsidRPr="00EC280D">
        <w:t>._____________________</w:t>
      </w:r>
    </w:p>
    <w:p w:rsidR="00C64D48" w:rsidRDefault="00C64D48" w:rsidP="00C64D48"/>
    <w:p w:rsidR="00C64D48" w:rsidRDefault="00C64D48" w:rsidP="00C64D48"/>
    <w:p w:rsidR="00797115" w:rsidRDefault="00797115" w:rsidP="00C64D48"/>
    <w:p w:rsidR="00C64D48" w:rsidRDefault="00C64D48" w:rsidP="00C64D48">
      <w:r>
        <w:t>6</w:t>
      </w:r>
      <w:r w:rsidRPr="00EC280D">
        <w:t xml:space="preserve">.  </w:t>
      </w:r>
      <w:r>
        <w:t xml:space="preserve">Find the supplement of </w:t>
      </w:r>
      <w:r w:rsidRPr="001D70FC">
        <w:rPr>
          <w:rFonts w:ascii="Symbol" w:hAnsi="Symbol"/>
        </w:rPr>
        <w:t></w:t>
      </w:r>
      <w:r>
        <w:t>/6</w:t>
      </w:r>
      <w:r w:rsidRPr="00EC280D">
        <w:tab/>
      </w:r>
      <w:r w:rsidRPr="00EC280D">
        <w:tab/>
      </w:r>
      <w:r>
        <w:tab/>
      </w:r>
      <w:r>
        <w:tab/>
      </w:r>
      <w:r>
        <w:tab/>
      </w:r>
      <w:r>
        <w:tab/>
        <w:t>6</w:t>
      </w:r>
      <w:r w:rsidRPr="00EC280D">
        <w:t>._____________________</w:t>
      </w:r>
    </w:p>
    <w:p w:rsidR="00C64D48" w:rsidRPr="00EC280D" w:rsidRDefault="00C64D48" w:rsidP="00C64D48"/>
    <w:p w:rsidR="00C64D48" w:rsidRDefault="00C64D48" w:rsidP="00C64D48"/>
    <w:p w:rsidR="00797115" w:rsidRDefault="00797115" w:rsidP="00C64D48"/>
    <w:p w:rsidR="00C64D48" w:rsidRDefault="00C64D48" w:rsidP="00C64D48">
      <w:r>
        <w:t>7</w:t>
      </w:r>
      <w:r w:rsidRPr="00EC280D">
        <w:t xml:space="preserve">.  </w:t>
      </w:r>
      <w:r>
        <w:t>If an angle of measure 11</w:t>
      </w:r>
      <w:r w:rsidRPr="002D2852">
        <w:rPr>
          <w:rFonts w:ascii="Symbol" w:hAnsi="Symbol"/>
        </w:rPr>
        <w:t></w:t>
      </w:r>
      <w:r>
        <w:t xml:space="preserve">/6 is drawn in standard position, in which  </w:t>
      </w:r>
    </w:p>
    <w:p w:rsidR="00C64D48" w:rsidRDefault="00C64D48" w:rsidP="00C64D48">
      <w:proofErr w:type="gramStart"/>
      <w:r>
        <w:t>quadrant</w:t>
      </w:r>
      <w:proofErr w:type="gramEnd"/>
      <w:r>
        <w:t xml:space="preserve"> does the terminal side lie?</w:t>
      </w:r>
      <w:r>
        <w:tab/>
      </w:r>
      <w:r>
        <w:tab/>
      </w:r>
      <w:r>
        <w:tab/>
      </w:r>
      <w:r>
        <w:tab/>
      </w:r>
      <w:r>
        <w:tab/>
      </w:r>
      <w:r>
        <w:tab/>
        <w:t>7</w:t>
      </w:r>
      <w:r w:rsidRPr="00EC280D">
        <w:t>._____________________</w:t>
      </w:r>
    </w:p>
    <w:p w:rsidR="00C64D48" w:rsidRPr="00EC280D" w:rsidRDefault="00C64D48" w:rsidP="00C64D48"/>
    <w:p w:rsidR="00C64D48" w:rsidRDefault="00C64D48" w:rsidP="00C64D48"/>
    <w:p w:rsidR="00797115" w:rsidRDefault="00797115" w:rsidP="00C64D48"/>
    <w:p w:rsidR="00C64D48" w:rsidRDefault="00C64D48" w:rsidP="00C64D48">
      <w:r>
        <w:t>8</w:t>
      </w:r>
      <w:r w:rsidRPr="00EC280D">
        <w:t xml:space="preserve">.  </w:t>
      </w:r>
      <w:r>
        <w:t>If an angle of measure -5</w:t>
      </w:r>
      <w:r w:rsidRPr="002D2852">
        <w:rPr>
          <w:rFonts w:ascii="Symbol" w:hAnsi="Symbol"/>
        </w:rPr>
        <w:t></w:t>
      </w:r>
      <w:r>
        <w:t xml:space="preserve">/4 is drawn in standard position, in which  </w:t>
      </w:r>
    </w:p>
    <w:p w:rsidR="00C64D48" w:rsidRDefault="00C64D48" w:rsidP="00C64D48">
      <w:proofErr w:type="gramStart"/>
      <w:r>
        <w:t>quadrant</w:t>
      </w:r>
      <w:proofErr w:type="gramEnd"/>
      <w:r>
        <w:t xml:space="preserve"> does the terminal side lie?</w:t>
      </w:r>
      <w:r>
        <w:tab/>
      </w:r>
      <w:r>
        <w:tab/>
      </w:r>
      <w:r>
        <w:tab/>
      </w:r>
      <w:r>
        <w:tab/>
      </w:r>
      <w:r>
        <w:tab/>
      </w:r>
      <w:r>
        <w:tab/>
        <w:t>8</w:t>
      </w:r>
      <w:r w:rsidRPr="00EC280D">
        <w:t>._____________________</w:t>
      </w:r>
    </w:p>
    <w:p w:rsidR="00C64D48" w:rsidRDefault="00C64D48" w:rsidP="00C64D48"/>
    <w:p w:rsidR="00C64D48" w:rsidRDefault="00C64D48" w:rsidP="00C64D48"/>
    <w:p w:rsidR="00C64D48" w:rsidRDefault="00C64D48" w:rsidP="00C64D48"/>
    <w:p w:rsidR="00C64D48" w:rsidRDefault="00C64D48" w:rsidP="00C64D48"/>
    <w:p w:rsidR="00C64D48" w:rsidRDefault="00797115" w:rsidP="00C64D48">
      <w:r>
        <w:t>9</w:t>
      </w:r>
      <w:r w:rsidR="00C64D48" w:rsidRPr="00EC280D">
        <w:t xml:space="preserve">.  Change </w:t>
      </w:r>
      <w:r w:rsidR="00C64D48">
        <w:t>48°</w:t>
      </w:r>
      <w:r w:rsidR="00C64D48" w:rsidRPr="00EC280D">
        <w:t xml:space="preserve"> to radian measu</w:t>
      </w:r>
      <w:r>
        <w:t>re to the nearest thousandth.</w:t>
      </w:r>
      <w:r>
        <w:tab/>
      </w:r>
      <w:r>
        <w:tab/>
      </w:r>
      <w:r>
        <w:tab/>
        <w:t>9</w:t>
      </w:r>
      <w:r w:rsidR="00C64D48" w:rsidRPr="00EC280D">
        <w:t>.____________________</w:t>
      </w:r>
      <w:r w:rsidR="00C64D48" w:rsidRPr="00EC280D">
        <w:tab/>
      </w:r>
    </w:p>
    <w:p w:rsidR="00C64D48" w:rsidRDefault="00C64D48" w:rsidP="00C64D48">
      <w:r>
        <w:tab/>
      </w:r>
      <w:r>
        <w:tab/>
      </w:r>
      <w:r>
        <w:tab/>
      </w:r>
      <w:r>
        <w:tab/>
      </w:r>
    </w:p>
    <w:p w:rsidR="00C64D48" w:rsidRDefault="00C64D48" w:rsidP="00C64D48"/>
    <w:p w:rsidR="00C64D48" w:rsidRDefault="00C64D48" w:rsidP="00C64D48">
      <w:pPr>
        <w:rPr>
          <w:b/>
        </w:rPr>
      </w:pPr>
    </w:p>
    <w:p w:rsidR="00C64D48" w:rsidRDefault="00C64D48" w:rsidP="00C64D48">
      <w:pPr>
        <w:rPr>
          <w:b/>
        </w:rPr>
      </w:pPr>
    </w:p>
    <w:p w:rsidR="00C64D48" w:rsidRPr="00BD6B3A" w:rsidRDefault="00C64D48" w:rsidP="00C64D48">
      <w:pPr>
        <w:rPr>
          <w:b/>
        </w:rPr>
      </w:pPr>
      <w:r w:rsidRPr="00BD6B3A">
        <w:rPr>
          <w:b/>
        </w:rPr>
        <w:t>NO CALCULATORS ARE TO BE USED IN THIS SECTION</w:t>
      </w:r>
    </w:p>
    <w:p w:rsidR="00C64D48" w:rsidRPr="00C64D48" w:rsidRDefault="00C64D48" w:rsidP="00C64D48">
      <w:pPr>
        <w:rPr>
          <w:b/>
        </w:rPr>
      </w:pPr>
      <w:r w:rsidRPr="00C64D48">
        <w:rPr>
          <w:b/>
        </w:rPr>
        <w:t>Level 2/Basic</w:t>
      </w:r>
    </w:p>
    <w:p w:rsidR="00C64D48" w:rsidRDefault="00C64D48" w:rsidP="00C64D48"/>
    <w:p w:rsidR="00C64D48" w:rsidRPr="00EC280D" w:rsidRDefault="00C64D48" w:rsidP="00C64D48"/>
    <w:p w:rsidR="00C64D48" w:rsidRPr="00EC280D" w:rsidRDefault="00C64D48" w:rsidP="00C64D48">
      <w:r>
        <w:t>1</w:t>
      </w:r>
      <w:r w:rsidRPr="00EC280D">
        <w:t xml:space="preserve">.   The measure of a central </w:t>
      </w:r>
      <w:r>
        <w:t>angle in a circle of radius 18</w:t>
      </w:r>
      <w:r w:rsidRPr="00EC280D">
        <w:t xml:space="preserve"> cm </w:t>
      </w:r>
      <w:r w:rsidRPr="00EC280D">
        <w:tab/>
      </w:r>
      <w:r>
        <w:tab/>
      </w:r>
    </w:p>
    <w:p w:rsidR="00797115" w:rsidRDefault="00C64D48" w:rsidP="00C64D48">
      <w:proofErr w:type="gramStart"/>
      <w:r>
        <w:t>is</w:t>
      </w:r>
      <w:proofErr w:type="gramEnd"/>
      <w:r>
        <w:t xml:space="preserve"> 2</w:t>
      </w:r>
      <w:r w:rsidRPr="00406E34">
        <w:rPr>
          <w:rFonts w:ascii="Symbol" w:hAnsi="Symbol"/>
        </w:rPr>
        <w:t></w:t>
      </w:r>
      <w:r>
        <w:t>/3.  F</w:t>
      </w:r>
      <w:r w:rsidRPr="00EC280D">
        <w:t xml:space="preserve">ind the measure of its intercepted arc, in terms of </w:t>
      </w:r>
      <w:r w:rsidRPr="005D3B9D">
        <w:rPr>
          <w:rFonts w:ascii="Symbol" w:hAnsi="Symbol"/>
        </w:rPr>
        <w:t></w:t>
      </w:r>
      <w:r w:rsidRPr="00EC280D">
        <w:t>.</w:t>
      </w:r>
      <w:r>
        <w:tab/>
      </w:r>
      <w:r>
        <w:tab/>
      </w:r>
    </w:p>
    <w:p w:rsidR="00797115" w:rsidRDefault="00797115" w:rsidP="00C64D48"/>
    <w:p w:rsidR="00C64D48" w:rsidRDefault="00C64D48" w:rsidP="00797115">
      <w:pPr>
        <w:jc w:val="right"/>
      </w:pPr>
      <w:r>
        <w:t>1</w:t>
      </w:r>
      <w:r w:rsidRPr="00EC280D">
        <w:t>._____________________</w:t>
      </w:r>
    </w:p>
    <w:p w:rsidR="00C64D48" w:rsidRDefault="00C64D48" w:rsidP="00797115">
      <w:pPr>
        <w:jc w:val="right"/>
      </w:pPr>
    </w:p>
    <w:p w:rsidR="00C64D48" w:rsidRDefault="00C64D48" w:rsidP="00C64D48"/>
    <w:p w:rsidR="00C64D48" w:rsidRDefault="00C64D48" w:rsidP="00C64D48"/>
    <w:p w:rsidR="00C64D48" w:rsidRDefault="00C64D48" w:rsidP="00C64D48">
      <w:r>
        <w:t>2</w:t>
      </w:r>
      <w:r w:rsidRPr="00EC280D">
        <w:t xml:space="preserve">.   The measure of a central </w:t>
      </w:r>
      <w:r>
        <w:t>angle in a circle of radius 24</w:t>
      </w:r>
      <w:r w:rsidRPr="00EC280D">
        <w:t xml:space="preserve"> cm </w:t>
      </w:r>
      <w:r w:rsidRPr="00EC280D">
        <w:tab/>
      </w:r>
      <w:r>
        <w:tab/>
      </w:r>
    </w:p>
    <w:p w:rsidR="00C64D48" w:rsidRDefault="00C64D48" w:rsidP="00C64D48">
      <w:proofErr w:type="gramStart"/>
      <w:r>
        <w:t>is</w:t>
      </w:r>
      <w:proofErr w:type="gramEnd"/>
      <w:r>
        <w:t xml:space="preserve"> 60°.  Find the measure of its intercepted arc in terms of π.</w:t>
      </w:r>
    </w:p>
    <w:p w:rsidR="00797115" w:rsidRDefault="00797115" w:rsidP="00C64D48"/>
    <w:p w:rsidR="00C64D48" w:rsidRPr="001C7779" w:rsidRDefault="00C64D48" w:rsidP="00797115">
      <w:pPr>
        <w:jc w:val="right"/>
      </w:pPr>
      <w:r>
        <w:t xml:space="preserve">   </w:t>
      </w:r>
      <w:r w:rsidR="00797115">
        <w:t>2</w:t>
      </w:r>
      <w:r w:rsidR="00797115" w:rsidRPr="00EC280D">
        <w:t>._____________________</w:t>
      </w:r>
    </w:p>
    <w:p w:rsidR="00C64D48" w:rsidRDefault="00C64D48" w:rsidP="00C64D48"/>
    <w:p w:rsidR="00C64D48" w:rsidRDefault="00C64D48" w:rsidP="00C64D48"/>
    <w:p w:rsidR="00C64D48" w:rsidRDefault="00C64D48" w:rsidP="00C64D48">
      <w:r w:rsidRPr="001C7779">
        <w:t xml:space="preserve">3.  Find the area of the sector in a circle of </w:t>
      </w:r>
      <w:r w:rsidR="00797115">
        <w:t xml:space="preserve">radius </w:t>
      </w:r>
      <w:r w:rsidRPr="001C7779">
        <w:t xml:space="preserve">10 cm, </w:t>
      </w:r>
      <w:r w:rsidR="00797115">
        <w:br/>
        <w:t xml:space="preserve">given a central </w:t>
      </w:r>
      <w:r w:rsidRPr="001C7779">
        <w:t xml:space="preserve">angle of </w:t>
      </w:r>
      <w:r w:rsidRPr="001C7779">
        <w:rPr>
          <w:rFonts w:ascii="Symbol" w:hAnsi="Symbol"/>
        </w:rPr>
        <w:t></w:t>
      </w:r>
      <w:r w:rsidRPr="001C7779">
        <w:t xml:space="preserve">/5.  </w:t>
      </w:r>
      <w:r w:rsidRPr="001C7779">
        <w:tab/>
      </w:r>
      <w:r w:rsidRPr="001C7779">
        <w:tab/>
      </w:r>
      <w:r w:rsidRPr="001C7779">
        <w:tab/>
      </w:r>
      <w:r w:rsidRPr="001C7779">
        <w:tab/>
      </w:r>
      <w:r w:rsidRPr="001C7779">
        <w:tab/>
      </w:r>
      <w:r w:rsidRPr="001C7779">
        <w:tab/>
      </w:r>
      <w:r w:rsidRPr="001C7779">
        <w:tab/>
      </w:r>
      <w:r w:rsidRPr="001C7779">
        <w:tab/>
      </w:r>
    </w:p>
    <w:p w:rsidR="00797115" w:rsidRDefault="00797115" w:rsidP="00C64D48"/>
    <w:p w:rsidR="00C64D48" w:rsidRPr="001C7779" w:rsidRDefault="00797115" w:rsidP="00797115">
      <w:pPr>
        <w:jc w:val="right"/>
      </w:pPr>
      <w:r w:rsidRPr="001C7779">
        <w:t>3</w:t>
      </w:r>
      <w:r w:rsidRPr="00EC280D">
        <w:t>._____________________</w:t>
      </w:r>
    </w:p>
    <w:p w:rsidR="00C64D48" w:rsidRDefault="00C64D48" w:rsidP="00C64D48"/>
    <w:p w:rsidR="00C64D48" w:rsidRDefault="00C64D48" w:rsidP="00C64D48"/>
    <w:p w:rsidR="00C64D48" w:rsidRPr="001C7779" w:rsidRDefault="00C64D48" w:rsidP="00C64D48">
      <w:r w:rsidRPr="001C7779">
        <w:t>4.  If the area of the sector in a circle is 6</w:t>
      </w:r>
      <w:r w:rsidRPr="001C7779">
        <w:rPr>
          <w:rFonts w:ascii="Symbol" w:hAnsi="Symbol"/>
        </w:rPr>
        <w:t></w:t>
      </w:r>
      <w:r w:rsidRPr="001C7779">
        <w:t xml:space="preserve"> when the central angle </w:t>
      </w:r>
      <w:r w:rsidRPr="001C7779">
        <w:rPr>
          <w:rFonts w:ascii="Symbol" w:hAnsi="Symbol"/>
        </w:rPr>
        <w:t></w:t>
      </w:r>
      <w:r w:rsidRPr="001C7779">
        <w:t xml:space="preserve">/3, </w:t>
      </w:r>
    </w:p>
    <w:p w:rsidR="00797115" w:rsidRDefault="00C64D48" w:rsidP="00C64D48">
      <w:r w:rsidRPr="001C7779">
        <w:t xml:space="preserve">Find the radius of the circle.  </w:t>
      </w:r>
      <w:r w:rsidRPr="001C7779">
        <w:tab/>
      </w:r>
      <w:r w:rsidRPr="001C7779">
        <w:tab/>
      </w:r>
      <w:r w:rsidRPr="001C7779">
        <w:tab/>
      </w:r>
      <w:r w:rsidRPr="001C7779">
        <w:tab/>
      </w:r>
      <w:r w:rsidRPr="001C7779">
        <w:tab/>
      </w:r>
      <w:r w:rsidRPr="001C7779">
        <w:tab/>
      </w:r>
      <w:r w:rsidRPr="001C7779">
        <w:tab/>
      </w:r>
    </w:p>
    <w:p w:rsidR="00797115" w:rsidRDefault="00797115" w:rsidP="00C64D48"/>
    <w:p w:rsidR="00C64D48" w:rsidRDefault="00C64D48" w:rsidP="00797115">
      <w:pPr>
        <w:jc w:val="right"/>
      </w:pPr>
      <w:r w:rsidRPr="001C7779">
        <w:t>4</w:t>
      </w:r>
      <w:r w:rsidR="00797115" w:rsidRPr="00EC280D">
        <w:t>._____________________</w:t>
      </w:r>
    </w:p>
    <w:p w:rsidR="00C64D48" w:rsidRPr="001C7779" w:rsidRDefault="00C64D48" w:rsidP="00C64D48"/>
    <w:p w:rsidR="00C64D48" w:rsidRDefault="00C64D48" w:rsidP="00C64D48"/>
    <w:p w:rsidR="00C64D48" w:rsidRDefault="00C64D48" w:rsidP="00C64D48"/>
    <w:p w:rsidR="00C64D48" w:rsidRPr="001C7779" w:rsidRDefault="00C64D48" w:rsidP="00C64D48">
      <w:r w:rsidRPr="001C7779">
        <w:t xml:space="preserve">5.  Find the angular velocity of a wheel that rotates 9 and ½ rotations in </w:t>
      </w:r>
    </w:p>
    <w:p w:rsidR="00797115" w:rsidRDefault="00C64D48" w:rsidP="00C64D48">
      <w:r w:rsidRPr="001C7779">
        <w:t>5 seconds.</w:t>
      </w:r>
      <w:r w:rsidRPr="001C7779">
        <w:tab/>
      </w:r>
      <w:r w:rsidRPr="001C7779">
        <w:tab/>
      </w:r>
      <w:r w:rsidRPr="001C7779">
        <w:tab/>
      </w:r>
      <w:r w:rsidRPr="001C7779">
        <w:tab/>
      </w:r>
      <w:r w:rsidRPr="001C7779">
        <w:tab/>
      </w:r>
      <w:r w:rsidRPr="001C7779">
        <w:tab/>
      </w:r>
      <w:r w:rsidRPr="001C7779">
        <w:tab/>
      </w:r>
      <w:r w:rsidRPr="001C7779">
        <w:tab/>
      </w:r>
      <w:r w:rsidRPr="001C7779">
        <w:tab/>
      </w:r>
    </w:p>
    <w:p w:rsidR="00797115" w:rsidRDefault="00797115" w:rsidP="00C64D48"/>
    <w:p w:rsidR="00C64D48" w:rsidRDefault="00C64D48" w:rsidP="00797115">
      <w:pPr>
        <w:jc w:val="right"/>
      </w:pPr>
      <w:r w:rsidRPr="001C7779">
        <w:t>5</w:t>
      </w:r>
      <w:r w:rsidR="00797115" w:rsidRPr="00EC280D">
        <w:t>._____________________</w:t>
      </w:r>
    </w:p>
    <w:p w:rsidR="00C64D48" w:rsidRPr="001C7779" w:rsidRDefault="00C64D48" w:rsidP="00C64D48"/>
    <w:p w:rsidR="00C64D48" w:rsidRDefault="00C64D48" w:rsidP="00C64D48"/>
    <w:p w:rsidR="00C64D48" w:rsidRDefault="00C64D48" w:rsidP="00C64D48"/>
    <w:p w:rsidR="00C64D48" w:rsidRPr="001C7779" w:rsidRDefault="00C64D48" w:rsidP="00C64D48">
      <w:r w:rsidRPr="001C7779">
        <w:t xml:space="preserve">6.  Find the linear velocity, in inches per second, of a point on the edge of a </w:t>
      </w:r>
    </w:p>
    <w:p w:rsidR="00C64D48" w:rsidRDefault="00C64D48" w:rsidP="00C64D48">
      <w:proofErr w:type="gramStart"/>
      <w:r>
        <w:t>wheel</w:t>
      </w:r>
      <w:proofErr w:type="gramEnd"/>
      <w:r>
        <w:t xml:space="preserve"> of radius 4 inches that is turning a an angular velocity of </w:t>
      </w:r>
      <w:r w:rsidRPr="003558BC">
        <w:rPr>
          <w:rFonts w:ascii="Symbol" w:hAnsi="Symbol"/>
        </w:rPr>
        <w:t></w:t>
      </w:r>
      <w:r>
        <w:t xml:space="preserve">/6 radians </w:t>
      </w:r>
    </w:p>
    <w:p w:rsidR="00C64D48" w:rsidRPr="00EC280D" w:rsidRDefault="00C64D48" w:rsidP="00C64D48">
      <w:proofErr w:type="gramStart"/>
      <w:r>
        <w:t>per</w:t>
      </w:r>
      <w:proofErr w:type="gramEnd"/>
      <w:r>
        <w:t xml:space="preserve"> second.</w:t>
      </w:r>
      <w:r>
        <w:tab/>
      </w:r>
      <w:r>
        <w:tab/>
      </w:r>
      <w:r>
        <w:tab/>
      </w:r>
      <w:r>
        <w:tab/>
      </w:r>
      <w:r>
        <w:tab/>
      </w:r>
      <w:r>
        <w:tab/>
      </w:r>
      <w:r>
        <w:tab/>
      </w:r>
      <w:r>
        <w:tab/>
      </w:r>
      <w:r>
        <w:tab/>
      </w:r>
    </w:p>
    <w:p w:rsidR="00C64D48" w:rsidRDefault="00C64D48" w:rsidP="00C64D48"/>
    <w:p w:rsidR="00797115" w:rsidRDefault="00797115" w:rsidP="00C64D48"/>
    <w:p w:rsidR="00797115" w:rsidRDefault="00797115" w:rsidP="00797115">
      <w:pPr>
        <w:jc w:val="right"/>
      </w:pPr>
      <w:r>
        <w:t>6</w:t>
      </w:r>
      <w:r w:rsidRPr="00EC280D">
        <w:t>._____________________</w:t>
      </w:r>
    </w:p>
    <w:p w:rsidR="00C64D48" w:rsidRDefault="00C64D48" w:rsidP="00C64D48"/>
    <w:p w:rsidR="00C64D48" w:rsidRDefault="00C64D48" w:rsidP="00C64D48"/>
    <w:p w:rsidR="00C64D48" w:rsidRDefault="00C64D48" w:rsidP="00C64D48"/>
    <w:p w:rsidR="00C64D48" w:rsidRDefault="00C64D48" w:rsidP="00C64D48"/>
    <w:p w:rsidR="00797115" w:rsidRDefault="00797115" w:rsidP="00C64D48"/>
    <w:p w:rsidR="00C64D48" w:rsidRDefault="00C64D48" w:rsidP="00C64D48"/>
    <w:p w:rsidR="00C64D48" w:rsidRDefault="00C64D48" w:rsidP="00C64D48"/>
    <w:p w:rsidR="00C64D48" w:rsidRPr="00C64D48" w:rsidRDefault="00C64D48" w:rsidP="00C64D48">
      <w:pPr>
        <w:rPr>
          <w:b/>
        </w:rPr>
      </w:pPr>
      <w:r w:rsidRPr="00C64D48">
        <w:rPr>
          <w:b/>
        </w:rPr>
        <w:lastRenderedPageBreak/>
        <w:t>Level 3/Proficient</w:t>
      </w:r>
    </w:p>
    <w:p w:rsidR="00C64D48" w:rsidRDefault="00C64D48" w:rsidP="00C64D48">
      <w:r>
        <w:t xml:space="preserve">1.  A student walks 3/8 of the way around a circular building of radius </w:t>
      </w:r>
    </w:p>
    <w:p w:rsidR="00797115" w:rsidRDefault="00C64D48" w:rsidP="00C64D48">
      <w:r>
        <w:t xml:space="preserve">200 feet.  How far does he walk, in terms of </w:t>
      </w:r>
      <w:r w:rsidRPr="005E3336">
        <w:rPr>
          <w:rFonts w:ascii="Symbol" w:hAnsi="Symbol"/>
        </w:rPr>
        <w:t></w:t>
      </w:r>
      <w:r>
        <w:t>?</w:t>
      </w:r>
      <w:r>
        <w:tab/>
      </w:r>
      <w:r>
        <w:tab/>
      </w:r>
      <w:r>
        <w:tab/>
      </w:r>
      <w:r>
        <w:tab/>
      </w:r>
    </w:p>
    <w:p w:rsidR="00797115" w:rsidRDefault="00797115" w:rsidP="00C64D48"/>
    <w:p w:rsidR="00797115" w:rsidRDefault="00797115" w:rsidP="00C64D48"/>
    <w:p w:rsidR="00797115" w:rsidRDefault="00797115" w:rsidP="00C64D48"/>
    <w:p w:rsidR="00797115" w:rsidRDefault="00797115" w:rsidP="00C64D48"/>
    <w:p w:rsidR="00C64D48" w:rsidRDefault="00C64D48" w:rsidP="00797115">
      <w:pPr>
        <w:jc w:val="right"/>
      </w:pPr>
      <w:r>
        <w:t>1</w:t>
      </w:r>
      <w:r w:rsidRPr="00EC280D">
        <w:t>.____________________</w:t>
      </w:r>
    </w:p>
    <w:p w:rsidR="00C64D48" w:rsidRDefault="00C64D48" w:rsidP="00C64D48"/>
    <w:p w:rsidR="00C64D48" w:rsidRDefault="00C64D48" w:rsidP="00C64D48"/>
    <w:p w:rsidR="00C64D48" w:rsidRDefault="00C64D48" w:rsidP="00C64D48">
      <w:r>
        <w:t xml:space="preserve">2.  A circular garden has a radius of 12 feet.  It is divided into parts to plant </w:t>
      </w:r>
    </w:p>
    <w:p w:rsidR="00C64D48" w:rsidRDefault="00C64D48" w:rsidP="00C64D48">
      <w:proofErr w:type="gramStart"/>
      <w:r>
        <w:t>various</w:t>
      </w:r>
      <w:proofErr w:type="gramEnd"/>
      <w:r>
        <w:t xml:space="preserve"> vegetables.  The portion in which tomatoes are planted, has a central </w:t>
      </w:r>
    </w:p>
    <w:p w:rsidR="00C64D48" w:rsidRDefault="00C64D48" w:rsidP="00C64D48">
      <w:proofErr w:type="gramStart"/>
      <w:r>
        <w:t>angle</w:t>
      </w:r>
      <w:proofErr w:type="gramEnd"/>
      <w:r>
        <w:t xml:space="preserve"> of 5</w:t>
      </w:r>
      <w:r w:rsidRPr="005E3336">
        <w:rPr>
          <w:rFonts w:ascii="Symbol" w:hAnsi="Symbol"/>
        </w:rPr>
        <w:t></w:t>
      </w:r>
      <w:r>
        <w:t xml:space="preserve">/6.  What is the area of the plot on which tomatoes are planted? </w:t>
      </w:r>
    </w:p>
    <w:p w:rsidR="00797115" w:rsidRDefault="00797115" w:rsidP="00C64D48">
      <w:pPr>
        <w:ind w:left="6480" w:firstLine="720"/>
      </w:pPr>
    </w:p>
    <w:p w:rsidR="00797115" w:rsidRDefault="00797115" w:rsidP="00C64D48">
      <w:pPr>
        <w:ind w:left="6480" w:firstLine="720"/>
      </w:pPr>
    </w:p>
    <w:p w:rsidR="00797115" w:rsidRDefault="00797115" w:rsidP="00C64D48">
      <w:pPr>
        <w:ind w:left="6480" w:firstLine="720"/>
      </w:pPr>
    </w:p>
    <w:p w:rsidR="00797115" w:rsidRDefault="00797115" w:rsidP="00C64D48">
      <w:pPr>
        <w:ind w:left="6480" w:firstLine="720"/>
      </w:pPr>
    </w:p>
    <w:p w:rsidR="00797115" w:rsidRDefault="00797115" w:rsidP="00C64D48">
      <w:pPr>
        <w:ind w:left="6480" w:firstLine="720"/>
      </w:pPr>
    </w:p>
    <w:p w:rsidR="00C64D48" w:rsidRDefault="00C64D48" w:rsidP="00797115">
      <w:pPr>
        <w:ind w:left="6480" w:firstLine="720"/>
        <w:jc w:val="right"/>
      </w:pPr>
      <w:r>
        <w:t>2</w:t>
      </w:r>
      <w:r w:rsidRPr="00EC280D">
        <w:t>.____________________</w:t>
      </w:r>
    </w:p>
    <w:p w:rsidR="00C64D48" w:rsidRDefault="00C64D48" w:rsidP="00C64D48"/>
    <w:p w:rsidR="00C64D48" w:rsidRDefault="00C64D48" w:rsidP="00C64D48"/>
    <w:p w:rsidR="00C64D48" w:rsidRDefault="00C64D48" w:rsidP="00C64D48">
      <w:r>
        <w:t>3</w:t>
      </w:r>
      <w:r w:rsidRPr="00EC280D">
        <w:t xml:space="preserve">.  </w:t>
      </w:r>
      <w:r>
        <w:t>If an angle of measure 23</w:t>
      </w:r>
      <w:r w:rsidRPr="002D2852">
        <w:rPr>
          <w:rFonts w:ascii="Symbol" w:hAnsi="Symbol"/>
        </w:rPr>
        <w:t></w:t>
      </w:r>
      <w:r>
        <w:t xml:space="preserve">/7 is drawn in standard position, in which  </w:t>
      </w:r>
    </w:p>
    <w:p w:rsidR="00797115" w:rsidRDefault="00C64D48" w:rsidP="00C64D48">
      <w:proofErr w:type="gramStart"/>
      <w:r>
        <w:t>quadrant</w:t>
      </w:r>
      <w:proofErr w:type="gramEnd"/>
      <w:r>
        <w:t xml:space="preserve"> does the terminal side lie?</w:t>
      </w:r>
      <w:r>
        <w:tab/>
      </w:r>
      <w:r>
        <w:tab/>
      </w:r>
      <w:r>
        <w:tab/>
      </w:r>
      <w:r>
        <w:tab/>
      </w:r>
      <w:r>
        <w:tab/>
      </w:r>
      <w:r>
        <w:tab/>
      </w:r>
    </w:p>
    <w:p w:rsidR="00797115" w:rsidRDefault="00797115" w:rsidP="00C64D48"/>
    <w:p w:rsidR="00797115" w:rsidRDefault="00797115" w:rsidP="00C64D48"/>
    <w:p w:rsidR="00797115" w:rsidRDefault="00797115" w:rsidP="00C64D48"/>
    <w:p w:rsidR="00797115" w:rsidRDefault="00797115" w:rsidP="00C64D48"/>
    <w:p w:rsidR="00797115" w:rsidRDefault="00797115" w:rsidP="00C64D48"/>
    <w:p w:rsidR="00C64D48" w:rsidRDefault="00C64D48" w:rsidP="00797115">
      <w:pPr>
        <w:jc w:val="right"/>
      </w:pPr>
      <w:r>
        <w:t>3</w:t>
      </w:r>
      <w:r w:rsidRPr="00EC280D">
        <w:t>._____________________</w:t>
      </w:r>
    </w:p>
    <w:p w:rsidR="00C64D48" w:rsidRDefault="00C64D48" w:rsidP="00C64D48"/>
    <w:p w:rsidR="00797115" w:rsidRDefault="00797115" w:rsidP="00C64D48"/>
    <w:p w:rsidR="00C64D48" w:rsidRDefault="00797115" w:rsidP="00C64D48">
      <w:r>
        <w:t>4</w:t>
      </w:r>
      <w:r w:rsidR="00C64D48">
        <w:t xml:space="preserve">.  Sketch an angle in standard </w:t>
      </w:r>
      <w:r>
        <w:t>position with the given measure: -</w:t>
      </w:r>
      <w:r w:rsidR="00C64D48">
        <w:t>22</w:t>
      </w:r>
      <w:r w:rsidR="00C64D48" w:rsidRPr="002D2852">
        <w:rPr>
          <w:rFonts w:ascii="Symbol" w:hAnsi="Symbol"/>
        </w:rPr>
        <w:t></w:t>
      </w:r>
      <w:r w:rsidR="00C64D48">
        <w:t>/5</w:t>
      </w:r>
      <w:r w:rsidR="00C64D48">
        <w:tab/>
      </w:r>
      <w:r w:rsidR="00C64D48">
        <w:tab/>
      </w:r>
      <w:r w:rsidR="00C64D48">
        <w:tab/>
      </w:r>
      <w:r w:rsidR="00C64D48">
        <w:tab/>
      </w:r>
      <w:r w:rsidR="00C64D48">
        <w:tab/>
      </w:r>
      <w:r w:rsidR="00C64D48">
        <w:tab/>
      </w:r>
    </w:p>
    <w:p w:rsidR="00797115" w:rsidRDefault="00797115" w:rsidP="00C64D48"/>
    <w:p w:rsidR="00797115" w:rsidRDefault="00797115" w:rsidP="00C64D48"/>
    <w:p w:rsidR="00797115" w:rsidRDefault="00797115" w:rsidP="00C64D48"/>
    <w:p w:rsidR="00797115" w:rsidRDefault="00797115" w:rsidP="00797115">
      <w:pPr>
        <w:jc w:val="right"/>
      </w:pPr>
      <w:r>
        <w:t>4</w:t>
      </w:r>
      <w:r w:rsidRPr="00EC280D">
        <w:t>._____________________</w:t>
      </w:r>
    </w:p>
    <w:p w:rsidR="00797115" w:rsidRDefault="00797115" w:rsidP="00797115"/>
    <w:p w:rsidR="00C64D48" w:rsidRDefault="00C64D48" w:rsidP="00C64D48"/>
    <w:p w:rsidR="00C64D48" w:rsidRDefault="00797115" w:rsidP="00C64D48">
      <w:r>
        <w:t>5</w:t>
      </w:r>
      <w:r w:rsidR="00C64D48">
        <w:t xml:space="preserve">.  A wheel of radius 8 centimeters is rotating so that a point on the edge </w:t>
      </w:r>
    </w:p>
    <w:p w:rsidR="00C64D48" w:rsidRDefault="00C64D48" w:rsidP="00C64D48">
      <w:proofErr w:type="gramStart"/>
      <w:r>
        <w:t>of</w:t>
      </w:r>
      <w:proofErr w:type="gramEnd"/>
      <w:r>
        <w:t xml:space="preserve"> the wheel is moving with a linear velocity of 3 centimeters per second.  </w:t>
      </w:r>
    </w:p>
    <w:p w:rsidR="00C64D48" w:rsidRDefault="00C64D48" w:rsidP="00C64D48">
      <w:r>
        <w:t xml:space="preserve">To the nearest hundredth of a radian per second, at what angular speed </w:t>
      </w:r>
    </w:p>
    <w:p w:rsidR="00797115" w:rsidRDefault="00C64D48" w:rsidP="00C64D48">
      <w:proofErr w:type="gramStart"/>
      <w:r>
        <w:t>is</w:t>
      </w:r>
      <w:proofErr w:type="gramEnd"/>
      <w:r>
        <w:t xml:space="preserve"> the wheel rotating? </w:t>
      </w:r>
      <w:r>
        <w:tab/>
      </w:r>
      <w:r>
        <w:tab/>
      </w:r>
      <w:r>
        <w:tab/>
      </w:r>
      <w:r>
        <w:tab/>
      </w:r>
      <w:r>
        <w:tab/>
      </w:r>
      <w:r>
        <w:tab/>
      </w:r>
      <w:r>
        <w:tab/>
      </w:r>
      <w:r w:rsidR="00797115">
        <w:tab/>
      </w:r>
    </w:p>
    <w:p w:rsidR="00797115" w:rsidRDefault="00797115" w:rsidP="00C64D48"/>
    <w:p w:rsidR="00797115" w:rsidRDefault="00797115" w:rsidP="00C64D48"/>
    <w:p w:rsidR="00797115" w:rsidRDefault="00797115" w:rsidP="00C64D48"/>
    <w:p w:rsidR="00797115" w:rsidRDefault="00797115" w:rsidP="00C64D48"/>
    <w:p w:rsidR="00C64D48" w:rsidRPr="00BF1257" w:rsidRDefault="00797115" w:rsidP="00797115">
      <w:pPr>
        <w:jc w:val="right"/>
      </w:pPr>
      <w:r>
        <w:t>5</w:t>
      </w:r>
      <w:r w:rsidR="00C64D48" w:rsidRPr="00EC280D">
        <w:t>.____________________</w:t>
      </w:r>
    </w:p>
    <w:p w:rsidR="00C64D48" w:rsidRDefault="00C64D48" w:rsidP="00C64D48">
      <w:r>
        <w:t xml:space="preserve"> </w:t>
      </w:r>
    </w:p>
    <w:p w:rsidR="00797115" w:rsidRDefault="00797115" w:rsidP="00C64D48">
      <w:pPr>
        <w:rPr>
          <w:b/>
        </w:rPr>
      </w:pPr>
    </w:p>
    <w:p w:rsidR="00797115" w:rsidRDefault="00797115" w:rsidP="00C64D48">
      <w:pPr>
        <w:rPr>
          <w:b/>
        </w:rPr>
      </w:pPr>
    </w:p>
    <w:p w:rsidR="00C64D48" w:rsidRPr="00C64D48" w:rsidRDefault="00C64D48" w:rsidP="00C64D48">
      <w:pPr>
        <w:rPr>
          <w:b/>
        </w:rPr>
      </w:pPr>
      <w:r w:rsidRPr="00C64D48">
        <w:rPr>
          <w:b/>
        </w:rPr>
        <w:lastRenderedPageBreak/>
        <w:t>Level 4/Advanced</w:t>
      </w:r>
    </w:p>
    <w:p w:rsidR="00C64D48" w:rsidRDefault="00C64D48" w:rsidP="00C64D48">
      <w:r>
        <w:t xml:space="preserve">1.  Write an expression for the radian measure of all angles that are </w:t>
      </w:r>
    </w:p>
    <w:p w:rsidR="00797115" w:rsidRDefault="00C64D48" w:rsidP="00C64D48">
      <w:proofErr w:type="spellStart"/>
      <w:proofErr w:type="gramStart"/>
      <w:r>
        <w:t>coterminal</w:t>
      </w:r>
      <w:proofErr w:type="spellEnd"/>
      <w:proofErr w:type="gramEnd"/>
      <w:r>
        <w:t xml:space="preserve"> with an angle of measure 72°.</w:t>
      </w:r>
      <w:r>
        <w:tab/>
      </w:r>
      <w:r>
        <w:tab/>
      </w:r>
      <w:r>
        <w:tab/>
      </w:r>
      <w:r>
        <w:tab/>
      </w:r>
      <w:r>
        <w:tab/>
      </w:r>
    </w:p>
    <w:p w:rsidR="00797115" w:rsidRDefault="00797115" w:rsidP="00C64D48"/>
    <w:p w:rsidR="00797115" w:rsidRDefault="00797115" w:rsidP="00C64D48"/>
    <w:p w:rsidR="00797115" w:rsidRDefault="00797115" w:rsidP="00C64D48"/>
    <w:p w:rsidR="00797115" w:rsidRDefault="00797115" w:rsidP="00C64D48"/>
    <w:p w:rsidR="00797115" w:rsidRDefault="00797115" w:rsidP="00C64D48"/>
    <w:p w:rsidR="00797115" w:rsidRDefault="00797115" w:rsidP="00C64D48"/>
    <w:p w:rsidR="00797115" w:rsidRDefault="00797115" w:rsidP="00C64D48"/>
    <w:p w:rsidR="00797115" w:rsidRDefault="00797115" w:rsidP="00C64D48"/>
    <w:p w:rsidR="00797115" w:rsidRDefault="00797115" w:rsidP="00C64D48"/>
    <w:p w:rsidR="00C64D48" w:rsidRDefault="00C64D48" w:rsidP="00797115">
      <w:pPr>
        <w:jc w:val="right"/>
      </w:pPr>
      <w:r>
        <w:t>1</w:t>
      </w:r>
      <w:r w:rsidRPr="00EC280D">
        <w:t>.____________________</w:t>
      </w:r>
    </w:p>
    <w:p w:rsidR="00C64D48" w:rsidRDefault="00C64D48" w:rsidP="00C64D48"/>
    <w:p w:rsidR="00C64D48" w:rsidRPr="00541D81" w:rsidRDefault="00C64D48" w:rsidP="00C64D48"/>
    <w:p w:rsidR="00C64D48" w:rsidRDefault="00C64D48" w:rsidP="00C64D48">
      <w:pPr>
        <w:rPr>
          <w:b/>
        </w:rPr>
      </w:pPr>
    </w:p>
    <w:p w:rsidR="00C64D48" w:rsidRDefault="00C64D48" w:rsidP="00C64D48"/>
    <w:p w:rsidR="00797115" w:rsidRDefault="00797115" w:rsidP="00C64D48"/>
    <w:p w:rsidR="00C64D48" w:rsidRDefault="00797115" w:rsidP="00C64D48">
      <w:r>
        <w:t>2</w:t>
      </w:r>
      <w:r w:rsidR="00C64D48">
        <w:t>.  The windshield wiper on a car rotates 135°.  If the radius of the inner circle is 8 inches and the length of the wiper blade is 22 inches, to the nearest tenth, how many square inches of the windshield is being cleared by the wiper?  (See the diagram.)</w:t>
      </w:r>
    </w:p>
    <w:p w:rsidR="00C64D48" w:rsidRDefault="00C64D48" w:rsidP="00C64D48">
      <w:r>
        <w:tab/>
      </w:r>
      <w:r>
        <w:tab/>
      </w:r>
      <w:r>
        <w:tab/>
      </w:r>
      <w:r>
        <w:tab/>
      </w:r>
      <w:r>
        <w:tab/>
      </w:r>
      <w:r>
        <w:tab/>
      </w:r>
      <w:r>
        <w:tab/>
      </w:r>
      <w:r>
        <w:tab/>
      </w:r>
      <w:r>
        <w:tab/>
      </w:r>
      <w:r>
        <w:tab/>
      </w:r>
    </w:p>
    <w:p w:rsidR="00C64D48" w:rsidRDefault="00C64D48" w:rsidP="00C64D48"/>
    <w:p w:rsidR="00C64D48" w:rsidRDefault="00C64D48" w:rsidP="00C64D48"/>
    <w:p w:rsidR="00C64D48" w:rsidRDefault="00C64D48" w:rsidP="00C64D48">
      <w:r>
        <w:rPr>
          <w:noProof/>
        </w:rPr>
        <w:drawing>
          <wp:anchor distT="0" distB="0" distL="114300" distR="114300" simplePos="0" relativeHeight="251659264" behindDoc="0" locked="0" layoutInCell="1" allowOverlap="1">
            <wp:simplePos x="0" y="0"/>
            <wp:positionH relativeFrom="column">
              <wp:posOffset>19050</wp:posOffset>
            </wp:positionH>
            <wp:positionV relativeFrom="paragraph">
              <wp:posOffset>144145</wp:posOffset>
            </wp:positionV>
            <wp:extent cx="1689100" cy="927100"/>
            <wp:effectExtent l="0" t="0" r="6350" b="635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89100" cy="927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4D48" w:rsidRDefault="00C64D48" w:rsidP="00C64D48"/>
    <w:p w:rsidR="00C64D48" w:rsidRDefault="00C64D48" w:rsidP="00C64D48"/>
    <w:p w:rsidR="00C64D48" w:rsidRDefault="00C64D48" w:rsidP="00C64D48"/>
    <w:p w:rsidR="00C64D48" w:rsidRDefault="00C64D48" w:rsidP="00C64D48"/>
    <w:p w:rsidR="00C64D48" w:rsidRDefault="00C64D48" w:rsidP="00C64D48"/>
    <w:p w:rsidR="00C64D48" w:rsidRDefault="00C64D48" w:rsidP="00C64D48"/>
    <w:p w:rsidR="00C64D48" w:rsidRDefault="00C64D48" w:rsidP="00C64D48"/>
    <w:p w:rsidR="00C64D48" w:rsidRDefault="00797115" w:rsidP="00797115">
      <w:pPr>
        <w:ind w:left="7200" w:firstLine="720"/>
        <w:jc w:val="right"/>
      </w:pPr>
      <w:r>
        <w:t>2</w:t>
      </w:r>
      <w:bookmarkStart w:id="0" w:name="_GoBack"/>
      <w:bookmarkEnd w:id="0"/>
      <w:r w:rsidR="00C64D48" w:rsidRPr="00EC280D">
        <w:t>.____________________</w:t>
      </w:r>
    </w:p>
    <w:p w:rsidR="00C64D48" w:rsidRDefault="00C64D48" w:rsidP="00C64D48"/>
    <w:p w:rsidR="00C64D48" w:rsidRDefault="00C64D48" w:rsidP="00C64D48"/>
    <w:p w:rsidR="00C64D48" w:rsidRDefault="00C64D48" w:rsidP="00C64D48"/>
    <w:p w:rsidR="00C64D48" w:rsidRDefault="00C64D48" w:rsidP="00C64D48">
      <w:r>
        <w:tab/>
      </w:r>
    </w:p>
    <w:p w:rsidR="00C64D48" w:rsidRDefault="00C64D48" w:rsidP="00C64D48"/>
    <w:p w:rsidR="00C64D48" w:rsidRDefault="00C64D48" w:rsidP="00C64D48"/>
    <w:p w:rsidR="00C64D48" w:rsidRDefault="00C64D48" w:rsidP="00C64D48"/>
    <w:p w:rsidR="00C64D48" w:rsidRDefault="00C64D48" w:rsidP="00C64D48"/>
    <w:p w:rsidR="00C64D48" w:rsidRDefault="00C64D48" w:rsidP="00C64D48"/>
    <w:p w:rsidR="00C64D48" w:rsidRDefault="00C64D48" w:rsidP="00C64D48"/>
    <w:p w:rsidR="009C1C30" w:rsidRDefault="009C1C30" w:rsidP="00C64D48">
      <w:pPr>
        <w:jc w:val="right"/>
      </w:pPr>
    </w:p>
    <w:sectPr w:rsidR="009C1C30" w:rsidSect="00C64D48">
      <w:pgSz w:w="12240" w:h="15840"/>
      <w:pgMar w:top="720"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D48"/>
    <w:rsid w:val="00797115"/>
    <w:rsid w:val="009C1C30"/>
    <w:rsid w:val="00C64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494F2-91E8-4DDC-8853-CE5D3E489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D4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OPS</Company>
  <LinksUpToDate>false</LinksUpToDate>
  <CharactersWithSpaces>3569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Cuddy</dc:creator>
  <cp:keywords/>
  <dc:description/>
  <cp:lastModifiedBy>Charles Cuddy</cp:lastModifiedBy>
  <cp:revision>2</cp:revision>
  <dcterms:created xsi:type="dcterms:W3CDTF">2017-11-02T19:15:00Z</dcterms:created>
  <dcterms:modified xsi:type="dcterms:W3CDTF">2017-11-02T19:15:00Z</dcterms:modified>
</cp:coreProperties>
</file>