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917D0" w14:textId="77777777" w:rsidR="00F95F83" w:rsidRPr="00F95F83" w:rsidRDefault="00F95F83" w:rsidP="00F95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5F83">
        <w:rPr>
          <w:rFonts w:ascii="Arial" w:eastAsia="Times New Roman" w:hAnsi="Arial" w:cs="Arial"/>
          <w:color w:val="000000"/>
          <w:lang w:val="en-US"/>
        </w:rPr>
        <w:t>DANH SÁCH MÀN HÌNH</w:t>
      </w:r>
    </w:p>
    <w:p w14:paraId="4EC340C8" w14:textId="77777777" w:rsidR="00F95F83" w:rsidRPr="00F95F83" w:rsidRDefault="00F95F83" w:rsidP="00F95F83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5F83">
        <w:rPr>
          <w:rFonts w:ascii="Arial" w:eastAsia="Times New Roman" w:hAnsi="Arial" w:cs="Arial"/>
          <w:color w:val="000000"/>
          <w:lang w:val="en-US"/>
        </w:rPr>
        <w:t>1.    Dành cho Giáo viên, phụ huynh (người ra đề)</w:t>
      </w:r>
    </w:p>
    <w:p w14:paraId="339917AB" w14:textId="77777777" w:rsidR="00F95F83" w:rsidRPr="00F95F83" w:rsidRDefault="00F95F83" w:rsidP="00F95F83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5F83">
        <w:rPr>
          <w:rFonts w:ascii="Arial" w:eastAsia="Times New Roman" w:hAnsi="Arial" w:cs="Arial"/>
          <w:color w:val="000000"/>
          <w:lang w:val="en-US"/>
        </w:rPr>
        <w:t>1.1.        Đăng ký tài khoản</w:t>
      </w:r>
    </w:p>
    <w:p w14:paraId="5C67600B" w14:textId="2973BD1E" w:rsidR="00F95F83" w:rsidRPr="00F95F83" w:rsidRDefault="00F95F83" w:rsidP="00F95F83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5F83">
        <w:rPr>
          <w:rFonts w:ascii="Arial" w:eastAsia="Times New Roman" w:hAnsi="Arial" w:cs="Arial"/>
          <w:color w:val="000000"/>
          <w:lang w:val="en-US"/>
        </w:rPr>
        <w:t>-       Mô tả: Người dùng truy cập vào website bấm nút đăng ký và nhập vào form đăng ký những  trường sau đây: họ tên, email, số điện thoại, vv..</w:t>
      </w:r>
    </w:p>
    <w:p w14:paraId="04DC6E13" w14:textId="77777777" w:rsidR="00F95F83" w:rsidRPr="00F95F83" w:rsidRDefault="00F95F83" w:rsidP="00F95F83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5F83">
        <w:rPr>
          <w:rFonts w:ascii="Arial" w:eastAsia="Times New Roman" w:hAnsi="Arial" w:cs="Arial"/>
          <w:color w:val="000000"/>
          <w:lang w:val="en-US"/>
        </w:rPr>
        <w:t>1.2.        Đăng nhập</w:t>
      </w:r>
    </w:p>
    <w:p w14:paraId="6089611F" w14:textId="1AD64723" w:rsidR="00F95F83" w:rsidRPr="00F95F83" w:rsidRDefault="00F95F83" w:rsidP="00F95F83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5F83">
        <w:rPr>
          <w:rFonts w:ascii="Arial" w:eastAsia="Times New Roman" w:hAnsi="Arial" w:cs="Arial"/>
          <w:color w:val="000000"/>
          <w:lang w:val="en-US"/>
        </w:rPr>
        <w:t>-       Mô tả: Người sau khi đăng ký tài khoản thì tiến hành đăng nhập bằng thông tin: email, password</w:t>
      </w:r>
    </w:p>
    <w:p w14:paraId="115FD14F" w14:textId="77777777" w:rsidR="00F95F83" w:rsidRPr="00F95F83" w:rsidRDefault="00F95F83" w:rsidP="00F95F83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5F83">
        <w:rPr>
          <w:rFonts w:ascii="Arial" w:eastAsia="Times New Roman" w:hAnsi="Arial" w:cs="Arial"/>
          <w:color w:val="000000"/>
          <w:lang w:val="en-US"/>
        </w:rPr>
        <w:t>1.3.        Tạo bài thi</w:t>
      </w:r>
    </w:p>
    <w:p w14:paraId="691B7E58" w14:textId="64BBFC98" w:rsidR="00F95F83" w:rsidRPr="00F95F83" w:rsidRDefault="00F95F83" w:rsidP="00F95F83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5F83">
        <w:rPr>
          <w:rFonts w:ascii="Arial" w:eastAsia="Times New Roman" w:hAnsi="Arial" w:cs="Arial"/>
          <w:color w:val="000000"/>
          <w:lang w:val="en-US"/>
        </w:rPr>
        <w:t>-       Người dùng sẽ tạo mới bài thi: tiêu đề, mô tả, hình ảnh minh họa, chọn ngôn ngữ vv…</w:t>
      </w:r>
    </w:p>
    <w:p w14:paraId="5ECAE17D" w14:textId="77777777" w:rsidR="00F95F83" w:rsidRPr="00F95F83" w:rsidRDefault="00F95F83" w:rsidP="00F95F83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5F83">
        <w:rPr>
          <w:rFonts w:ascii="Arial" w:eastAsia="Times New Roman" w:hAnsi="Arial" w:cs="Arial"/>
          <w:color w:val="000000"/>
          <w:lang w:val="en-US"/>
        </w:rPr>
        <w:t>1.4.        Tạo câu hỏi</w:t>
      </w:r>
    </w:p>
    <w:p w14:paraId="032ACAC8" w14:textId="1A1CFA53" w:rsidR="00F95F83" w:rsidRPr="00F95F83" w:rsidRDefault="00F95F83" w:rsidP="00F95F83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5F83">
        <w:rPr>
          <w:rFonts w:ascii="Arial" w:eastAsia="Times New Roman" w:hAnsi="Arial" w:cs="Arial"/>
          <w:color w:val="000000"/>
          <w:lang w:val="en-US"/>
        </w:rPr>
        <w:t>-       Người dùng tạo form đăng nhập các câu hỏi thi: Câu hỏi, các đáp án,</w:t>
      </w:r>
    </w:p>
    <w:p w14:paraId="1BB20990" w14:textId="77777777" w:rsidR="00F95F83" w:rsidRPr="00F95F83" w:rsidRDefault="00F95F83" w:rsidP="00F95F83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5F83">
        <w:rPr>
          <w:rFonts w:ascii="Arial" w:eastAsia="Times New Roman" w:hAnsi="Arial" w:cs="Arial"/>
          <w:color w:val="000000"/>
          <w:lang w:val="en-US"/>
        </w:rPr>
        <w:t>2.    Dành cho học sinh, khán giả (người thi)</w:t>
      </w:r>
    </w:p>
    <w:p w14:paraId="1825A7EB" w14:textId="77777777" w:rsidR="00F95F83" w:rsidRPr="00F95F83" w:rsidRDefault="00F95F83" w:rsidP="00F95F83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5F83">
        <w:rPr>
          <w:rFonts w:ascii="Arial" w:eastAsia="Times New Roman" w:hAnsi="Arial" w:cs="Arial"/>
          <w:color w:val="000000"/>
          <w:lang w:val="en-US"/>
        </w:rPr>
        <w:t>1.1.        Tham gia bài thi</w:t>
      </w:r>
    </w:p>
    <w:p w14:paraId="77A79B3D" w14:textId="77777777" w:rsidR="00F95F83" w:rsidRPr="00F95F83" w:rsidRDefault="00F95F83" w:rsidP="00F95F83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5F83">
        <w:rPr>
          <w:rFonts w:ascii="Arial" w:eastAsia="Times New Roman" w:hAnsi="Arial" w:cs="Arial"/>
          <w:color w:val="000000"/>
          <w:lang w:val="en-US"/>
        </w:rPr>
        <w:t>-       Form người dùng nhập mã code để tham gia bằng: ô nhập code</w:t>
      </w:r>
    </w:p>
    <w:p w14:paraId="73FB6E31" w14:textId="77777777" w:rsidR="00F95F83" w:rsidRPr="00F95F83" w:rsidRDefault="00F95F83" w:rsidP="00F95F83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5F83">
        <w:rPr>
          <w:rFonts w:ascii="Arial" w:eastAsia="Times New Roman" w:hAnsi="Arial" w:cs="Arial"/>
          <w:color w:val="000000"/>
          <w:lang w:val="en-US"/>
        </w:rPr>
        <w:t>1.2.        Màn hình câu hỏi</w:t>
      </w:r>
    </w:p>
    <w:p w14:paraId="0FBF3189" w14:textId="77777777" w:rsidR="00F95F83" w:rsidRPr="00F95F83" w:rsidRDefault="00F95F83" w:rsidP="00F95F83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5F83">
        <w:rPr>
          <w:rFonts w:ascii="Arial" w:eastAsia="Times New Roman" w:hAnsi="Arial" w:cs="Arial"/>
          <w:color w:val="000000"/>
          <w:lang w:val="en-US"/>
        </w:rPr>
        <w:t>-       Form câu hỏi để người dùng xem câu hỏi</w:t>
      </w:r>
    </w:p>
    <w:p w14:paraId="34DBFF41" w14:textId="77777777" w:rsidR="00F95F83" w:rsidRPr="00F95F83" w:rsidRDefault="00F95F83" w:rsidP="00F95F83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5F83">
        <w:rPr>
          <w:rFonts w:ascii="Arial" w:eastAsia="Times New Roman" w:hAnsi="Arial" w:cs="Arial"/>
          <w:color w:val="000000"/>
          <w:lang w:val="en-US"/>
        </w:rPr>
        <w:t>1.3.        Màn hình trả lời</w:t>
      </w:r>
    </w:p>
    <w:p w14:paraId="76DC3A13" w14:textId="77777777" w:rsidR="00F95F83" w:rsidRPr="00F95F83" w:rsidRDefault="00F95F83" w:rsidP="00F95F83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5F83">
        <w:rPr>
          <w:rFonts w:ascii="Arial" w:eastAsia="Times New Roman" w:hAnsi="Arial" w:cs="Arial"/>
          <w:color w:val="000000"/>
          <w:lang w:val="en-US"/>
        </w:rPr>
        <w:t>-       Form đáp án để người dùng lựa chọn đáp án đúng</w:t>
      </w:r>
    </w:p>
    <w:p w14:paraId="79ACE675" w14:textId="77777777" w:rsidR="00F95F83" w:rsidRPr="00F95F83" w:rsidRDefault="00F95F83" w:rsidP="00F95F83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5F83">
        <w:rPr>
          <w:rFonts w:ascii="Arial" w:eastAsia="Times New Roman" w:hAnsi="Arial" w:cs="Arial"/>
          <w:color w:val="000000"/>
          <w:lang w:val="en-US"/>
        </w:rPr>
        <w:t>1.4.        Màn hình kết quả</w:t>
      </w:r>
    </w:p>
    <w:p w14:paraId="79120492" w14:textId="77777777" w:rsidR="00F95F83" w:rsidRPr="00F95F83" w:rsidRDefault="00F95F83" w:rsidP="00F95F83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5F83">
        <w:rPr>
          <w:rFonts w:ascii="Arial" w:eastAsia="Times New Roman" w:hAnsi="Arial" w:cs="Arial"/>
          <w:color w:val="000000"/>
          <w:lang w:val="en-US"/>
        </w:rPr>
        <w:t>-       Form hiển thị ra kết quả trả lời đúng của câu hỏi</w:t>
      </w:r>
    </w:p>
    <w:p w14:paraId="43464ECC" w14:textId="77777777" w:rsidR="00F95F83" w:rsidRPr="00F95F83" w:rsidRDefault="00F95F83" w:rsidP="00F95F83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5F83">
        <w:rPr>
          <w:rFonts w:ascii="Arial" w:eastAsia="Times New Roman" w:hAnsi="Arial" w:cs="Arial"/>
          <w:color w:val="000000"/>
          <w:lang w:val="en-US"/>
        </w:rPr>
        <w:t>1.5.        Màn hình bảng tổng sắp</w:t>
      </w:r>
    </w:p>
    <w:p w14:paraId="0A07BB0B" w14:textId="4954E55B" w:rsidR="00A64C8C" w:rsidRPr="00F95F83" w:rsidRDefault="00F95F83" w:rsidP="00F95F83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5F83">
        <w:rPr>
          <w:rFonts w:ascii="Arial" w:eastAsia="Times New Roman" w:hAnsi="Arial" w:cs="Arial"/>
          <w:color w:val="000000"/>
          <w:lang w:val="en-US"/>
        </w:rPr>
        <w:t>-       Tổng hợp số điểm thi của từng người dùng -&gt; bảng xếp hạng</w:t>
      </w:r>
      <w:bookmarkStart w:id="0" w:name="_GoBack"/>
      <w:bookmarkEnd w:id="0"/>
    </w:p>
    <w:sectPr w:rsidR="00A64C8C" w:rsidRPr="00F95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745FD"/>
    <w:multiLevelType w:val="multilevel"/>
    <w:tmpl w:val="790AEA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4C1D3FDA"/>
    <w:multiLevelType w:val="hybridMultilevel"/>
    <w:tmpl w:val="CBDAEC86"/>
    <w:lvl w:ilvl="0" w:tplc="89E0DDE8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DAF080C"/>
    <w:multiLevelType w:val="multilevel"/>
    <w:tmpl w:val="984E6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1A5"/>
    <w:rsid w:val="000A01A5"/>
    <w:rsid w:val="0012122A"/>
    <w:rsid w:val="003B7CE8"/>
    <w:rsid w:val="004A0411"/>
    <w:rsid w:val="005A5CE4"/>
    <w:rsid w:val="00677F53"/>
    <w:rsid w:val="007E4734"/>
    <w:rsid w:val="007F5E8A"/>
    <w:rsid w:val="009812C1"/>
    <w:rsid w:val="009E5049"/>
    <w:rsid w:val="00A64C8C"/>
    <w:rsid w:val="00B71A84"/>
    <w:rsid w:val="00C42266"/>
    <w:rsid w:val="00D80CB6"/>
    <w:rsid w:val="00F9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925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C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73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95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C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73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95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4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Bùi Đức</dc:creator>
  <cp:keywords/>
  <dc:description/>
  <cp:lastModifiedBy>Windows User</cp:lastModifiedBy>
  <cp:revision>13</cp:revision>
  <dcterms:created xsi:type="dcterms:W3CDTF">2018-12-17T11:50:00Z</dcterms:created>
  <dcterms:modified xsi:type="dcterms:W3CDTF">2018-12-17T12:55:00Z</dcterms:modified>
</cp:coreProperties>
</file>