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A8BD6" w14:textId="77777777" w:rsidR="008E59A9" w:rsidRDefault="008E59A9" w:rsidP="00634E39">
      <w:pPr>
        <w:pStyle w:val="a3"/>
        <w:tabs>
          <w:tab w:val="left" w:pos="3993"/>
        </w:tabs>
        <w:rPr>
          <w:sz w:val="28"/>
          <w:szCs w:val="28"/>
        </w:rPr>
      </w:pPr>
    </w:p>
    <w:p w14:paraId="7ADE54BF" w14:textId="77777777" w:rsidR="008E59A9" w:rsidRDefault="008E59A9" w:rsidP="00634E39">
      <w:pPr>
        <w:pStyle w:val="a3"/>
        <w:tabs>
          <w:tab w:val="left" w:pos="3993"/>
        </w:tabs>
        <w:rPr>
          <w:sz w:val="28"/>
          <w:szCs w:val="28"/>
        </w:rPr>
      </w:pPr>
    </w:p>
    <w:p w14:paraId="6EE35003" w14:textId="77777777" w:rsidR="008E59A9" w:rsidRDefault="008E59A9" w:rsidP="00634E39">
      <w:pPr>
        <w:pStyle w:val="a3"/>
        <w:tabs>
          <w:tab w:val="left" w:pos="3993"/>
        </w:tabs>
        <w:rPr>
          <w:sz w:val="28"/>
          <w:szCs w:val="28"/>
        </w:rPr>
      </w:pPr>
    </w:p>
    <w:p w14:paraId="5B9983EC" w14:textId="3E661FEB" w:rsidR="00634E39" w:rsidRPr="006564F1" w:rsidRDefault="00634E39" w:rsidP="00634E39">
      <w:pPr>
        <w:pStyle w:val="a3"/>
        <w:tabs>
          <w:tab w:val="left" w:pos="3993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2B66CE33" w14:textId="77777777" w:rsidR="00634E39" w:rsidRPr="006564F1" w:rsidRDefault="00634E39" w:rsidP="00634E39">
      <w:pPr>
        <w:pStyle w:val="a3"/>
        <w:rPr>
          <w:sz w:val="28"/>
          <w:szCs w:val="28"/>
        </w:rPr>
      </w:pPr>
    </w:p>
    <w:p w14:paraId="22014FB9" w14:textId="77777777" w:rsidR="00634E39" w:rsidRDefault="00634E39" w:rsidP="00634E39">
      <w:pPr>
        <w:pStyle w:val="a3"/>
        <w:rPr>
          <w:sz w:val="28"/>
          <w:szCs w:val="28"/>
        </w:rPr>
      </w:pPr>
    </w:p>
    <w:p w14:paraId="29B5A9D6" w14:textId="77777777" w:rsidR="000D154C" w:rsidRPr="006564F1" w:rsidRDefault="000D154C" w:rsidP="00634E39">
      <w:pPr>
        <w:pStyle w:val="a3"/>
        <w:rPr>
          <w:sz w:val="28"/>
          <w:szCs w:val="28"/>
        </w:rPr>
      </w:pPr>
    </w:p>
    <w:p w14:paraId="275C33D7" w14:textId="77777777" w:rsidR="00634E39" w:rsidRPr="006564F1" w:rsidRDefault="00634E39" w:rsidP="00634E39">
      <w:pPr>
        <w:pStyle w:val="a3"/>
        <w:rPr>
          <w:sz w:val="28"/>
          <w:szCs w:val="28"/>
        </w:rPr>
      </w:pPr>
    </w:p>
    <w:p w14:paraId="173D8B76" w14:textId="77777777" w:rsidR="00634E39" w:rsidRPr="006564F1" w:rsidRDefault="00634E39" w:rsidP="00634E39">
      <w:pPr>
        <w:pStyle w:val="a3"/>
        <w:rPr>
          <w:sz w:val="28"/>
          <w:szCs w:val="28"/>
        </w:rPr>
      </w:pPr>
    </w:p>
    <w:p w14:paraId="2F1BE4DE" w14:textId="77777777" w:rsidR="00634E39" w:rsidRDefault="00634E39" w:rsidP="00634E39">
      <w:pPr>
        <w:pStyle w:val="a3"/>
        <w:rPr>
          <w:sz w:val="28"/>
          <w:szCs w:val="28"/>
        </w:rPr>
      </w:pPr>
    </w:p>
    <w:p w14:paraId="5C27D890" w14:textId="77777777" w:rsidR="00634E39" w:rsidRDefault="00634E39" w:rsidP="00634E39">
      <w:pPr>
        <w:pStyle w:val="a3"/>
        <w:rPr>
          <w:sz w:val="28"/>
          <w:szCs w:val="28"/>
        </w:rPr>
      </w:pPr>
    </w:p>
    <w:p w14:paraId="7FABE3D3" w14:textId="77777777" w:rsidR="00634E39" w:rsidRDefault="00634E39" w:rsidP="00634E39">
      <w:pPr>
        <w:pStyle w:val="a3"/>
        <w:rPr>
          <w:sz w:val="28"/>
          <w:szCs w:val="28"/>
        </w:rPr>
      </w:pPr>
    </w:p>
    <w:p w14:paraId="6B8A6A5C" w14:textId="77777777" w:rsidR="000D154C" w:rsidRDefault="000D154C" w:rsidP="00634E39">
      <w:pPr>
        <w:pStyle w:val="a3"/>
        <w:rPr>
          <w:sz w:val="28"/>
          <w:szCs w:val="28"/>
        </w:rPr>
      </w:pPr>
    </w:p>
    <w:p w14:paraId="7BCD0422" w14:textId="77777777" w:rsidR="000D154C" w:rsidRDefault="000D154C" w:rsidP="000D154C">
      <w:pPr>
        <w:pStyle w:val="a3"/>
        <w:ind w:firstLine="0"/>
        <w:rPr>
          <w:sz w:val="28"/>
          <w:szCs w:val="28"/>
        </w:rPr>
      </w:pPr>
    </w:p>
    <w:p w14:paraId="2D44E8EB" w14:textId="77777777" w:rsidR="000D154C" w:rsidRDefault="000D154C" w:rsidP="000D154C">
      <w:pPr>
        <w:pStyle w:val="a3"/>
        <w:ind w:firstLine="0"/>
        <w:rPr>
          <w:sz w:val="28"/>
          <w:szCs w:val="28"/>
        </w:rPr>
      </w:pPr>
    </w:p>
    <w:p w14:paraId="1FA17EBC" w14:textId="77777777" w:rsidR="000D154C" w:rsidRPr="006564F1" w:rsidRDefault="000D154C" w:rsidP="000D154C">
      <w:pPr>
        <w:pStyle w:val="a3"/>
        <w:ind w:firstLine="0"/>
        <w:rPr>
          <w:sz w:val="28"/>
          <w:szCs w:val="28"/>
        </w:rPr>
      </w:pPr>
    </w:p>
    <w:p w14:paraId="00501BDA" w14:textId="77777777" w:rsidR="00634E39" w:rsidRDefault="00634E39" w:rsidP="00634E39">
      <w:pPr>
        <w:pStyle w:val="a3"/>
        <w:rPr>
          <w:sz w:val="28"/>
          <w:szCs w:val="28"/>
        </w:rPr>
      </w:pPr>
    </w:p>
    <w:p w14:paraId="7DA9D4D5" w14:textId="77777777" w:rsidR="000D154C" w:rsidRDefault="000D154C" w:rsidP="00634E39">
      <w:pPr>
        <w:pStyle w:val="a3"/>
        <w:rPr>
          <w:sz w:val="28"/>
          <w:szCs w:val="28"/>
        </w:rPr>
      </w:pPr>
    </w:p>
    <w:p w14:paraId="5CE17C7F" w14:textId="77777777" w:rsidR="000D154C" w:rsidRPr="006564F1" w:rsidRDefault="000D154C" w:rsidP="00634E39">
      <w:pPr>
        <w:pStyle w:val="a3"/>
        <w:rPr>
          <w:sz w:val="28"/>
          <w:szCs w:val="28"/>
        </w:rPr>
      </w:pPr>
    </w:p>
    <w:p w14:paraId="1C4939F6" w14:textId="77777777" w:rsidR="00634E39" w:rsidRPr="00BB1573" w:rsidRDefault="00634E39" w:rsidP="00634E39">
      <w:pPr>
        <w:ind w:right="-1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 ПО ЛАБОРАТОРНОЙ РАБОТЕ №</w:t>
      </w:r>
      <w:r w:rsidR="00BB1573" w:rsidRPr="00BB1573">
        <w:rPr>
          <w:rFonts w:ascii="Times New Roman" w:hAnsi="Times New Roman" w:cs="Times New Roman"/>
          <w:b/>
          <w:sz w:val="28"/>
          <w:szCs w:val="28"/>
        </w:rPr>
        <w:t>2</w:t>
      </w:r>
    </w:p>
    <w:p w14:paraId="40415BF3" w14:textId="77777777" w:rsidR="00634E39" w:rsidRPr="00CF4944" w:rsidRDefault="00634E39" w:rsidP="00634E39">
      <w:pPr>
        <w:ind w:right="-1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предмету «</w:t>
      </w:r>
      <w:r w:rsidR="00EA2250">
        <w:rPr>
          <w:rFonts w:ascii="Times New Roman" w:hAnsi="Times New Roman" w:cs="Times New Roman"/>
          <w:b/>
          <w:sz w:val="28"/>
          <w:szCs w:val="28"/>
        </w:rPr>
        <w:t>Языки программирования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26714961" w14:textId="77777777" w:rsidR="00634E39" w:rsidRDefault="00634E39" w:rsidP="00634E3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 «</w:t>
      </w:r>
      <w:r w:rsidR="00EA2250">
        <w:rPr>
          <w:rFonts w:ascii="Times New Roman" w:hAnsi="Times New Roman" w:cs="Times New Roman"/>
          <w:sz w:val="28"/>
          <w:szCs w:val="28"/>
        </w:rPr>
        <w:t>Стековый калькулятор</w:t>
      </w:r>
      <w:r w:rsidR="00BB1573">
        <w:rPr>
          <w:rFonts w:ascii="Times New Roman" w:hAnsi="Times New Roman" w:cs="Times New Roman"/>
          <w:sz w:val="28"/>
          <w:szCs w:val="28"/>
        </w:rPr>
        <w:t>, производная, касательная в графическом интерфейсе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005CDE3A" w14:textId="77777777" w:rsidR="00634E39" w:rsidRDefault="00634E39" w:rsidP="000D154C">
      <w:pPr>
        <w:ind w:right="349"/>
        <w:rPr>
          <w:rFonts w:ascii="Times New Roman" w:hAnsi="Times New Roman" w:cs="Times New Roman"/>
          <w:sz w:val="28"/>
          <w:szCs w:val="28"/>
        </w:rPr>
      </w:pPr>
    </w:p>
    <w:p w14:paraId="38EC7F3C" w14:textId="1BCBD599" w:rsidR="00634E39" w:rsidRPr="006564F1" w:rsidRDefault="00634E39" w:rsidP="000D154C">
      <w:pPr>
        <w:ind w:right="349"/>
        <w:rPr>
          <w:rFonts w:ascii="Times New Roman" w:hAnsi="Times New Roman" w:cs="Times New Roman"/>
          <w:sz w:val="28"/>
          <w:szCs w:val="28"/>
        </w:rPr>
      </w:pPr>
    </w:p>
    <w:p w14:paraId="1C0415D5" w14:textId="77777777" w:rsidR="00634E39" w:rsidRDefault="00634E39" w:rsidP="00634E39">
      <w:pPr>
        <w:ind w:right="349"/>
        <w:rPr>
          <w:rFonts w:ascii="Times New Roman" w:hAnsi="Times New Roman" w:cs="Times New Roman"/>
          <w:bCs/>
          <w:sz w:val="28"/>
          <w:szCs w:val="28"/>
        </w:rPr>
      </w:pPr>
    </w:p>
    <w:p w14:paraId="2876EE87" w14:textId="77777777" w:rsidR="000D154C" w:rsidRDefault="000D154C" w:rsidP="00634E39">
      <w:pPr>
        <w:ind w:right="349"/>
        <w:rPr>
          <w:rFonts w:ascii="Times New Roman" w:hAnsi="Times New Roman" w:cs="Times New Roman"/>
          <w:bCs/>
          <w:sz w:val="28"/>
          <w:szCs w:val="28"/>
        </w:rPr>
      </w:pPr>
    </w:p>
    <w:p w14:paraId="7F6DC961" w14:textId="77777777" w:rsidR="000D154C" w:rsidRDefault="000D154C" w:rsidP="00634E39">
      <w:pPr>
        <w:ind w:right="349"/>
        <w:rPr>
          <w:rFonts w:ascii="Times New Roman" w:hAnsi="Times New Roman" w:cs="Times New Roman"/>
          <w:bCs/>
          <w:sz w:val="28"/>
          <w:szCs w:val="28"/>
        </w:rPr>
      </w:pPr>
    </w:p>
    <w:p w14:paraId="1D14CAE7" w14:textId="77777777" w:rsidR="000D154C" w:rsidRDefault="000D154C" w:rsidP="00634E39">
      <w:pPr>
        <w:ind w:right="349"/>
        <w:rPr>
          <w:rFonts w:ascii="Times New Roman" w:hAnsi="Times New Roman" w:cs="Times New Roman"/>
          <w:bCs/>
          <w:sz w:val="28"/>
          <w:szCs w:val="28"/>
        </w:rPr>
      </w:pPr>
    </w:p>
    <w:p w14:paraId="676D885A" w14:textId="77777777" w:rsidR="000D154C" w:rsidRDefault="000D154C" w:rsidP="00634E39">
      <w:pPr>
        <w:ind w:right="349"/>
        <w:rPr>
          <w:rFonts w:ascii="Times New Roman" w:hAnsi="Times New Roman" w:cs="Times New Roman"/>
          <w:bCs/>
          <w:sz w:val="28"/>
          <w:szCs w:val="28"/>
        </w:rPr>
      </w:pPr>
    </w:p>
    <w:p w14:paraId="6800B261" w14:textId="77777777" w:rsidR="000D154C" w:rsidRDefault="000D154C" w:rsidP="00634E39">
      <w:pPr>
        <w:ind w:right="349"/>
        <w:rPr>
          <w:rFonts w:ascii="Times New Roman" w:hAnsi="Times New Roman" w:cs="Times New Roman"/>
          <w:bCs/>
          <w:sz w:val="28"/>
          <w:szCs w:val="28"/>
        </w:rPr>
      </w:pPr>
    </w:p>
    <w:p w14:paraId="7F79809F" w14:textId="77777777" w:rsidR="000D154C" w:rsidRDefault="000D154C" w:rsidP="00634E39">
      <w:pPr>
        <w:ind w:right="349"/>
        <w:rPr>
          <w:rFonts w:ascii="Times New Roman" w:hAnsi="Times New Roman" w:cs="Times New Roman"/>
          <w:bCs/>
          <w:sz w:val="28"/>
          <w:szCs w:val="28"/>
        </w:rPr>
      </w:pPr>
    </w:p>
    <w:p w14:paraId="3A456B68" w14:textId="77777777" w:rsidR="000D154C" w:rsidRDefault="000D154C" w:rsidP="00634E39">
      <w:pPr>
        <w:ind w:right="349"/>
        <w:rPr>
          <w:rFonts w:ascii="Times New Roman" w:hAnsi="Times New Roman" w:cs="Times New Roman"/>
          <w:bCs/>
          <w:sz w:val="28"/>
          <w:szCs w:val="28"/>
        </w:rPr>
      </w:pPr>
    </w:p>
    <w:p w14:paraId="02677BF4" w14:textId="77777777" w:rsidR="000D154C" w:rsidRDefault="000D154C" w:rsidP="00634E39">
      <w:pPr>
        <w:ind w:right="349"/>
        <w:rPr>
          <w:rFonts w:ascii="Times New Roman" w:hAnsi="Times New Roman" w:cs="Times New Roman"/>
          <w:sz w:val="28"/>
          <w:szCs w:val="28"/>
        </w:rPr>
      </w:pPr>
    </w:p>
    <w:p w14:paraId="63C647A5" w14:textId="39B4FDE5" w:rsidR="00634E39" w:rsidRPr="00CF4944" w:rsidRDefault="00634E39" w:rsidP="00634E39">
      <w:pPr>
        <w:ind w:right="349"/>
        <w:jc w:val="center"/>
        <w:rPr>
          <w:rFonts w:ascii="Times New Roman" w:hAnsi="Times New Roman" w:cs="Times New Roman"/>
          <w:b/>
          <w:sz w:val="28"/>
          <w:szCs w:val="28"/>
        </w:rPr>
        <w:sectPr w:rsidR="00634E39" w:rsidRPr="00CF4944" w:rsidSect="00387B39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rPr>
          <w:rFonts w:ascii="Times New Roman" w:hAnsi="Times New Roman" w:cs="Times New Roman"/>
          <w:b/>
          <w:sz w:val="28"/>
          <w:szCs w:val="28"/>
        </w:rPr>
        <w:t>2024</w:t>
      </w:r>
    </w:p>
    <w:p w14:paraId="48B778C8" w14:textId="77777777" w:rsidR="00634E39" w:rsidRPr="00634E39" w:rsidRDefault="00634E39" w:rsidP="00634E39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634E39">
        <w:rPr>
          <w:rFonts w:ascii="Times New Roman" w:hAnsi="Times New Roman" w:cs="Times New Roman"/>
          <w:b/>
          <w:sz w:val="28"/>
          <w:szCs w:val="28"/>
        </w:rPr>
        <w:lastRenderedPageBreak/>
        <w:t>Цель работы</w:t>
      </w:r>
    </w:p>
    <w:p w14:paraId="41A16374" w14:textId="77777777" w:rsidR="00EA2250" w:rsidRDefault="00EA2250" w:rsidP="00EA2250">
      <w:pPr>
        <w:jc w:val="both"/>
        <w:rPr>
          <w:rFonts w:ascii="Times New Roman" w:hAnsi="Times New Roman" w:cs="Times New Roman"/>
          <w:sz w:val="28"/>
          <w:szCs w:val="28"/>
        </w:rPr>
      </w:pPr>
      <w:r w:rsidRPr="00EA2250">
        <w:rPr>
          <w:rFonts w:ascii="Times New Roman" w:hAnsi="Times New Roman" w:cs="Times New Roman"/>
          <w:sz w:val="28"/>
          <w:szCs w:val="28"/>
        </w:rPr>
        <w:t>Реализовать стековый калькулятор в формате обратно</w:t>
      </w:r>
      <w:r>
        <w:rPr>
          <w:rFonts w:ascii="Times New Roman" w:hAnsi="Times New Roman" w:cs="Times New Roman"/>
          <w:sz w:val="28"/>
          <w:szCs w:val="28"/>
        </w:rPr>
        <w:t xml:space="preserve">й польской нотации (далее ОПН), </w:t>
      </w:r>
      <w:r w:rsidRPr="00EA2250">
        <w:rPr>
          <w:rFonts w:ascii="Times New Roman" w:hAnsi="Times New Roman" w:cs="Times New Roman"/>
          <w:sz w:val="28"/>
          <w:szCs w:val="28"/>
        </w:rPr>
        <w:t>произвести перевод из инфиксной формы в ОПН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77127F7" w14:textId="77777777" w:rsidR="00EA2250" w:rsidRDefault="00EA2250" w:rsidP="00EA225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Поддерживать операции:</w:t>
      </w:r>
    </w:p>
    <w:p w14:paraId="7B170BDD" w14:textId="77777777" w:rsidR="00EA2250" w:rsidRPr="00EA2250" w:rsidRDefault="00EA2250" w:rsidP="00EA2250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2250">
        <w:rPr>
          <w:rFonts w:ascii="Times New Roman" w:hAnsi="Times New Roman" w:cs="Times New Roman"/>
          <w:sz w:val="28"/>
          <w:szCs w:val="28"/>
        </w:rPr>
        <w:t>Бинарные плюс, минус, умножить, делить, возведение в степень</w:t>
      </w:r>
    </w:p>
    <w:p w14:paraId="3E2F1505" w14:textId="77777777" w:rsidR="00EA2250" w:rsidRPr="00EA2250" w:rsidRDefault="00EA2250" w:rsidP="00EA2250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2250">
        <w:rPr>
          <w:rFonts w:ascii="Times New Roman" w:hAnsi="Times New Roman" w:cs="Times New Roman"/>
          <w:sz w:val="28"/>
          <w:szCs w:val="28"/>
        </w:rPr>
        <w:t>Унарные минус, плюс</w:t>
      </w:r>
    </w:p>
    <w:p w14:paraId="2F4644D9" w14:textId="77777777" w:rsidR="00EA2250" w:rsidRPr="00EA2250" w:rsidRDefault="00EA2250" w:rsidP="00EA2250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2250">
        <w:rPr>
          <w:rFonts w:ascii="Times New Roman" w:hAnsi="Times New Roman" w:cs="Times New Roman"/>
          <w:sz w:val="28"/>
          <w:szCs w:val="28"/>
        </w:rPr>
        <w:t>Натуральный логарифм</w:t>
      </w:r>
    </w:p>
    <w:p w14:paraId="35CBFF1E" w14:textId="77777777" w:rsidR="00EA2250" w:rsidRPr="00EA2250" w:rsidRDefault="00EA2250" w:rsidP="00EA2250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A2250">
        <w:rPr>
          <w:rFonts w:ascii="Times New Roman" w:hAnsi="Times New Roman" w:cs="Times New Roman"/>
          <w:sz w:val="28"/>
          <w:szCs w:val="28"/>
        </w:rPr>
        <w:t>Синус, косинус</w:t>
      </w:r>
    </w:p>
    <w:p w14:paraId="6E06E3E8" w14:textId="77777777" w:rsidR="00EA2250" w:rsidRPr="00BB1573" w:rsidRDefault="00EA2250" w:rsidP="00EA2250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2250">
        <w:rPr>
          <w:rFonts w:ascii="Times New Roman" w:hAnsi="Times New Roman" w:cs="Times New Roman"/>
          <w:sz w:val="28"/>
          <w:szCs w:val="28"/>
        </w:rPr>
        <w:t>Скобки</w:t>
      </w:r>
    </w:p>
    <w:p w14:paraId="19623C76" w14:textId="77777777" w:rsidR="00BB1573" w:rsidRDefault="00BB1573" w:rsidP="00BB1573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Поддерживать символы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π</m:t>
        </m:r>
        <m:r>
          <w:rPr>
            <w:rFonts w:ascii="Cambria Math" w:hAnsi="Cambria Math" w:cs="Times New Roman"/>
            <w:sz w:val="28"/>
            <w:szCs w:val="28"/>
          </w:rPr>
          <m:t xml:space="preserve">,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e</m:t>
        </m:r>
        <m:r>
          <w:rPr>
            <w:rFonts w:ascii="Cambria Math" w:hAnsi="Cambria Math" w:cs="Times New Roman"/>
            <w:sz w:val="28"/>
            <w:szCs w:val="28"/>
          </w:rPr>
          <m:t xml:space="preserve">,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</m:oMath>
      <w:r w:rsidRPr="00BB1573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14:paraId="68B63409" w14:textId="77777777" w:rsidR="00BB1573" w:rsidRPr="00BB1573" w:rsidRDefault="00BB1573" w:rsidP="00BB1573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Реализовать график введенной функции, производную, касательную.</w:t>
      </w:r>
    </w:p>
    <w:p w14:paraId="30F72DD0" w14:textId="77777777" w:rsidR="00634E39" w:rsidRDefault="00634E39" w:rsidP="00634E3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5A557A9" w14:textId="77777777" w:rsidR="00DC2474" w:rsidRPr="00DC2474" w:rsidRDefault="00DC2474" w:rsidP="00634E39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C2474">
        <w:rPr>
          <w:rFonts w:ascii="Times New Roman" w:hAnsi="Times New Roman" w:cs="Times New Roman"/>
          <w:b/>
          <w:sz w:val="28"/>
          <w:szCs w:val="28"/>
        </w:rPr>
        <w:t>Практическая часть</w:t>
      </w:r>
    </w:p>
    <w:p w14:paraId="0320B2BC" w14:textId="77777777" w:rsidR="000A43C6" w:rsidRDefault="001D468F" w:rsidP="00D12817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Для создания графического интерфейса используется библиотека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SFML</w:t>
      </w:r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8757C97" w14:textId="77777777" w:rsidR="001D468F" w:rsidRDefault="001D468F" w:rsidP="00D12817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Она умеет создавать графические окна и помещать разные фигуры, обрабатывать разные входные сигналы. Но для полноценной работы простых фигур недостаточно, поэтому в отдельных файлах созданы  и проработаны классы кнопок, текста, функций.</w:t>
      </w:r>
    </w:p>
    <w:p w14:paraId="6E39595D" w14:textId="77777777" w:rsidR="001D468F" w:rsidRDefault="001D468F" w:rsidP="00D12817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Класс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MyTextBox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предназначен для выражения, которое вводится с клавиатуры.</w:t>
      </w:r>
    </w:p>
    <w:p w14:paraId="29263195" w14:textId="77777777" w:rsidR="001D468F" w:rsidRDefault="001D468F" w:rsidP="00D12817">
      <w:pPr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Она поддерживает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3948F114" w14:textId="77777777" w:rsidR="001D468F" w:rsidRPr="001D468F" w:rsidRDefault="001D468F" w:rsidP="001D468F">
      <w:pPr>
        <w:pStyle w:val="a7"/>
        <w:numPr>
          <w:ilvl w:val="0"/>
          <w:numId w:val="4"/>
        </w:numPr>
        <w:ind w:left="0" w:firstLine="36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Логика записи</w:t>
      </w:r>
      <w:r w:rsidRPr="001D468F">
        <w:rPr>
          <w:rFonts w:ascii="Times New Roman" w:eastAsiaTheme="minorEastAsia" w:hAnsi="Times New Roman" w:cs="Times New Roman"/>
          <w:sz w:val="28"/>
          <w:szCs w:val="28"/>
        </w:rPr>
        <w:t xml:space="preserve"> символов в выраже</w:t>
      </w:r>
      <w:r>
        <w:rPr>
          <w:rFonts w:ascii="Times New Roman" w:eastAsiaTheme="minorEastAsia" w:hAnsi="Times New Roman" w:cs="Times New Roman"/>
          <w:sz w:val="28"/>
          <w:szCs w:val="28"/>
        </w:rPr>
        <w:t>ние и изменение этого выражения</w:t>
      </w:r>
      <w:r w:rsidRPr="001D468F">
        <w:rPr>
          <w:rFonts w:ascii="Times New Roman" w:eastAsiaTheme="minorEastAsia" w:hAnsi="Times New Roman" w:cs="Times New Roman"/>
          <w:sz w:val="28"/>
          <w:szCs w:val="28"/>
        </w:rPr>
        <w:t>:</w:t>
      </w:r>
      <w:r w:rsidRPr="001D468F">
        <w:rPr>
          <w:noProof/>
        </w:rPr>
        <w:drawing>
          <wp:inline distT="0" distB="0" distL="0" distR="0" wp14:anchorId="1A69E67A" wp14:editId="6BBBA5AB">
            <wp:extent cx="5940425" cy="3997479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7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55ED6" w14:textId="77777777" w:rsidR="001D468F" w:rsidRPr="001D468F" w:rsidRDefault="001D468F" w:rsidP="001D468F">
      <w:pPr>
        <w:pStyle w:val="a7"/>
        <w:numPr>
          <w:ilvl w:val="0"/>
          <w:numId w:val="4"/>
        </w:num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D468F">
        <w:rPr>
          <w:rFonts w:ascii="Times New Roman" w:eastAsiaTheme="minorEastAsia" w:hAnsi="Times New Roman" w:cs="Times New Roman"/>
          <w:sz w:val="28"/>
          <w:szCs w:val="28"/>
        </w:rPr>
        <w:t>Установки шрифта, положения в окне, изменения ограничения:</w:t>
      </w:r>
    </w:p>
    <w:p w14:paraId="6C241806" w14:textId="77777777" w:rsidR="001D468F" w:rsidRDefault="001D468F" w:rsidP="001D468F">
      <w:pPr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1D468F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8CF78AD" wp14:editId="6A553985">
            <wp:extent cx="3775865" cy="433387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6392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A87AE" w14:textId="77777777" w:rsidR="001D468F" w:rsidRPr="001D468F" w:rsidRDefault="001D468F" w:rsidP="001D468F">
      <w:pPr>
        <w:pStyle w:val="a7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Отделения обычных символов от допустимых и проверка ограничения</w:t>
      </w:r>
      <w:r w:rsidRPr="001D468F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71F3EE75" w14:textId="77777777" w:rsidR="001D468F" w:rsidRPr="001D468F" w:rsidRDefault="001D468F" w:rsidP="001D468F">
      <w:pPr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1D468F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28C97C1" wp14:editId="46A6AB4B">
            <wp:extent cx="5940425" cy="3243966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3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FECF3" w14:textId="77777777" w:rsidR="001D468F" w:rsidRDefault="001D468F" w:rsidP="001D468F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1C01F63A" w14:textId="77777777" w:rsidR="001D468F" w:rsidRDefault="0092742C" w:rsidP="001D468F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Класс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MyButton</w:t>
      </w:r>
      <w:r w:rsidRPr="0092742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нужен для реализации функционала кнопок и для красивого отображения.</w:t>
      </w:r>
    </w:p>
    <w:p w14:paraId="124FE1A5" w14:textId="77777777" w:rsidR="0092742C" w:rsidRDefault="0092742C" w:rsidP="0092742C">
      <w:pPr>
        <w:pStyle w:val="a7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Создание кнопки с нужным цветом</w:t>
      </w:r>
      <w:r w:rsidRPr="0092742C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1D9030DD" w14:textId="77777777" w:rsidR="0092742C" w:rsidRPr="0092742C" w:rsidRDefault="0092742C" w:rsidP="0092742C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92742C">
        <w:rPr>
          <w:noProof/>
        </w:rPr>
        <w:drawing>
          <wp:inline distT="0" distB="0" distL="0" distR="0" wp14:anchorId="03063078" wp14:editId="1F7E255E">
            <wp:extent cx="5940425" cy="2373350"/>
            <wp:effectExtent l="0" t="0" r="3175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F516C" w14:textId="77777777" w:rsidR="0092742C" w:rsidRDefault="0092742C" w:rsidP="0092742C">
      <w:pPr>
        <w:pStyle w:val="a7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Изменение шрифта, цвета, расположения, состояний</w:t>
      </w:r>
      <w:r w:rsidRPr="0092742C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43D36C7C" w14:textId="77777777" w:rsidR="0092742C" w:rsidRPr="0092742C" w:rsidRDefault="0092742C" w:rsidP="0092742C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92742C">
        <w:rPr>
          <w:rFonts w:ascii="Times New Roman" w:eastAsiaTheme="minorEastAsia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56C3C5A" wp14:editId="645411D3">
            <wp:extent cx="5940425" cy="3987669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7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59921" w14:textId="77777777" w:rsidR="0092742C" w:rsidRDefault="0092742C" w:rsidP="0092742C">
      <w:pPr>
        <w:pStyle w:val="a7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Проверка курсора на его положение относительно кнопки (в кнопке или за кнопкой)</w:t>
      </w:r>
    </w:p>
    <w:p w14:paraId="090056CA" w14:textId="77777777" w:rsidR="0092742C" w:rsidRPr="0092742C" w:rsidRDefault="0092742C" w:rsidP="0092742C">
      <w:pPr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92742C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83CB049" wp14:editId="1B4391D3">
            <wp:extent cx="5940425" cy="2178994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7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E4804" w14:textId="77777777" w:rsidR="0092742C" w:rsidRPr="0092742C" w:rsidRDefault="0092742C" w:rsidP="0092742C">
      <w:pPr>
        <w:pStyle w:val="a7"/>
        <w:numPr>
          <w:ilvl w:val="0"/>
          <w:numId w:val="5"/>
        </w:num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Анимации при нажатии и отжатии кнопки, наведении курсора на кнопку</w:t>
      </w:r>
    </w:p>
    <w:p w14:paraId="57EDA9FA" w14:textId="77777777" w:rsidR="001D468F" w:rsidRDefault="0092742C" w:rsidP="0092742C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92742C">
        <w:rPr>
          <w:rFonts w:ascii="Times New Roman" w:eastAsiaTheme="minorEastAsia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A3E1310" wp14:editId="0A6E0443">
            <wp:extent cx="4639323" cy="3829585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9323" cy="38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EC4A5" w14:textId="77777777" w:rsidR="0092742C" w:rsidRDefault="0092742C" w:rsidP="0092742C">
      <w:pPr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92742C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39A641B3" wp14:editId="3A33552E">
            <wp:extent cx="4522943" cy="312420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23575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ACC34" w14:textId="77777777" w:rsidR="0092742C" w:rsidRDefault="0092742C" w:rsidP="0092742C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Класс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Expression</w:t>
      </w:r>
      <w:r w:rsidRPr="0092742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такой же, как в лабораторной №1, но был убран метод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calculate</w:t>
      </w:r>
      <w:r w:rsidRPr="0092742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заменен на два новых метода </w:t>
      </w:r>
      <w:r w:rsidRPr="0092742C">
        <w:rPr>
          <w:rFonts w:ascii="Times New Roman" w:eastAsiaTheme="minorEastAsia" w:hAnsi="Times New Roman" w:cs="Times New Roman"/>
          <w:sz w:val="28"/>
          <w:szCs w:val="28"/>
        </w:rPr>
        <w:t>“calculateDerivative”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w:r w:rsidRPr="0092742C">
        <w:rPr>
          <w:rFonts w:ascii="Times New Roman" w:eastAsiaTheme="minorEastAsia" w:hAnsi="Times New Roman" w:cs="Times New Roman"/>
          <w:sz w:val="28"/>
          <w:szCs w:val="28"/>
        </w:rPr>
        <w:t>“normalizeDerivative”</w:t>
      </w:r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26A8ADB3" w14:textId="77777777" w:rsidR="0092742C" w:rsidRPr="0098545D" w:rsidRDefault="0092742C" w:rsidP="0098545D">
      <w:pPr>
        <w:pStyle w:val="a7"/>
        <w:numPr>
          <w:ilvl w:val="0"/>
          <w:numId w:val="5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98545D">
        <w:rPr>
          <w:rFonts w:ascii="Times New Roman" w:eastAsiaTheme="minorEastAsia" w:hAnsi="Times New Roman" w:cs="Times New Roman"/>
          <w:sz w:val="28"/>
          <w:szCs w:val="28"/>
        </w:rPr>
        <w:t>“calculateDerivative”</w:t>
      </w:r>
      <w:r w:rsidR="0098545D" w:rsidRPr="0098545D">
        <w:rPr>
          <w:rFonts w:ascii="Times New Roman" w:eastAsiaTheme="minorEastAsia" w:hAnsi="Times New Roman" w:cs="Times New Roman"/>
          <w:sz w:val="28"/>
          <w:szCs w:val="28"/>
        </w:rPr>
        <w:t xml:space="preserve"> высчитывает производную ОПЗ в</w:t>
      </w:r>
      <w:r w:rsidR="0098545D">
        <w:rPr>
          <w:rFonts w:ascii="Times New Roman" w:eastAsiaTheme="minorEastAsia" w:hAnsi="Times New Roman" w:cs="Times New Roman"/>
          <w:sz w:val="28"/>
          <w:szCs w:val="28"/>
        </w:rPr>
        <w:t xml:space="preserve"> форме ОПЗ</w:t>
      </w:r>
      <w:r w:rsidR="0098545D" w:rsidRPr="0098545D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301C7875" w14:textId="77777777" w:rsidR="0098545D" w:rsidRPr="0098545D" w:rsidRDefault="0098545D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98545D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E57A7CA" wp14:editId="63CCE7AB">
            <wp:extent cx="5940425" cy="2669482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9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5DE78" w14:textId="77777777" w:rsidR="0092742C" w:rsidRPr="0098545D" w:rsidRDefault="0098545D" w:rsidP="0098545D">
      <w:pPr>
        <w:pStyle w:val="a7"/>
        <w:numPr>
          <w:ilvl w:val="0"/>
          <w:numId w:val="5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92742C">
        <w:rPr>
          <w:rFonts w:ascii="Times New Roman" w:eastAsiaTheme="minorEastAsia" w:hAnsi="Times New Roman" w:cs="Times New Roman"/>
          <w:sz w:val="28"/>
          <w:szCs w:val="28"/>
        </w:rPr>
        <w:t>“normalizeDerivative”</w:t>
      </w:r>
      <w:r w:rsidRPr="0098545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преобразует производную в форме ОПЗ в производную в обычной форме</w:t>
      </w:r>
      <w:r w:rsidRPr="0098545D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467483C0" w14:textId="77777777" w:rsidR="0098545D" w:rsidRDefault="0098545D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98545D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6E06B8E" wp14:editId="2A8AF7A9">
            <wp:extent cx="5940425" cy="2863838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3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F34A3" w14:textId="77777777" w:rsidR="0098545D" w:rsidRDefault="0098545D" w:rsidP="0098545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Класс</w:t>
      </w:r>
      <w:r w:rsidRPr="0098545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MyGraphicFunction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необходим для прорисовки функции, производной и касательных на графике</w:t>
      </w:r>
    </w:p>
    <w:p w14:paraId="39C353E4" w14:textId="77777777" w:rsidR="0098545D" w:rsidRDefault="0098545D" w:rsidP="0098545D">
      <w:pPr>
        <w:pStyle w:val="a7"/>
        <w:numPr>
          <w:ilvl w:val="0"/>
          <w:numId w:val="5"/>
        </w:num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Метод </w:t>
      </w:r>
      <w:r w:rsidRPr="0098545D">
        <w:rPr>
          <w:rFonts w:ascii="Times New Roman" w:eastAsiaTheme="minorEastAsia" w:hAnsi="Times New Roman" w:cs="Times New Roman"/>
          <w:sz w:val="28"/>
          <w:szCs w:val="28"/>
        </w:rPr>
        <w:t>“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calculate</w:t>
      </w:r>
      <w:r w:rsidRPr="0098545D">
        <w:rPr>
          <w:rFonts w:ascii="Times New Roman" w:eastAsiaTheme="minorEastAsia" w:hAnsi="Times New Roman" w:cs="Times New Roman"/>
          <w:sz w:val="28"/>
          <w:szCs w:val="28"/>
        </w:rPr>
        <w:t>”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вычисляет значение выражения, подставляя в выражении вместо </w:t>
      </w:r>
      <w:r w:rsidRPr="0098545D">
        <w:rPr>
          <w:rFonts w:ascii="Times New Roman" w:eastAsiaTheme="minorEastAsia" w:hAnsi="Times New Roman" w:cs="Times New Roman"/>
          <w:sz w:val="28"/>
          <w:szCs w:val="28"/>
        </w:rPr>
        <w:t>“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x</w:t>
      </w:r>
      <w:r w:rsidRPr="0098545D">
        <w:rPr>
          <w:rFonts w:ascii="Times New Roman" w:eastAsiaTheme="minorEastAsia" w:hAnsi="Times New Roman" w:cs="Times New Roman"/>
          <w:sz w:val="28"/>
          <w:szCs w:val="28"/>
        </w:rPr>
        <w:t xml:space="preserve">” </w:t>
      </w:r>
      <w:r>
        <w:rPr>
          <w:rFonts w:ascii="Times New Roman" w:eastAsiaTheme="minorEastAsia" w:hAnsi="Times New Roman" w:cs="Times New Roman"/>
          <w:sz w:val="28"/>
          <w:szCs w:val="28"/>
        </w:rPr>
        <w:t>число</w:t>
      </w:r>
    </w:p>
    <w:p w14:paraId="15762347" w14:textId="77777777" w:rsidR="0098545D" w:rsidRPr="0098545D" w:rsidRDefault="0098545D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98545D">
        <w:rPr>
          <w:rFonts w:ascii="Times New Roman" w:eastAsiaTheme="minorEastAsia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4BD667" wp14:editId="686CF63F">
            <wp:extent cx="4877481" cy="390579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41F46" w14:textId="77777777" w:rsidR="0098545D" w:rsidRPr="0098545D" w:rsidRDefault="0098545D" w:rsidP="0098545D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1AA0C162" w14:textId="77777777" w:rsidR="0098545D" w:rsidRDefault="0098545D" w:rsidP="0098545D">
      <w:pPr>
        <w:pStyle w:val="a7"/>
        <w:numPr>
          <w:ilvl w:val="0"/>
          <w:numId w:val="5"/>
        </w:num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Метод </w:t>
      </w:r>
      <w:r w:rsidRPr="0098545D">
        <w:rPr>
          <w:rFonts w:ascii="Times New Roman" w:eastAsiaTheme="minorEastAsia" w:hAnsi="Times New Roman" w:cs="Times New Roman"/>
          <w:sz w:val="28"/>
          <w:szCs w:val="28"/>
        </w:rPr>
        <w:t>“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drawfunction</w:t>
      </w:r>
      <w:r w:rsidRPr="0098545D">
        <w:rPr>
          <w:rFonts w:ascii="Times New Roman" w:eastAsiaTheme="minorEastAsia" w:hAnsi="Times New Roman" w:cs="Times New Roman"/>
          <w:sz w:val="28"/>
          <w:szCs w:val="28"/>
        </w:rPr>
        <w:t>”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нужен для прорисовки главной функции и функции производной</w:t>
      </w:r>
      <w:r w:rsidRPr="0098545D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2427974F" w14:textId="77777777" w:rsidR="00747165" w:rsidRPr="00747165" w:rsidRDefault="00747165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747165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372FBE02" wp14:editId="3D991484">
            <wp:extent cx="5940425" cy="2334724"/>
            <wp:effectExtent l="0" t="0" r="3175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4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468D9" w14:textId="77777777" w:rsidR="0098545D" w:rsidRDefault="0098545D" w:rsidP="0098545D">
      <w:pPr>
        <w:pStyle w:val="a7"/>
        <w:numPr>
          <w:ilvl w:val="0"/>
          <w:numId w:val="5"/>
        </w:num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Метод </w:t>
      </w:r>
      <w:r w:rsidRPr="0098545D">
        <w:rPr>
          <w:rFonts w:ascii="Times New Roman" w:eastAsiaTheme="minorEastAsia" w:hAnsi="Times New Roman" w:cs="Times New Roman"/>
          <w:sz w:val="28"/>
          <w:szCs w:val="28"/>
        </w:rPr>
        <w:t>“</w:t>
      </w:r>
      <w:r w:rsidRPr="0098545D">
        <w:rPr>
          <w:rFonts w:ascii="Times New Roman" w:eastAsiaTheme="minorEastAsia" w:hAnsi="Times New Roman" w:cs="Times New Roman"/>
          <w:sz w:val="28"/>
          <w:szCs w:val="28"/>
          <w:lang w:val="en-US"/>
        </w:rPr>
        <w:t>drawPointIfMouseMoved</w:t>
      </w:r>
      <w:r w:rsidRPr="0098545D">
        <w:rPr>
          <w:rFonts w:ascii="Times New Roman" w:eastAsiaTheme="minorEastAsia" w:hAnsi="Times New Roman" w:cs="Times New Roman"/>
          <w:sz w:val="28"/>
          <w:szCs w:val="28"/>
        </w:rPr>
        <w:t xml:space="preserve">”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рисует зеленую точку, в </w:t>
      </w:r>
      <w:r w:rsidR="00747165">
        <w:rPr>
          <w:rFonts w:ascii="Times New Roman" w:eastAsiaTheme="minorEastAsia" w:hAnsi="Times New Roman" w:cs="Times New Roman"/>
          <w:sz w:val="28"/>
          <w:szCs w:val="28"/>
        </w:rPr>
        <w:t>зависимости от расположения мыш</w:t>
      </w:r>
      <w:r>
        <w:rPr>
          <w:rFonts w:ascii="Times New Roman" w:eastAsiaTheme="minorEastAsia" w:hAnsi="Times New Roman" w:cs="Times New Roman"/>
          <w:sz w:val="28"/>
          <w:szCs w:val="28"/>
        </w:rPr>
        <w:t>и. Нужен для главной функции</w:t>
      </w:r>
      <w:r w:rsidRPr="00747165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E971AAE" w14:textId="77777777" w:rsidR="00747165" w:rsidRPr="00747165" w:rsidRDefault="00747165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747165">
        <w:rPr>
          <w:rFonts w:ascii="Times New Roman" w:eastAsiaTheme="minorEastAsia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4B4D1DD" wp14:editId="17E3D0D2">
            <wp:extent cx="5940425" cy="2261151"/>
            <wp:effectExtent l="0" t="0" r="3175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1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77AD9" w14:textId="77777777" w:rsidR="0098545D" w:rsidRDefault="0098545D" w:rsidP="0098545D">
      <w:pPr>
        <w:pStyle w:val="a7"/>
        <w:numPr>
          <w:ilvl w:val="0"/>
          <w:numId w:val="5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98545D">
        <w:rPr>
          <w:rFonts w:ascii="Times New Roman" w:eastAsiaTheme="minorEastAsia" w:hAnsi="Times New Roman" w:cs="Times New Roman"/>
          <w:sz w:val="28"/>
          <w:szCs w:val="28"/>
        </w:rPr>
        <w:t>Метод “draw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Tangents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” </w:t>
      </w:r>
      <w:r w:rsidR="00747165">
        <w:rPr>
          <w:rFonts w:ascii="Times New Roman" w:eastAsiaTheme="minorEastAsia" w:hAnsi="Times New Roman" w:cs="Times New Roman"/>
          <w:sz w:val="28"/>
          <w:szCs w:val="28"/>
        </w:rPr>
        <w:t xml:space="preserve">рисует </w:t>
      </w:r>
      <w:r>
        <w:rPr>
          <w:rFonts w:ascii="Times New Roman" w:eastAsiaTheme="minorEastAsia" w:hAnsi="Times New Roman" w:cs="Times New Roman"/>
          <w:sz w:val="28"/>
          <w:szCs w:val="28"/>
        </w:rPr>
        <w:t>касательную по графику функции</w:t>
      </w:r>
      <w:r w:rsidRPr="0098545D">
        <w:rPr>
          <w:rFonts w:ascii="Times New Roman" w:eastAsiaTheme="minorEastAsia" w:hAnsi="Times New Roman" w:cs="Times New Roman"/>
          <w:sz w:val="28"/>
          <w:szCs w:val="28"/>
        </w:rPr>
        <w:t>, в зависимости от расположения мышки. Нужен для главной функции.</w:t>
      </w:r>
    </w:p>
    <w:p w14:paraId="7C60B769" w14:textId="77777777" w:rsidR="00747165" w:rsidRPr="00747165" w:rsidRDefault="00747165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747165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19CED159" wp14:editId="2E41FAA1">
            <wp:extent cx="5940425" cy="4222490"/>
            <wp:effectExtent l="0" t="0" r="3175" b="69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93C85" w14:textId="77777777" w:rsidR="0098545D" w:rsidRPr="0098545D" w:rsidRDefault="00747165" w:rsidP="00747165">
      <w:pPr>
        <w:pStyle w:val="a7"/>
        <w:numPr>
          <w:ilvl w:val="0"/>
          <w:numId w:val="5"/>
        </w:num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Метод </w:t>
      </w:r>
      <w:r w:rsidRPr="00747165">
        <w:rPr>
          <w:rFonts w:ascii="Times New Roman" w:eastAsiaTheme="minorEastAsia" w:hAnsi="Times New Roman" w:cs="Times New Roman"/>
          <w:sz w:val="28"/>
          <w:szCs w:val="28"/>
        </w:rPr>
        <w:t>“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createTangent</w:t>
      </w:r>
      <w:r w:rsidRPr="00747165">
        <w:rPr>
          <w:rFonts w:ascii="Times New Roman" w:eastAsiaTheme="minorEastAsia" w:hAnsi="Times New Roman" w:cs="Times New Roman"/>
          <w:sz w:val="28"/>
          <w:szCs w:val="28"/>
        </w:rPr>
        <w:t xml:space="preserve">” </w:t>
      </w:r>
      <w:r>
        <w:rPr>
          <w:rFonts w:ascii="Times New Roman" w:eastAsiaTheme="minorEastAsia" w:hAnsi="Times New Roman" w:cs="Times New Roman"/>
          <w:sz w:val="28"/>
          <w:szCs w:val="28"/>
        </w:rPr>
        <w:t>создает и возвращает главные значения прямой в зависимости от расположения курсора.</w:t>
      </w:r>
    </w:p>
    <w:p w14:paraId="51437A14" w14:textId="77777777" w:rsidR="0098545D" w:rsidRPr="0098545D" w:rsidRDefault="00747165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747165">
        <w:rPr>
          <w:rFonts w:ascii="Times New Roman" w:eastAsiaTheme="minorEastAsia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438CE47" wp14:editId="024E40D4">
            <wp:extent cx="5940425" cy="1583664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3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F4136" w14:textId="77777777" w:rsidR="00747165" w:rsidRDefault="00747165" w:rsidP="0098545D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72657654" w14:textId="77777777" w:rsidR="00747165" w:rsidRDefault="00747165" w:rsidP="0098545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Главный файл </w:t>
      </w:r>
      <w:r w:rsidRPr="00747165">
        <w:rPr>
          <w:rFonts w:ascii="Times New Roman" w:eastAsiaTheme="minorEastAsia" w:hAnsi="Times New Roman" w:cs="Times New Roman"/>
          <w:sz w:val="28"/>
          <w:szCs w:val="28"/>
        </w:rPr>
        <w:t>“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main</w:t>
      </w:r>
      <w:r w:rsidRPr="00747165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cpp</w:t>
      </w:r>
      <w:r w:rsidRPr="00747165">
        <w:rPr>
          <w:rFonts w:ascii="Times New Roman" w:eastAsiaTheme="minorEastAsia" w:hAnsi="Times New Roman" w:cs="Times New Roman"/>
          <w:sz w:val="28"/>
          <w:szCs w:val="28"/>
        </w:rPr>
        <w:t>”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собирает остальные файлы и прописывает функционал программы</w:t>
      </w:r>
    </w:p>
    <w:p w14:paraId="397959D2" w14:textId="77777777" w:rsidR="00FF591E" w:rsidRDefault="00747165" w:rsidP="00FF591E">
      <w:pPr>
        <w:pStyle w:val="a7"/>
        <w:numPr>
          <w:ilvl w:val="0"/>
          <w:numId w:val="5"/>
        </w:num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Создание графических элементов интерфейса</w:t>
      </w:r>
    </w:p>
    <w:p w14:paraId="7F7796F1" w14:textId="77777777" w:rsidR="00FF591E" w:rsidRDefault="00FF591E" w:rsidP="00FF591E">
      <w:pPr>
        <w:pStyle w:val="a7"/>
        <w:numPr>
          <w:ilvl w:val="1"/>
          <w:numId w:val="5"/>
        </w:num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Кнопки</w:t>
      </w:r>
    </w:p>
    <w:p w14:paraId="29E68A99" w14:textId="77777777" w:rsidR="00FF591E" w:rsidRPr="00FF591E" w:rsidRDefault="00FF591E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F591E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0F19BFFD" wp14:editId="69E6FE83">
            <wp:extent cx="5496693" cy="3258005"/>
            <wp:effectExtent l="0" t="0" r="889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96693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FCA8E" w14:textId="77777777" w:rsidR="00FF591E" w:rsidRDefault="00FF591E" w:rsidP="00FF591E">
      <w:pPr>
        <w:pStyle w:val="a7"/>
        <w:numPr>
          <w:ilvl w:val="1"/>
          <w:numId w:val="5"/>
        </w:num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Строки</w:t>
      </w:r>
    </w:p>
    <w:p w14:paraId="51EA5B30" w14:textId="77777777" w:rsidR="00FF591E" w:rsidRDefault="00FF591E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F591E">
        <w:rPr>
          <w:rFonts w:ascii="Times New Roman" w:eastAsiaTheme="minorEastAsia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DBEE1DF" wp14:editId="7EEC12A2">
            <wp:extent cx="4473889" cy="3016332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74904" cy="3017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923B8" w14:textId="77777777" w:rsidR="00FF591E" w:rsidRDefault="00FF591E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F591E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4193BCE6" wp14:editId="5BC29AB2">
            <wp:extent cx="4471083" cy="2861953"/>
            <wp:effectExtent l="0" t="0" r="571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88840" cy="2873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C172C" w14:textId="77777777" w:rsidR="00FF591E" w:rsidRPr="00FF591E" w:rsidRDefault="00FF591E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F591E">
        <w:rPr>
          <w:rFonts w:ascii="Times New Roman" w:eastAsiaTheme="minorEastAsia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3B58205" wp14:editId="7549CE1C">
            <wp:extent cx="4286992" cy="3715392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93062" cy="3720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1B7D8" w14:textId="77777777" w:rsidR="00FF591E" w:rsidRDefault="00FF591E" w:rsidP="00FF591E">
      <w:pPr>
        <w:pStyle w:val="a7"/>
        <w:numPr>
          <w:ilvl w:val="1"/>
          <w:numId w:val="5"/>
        </w:num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Элементы графика</w:t>
      </w:r>
    </w:p>
    <w:p w14:paraId="5066B089" w14:textId="77777777" w:rsidR="00FF591E" w:rsidRDefault="00FF591E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F591E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2B74EF46" wp14:editId="400C27DF">
            <wp:extent cx="4324954" cy="4134427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F5429" w14:textId="77777777" w:rsidR="00FF591E" w:rsidRPr="00FF591E" w:rsidRDefault="00FF591E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F591E">
        <w:rPr>
          <w:rFonts w:ascii="Times New Roman" w:eastAsiaTheme="minorEastAsia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D626EE1" wp14:editId="3444718D">
            <wp:extent cx="4820323" cy="3686690"/>
            <wp:effectExtent l="0" t="0" r="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368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w:r w:rsidRPr="00FF591E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40C4F076" wp14:editId="5E49A838">
            <wp:extent cx="3740727" cy="4224543"/>
            <wp:effectExtent l="0" t="0" r="0" b="508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45085" cy="422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C5AF3" w14:textId="77777777" w:rsidR="00FF591E" w:rsidRDefault="00FF591E" w:rsidP="00FF591E">
      <w:pPr>
        <w:pStyle w:val="a7"/>
        <w:numPr>
          <w:ilvl w:val="1"/>
          <w:numId w:val="5"/>
        </w:num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Функция и его графическое отображение</w:t>
      </w:r>
    </w:p>
    <w:p w14:paraId="2859DCA4" w14:textId="77777777" w:rsidR="00FF591E" w:rsidRPr="00FF591E" w:rsidRDefault="00FF591E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F591E">
        <w:rPr>
          <w:rFonts w:ascii="Times New Roman" w:eastAsiaTheme="minorEastAsia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AC765E1" wp14:editId="5E9C340A">
            <wp:extent cx="5807033" cy="1424638"/>
            <wp:effectExtent l="0" t="0" r="3810" b="444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98139" cy="1422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25A8B" w14:textId="77777777" w:rsidR="00747165" w:rsidRDefault="00747165" w:rsidP="00747165">
      <w:pPr>
        <w:pStyle w:val="a7"/>
        <w:numPr>
          <w:ilvl w:val="0"/>
          <w:numId w:val="5"/>
        </w:num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Обработка событий</w:t>
      </w:r>
    </w:p>
    <w:p w14:paraId="30084D9B" w14:textId="77777777" w:rsidR="00747165" w:rsidRDefault="00747165" w:rsidP="00747165">
      <w:pPr>
        <w:pStyle w:val="a7"/>
        <w:numPr>
          <w:ilvl w:val="1"/>
          <w:numId w:val="5"/>
        </w:num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Нажатие кнопок</w:t>
      </w:r>
    </w:p>
    <w:p w14:paraId="4995F53F" w14:textId="77777777" w:rsidR="00FF591E" w:rsidRPr="00FF591E" w:rsidRDefault="00FF591E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F591E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29855287" wp14:editId="7ABBD849">
            <wp:extent cx="5940425" cy="3085375"/>
            <wp:effectExtent l="0" t="0" r="3175" b="127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E45BC" w14:textId="77777777" w:rsidR="00FF591E" w:rsidRDefault="00FF591E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F591E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13656128" wp14:editId="334D0017">
            <wp:extent cx="5894379" cy="197167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95203" cy="1971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FA98" w14:textId="77777777" w:rsidR="00FF591E" w:rsidRDefault="00FF591E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F591E">
        <w:rPr>
          <w:rFonts w:ascii="Times New Roman" w:eastAsiaTheme="minorEastAsia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C0953EA" wp14:editId="7CE4FE83">
            <wp:extent cx="3245921" cy="24384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46375" cy="2438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B3CAA" w14:textId="77777777" w:rsidR="00FF591E" w:rsidRDefault="00FF591E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F591E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7804E4DE" wp14:editId="6ECD0D76">
            <wp:extent cx="3469131" cy="225742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69131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2F604" w14:textId="77777777" w:rsidR="00FF591E" w:rsidRDefault="00FF591E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F591E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4B8A4899" wp14:editId="1310029B">
            <wp:extent cx="5182324" cy="3705742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82324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4AA09" w14:textId="77777777" w:rsidR="00FF591E" w:rsidRPr="00FF591E" w:rsidRDefault="00FF591E" w:rsidP="00FF591E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040BD6B1" w14:textId="77777777" w:rsidR="00747165" w:rsidRDefault="00747165" w:rsidP="00747165">
      <w:pPr>
        <w:pStyle w:val="a7"/>
        <w:numPr>
          <w:ilvl w:val="1"/>
          <w:numId w:val="5"/>
        </w:num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Изменение положения курсора</w:t>
      </w:r>
    </w:p>
    <w:p w14:paraId="5537F959" w14:textId="77777777" w:rsidR="00FF591E" w:rsidRPr="00FF591E" w:rsidRDefault="00FF591E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F591E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6840B2CC" wp14:editId="151828AF">
            <wp:extent cx="5940425" cy="664611"/>
            <wp:effectExtent l="0" t="0" r="3175" b="254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5BC3F" w14:textId="77777777" w:rsidR="00747165" w:rsidRDefault="00747165" w:rsidP="0098545D">
      <w:pPr>
        <w:pStyle w:val="a7"/>
        <w:numPr>
          <w:ilvl w:val="0"/>
          <w:numId w:val="5"/>
        </w:num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Создание главной функции и функции производной в зависимости от состояния кнопок</w:t>
      </w:r>
    </w:p>
    <w:p w14:paraId="5CF3B2D3" w14:textId="77777777" w:rsidR="00FF591E" w:rsidRPr="00FF591E" w:rsidRDefault="00FF591E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F591E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5ADD7C9E" wp14:editId="7E029854">
            <wp:extent cx="4706007" cy="1448002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01EC0" w14:textId="77777777" w:rsidR="00FF591E" w:rsidRDefault="00FF591E" w:rsidP="0098545D">
      <w:pPr>
        <w:pStyle w:val="a7"/>
        <w:numPr>
          <w:ilvl w:val="0"/>
          <w:numId w:val="5"/>
        </w:num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Вывод записи ОПЗ и записи производной</w:t>
      </w:r>
    </w:p>
    <w:p w14:paraId="474853E9" w14:textId="77777777" w:rsidR="00FF591E" w:rsidRPr="00FF591E" w:rsidRDefault="00FF591E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F591E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449AD40A" wp14:editId="02C5517D">
            <wp:extent cx="4791744" cy="3429479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7F945" w14:textId="77777777" w:rsidR="00FF591E" w:rsidRDefault="00FF591E" w:rsidP="00FF591E">
      <w:pPr>
        <w:pStyle w:val="a7"/>
        <w:numPr>
          <w:ilvl w:val="0"/>
          <w:numId w:val="5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FF591E">
        <w:rPr>
          <w:rFonts w:ascii="Times New Roman" w:eastAsiaTheme="minorEastAsia" w:hAnsi="Times New Roman" w:cs="Times New Roman"/>
          <w:sz w:val="28"/>
          <w:szCs w:val="28"/>
        </w:rPr>
        <w:t>Отрисовка точки и касательной</w:t>
      </w:r>
    </w:p>
    <w:p w14:paraId="5EB2ADEC" w14:textId="77777777" w:rsidR="00FF591E" w:rsidRPr="00FF591E" w:rsidRDefault="00FF591E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F591E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66D3D152" wp14:editId="6712175F">
            <wp:extent cx="5940425" cy="1049032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7191E" w14:textId="77777777" w:rsidR="00FF591E" w:rsidRDefault="00FF591E" w:rsidP="0098545D">
      <w:pPr>
        <w:pStyle w:val="a7"/>
        <w:numPr>
          <w:ilvl w:val="0"/>
          <w:numId w:val="5"/>
        </w:num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Отрисовка созданных касательных</w:t>
      </w:r>
    </w:p>
    <w:p w14:paraId="7C1B5A54" w14:textId="77777777" w:rsidR="00FF591E" w:rsidRPr="00FF591E" w:rsidRDefault="00FF591E" w:rsidP="00FF591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F591E">
        <w:rPr>
          <w:rFonts w:ascii="Times New Roman" w:eastAsiaTheme="minorEastAsia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C178D86" wp14:editId="6E9D2ABD">
            <wp:extent cx="5940425" cy="3319379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9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53ED4" w14:textId="77777777" w:rsidR="00FF591E" w:rsidRPr="005147E2" w:rsidRDefault="00FF591E" w:rsidP="00FF591E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07281DAA" w14:textId="77777777" w:rsidR="00FF591E" w:rsidRPr="00FF591E" w:rsidRDefault="00FF591E" w:rsidP="00FF591E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Пример работы программы</w:t>
      </w:r>
    </w:p>
    <w:p w14:paraId="2906C3A6" w14:textId="77777777" w:rsidR="00747165" w:rsidRDefault="005147E2" w:rsidP="0098545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5147E2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1E7D856E" wp14:editId="50748EAC">
            <wp:extent cx="5940425" cy="3245806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C7653" w14:textId="77777777" w:rsidR="005147E2" w:rsidRDefault="005147E2" w:rsidP="0098545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5147E2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29241CA" wp14:editId="5FF2AC09">
            <wp:extent cx="5940425" cy="3235996"/>
            <wp:effectExtent l="0" t="0" r="3175" b="254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5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3F86A" w14:textId="77777777" w:rsidR="005147E2" w:rsidRDefault="005147E2" w:rsidP="0098545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337DBF11" w14:textId="77777777" w:rsidR="005147E2" w:rsidRDefault="005147E2" w:rsidP="0098545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5147E2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BBEC44F" wp14:editId="607E123E">
            <wp:extent cx="5940425" cy="3246419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6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7D0BB" w14:textId="77777777" w:rsidR="00C27C86" w:rsidRDefault="00C27C86" w:rsidP="0098545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C27C86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F8EC4FD" wp14:editId="03281068">
            <wp:extent cx="5940425" cy="3230478"/>
            <wp:effectExtent l="0" t="0" r="3175" b="825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0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F82CD" w14:textId="77777777" w:rsidR="005147E2" w:rsidRDefault="005147E2" w:rsidP="0098545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5147E2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30A07E0" wp14:editId="22DCE8A8">
            <wp:extent cx="5940425" cy="3238448"/>
            <wp:effectExtent l="0" t="0" r="3175" b="63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9EFD4" w14:textId="77777777" w:rsidR="005147E2" w:rsidRDefault="005147E2" w:rsidP="0098545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5147E2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FD63C11" wp14:editId="28CB1325">
            <wp:extent cx="5577214" cy="3042745"/>
            <wp:effectExtent l="0" t="0" r="4445" b="571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74235" cy="30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26D81" w14:textId="77777777" w:rsidR="005147E2" w:rsidRDefault="00C27C86" w:rsidP="0098545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C27C86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1AA4A69" wp14:editId="4CF55B10">
            <wp:extent cx="5321166" cy="290085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46529" cy="291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FF7BA" w14:textId="77777777" w:rsidR="00FF591E" w:rsidRPr="00C27C86" w:rsidRDefault="00C27C86" w:rsidP="00FF591E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C27C86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BB34223" wp14:editId="26FD23F0">
            <wp:extent cx="5360276" cy="2927157"/>
            <wp:effectExtent l="0" t="0" r="0" b="698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7413" cy="2925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591E">
        <w:rPr>
          <w:rFonts w:ascii="Times New Roman" w:eastAsiaTheme="minorEastAsia" w:hAnsi="Times New Roman" w:cs="Times New Roman"/>
          <w:sz w:val="28"/>
          <w:szCs w:val="28"/>
        </w:rPr>
        <w:br w:type="page"/>
      </w:r>
    </w:p>
    <w:p w14:paraId="146FA32B" w14:textId="77777777" w:rsidR="00FF591E" w:rsidRPr="00FF591E" w:rsidRDefault="00FF591E" w:rsidP="00FF591E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lastRenderedPageBreak/>
        <w:t>Код программы</w:t>
      </w:r>
    </w:p>
    <w:p w14:paraId="19D36132" w14:textId="77777777" w:rsidR="00C27C86" w:rsidRPr="000D154C" w:rsidRDefault="00C27C86" w:rsidP="00FF591E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Код файла </w:t>
      </w:r>
      <w:r w:rsidRPr="00C27C86">
        <w:rPr>
          <w:rFonts w:ascii="Times New Roman" w:eastAsiaTheme="minorEastAsia" w:hAnsi="Times New Roman" w:cs="Times New Roman"/>
          <w:sz w:val="28"/>
          <w:szCs w:val="28"/>
        </w:rPr>
        <w:t>“</w:t>
      </w:r>
      <w:r w:rsidRPr="00C27C86">
        <w:rPr>
          <w:rFonts w:ascii="Times New Roman" w:eastAsiaTheme="minorEastAsia" w:hAnsi="Times New Roman" w:cs="Times New Roman"/>
          <w:sz w:val="28"/>
          <w:szCs w:val="28"/>
          <w:lang w:val="en-US"/>
        </w:rPr>
        <w:t>MyTextBox</w:t>
      </w:r>
      <w:r w:rsidRPr="00C27C86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h</w:t>
      </w:r>
      <w:r w:rsidRPr="00C27C86">
        <w:rPr>
          <w:rFonts w:ascii="Times New Roman" w:eastAsiaTheme="minorEastAsia" w:hAnsi="Times New Roman" w:cs="Times New Roman"/>
          <w:sz w:val="28"/>
          <w:szCs w:val="28"/>
        </w:rPr>
        <w:t>"</w:t>
      </w:r>
    </w:p>
    <w:p w14:paraId="5D4473F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#pragma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once</w:t>
      </w:r>
    </w:p>
    <w:p w14:paraId="2621721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6C21DDE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&lt;SFML/Graphics.hpp&gt;</w:t>
      </w:r>
    </w:p>
    <w:p w14:paraId="6A49C33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&lt;iostream&gt;</w:t>
      </w:r>
    </w:p>
    <w:p w14:paraId="2AD259D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&lt;sstream&gt;</w:t>
      </w:r>
    </w:p>
    <w:p w14:paraId="62CE410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&lt;stack&gt;</w:t>
      </w:r>
    </w:p>
    <w:p w14:paraId="1DA2CB1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&lt;string&gt;</w:t>
      </w:r>
    </w:p>
    <w:p w14:paraId="0957229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6ED74C9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DELETE_KEY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</w:t>
      </w:r>
    </w:p>
    <w:p w14:paraId="54A1B36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ENTER_KEY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13</w:t>
      </w:r>
    </w:p>
    <w:p w14:paraId="5A6CC7D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ESCAPE_KEY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27</w:t>
      </w:r>
    </w:p>
    <w:p w14:paraId="1A3B773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765A743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class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MyTextBox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0728608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private:</w:t>
      </w:r>
    </w:p>
    <w:p w14:paraId="330B138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::Text textbox;</w:t>
      </w:r>
    </w:p>
    <w:p w14:paraId="4AF7D8C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ostringstream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144753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isSelected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A51321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hasLimit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7FB934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limit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94D7BA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7C8DC1D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Корректный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ввод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символов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выражение</w:t>
      </w:r>
    </w:p>
    <w:p w14:paraId="6552E8F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inputLogic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38C12A9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!=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DELETE_KEY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!=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ENTER_KEY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!=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ESCAPE_KEY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658CE12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&lt;&lt;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static_cast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68A5F19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413189E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DELETE_KEY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2483C27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length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&gt;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6DC8833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deleteLastChar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405E6DA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}</w:t>
      </w:r>
    </w:p>
    <w:p w14:paraId="01A0B08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0CA1DCC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+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"_"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красивого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отображения</w:t>
      </w:r>
    </w:p>
    <w:p w14:paraId="389E8F3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cout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&lt;&lt;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"String: 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&lt;&lt;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&lt;&lt;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endl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5E7F6D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}</w:t>
      </w:r>
    </w:p>
    <w:p w14:paraId="1EF4B84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2D4F059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// Корректное удаление символов из выражения</w:t>
      </w:r>
    </w:p>
    <w:p w14:paraId="4B9549D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deleteLastChar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() {</w:t>
      </w:r>
    </w:p>
    <w:p w14:paraId="393F9A5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581113D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newT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233BC5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&lt;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length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35CDDC4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newT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+=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[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]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5896FB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7490392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5BECFC9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&lt;&lt;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newT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DA3C11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7E346A9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());</w:t>
      </w:r>
    </w:p>
    <w:p w14:paraId="3BE9589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}</w:t>
      </w:r>
    </w:p>
    <w:p w14:paraId="01F8E5A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448E61F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public:</w:t>
      </w:r>
    </w:p>
    <w:p w14:paraId="255088E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MyTextBox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 { }</w:t>
      </w:r>
    </w:p>
    <w:p w14:paraId="1DA1372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MyTextBox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4CCC905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setCharacterSize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5ECAC2B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(color);</w:t>
      </w:r>
    </w:p>
    <w:p w14:paraId="239C76D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isSelected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sel;</w:t>
      </w:r>
    </w:p>
    <w:p w14:paraId="4486FA5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(sel) {</w:t>
      </w:r>
    </w:p>
    <w:p w14:paraId="093E508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"_"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36A3B64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419502A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0C93D5B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1E7A18B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4D139C9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046A505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7D985E5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setFont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Font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5967EF7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setFont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(font);</w:t>
      </w:r>
    </w:p>
    <w:p w14:paraId="0359B8F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}</w:t>
      </w:r>
    </w:p>
    <w:p w14:paraId="2419995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Vector2f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051BC47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(pos);</w:t>
      </w:r>
    </w:p>
    <w:p w14:paraId="154CF5B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}</w:t>
      </w:r>
    </w:p>
    <w:p w14:paraId="447BBB0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setLimit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59C21EC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hasLimit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723BD7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}</w:t>
      </w:r>
    </w:p>
    <w:p w14:paraId="0127694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setLimit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5FFE785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hasLimit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05CBB7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limit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090993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}</w:t>
      </w:r>
    </w:p>
    <w:p w14:paraId="0652129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selSelected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15A1101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isSelected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EF404C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(!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5267EA6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779886B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newT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1764DF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&lt;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length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++) {</w:t>
      </w:r>
    </w:p>
    <w:p w14:paraId="2299CAE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newT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+=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[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]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10904E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}</w:t>
      </w:r>
    </w:p>
    <w:p w14:paraId="520D489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newT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62A59CD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067E07C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}</w:t>
      </w:r>
    </w:p>
    <w:p w14:paraId="2BFDD8F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 {</w:t>
      </w:r>
    </w:p>
    <w:p w14:paraId="4479CDA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0FD4646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}</w:t>
      </w:r>
    </w:p>
    <w:p w14:paraId="621C953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drawTo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RenderWindow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7D962C7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(textbox);</w:t>
      </w:r>
    </w:p>
    <w:p w14:paraId="05357D6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}</w:t>
      </w:r>
    </w:p>
    <w:p w14:paraId="7018585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</w:t>
      </w:r>
    </w:p>
    <w:p w14:paraId="7101FAD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// Проверка символов и длины выражения</w:t>
      </w:r>
    </w:p>
    <w:p w14:paraId="7400E00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typedOn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Event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input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60A0136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isSelected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78148D8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input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unicode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785BE8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&gt;=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47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&lt;=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57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||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&gt;=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&lt;=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43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|| </w:t>
      </w:r>
    </w:p>
    <w:p w14:paraId="70EBC05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&gt;=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110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&lt;=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112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ENTER_KEY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ESCAPE_KEY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</w:p>
    <w:p w14:paraId="1F3E043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DELETE_KEY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115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108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</w:p>
    <w:p w14:paraId="2934D10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99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94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</w:p>
    <w:p w14:paraId="6A44D17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28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29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6D2491B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hasLimit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2EF7820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length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limit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68454C1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inputLogic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45851BF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}</w:t>
      </w:r>
    </w:p>
    <w:p w14:paraId="1E8EDE7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length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&gt;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limit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DELETE_KEY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69F9989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deleteLastChar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275F50B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}</w:t>
      </w:r>
    </w:p>
    <w:p w14:paraId="0EA7517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43EE3BA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2572FFD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inputLogic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charTyped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47CE695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54AD422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}</w:t>
      </w:r>
    </w:p>
    <w:p w14:paraId="15D0519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73D73C9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::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cout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&lt;&lt;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"этот символ нельзя использовать!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233C36D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    }</w:t>
      </w:r>
    </w:p>
    <w:p w14:paraId="580F87D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  }</w:t>
      </w:r>
    </w:p>
    <w:p w14:paraId="66DAA7A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}</w:t>
      </w:r>
    </w:p>
    <w:p w14:paraId="6D5FABF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0A5599F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};</w:t>
      </w:r>
    </w:p>
    <w:p w14:paraId="11018F00" w14:textId="77777777" w:rsidR="00C27C86" w:rsidRPr="000D154C" w:rsidRDefault="00C27C86" w:rsidP="00FF591E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03D7B1CB" w14:textId="77777777" w:rsidR="00C27C86" w:rsidRPr="000D154C" w:rsidRDefault="00C27C86" w:rsidP="00C27C86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Код</w:t>
      </w:r>
      <w:r w:rsidRPr="000D154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файла</w:t>
      </w:r>
      <w:r w:rsidRPr="000D154C">
        <w:rPr>
          <w:rFonts w:ascii="Times New Roman" w:eastAsiaTheme="minorEastAsia" w:hAnsi="Times New Roman" w:cs="Times New Roman"/>
          <w:sz w:val="28"/>
          <w:szCs w:val="28"/>
        </w:rPr>
        <w:t xml:space="preserve"> “</w:t>
      </w:r>
      <w:r w:rsidRPr="00C27C86">
        <w:rPr>
          <w:rFonts w:ascii="Times New Roman" w:eastAsiaTheme="minorEastAsia" w:hAnsi="Times New Roman" w:cs="Times New Roman"/>
          <w:sz w:val="28"/>
          <w:szCs w:val="28"/>
          <w:lang w:val="en-US"/>
        </w:rPr>
        <w:t>My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Button</w:t>
      </w:r>
      <w:r w:rsidRPr="000D154C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h</w:t>
      </w:r>
      <w:r w:rsidRPr="000D154C">
        <w:rPr>
          <w:rFonts w:ascii="Times New Roman" w:eastAsiaTheme="minorEastAsia" w:hAnsi="Times New Roman" w:cs="Times New Roman"/>
          <w:sz w:val="28"/>
          <w:szCs w:val="28"/>
        </w:rPr>
        <w:t>"</w:t>
      </w:r>
    </w:p>
    <w:p w14:paraId="04CC7478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0D154C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#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pragma</w:t>
      </w:r>
      <w:r w:rsidRPr="000D154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once</w:t>
      </w:r>
    </w:p>
    <w:p w14:paraId="329CCA27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44041A9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&lt;SFML/Graphics.hpp&gt;</w:t>
      </w:r>
    </w:p>
    <w:p w14:paraId="6C7D570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&lt;iostream&gt;</w:t>
      </w:r>
    </w:p>
    <w:p w14:paraId="1F8022D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&lt;sstream&gt;</w:t>
      </w:r>
    </w:p>
    <w:p w14:paraId="11C4C19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44425AA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Цвета</w:t>
      </w:r>
    </w:p>
    <w:p w14:paraId="409D5C8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LIGHTBLUEPRESSED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138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165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227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</w:t>
      </w:r>
    </w:p>
    <w:p w14:paraId="6FF2FA3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LIGHTBLUERELEASED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125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156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219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</w:t>
      </w:r>
    </w:p>
    <w:p w14:paraId="5776B82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LIGHTBLUE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110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133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202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</w:t>
      </w:r>
    </w:p>
    <w:p w14:paraId="00844AE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BLUE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83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112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229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) </w:t>
      </w:r>
    </w:p>
    <w:p w14:paraId="6E39338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DARKBLUE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27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63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170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</w:t>
      </w:r>
    </w:p>
    <w:p w14:paraId="237A150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1D84F32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LIGHTVIOLETPRESSED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169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138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227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</w:t>
      </w:r>
    </w:p>
    <w:p w14:paraId="1071CC1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LIGHTVIOLETRELEASED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158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125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219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</w:t>
      </w:r>
    </w:p>
    <w:p w14:paraId="78AF071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LIGHTVIOLET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142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110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202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</w:t>
      </w:r>
    </w:p>
    <w:p w14:paraId="6DAFBF7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VIOLET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133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83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229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) </w:t>
      </w:r>
    </w:p>
    <w:p w14:paraId="0A5033F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DARKVIOLET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75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27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170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</w:t>
      </w:r>
    </w:p>
    <w:p w14:paraId="41E70D9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5801E2F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lastRenderedPageBreak/>
        <w:t>#define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LIGHTGRAY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127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126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130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</w:t>
      </w:r>
    </w:p>
    <w:p w14:paraId="5B6C76D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GRAY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119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118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122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</w:t>
      </w:r>
    </w:p>
    <w:p w14:paraId="6B180BE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#define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DARKGRAY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67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66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69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)</w:t>
      </w:r>
    </w:p>
    <w:p w14:paraId="148D185A" w14:textId="77777777" w:rsidR="00C27C86" w:rsidRPr="00C27C86" w:rsidRDefault="00C27C86" w:rsidP="00C27C86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03EBE52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class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MyButton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0BC3B6D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private:</w:t>
      </w:r>
    </w:p>
    <w:p w14:paraId="6E49C7C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::Text text;</w:t>
      </w:r>
    </w:p>
    <w:p w14:paraId="1F829C5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::RectangleShape button;</w:t>
      </w:r>
    </w:p>
    <w:p w14:paraId="70B4E7D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::RectangleShape buttonShadow;</w:t>
      </w:r>
    </w:p>
    <w:p w14:paraId="672FC17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isPressed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E1E6E8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isActive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08287D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isViolet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AA1D3F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public:</w:t>
      </w:r>
    </w:p>
    <w:p w14:paraId="7D4D7F8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MyButton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 {}</w:t>
      </w:r>
    </w:p>
    <w:p w14:paraId="21230F6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MyButton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Vector2f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pressed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violet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: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isPressed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{ pressed },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isViolet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{ violet },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{ active } {</w:t>
      </w:r>
    </w:p>
    <w:p w14:paraId="5911B6E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Окрашивание кнопки в нужный цвет</w:t>
      </w:r>
    </w:p>
    <w:p w14:paraId="17A2C4B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(active) {</w:t>
      </w:r>
    </w:p>
    <w:p w14:paraId="5A62540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(violet) {</w:t>
      </w:r>
    </w:p>
    <w:p w14:paraId="093FB5A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(DARKVIOLET);</w:t>
      </w:r>
    </w:p>
    <w:p w14:paraId="6C28278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(VIOLET);</w:t>
      </w:r>
    </w:p>
    <w:p w14:paraId="5B811C7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buttonShadow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(DARKVIOLET);</w:t>
      </w:r>
    </w:p>
    <w:p w14:paraId="032CF01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}</w:t>
      </w:r>
    </w:p>
    <w:p w14:paraId="6E03A8C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1D6EAEE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(DARKBLUE);</w:t>
      </w:r>
    </w:p>
    <w:p w14:paraId="3A382E1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(BLUE);</w:t>
      </w:r>
    </w:p>
    <w:p w14:paraId="184C998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buttonShadow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(DARKBLUE);</w:t>
      </w:r>
    </w:p>
    <w:p w14:paraId="4DAA5E8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}</w:t>
      </w:r>
    </w:p>
    <w:p w14:paraId="1BF856E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2129AB5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569DF10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(DARKGRAY);</w:t>
      </w:r>
    </w:p>
    <w:p w14:paraId="0434990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(GRAY);</w:t>
      </w:r>
    </w:p>
    <w:p w14:paraId="70DE475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buttonShadow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(DARKGRAY);</w:t>
      </w:r>
    </w:p>
    <w:p w14:paraId="1A6423E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0EC3526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763C22C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(t);</w:t>
      </w:r>
    </w:p>
    <w:p w14:paraId="7C105BA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setCharacterSize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14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1A990AA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7C39B12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(size);</w:t>
      </w:r>
    </w:p>
    <w:p w14:paraId="4C4E303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buttonShadow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});</w:t>
      </w:r>
    </w:p>
    <w:p w14:paraId="6E9D4C6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}</w:t>
      </w:r>
    </w:p>
    <w:p w14:paraId="238A019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006C9C0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setFont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Font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61A9C68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setFont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(font);</w:t>
      </w:r>
    </w:p>
    <w:p w14:paraId="49310B2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}</w:t>
      </w:r>
    </w:p>
    <w:p w14:paraId="798660C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setBackColor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333BFC0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(color);</w:t>
      </w:r>
    </w:p>
    <w:p w14:paraId="1F3F64F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}</w:t>
      </w:r>
    </w:p>
    <w:p w14:paraId="5E103C5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setTextColor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2FE746F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(color);</w:t>
      </w:r>
    </w:p>
    <w:p w14:paraId="569B6E5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>  }</w:t>
      </w:r>
    </w:p>
    <w:p w14:paraId="23E5DBC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Vector2f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442DFE2C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0D154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D154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(pos);</w:t>
      </w:r>
    </w:p>
    <w:p w14:paraId="337CA86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float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buttonY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054C5F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buttonShadow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buttonY});</w:t>
      </w:r>
    </w:p>
    <w:p w14:paraId="5F3B731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float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xPos =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getGlobalBounds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/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-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getGlobalBounds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/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6BA20F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float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yPos =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getGlobalBounds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height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/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-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getCharacterSize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/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2D8EF8F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({ xPos, yPos });</w:t>
      </w:r>
    </w:p>
    <w:p w14:paraId="60F1409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}</w:t>
      </w:r>
    </w:p>
    <w:p w14:paraId="2248CC0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 {</w:t>
      </w:r>
    </w:p>
    <w:p w14:paraId="5DC8388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isActive = !isActive;</w:t>
      </w:r>
    </w:p>
    <w:p w14:paraId="652E7DC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(isActive) {</w:t>
      </w:r>
    </w:p>
    <w:p w14:paraId="439BD4C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(isViolet) {</w:t>
      </w:r>
    </w:p>
    <w:p w14:paraId="4C3E5A1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(DARKVIOLET);</w:t>
      </w:r>
    </w:p>
    <w:p w14:paraId="0F13EE7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(VIOLET);</w:t>
      </w:r>
    </w:p>
    <w:p w14:paraId="0AB1171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buttonShadow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(DARKVIOLET);</w:t>
      </w:r>
    </w:p>
    <w:p w14:paraId="46CF937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}</w:t>
      </w:r>
    </w:p>
    <w:p w14:paraId="2459FCD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2B45F3E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(DARKBLUE);</w:t>
      </w:r>
    </w:p>
    <w:p w14:paraId="35AA2A40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0D154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D154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(BLUE);</w:t>
      </w:r>
    </w:p>
    <w:p w14:paraId="5C23AA7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buttonShadow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(DARKBLUE);</w:t>
      </w:r>
    </w:p>
    <w:p w14:paraId="5F4FB9E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}</w:t>
      </w:r>
    </w:p>
    <w:p w14:paraId="109B938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}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3B76ABB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(DARKGRAY);</w:t>
      </w:r>
    </w:p>
    <w:p w14:paraId="52A7060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(GRAY);</w:t>
      </w:r>
    </w:p>
    <w:p w14:paraId="6C9F970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buttonShadow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(DARKGRAY);</w:t>
      </w:r>
    </w:p>
    <w:p w14:paraId="4172E3B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6F97494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}</w:t>
      </w:r>
    </w:p>
    <w:p w14:paraId="19E352E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drawTo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RenderWindow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40EF682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(buttonShadow);</w:t>
      </w:r>
    </w:p>
    <w:p w14:paraId="3B7BF8B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(button);</w:t>
      </w:r>
    </w:p>
    <w:p w14:paraId="1E0135B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(text);</w:t>
      </w:r>
    </w:p>
    <w:p w14:paraId="2F76478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}</w:t>
      </w:r>
    </w:p>
    <w:p w14:paraId="67A3F48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17E8554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// Возвращает, находится ли курсор в пределах кнопки</w:t>
      </w:r>
    </w:p>
    <w:p w14:paraId="471D53A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isMouseOver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RenderWindow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4B1ED7A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float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mouseX =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Mouse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(window).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9430A8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float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mouseY =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Mouse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(window).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BF81BD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</w:p>
    <w:p w14:paraId="184FBFB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float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btnPosX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67AE8C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float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btnPosY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44132E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</w:p>
    <w:p w14:paraId="044B61A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float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btnXPosWidth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getLocalBounds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AEDF5F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float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btnYPosHeight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getLocalBounds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height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6011A2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23564BA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(mouseX &lt; btnXPosWidth &amp;&amp; mouseX &gt; btnPosX &amp;&amp; mouseY &lt; btnYPosHeight &amp;&amp; mouseY &gt; btnPosY) {</w:t>
      </w:r>
    </w:p>
    <w:p w14:paraId="40A1F42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true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202060E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lastRenderedPageBreak/>
        <w:t>    }</w:t>
      </w:r>
    </w:p>
    <w:p w14:paraId="153129A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1A17889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}</w:t>
      </w:r>
    </w:p>
    <w:p w14:paraId="13DFE70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0FAF50D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// Анимация при нажатии и изменение состояния</w:t>
      </w:r>
    </w:p>
    <w:p w14:paraId="53BCF24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buttonPressed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12A7E4D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(isActive) {</w:t>
      </w:r>
    </w:p>
    <w:p w14:paraId="4E02CB6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getGlobalBounds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contains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(x, y)) {</w:t>
      </w:r>
    </w:p>
    <w:p w14:paraId="5C42B45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isPressed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60E549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(isViolet)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(LIGHTVIOLETPRESSED);</w:t>
      </w:r>
    </w:p>
    <w:p w14:paraId="6ECFE18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(LIGHTBLUEPRESSED);</w:t>
      </w:r>
    </w:p>
    <w:p w14:paraId="380C96A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move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55FC093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move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);</w:t>
      </w:r>
    </w:p>
    <w:p w14:paraId="40FB461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    }</w:t>
      </w:r>
    </w:p>
    <w:p w14:paraId="02BC036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  }</w:t>
      </w:r>
    </w:p>
    <w:p w14:paraId="01DA1D6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}</w:t>
      </w:r>
    </w:p>
    <w:p w14:paraId="27A662E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352D96D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// Анимация при отжатии и изменение состояния</w:t>
      </w:r>
    </w:p>
    <w:p w14:paraId="30FFFD7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buttonReleased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67AB656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(isActive) {</w:t>
      </w:r>
    </w:p>
    <w:p w14:paraId="355E93A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getGlobalBounds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contains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(x, y)) {</w:t>
      </w:r>
    </w:p>
    <w:p w14:paraId="08529EE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isPressed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4A77AE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(isViolet)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(LIGHTVIOLETRELEASED);</w:t>
      </w:r>
    </w:p>
    <w:p w14:paraId="0821FDF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(LIGHTBLUERELEASED);</w:t>
      </w:r>
    </w:p>
    <w:p w14:paraId="1B1848E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button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move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 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DB2199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move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 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48C94D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}</w:t>
      </w:r>
    </w:p>
    <w:p w14:paraId="2037C86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1710541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}</w:t>
      </w:r>
    </w:p>
    <w:p w14:paraId="6876B81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2D80497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Анимация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наводе</w:t>
      </w:r>
    </w:p>
    <w:p w14:paraId="2D8FBD5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ifWantToClick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RenderWindow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7E5F7B4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(!isPressed) {</w:t>
      </w:r>
    </w:p>
    <w:p w14:paraId="300980B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(isActive) {</w:t>
      </w:r>
    </w:p>
    <w:p w14:paraId="779B437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isMouseOver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(window)) {</w:t>
      </w:r>
    </w:p>
    <w:p w14:paraId="1A792B4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(isViolet)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setBackColor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(LIGHTVIOLET);</w:t>
      </w:r>
    </w:p>
    <w:p w14:paraId="357D982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setBackColor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(LIGHTBLUE);</w:t>
      </w:r>
    </w:p>
    <w:p w14:paraId="2E43292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618F536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527E744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(isViolet)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setBackColor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(VIOLET);</w:t>
      </w:r>
    </w:p>
    <w:p w14:paraId="583F789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setBackColor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(BLUE);</w:t>
      </w:r>
    </w:p>
    <w:p w14:paraId="16015C6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4D4262F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}</w:t>
      </w:r>
    </w:p>
    <w:p w14:paraId="06DC44A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4B426BB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isMouseOver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(window))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setBackColor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(LIGHTGRAY);</w:t>
      </w:r>
    </w:p>
    <w:p w14:paraId="4E2C574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setBackColor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(GRAY);</w:t>
      </w:r>
    </w:p>
    <w:p w14:paraId="161C1C6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}</w:t>
      </w:r>
    </w:p>
    <w:p w14:paraId="4F7B43D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46E6321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}</w:t>
      </w:r>
    </w:p>
    <w:p w14:paraId="081CBC4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516ED4E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 {</w:t>
      </w:r>
    </w:p>
    <w:p w14:paraId="23EB03E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isActive;</w:t>
      </w:r>
    </w:p>
    <w:p w14:paraId="0A01882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}</w:t>
      </w:r>
    </w:p>
    <w:p w14:paraId="77D1858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getPressed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 {</w:t>
      </w:r>
    </w:p>
    <w:p w14:paraId="3BFC76D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isPressed;</w:t>
      </w:r>
    </w:p>
    <w:p w14:paraId="5F67039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}</w:t>
      </w:r>
    </w:p>
    <w:p w14:paraId="0E02C07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};</w:t>
      </w:r>
    </w:p>
    <w:p w14:paraId="1A9F00BC" w14:textId="77777777" w:rsidR="00C27C86" w:rsidRDefault="00C27C86" w:rsidP="00C27C86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60EBDBCD" w14:textId="77777777" w:rsidR="00C27C86" w:rsidRDefault="00C27C86" w:rsidP="00C27C86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535C2774" w14:textId="77777777" w:rsidR="00C27C86" w:rsidRDefault="00C27C86" w:rsidP="00C27C86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Код</w:t>
      </w:r>
      <w:r w:rsidRPr="00C27C86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файла</w:t>
      </w:r>
      <w:r w:rsidRPr="00C27C86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“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RPN</w:t>
      </w:r>
      <w:r w:rsidRPr="00C27C86">
        <w:rPr>
          <w:rFonts w:ascii="Times New Roman" w:eastAsiaTheme="minorEastAsia" w:hAnsi="Times New Roman" w:cs="Times New Roman"/>
          <w:sz w:val="28"/>
          <w:szCs w:val="28"/>
          <w:lang w:val="en-US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h</w:t>
      </w:r>
      <w:r w:rsidRPr="00C27C86">
        <w:rPr>
          <w:rFonts w:ascii="Times New Roman" w:eastAsiaTheme="minorEastAsia" w:hAnsi="Times New Roman" w:cs="Times New Roman"/>
          <w:sz w:val="28"/>
          <w:szCs w:val="28"/>
          <w:lang w:val="en-US"/>
        </w:rPr>
        <w:t>"</w:t>
      </w:r>
    </w:p>
    <w:p w14:paraId="1162812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&lt;iostream&gt;</w:t>
      </w:r>
    </w:p>
    <w:p w14:paraId="0B00AFB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&lt;string&gt;</w:t>
      </w:r>
    </w:p>
    <w:p w14:paraId="346212C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&lt;vector&gt;</w:t>
      </w:r>
    </w:p>
    <w:p w14:paraId="3177AD4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&lt;list&gt;</w:t>
      </w:r>
    </w:p>
    <w:p w14:paraId="573EFA6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&lt;stack&gt;</w:t>
      </w:r>
    </w:p>
    <w:p w14:paraId="2618D5B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&lt;cstdlib&gt;</w:t>
      </w:r>
    </w:p>
    <w:p w14:paraId="21CBFCA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&lt;cmath&gt;</w:t>
      </w:r>
    </w:p>
    <w:p w14:paraId="29A8D32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4CB997B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class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06FE672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private:</w:t>
      </w:r>
    </w:p>
    <w:p w14:paraId="68C81FE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 asString;</w:t>
      </w:r>
    </w:p>
    <w:p w14:paraId="607DC25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::stack&lt;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::string&gt; asRpn;</w:t>
      </w:r>
    </w:p>
    <w:p w14:paraId="5395EF2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::stack&lt;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::string&gt; hisDerivative;</w:t>
      </w:r>
    </w:p>
    <w:p w14:paraId="3A05948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 hisDerivativeString;</w:t>
      </w:r>
    </w:p>
    <w:p w14:paraId="03209AB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 hisDerivativeAsString;</w:t>
      </w:r>
    </w:p>
    <w:p w14:paraId="14DC793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6922C37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hasRPN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5B19B9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hasReduce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9AA2D1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hasDerivative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090D1B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hasDerivativeAsString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EC9B40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7B0BDE2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checkStackAndPush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11579E0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!=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695603D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()) &gt;=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(a)) {</w:t>
      </w:r>
    </w:p>
    <w:p w14:paraId="23DE9A7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 add;</w:t>
      </w:r>
    </w:p>
    <w:p w14:paraId="2DD879A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add +=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64C0053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(add);</w:t>
      </w:r>
    </w:p>
    <w:p w14:paraId="3595BB8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4C47A64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3C3884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2F50D1E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4A9091C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(a);</w:t>
      </w:r>
    </w:p>
    <w:p w14:paraId="2734A45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2991171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3E2F886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switch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(p) {</w:t>
      </w:r>
    </w:p>
    <w:p w14:paraId="40908FF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'+'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'-'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4F0BC1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'*'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'/'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26BCC3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'^'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C8727D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'l'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8110BC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0FC7CA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4146B31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50522BF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isNumber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7B6D60B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// for (auto i = str.begin(); i != str.end(); ++i) {</w:t>
      </w:r>
    </w:p>
    <w:p w14:paraId="2E236ED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// if (!isdigit(*i)) return false;</w:t>
      </w:r>
    </w:p>
    <w:p w14:paraId="205F465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// }</w:t>
      </w:r>
    </w:p>
    <w:p w14:paraId="0219EEC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// return true;</w:t>
      </w:r>
    </w:p>
    <w:p w14:paraId="37E99E6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all_of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(), [](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{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isdigit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(ch) || ch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 });</w:t>
      </w:r>
    </w:p>
    <w:p w14:paraId="186EE76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71AF5EC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checkHasX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pair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vector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6FD42A1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i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i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++i) {</w:t>
      </w:r>
    </w:p>
    <w:p w14:paraId="395FDC4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2D921F2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9C1FE1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023CEFC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76C6723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6187D2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648705F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pair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&gt;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giveOneCoords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pair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&gt;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someCoords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vector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2AFD57D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::pair&lt;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 coords = { 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 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};</w:t>
      </w:r>
    </w:p>
    <w:p w14:paraId="541F649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i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someCoords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i &gt;=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someCoords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--i) {</w:t>
      </w:r>
    </w:p>
    <w:p w14:paraId="5361CE8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"~"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унарная</w:t>
      </w:r>
    </w:p>
    <w:p w14:paraId="6A3C6E8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::pair&lt;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&gt; c =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giveOneCoords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someCoords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someCoords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}, DER);</w:t>
      </w:r>
    </w:p>
    <w:p w14:paraId="2B68087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coords = {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};</w:t>
      </w:r>
    </w:p>
    <w:p w14:paraId="51192FD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coords;</w:t>
      </w:r>
    </w:p>
    <w:p w14:paraId="4E4C516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60DC76A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"+"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"-"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"*"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"^"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04C1878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::pair&lt;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::pair&lt;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&gt;,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::pair&lt;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&gt;&gt; c =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giveTwoCoords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someCoords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someCoords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}, DER);</w:t>
      </w:r>
    </w:p>
    <w:p w14:paraId="0F7997E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coords = {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};</w:t>
      </w:r>
    </w:p>
    <w:p w14:paraId="46C5E39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coords;</w:t>
      </w:r>
    </w:p>
    <w:p w14:paraId="30B9142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47474FD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isNumber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[i])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"e"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15CF015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coords = { i, i };</w:t>
      </w:r>
    </w:p>
    <w:p w14:paraId="4173215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coords;</w:t>
      </w:r>
    </w:p>
    <w:p w14:paraId="78D33CC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5ACEA7C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450689D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ошибка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giveTwoCoords"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6E2676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56A4B42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07A013B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coords;</w:t>
      </w:r>
    </w:p>
    <w:p w14:paraId="2320006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1DBC7BD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pair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pair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&gt;,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pair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&gt;&gt;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giveTwoCoords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pair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&gt;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someCoords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vector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62E7835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firstSize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6A6FFE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::pair&lt;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::pair&lt;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&gt;,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::pair&lt;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&gt;&gt; coords = { {-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 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}, {-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 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 };</w:t>
      </w:r>
    </w:p>
    <w:p w14:paraId="2FB3B2C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i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someCoords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i &gt;=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someCoords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--i) {</w:t>
      </w:r>
    </w:p>
    <w:p w14:paraId="1BDD89A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"~"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унарная</w:t>
      </w:r>
    </w:p>
    <w:p w14:paraId="1CF6A8F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::pair&lt;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&gt; c =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giveOneCoords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someCoords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someCoords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firstSize }, DER);</w:t>
      </w:r>
    </w:p>
    <w:p w14:paraId="3DBC77F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025280E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{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};</w:t>
      </w:r>
    </w:p>
    <w:p w14:paraId="3228707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i -=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46F6EC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firstSize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1FAC30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1C19D15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2580EDF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{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};</w:t>
      </w:r>
    </w:p>
    <w:p w14:paraId="5E36042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coords;</w:t>
      </w:r>
    </w:p>
    <w:p w14:paraId="5949594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6DF3CDB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3D27D12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ошибка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giveTwoCoords"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B8F9FC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0FF0A01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1D3B025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"+"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"-"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"*"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"^"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7BD608A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::pair&lt;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::pair&lt;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&gt;,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::pair&lt;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&gt;&gt; c =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giveTwoCoords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someCoords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someCoords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firstSize }, DER);</w:t>
      </w:r>
    </w:p>
    <w:p w14:paraId="5D17570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63723EF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{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};</w:t>
      </w:r>
    </w:p>
    <w:p w14:paraId="30E790D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i -=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EAD01B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firstSize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E26BED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7F74FCC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461225A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{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};</w:t>
      </w:r>
    </w:p>
    <w:p w14:paraId="413A41F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coords;</w:t>
      </w:r>
    </w:p>
    <w:p w14:paraId="73018E9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1DC7822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09DA046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ошибка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giveTwoCoords"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BE7367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4021274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52EDBE6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05ADE11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isNumber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[i])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"e"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7AA1E6C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301E766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{ i, i };</w:t>
      </w:r>
    </w:p>
    <w:p w14:paraId="1BB1CDE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firstSize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F34C10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75DE068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61AD52D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{ i, i };</w:t>
      </w:r>
    </w:p>
    <w:p w14:paraId="514FEE3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coords;</w:t>
      </w:r>
    </w:p>
    <w:p w14:paraId="0273050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1194D53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15C408C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ошибка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giveTwoCoords"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C929A4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>                }</w:t>
      </w:r>
    </w:p>
    <w:p w14:paraId="3F36898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2A46450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64D1E5B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ошибка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giveTwoCoords"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367949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17BB8A1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10AE7C0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coords;</w:t>
      </w:r>
    </w:p>
    <w:p w14:paraId="10D8542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56207C6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37519CB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public:</w:t>
      </w:r>
    </w:p>
    <w:p w14:paraId="50F6DB4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default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946D36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givedString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1D28575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asString = givedString;</w:t>
      </w:r>
    </w:p>
    <w:p w14:paraId="2FAB0D9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hasRPN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035AFD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hasReduce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6A80F0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hasDerivative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855F27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hasDerivativeAsString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4436E1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69E2237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char*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givedString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237698C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asString = givedString;</w:t>
      </w:r>
    </w:p>
    <w:p w14:paraId="17CF749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hasRPN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CB79E9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hasReduce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B4BDE5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hasDerivative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89EC25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hasDerivativeAsString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D92901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2AAED8A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givedRPN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10BAB39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asRpn = givedRPN;</w:t>
      </w:r>
    </w:p>
    <w:p w14:paraId="6589A7A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hasRPN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CF0FFF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hasReduce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4997CB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hasDerivative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F51DF8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hasDerivativeAsString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2F92BA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6C0CE8A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operator=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46455A7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(!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empty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6DABF89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(!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hisDerivative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empty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hisDerivative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796DB57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asString = ex;</w:t>
      </w:r>
    </w:p>
    <w:p w14:paraId="00D8726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hasRPN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AAA766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hasReduce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88BEBE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hasDerivative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AE52C7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04E8581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createRPN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 {</w:t>
      </w:r>
    </w:p>
    <w:p w14:paraId="6087D89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::stack&lt;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 st;</w:t>
      </w:r>
    </w:p>
    <w:p w14:paraId="568D3D8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::stack&lt;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::string&gt; out;</w:t>
      </w:r>
    </w:p>
    <w:p w14:paraId="037F072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(!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empty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()) {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"RPN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уже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посчитан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!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}</w:t>
      </w:r>
    </w:p>
    <w:p w14:paraId="3B41BD6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{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"Empty expression!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(Вы ничего не передали)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;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 }</w:t>
      </w:r>
    </w:p>
    <w:p w14:paraId="640C03A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i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i &lt;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 ++i) {</w:t>
      </w:r>
    </w:p>
    <w:p w14:paraId="3BF481A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switch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[i]) {</w:t>
      </w:r>
    </w:p>
    <w:p w14:paraId="2E1E735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'-'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'+'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{</w:t>
      </w:r>
    </w:p>
    <w:p w14:paraId="613B35E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(i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'('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3790D23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'-'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'~'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унарная</w:t>
      </w:r>
    </w:p>
    <w:p w14:paraId="49DC566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>                }</w:t>
      </w:r>
    </w:p>
    <w:p w14:paraId="24EB748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checkStackAndPush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[i], st, out);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бинарная</w:t>
      </w:r>
    </w:p>
    <w:p w14:paraId="77E220F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918110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6B521D4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'*'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'/'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{</w:t>
      </w:r>
    </w:p>
    <w:p w14:paraId="4839D73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checkStackAndPush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[i], st, out);</w:t>
      </w:r>
    </w:p>
    <w:p w14:paraId="6E01B88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311470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58DE705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'^'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{</w:t>
      </w:r>
    </w:p>
    <w:p w14:paraId="6888BE8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!=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610223B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()) &gt;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[i])) {</w:t>
      </w:r>
    </w:p>
    <w:p w14:paraId="2A21528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 add;</w:t>
      </w:r>
    </w:p>
    <w:p w14:paraId="5B67516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add +=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25AB49F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(add);</w:t>
      </w:r>
    </w:p>
    <w:p w14:paraId="374074B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3ECBA73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5D9DA8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}</w:t>
      </w:r>
    </w:p>
    <w:p w14:paraId="31A1D4D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287048B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[i]);</w:t>
      </w:r>
    </w:p>
    <w:p w14:paraId="76A1E51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BDFDE4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165E578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{</w:t>
      </w:r>
    </w:p>
    <w:p w14:paraId="3C50AFC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((i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 &amp;&amp;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&amp;&amp;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'n'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)) {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Если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вообще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до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конца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не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дошли</w:t>
      </w:r>
    </w:p>
    <w:p w14:paraId="7E7562E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checkStackAndPush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 st, out);</w:t>
      </w:r>
    </w:p>
    <w:p w14:paraId="7860156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i +=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922EAD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6B96FCE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"Wrong operator or operand format!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(Синус введен неправильно)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1A715E3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0A377F3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0E17BBF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{</w:t>
      </w:r>
    </w:p>
    <w:p w14:paraId="3F92D6E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((i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 &amp;&amp;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'o'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&amp;&amp;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)) {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Если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вообще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до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конца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не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дошли</w:t>
      </w:r>
    </w:p>
    <w:p w14:paraId="7F4B7CD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checkStackAndPush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 st, out);</w:t>
      </w:r>
    </w:p>
    <w:p w14:paraId="0E020A6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i +=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F56868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357308B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"Wrong operator or operand format!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(Косинус введен неправильно)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19210B4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23BB47C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62BCE5E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'l'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{</w:t>
      </w:r>
    </w:p>
    <w:p w14:paraId="03CD5FA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((i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 &amp;&amp;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'n'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)) {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Если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вообще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до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конца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не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дошли</w:t>
      </w:r>
    </w:p>
    <w:p w14:paraId="78DB907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checkStackAndPush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'l'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 st, out);</w:t>
      </w:r>
    </w:p>
    <w:p w14:paraId="1A41F64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++i;</w:t>
      </w:r>
    </w:p>
    <w:p w14:paraId="6F92D67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6F3B768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"Wrong operator or operand format!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(Натуральный логарифм введен неправильно)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573F732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831BC7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67171F0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'p'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{</w:t>
      </w:r>
    </w:p>
    <w:p w14:paraId="7D0D4F0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((i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 &amp;&amp;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'i'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)) {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Если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вообще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до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конца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не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дошли</w:t>
      </w:r>
    </w:p>
    <w:p w14:paraId="029E1F2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71D0F6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++i;</w:t>
      </w:r>
    </w:p>
    <w:p w14:paraId="00E5ABA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05F71B7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"Wrong operator or operand format!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(Пи введен неправильно)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73E4C3A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2A33AB6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1B4428F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'e'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'x'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{</w:t>
      </w:r>
    </w:p>
    <w:p w14:paraId="20E4B10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 add;</w:t>
      </w:r>
    </w:p>
    <w:p w14:paraId="0068017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add +=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[i];</w:t>
      </w:r>
    </w:p>
    <w:p w14:paraId="310D9E6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(add);</w:t>
      </w:r>
    </w:p>
    <w:p w14:paraId="7282C3A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D9833D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730A4B4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'('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{</w:t>
      </w:r>
    </w:p>
    <w:p w14:paraId="6CF699C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[i]);</w:t>
      </w:r>
    </w:p>
    <w:p w14:paraId="4B76C0C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5CFAAB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2AD5802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')'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{</w:t>
      </w:r>
    </w:p>
    <w:p w14:paraId="5BA154A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!=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573A066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!=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'('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6815696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 add;</w:t>
      </w:r>
    </w:p>
    <w:p w14:paraId="187A4EA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add +=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();;</w:t>
      </w:r>
    </w:p>
    <w:p w14:paraId="2728C85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(add);</w:t>
      </w:r>
    </w:p>
    <w:p w14:paraId="6299AF3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3CE4422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1BCB86B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"Wrong operator or operand format!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(В стеке нет открывающейся скобки)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69FC40E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// break;</w:t>
      </w:r>
    </w:p>
    <w:p w14:paraId="0D527B4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                      }</w:t>
      </w:r>
    </w:p>
    <w:p w14:paraId="3050A78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                  }</w:t>
      </w:r>
    </w:p>
    <w:p w14:paraId="2137406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();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встретили и удалили (</w:t>
      </w:r>
    </w:p>
    <w:p w14:paraId="5FAF8EC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6D04774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5F61A21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"Wrong operator or operand format!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(Стек пустой)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3F94DD9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              }</w:t>
      </w:r>
    </w:p>
    <w:p w14:paraId="4D06E13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чтобы дальше не смотреть switch</w:t>
      </w:r>
    </w:p>
    <w:p w14:paraId="1BFC087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2EDDFAF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{</w:t>
      </w:r>
    </w:p>
    <w:p w14:paraId="14F112D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isdigit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[i])) {</w:t>
      </w:r>
    </w:p>
    <w:p w14:paraId="7F6BD44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size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6BADD3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 num;</w:t>
      </w:r>
    </w:p>
    <w:p w14:paraId="29C6515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num +=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[i];</w:t>
      </w:r>
    </w:p>
    <w:p w14:paraId="382B4AD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(++i; i &lt;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 ++i) {</w:t>
      </w:r>
    </w:p>
    <w:p w14:paraId="6FE260C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isdigit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[i])) { ++size; num +=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[i]; }</w:t>
      </w:r>
    </w:p>
    <w:p w14:paraId="5AA7DA9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4795EC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}</w:t>
      </w:r>
    </w:p>
    <w:p w14:paraId="6F3580D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 add;</w:t>
      </w:r>
    </w:p>
    <w:p w14:paraId="729C607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add += num;</w:t>
      </w:r>
    </w:p>
    <w:p w14:paraId="742E980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(add);</w:t>
      </w:r>
    </w:p>
    <w:p w14:paraId="3A8AADF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--i;</w:t>
      </w:r>
    </w:p>
    <w:p w14:paraId="7541A95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730A2DB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6887DD6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"Wrong operator or operand format!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(Введен не тот символ)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3F45AD3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F13911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5CB2055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34836FF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316B014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711D545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!=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0D38788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'('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"Wrong operator or operand format 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Написана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лишняя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скобка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)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A738EA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 add;</w:t>
      </w:r>
    </w:p>
    <w:p w14:paraId="4E3499C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add +=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52FD0DF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(add);</w:t>
      </w:r>
    </w:p>
    <w:p w14:paraId="510E657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3056ABA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08039BA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(!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empty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 {</w:t>
      </w:r>
    </w:p>
    <w:p w14:paraId="0D763C4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());</w:t>
      </w:r>
    </w:p>
    <w:p w14:paraId="0BF3C3B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21A72AD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2523C6F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hasRPN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894961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274E0E0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calculateDerivative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 {</w:t>
      </w:r>
    </w:p>
    <w:p w14:paraId="787DD69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(hasDerivative)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E9D94A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4E5D919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::vector&lt;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::pair&lt;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&gt;&gt; M{ {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asRpn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 };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отрезки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производных</w:t>
      </w:r>
    </w:p>
    <w:p w14:paraId="76A6C7B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::stack&lt;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::string&gt; buffer = asRpn;</w:t>
      </w:r>
    </w:p>
    <w:p w14:paraId="77486F0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::vector&lt;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::string&gt; DER;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выражение изначально = рпн но потом будет равен производной его рпн</w:t>
      </w:r>
    </w:p>
    <w:p w14:paraId="30D743C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4D4F9E4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(!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empty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 {</w:t>
      </w:r>
    </w:p>
    <w:p w14:paraId="0277EF1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 add;</w:t>
      </w:r>
    </w:p>
    <w:p w14:paraId="4E1C5BB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add +=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30F82A5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(add);</w:t>
      </w:r>
    </w:p>
    <w:p w14:paraId="3B7D43C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buffer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();</w:t>
      </w:r>
    </w:p>
    <w:p w14:paraId="4F9E83B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      }</w:t>
      </w:r>
    </w:p>
    <w:p w14:paraId="0F2FA31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3190E8F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while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(!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empty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()) {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пока все отрезки не посмотрели</w:t>
      </w:r>
    </w:p>
    <w:p w14:paraId="1F45773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если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размер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отрезка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== 1</w:t>
      </w:r>
    </w:p>
    <w:p w14:paraId="46FB30A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isNumber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])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"e"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2D864EE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] 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"0"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48EFF9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4CF10D3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5695C9E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4B6EAC1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] 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"1"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FCC785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1230C1B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>                }</w:t>
      </w:r>
    </w:p>
    <w:p w14:paraId="7383B6A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1F043C6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"error"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08F0E5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0B2528C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2B99E44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если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&gt; 1</w:t>
      </w:r>
    </w:p>
    <w:p w14:paraId="49D6A36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i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i &gt;=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--i) {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проходим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циклом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каждому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значению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этого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отрезка</w:t>
      </w:r>
    </w:p>
    <w:p w14:paraId="4A46E24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"~"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1C63565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::pair&lt;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&gt; crds =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giveOneCoords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}, DER); </w:t>
      </w:r>
    </w:p>
    <w:p w14:paraId="29F5442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"~"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) {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если ~ то отрезок можно просто на один сократить</w:t>
      </w:r>
    </w:p>
    <w:p w14:paraId="4144EE4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0C76E12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(crds); </w:t>
      </w:r>
    </w:p>
    <w:p w14:paraId="47A8858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718AA7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 }</w:t>
      </w:r>
    </w:p>
    <w:p w14:paraId="7850B08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4A9143A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/*</w:t>
      </w:r>
    </w:p>
    <w:p w14:paraId="41DDF77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(x)     c</w:t>
      </w:r>
    </w:p>
    <w:p w14:paraId="7B6BBC9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3-7</w:t>
      </w:r>
    </w:p>
    <w:p w14:paraId="6F2DD7D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(x)     s     (x)     *      ~</w:t>
      </w:r>
    </w:p>
    <w:p w14:paraId="4CBD88B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3-7     8     9-13    14     15</w:t>
      </w:r>
    </w:p>
    <w:p w14:paraId="1E322D2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              ___</w:t>
      </w:r>
    </w:p>
    <w:p w14:paraId="05FAB06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Выражение: -(sin(10+1))*(10+1)</w:t>
      </w:r>
    </w:p>
    <w:p w14:paraId="7D4ED9C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RPN: 10 1 + s 10 1 + * ~</w:t>
      </w:r>
    </w:p>
    <w:p w14:paraId="550495A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                */</w:t>
      </w:r>
    </w:p>
    <w:p w14:paraId="2BED3D7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::vector&lt;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::string&gt; v;</w:t>
      </w:r>
    </w:p>
    <w:p w14:paraId="475CFC3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5544A3F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455340B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     }</w:t>
      </w:r>
    </w:p>
    <w:p w14:paraId="25E60A8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52F1F1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7BC939E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71BE5C3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     }</w:t>
      </w:r>
    </w:p>
    <w:p w14:paraId="2EE5281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"*"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283EC58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"~"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B2DA6F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заменяем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то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чему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этот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косинус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относится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</w:p>
    <w:p w14:paraId="716B050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insert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(),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end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());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на то к чему относится его производная</w:t>
      </w:r>
    </w:p>
    <w:p w14:paraId="31ADD43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74B1F0B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size =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96C1D3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size,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size });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не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просто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удаляем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отрезок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заменяем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другой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отрезок</w:t>
      </w:r>
    </w:p>
    <w:p w14:paraId="73AA336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381ECF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 }</w:t>
      </w:r>
    </w:p>
    <w:p w14:paraId="0A6DEE0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3651FC0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/*</w:t>
      </w:r>
    </w:p>
    <w:p w14:paraId="023F79A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    (x)     s</w:t>
      </w:r>
    </w:p>
    <w:p w14:paraId="582BE4D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lastRenderedPageBreak/>
        <w:t>                                3-7</w:t>
      </w:r>
    </w:p>
    <w:p w14:paraId="26F6399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    (x)     c     (x)     *</w:t>
      </w:r>
    </w:p>
    <w:p w14:paraId="4F0D070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    3-7     8     9-13    14</w:t>
      </w:r>
    </w:p>
    <w:p w14:paraId="41D3DDA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                  ___</w:t>
      </w:r>
    </w:p>
    <w:p w14:paraId="77EB336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    Выражение: (cos(10+1))*(10+1)</w:t>
      </w:r>
    </w:p>
    <w:p w14:paraId="151FA0D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RPN: 10 1 + c 10 1 + * ~</w:t>
      </w:r>
    </w:p>
    <w:p w14:paraId="7969B7A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                */</w:t>
      </w:r>
    </w:p>
    <w:p w14:paraId="67B7B5A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::vector&lt;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::string&gt; v;</w:t>
      </w:r>
    </w:p>
    <w:p w14:paraId="0DC0607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2841BA2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7C8F4CD8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20840324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0D154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D154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0D154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"c"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3793B8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5CEE179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350AE7E0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7E6E39D0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0D154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D154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0D154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"*"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65ACDEA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33E7149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insert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());</w:t>
      </w:r>
    </w:p>
    <w:p w14:paraId="430D05B2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0D154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D154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pop_back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65A063A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size =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51B6C9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size,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size });</w:t>
      </w:r>
    </w:p>
    <w:p w14:paraId="18218073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0D154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84979F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 }</w:t>
      </w:r>
    </w:p>
    <w:p w14:paraId="15D8EFC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3E740A4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/*</w:t>
      </w:r>
    </w:p>
    <w:p w14:paraId="04BAFCD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    (x)     l</w:t>
      </w:r>
    </w:p>
    <w:p w14:paraId="1483978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    3-7</w:t>
      </w:r>
    </w:p>
    <w:p w14:paraId="17590FC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4EC00BA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    1     (x)     /     (x)     *</w:t>
      </w:r>
    </w:p>
    <w:p w14:paraId="388CF4B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    3     4-8     9     10-14   15</w:t>
      </w:r>
    </w:p>
    <w:p w14:paraId="1295F16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                        ___</w:t>
      </w:r>
    </w:p>
    <w:p w14:paraId="1D5A7766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Выражение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: (1/(10+1))*(10+1)</w:t>
      </w:r>
    </w:p>
    <w:p w14:paraId="32A3576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RPN: 1 10 1 + / 10 1 + *</w:t>
      </w:r>
    </w:p>
    <w:p w14:paraId="3F5BD71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                */</w:t>
      </w:r>
    </w:p>
    <w:p w14:paraId="41585A3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::vector&lt;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::string&gt; v;</w:t>
      </w:r>
    </w:p>
    <w:p w14:paraId="7588B76E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0D154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D154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0D154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"1"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18F1E88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1373512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49FCF62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     }</w:t>
      </w:r>
    </w:p>
    <w:p w14:paraId="087CC7E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360CF10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2987A82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5449ED3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     }</w:t>
      </w:r>
    </w:p>
    <w:p w14:paraId="331EB1D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"*"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3B999B4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EE6337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insert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());</w:t>
      </w:r>
    </w:p>
    <w:p w14:paraId="3051BCDE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                    </w:t>
      </w:r>
      <w:r w:rsidRPr="000D154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D154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pop_back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4AC7598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size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CC36C4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size,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size });</w:t>
      </w:r>
    </w:p>
    <w:p w14:paraId="501EF6B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EEC2A3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 }</w:t>
      </w:r>
    </w:p>
    <w:p w14:paraId="551C685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}</w:t>
      </w:r>
    </w:p>
    <w:p w14:paraId="3DDC45D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"+"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"-"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"*"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"^"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46715B8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::pair&lt;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::pair&lt;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&gt;,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::pair&lt;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&gt;&gt; crds =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giveTwoCoords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}, DER);</w:t>
      </w:r>
    </w:p>
    <w:p w14:paraId="05D1D40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"+"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"-"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5DC056B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36CC084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4C660BB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1DC64B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F10964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 }</w:t>
      </w:r>
    </w:p>
    <w:p w14:paraId="3A61D47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"*"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5620023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                /*</w:t>
      </w:r>
    </w:p>
    <w:p w14:paraId="2502BC6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                x y * [0, 2]</w:t>
      </w:r>
    </w:p>
    <w:p w14:paraId="7503420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                (x*y)`</w:t>
      </w:r>
    </w:p>
    <w:p w14:paraId="19096C6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              </w:t>
      </w:r>
    </w:p>
    <w:p w14:paraId="19914F9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                (x)`*y+x*(y)`</w:t>
      </w:r>
    </w:p>
    <w:p w14:paraId="76A6297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                x y * x y * + [0, 0], [4, 4]</w:t>
      </w:r>
    </w:p>
    <w:p w14:paraId="5F91B87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                */</w:t>
      </w:r>
    </w:p>
    <w:p w14:paraId="745F496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</w:p>
    <w:p w14:paraId="0690FFB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::vector&lt;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::string&gt; v;</w:t>
      </w:r>
    </w:p>
    <w:p w14:paraId="03AFDC6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0CA69CE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6EDF1D9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007E2BFB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0369E9A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1136026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600771CF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18A5EFD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"*"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30EEEEC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594A78A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1903289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     }</w:t>
      </w:r>
    </w:p>
    <w:p w14:paraId="2937CEE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5D08CB9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3577DDC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     }</w:t>
      </w:r>
    </w:p>
    <w:p w14:paraId="5284581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"*"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); </w:t>
      </w:r>
    </w:p>
    <w:p w14:paraId="3A35202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"+"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); </w:t>
      </w:r>
    </w:p>
    <w:p w14:paraId="2320882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); </w:t>
      </w:r>
    </w:p>
    <w:p w14:paraId="3213711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insert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());</w:t>
      </w:r>
    </w:p>
    <w:p w14:paraId="2EE773E6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                    </w:t>
      </w:r>
      <w:r w:rsidRPr="000D154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D154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pop_back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00561CE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29F249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size =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2E4C169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size,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size }); </w:t>
      </w:r>
    </w:p>
    <w:p w14:paraId="380C781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168CA7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 }</w:t>
      </w:r>
    </w:p>
    <w:p w14:paraId="3C2CE66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218F610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                /*</w:t>
      </w:r>
    </w:p>
    <w:p w14:paraId="1489DCB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                    x' y * y' x * - y 2 ^ /</w:t>
      </w:r>
    </w:p>
    <w:p w14:paraId="07E5923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                    (n)   (x)   *</w:t>
      </w:r>
    </w:p>
    <w:p w14:paraId="0D279FE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                    1-3   4-8   9</w:t>
      </w:r>
    </w:p>
    <w:p w14:paraId="442F0D4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5C1E4AB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                    (n)   (x)   *   (n)   (x)   *   -   (x)   2   ^   /</w:t>
      </w:r>
    </w:p>
    <w:p w14:paraId="112639F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                    1-3   4-8   9  10-13 14-18  19</w:t>
      </w:r>
    </w:p>
    <w:p w14:paraId="028A4B2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                    1-3                   ___</w:t>
      </w:r>
    </w:p>
    <w:p w14:paraId="0E7257F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                */</w:t>
      </w:r>
    </w:p>
    <w:p w14:paraId="53A539B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::vector&lt;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::string&gt; v;</w:t>
      </w:r>
    </w:p>
    <w:p w14:paraId="04A3AE3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165F6F8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6646C8C3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4490D38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0310CBF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366CE931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0B3AD453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0D154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D154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0D154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"*"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6AF01E4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18C5CD5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7762D306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2546804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1CB3B0E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349685F4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0D9DBB0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"*"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771CF02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"-"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2C35141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0B511BD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41A6AEC6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328BB25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"2"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3445168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"^"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597E4D53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0D154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D154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0D154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"/"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5D6954E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2CEADD0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insert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());</w:t>
      </w:r>
    </w:p>
    <w:p w14:paraId="492E882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192ADB0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1C21434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size =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431DF8C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size,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size });</w:t>
      </w:r>
    </w:p>
    <w:p w14:paraId="6FDE57F7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0D154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FE17EDD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 }</w:t>
      </w:r>
    </w:p>
    <w:p w14:paraId="48CCBFEC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0D154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0D154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0D154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[i] == </w:t>
      </w:r>
      <w:r w:rsidRPr="000D154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"^"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71EBA03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checkHasX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 DER) &amp;&amp; !(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checkHasX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 DER))) {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если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^x</w:t>
      </w:r>
    </w:p>
    <w:p w14:paraId="776D615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(n)   (x)   ^</w:t>
      </w:r>
    </w:p>
    <w:p w14:paraId="3A3D772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    // (n)   (x)   ^   (n)   l   *   (x)   *</w:t>
      </w:r>
    </w:p>
    <w:p w14:paraId="6311779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                                // 0-2   3-7   8   9-11  12  13 14-18 </w:t>
      </w:r>
    </w:p>
    <w:p w14:paraId="3027082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                                // производные                   ___ </w:t>
      </w:r>
    </w:p>
    <w:p w14:paraId="6470572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44CD03C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::vector&lt;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::string&gt; v;</w:t>
      </w:r>
    </w:p>
    <w:p w14:paraId="0815FBF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4E7058C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470A6B30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75BEE04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36B028A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1F14E63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         }</w:t>
      </w:r>
    </w:p>
    <w:p w14:paraId="7FD17BE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"^"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228AA97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3C948A7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29907BE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         }</w:t>
      </w:r>
    </w:p>
    <w:p w14:paraId="26ED244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7294B05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"*"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4D3D2A6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3E90B1E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500671EA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224D0D47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0D154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D154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0D154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"*"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1032C8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71CFA7F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insert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());</w:t>
      </w:r>
    </w:p>
    <w:p w14:paraId="466C34D5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0D154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D154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pop_back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40339CE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size =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718303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size,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size });</w:t>
      </w:r>
    </w:p>
    <w:p w14:paraId="15FEEBC7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0D154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FA7E870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     }</w:t>
      </w:r>
    </w:p>
    <w:p w14:paraId="178D04E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checkHasX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 DER) &amp;&amp; !(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checkHasX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 DER))) {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если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x^</w:t>
      </w:r>
    </w:p>
    <w:p w14:paraId="1801E14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</w:p>
    <w:p w14:paraId="1B2BD54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/*</w:t>
      </w:r>
    </w:p>
    <w:p w14:paraId="7BA0F97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lastRenderedPageBreak/>
        <w:t>                                    (x)   (n)   ^ -&gt;</w:t>
      </w:r>
    </w:p>
    <w:p w14:paraId="69908A0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        3-6   8-15</w:t>
      </w:r>
    </w:p>
    <w:p w14:paraId="690B0E6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        (n)   (x)    (n)    1    -    ^    *    (x)    *</w:t>
      </w:r>
    </w:p>
    <w:p w14:paraId="683518B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        3-10 11-14  15-22  23    24   25   26  27-30   31</w:t>
      </w:r>
    </w:p>
    <w:p w14:paraId="5801989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        производные                            _____</w:t>
      </w:r>
    </w:p>
    <w:p w14:paraId="5046D11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47D00DBC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                                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</w:p>
    <w:p w14:paraId="13ABCFD9" w14:textId="77777777" w:rsidR="00C27C86" w:rsidRPr="000D154C" w:rsidRDefault="00C27C86" w:rsidP="00C27C86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4151768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::vector&lt;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::string&gt; v;</w:t>
      </w:r>
    </w:p>
    <w:p w14:paraId="6D3DB3F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732E2C7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4D6E0AA2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119AC47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7970CED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77BD0438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2957D60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29B9890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4DC9BE6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         }</w:t>
      </w:r>
    </w:p>
    <w:p w14:paraId="4F99995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"1"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529C22A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"-"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4AEA332A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0D154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D154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0D154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"^"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15B9AB93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0D154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D154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0D154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"*"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EF7EDA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58653C4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3EC5EEAB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4A61FA8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"*"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2BD4CFC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1E34E59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insert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());</w:t>
      </w:r>
    </w:p>
    <w:p w14:paraId="6E5947FE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0D154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D154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pop_back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722BCF8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size =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*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5C69D8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size,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size });</w:t>
      </w:r>
    </w:p>
    <w:p w14:paraId="7F972D1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5AAE49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     }</w:t>
      </w:r>
    </w:p>
    <w:p w14:paraId="681139A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checkHasX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 DER) &amp;&amp; 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checkHasX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 DER))) {</w:t>
      </w:r>
    </w:p>
    <w:p w14:paraId="77DE3EC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/*</w:t>
      </w:r>
    </w:p>
    <w:p w14:paraId="241AE9C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        (n)   (x)   ^</w:t>
      </w:r>
    </w:p>
    <w:p w14:paraId="3786510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        (n)   (x)   ^   (n)   l   (x)   *   *</w:t>
      </w:r>
    </w:p>
    <w:p w14:paraId="36DF510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        0-2   3-7   8   9-11  12 13-17  18</w:t>
      </w:r>
    </w:p>
    <w:p w14:paraId="30358C4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                        производные     _________________</w:t>
      </w:r>
    </w:p>
    <w:p w14:paraId="11538C36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lastRenderedPageBreak/>
        <w:t xml:space="preserve">                                </w:t>
      </w:r>
      <w:r w:rsidRPr="000D154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</w:p>
    <w:p w14:paraId="4D36B63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::vector&lt;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::string&gt; v;</w:t>
      </w:r>
    </w:p>
    <w:p w14:paraId="46F9BB4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759204A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7DC8880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         }</w:t>
      </w:r>
    </w:p>
    <w:p w14:paraId="111751F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46B0D12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08542C7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         }</w:t>
      </w:r>
    </w:p>
    <w:p w14:paraId="2039C72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"^"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63996C9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0FE8E09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73FD9A22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630F05E8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0D154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D154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0D154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"l"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5262835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j &lt;=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++j) {</w:t>
      </w:r>
    </w:p>
    <w:p w14:paraId="2855E70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[j]);</w:t>
      </w:r>
    </w:p>
    <w:p w14:paraId="028C5DB2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5DF335F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"*"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5669A5A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"*"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2E04407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7429344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insert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());</w:t>
      </w:r>
    </w:p>
    <w:p w14:paraId="6BC7399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54FA5AA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size1 =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+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374CD6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size2 = size1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2F8B13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size1,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size2 });</w:t>
      </w:r>
    </w:p>
    <w:p w14:paraId="29B4AD0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135DE78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148778D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                          }</w:t>
      </w:r>
    </w:p>
    <w:p w14:paraId="2C347BD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{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значит это выражение целиком число, и его можно заменить на 0</w:t>
      </w:r>
    </w:p>
    <w:p w14:paraId="747EF05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::vector&lt;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::string&gt; v = {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"0"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};</w:t>
      </w:r>
    </w:p>
    <w:p w14:paraId="44D73DA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second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1064256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insert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first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begin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());</w:t>
      </w:r>
    </w:p>
    <w:p w14:paraId="6CFC9B90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    </w:t>
      </w:r>
      <w:r w:rsidRPr="000D154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D154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pop_back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31E8E2C4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     }</w:t>
      </w:r>
    </w:p>
    <w:p w14:paraId="4E5051FE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 }</w:t>
      </w:r>
    </w:p>
    <w:p w14:paraId="7A66607A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}</w:t>
      </w:r>
    </w:p>
    <w:p w14:paraId="4490150B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6684100D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7368A061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0FDDAB64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</w:p>
    <w:p w14:paraId="4604E26F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hasDerivative = </w:t>
      </w:r>
      <w:r w:rsidRPr="000D154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46FA4A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i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i &gt;=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--i) {</w:t>
      </w:r>
    </w:p>
    <w:p w14:paraId="0A0B61F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hisDerivative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[i]);</w:t>
      </w:r>
    </w:p>
    <w:p w14:paraId="71BA4AB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12D2718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2E5B2B4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normalizeDerivative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 {</w:t>
      </w:r>
    </w:p>
    <w:p w14:paraId="7A9822B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(!hasDerivative) {</w:t>
      </w:r>
    </w:p>
    <w:p w14:paraId="39781A0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::cout &lt;&lt;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"error"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&lt;&lt;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::endl;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F8C234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};</w:t>
      </w:r>
    </w:p>
    <w:p w14:paraId="4E329B0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::stack&lt;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::string&gt; rpn;</w:t>
      </w:r>
    </w:p>
    <w:p w14:paraId="06736BB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::stack&lt;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::string&gt; out2 = hisDerivative;</w:t>
      </w:r>
    </w:p>
    <w:p w14:paraId="14F8EA9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2C4D17F3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0D154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(!</w:t>
      </w:r>
      <w:r w:rsidRPr="000D154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out2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D154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empty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 {</w:t>
      </w:r>
    </w:p>
    <w:p w14:paraId="249C7E6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isNumber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())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"e"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22A8EC1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());</w:t>
      </w:r>
    </w:p>
    <w:p w14:paraId="4575DF3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5600DE9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7A67A3F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750915A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"~"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7890EEC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6B242D6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::string s 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"~"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5EF2A7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s +=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233D649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054989C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(s);</w:t>
      </w:r>
    </w:p>
    <w:p w14:paraId="7137F16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0A35199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}</w:t>
      </w:r>
    </w:p>
    <w:p w14:paraId="32249F8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42091C2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::string s 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"~("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28974F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s +=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1E58B9B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4CD96BB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s +=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")"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C06E55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(s);</w:t>
      </w:r>
    </w:p>
    <w:p w14:paraId="3F99E10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0D598A0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3F10FDE4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09E8FB62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4A00932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1319192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::string s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"("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4E5CD0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s +=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3EF818D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4EDD6431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s += </w:t>
      </w:r>
      <w:r w:rsidRPr="000D154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")"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E598A3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(s);</w:t>
      </w:r>
    </w:p>
    <w:p w14:paraId="6C180E5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71EBC9F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7DB0145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"+"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"-"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"*"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||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"^"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670876E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 s1;</w:t>
      </w:r>
    </w:p>
    <w:p w14:paraId="4AC6C2D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 s2;</w:t>
      </w:r>
    </w:p>
    <w:p w14:paraId="462E08DA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0D154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0D154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D154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0D154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0D154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6F165CFF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                s1 += </w:t>
      </w:r>
      <w:r w:rsidRPr="000D154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D154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47FA9F9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74CA495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}</w:t>
      </w:r>
    </w:p>
    <w:p w14:paraId="0F6C596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4AADE93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s1 +=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"("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")"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CD9541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087C30D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}</w:t>
      </w:r>
    </w:p>
    <w:p w14:paraId="1F6AF90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65DF851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4B01822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s2 +=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13EAA78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2C29909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}</w:t>
      </w:r>
    </w:p>
    <w:p w14:paraId="519D446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19550E5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s2 +=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"("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")"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F12DB1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416B0A5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}</w:t>
      </w:r>
    </w:p>
    <w:p w14:paraId="4279A74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(s2 +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 + s1);</w:t>
      </w:r>
    </w:p>
    <w:p w14:paraId="5012C3D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7AF06E7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74CAB72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1FE0360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778621B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6FC8E5B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hisDerivativeAsString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09207A5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hasDerivativeAsString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E030B2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15CF374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49875D8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getAsRpn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{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asRpn; }</w:t>
      </w:r>
    </w:p>
    <w:p w14:paraId="691CD91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getHisDerivative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{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hisDerivative; }</w:t>
      </w:r>
    </w:p>
    <w:p w14:paraId="12C2272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getHisDerivativeAsString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{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hisDerivativeAsString; }</w:t>
      </w:r>
    </w:p>
    <w:p w14:paraId="3D6488B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54DD98E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isHasRpn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{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hasRPN; }</w:t>
      </w:r>
    </w:p>
    <w:p w14:paraId="543F367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isHasReduced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{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hasReduce; }</w:t>
      </w:r>
    </w:p>
    <w:p w14:paraId="1818A88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isHasDerivative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{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hasDerivative; }</w:t>
      </w:r>
    </w:p>
    <w:p w14:paraId="0506193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};</w:t>
      </w:r>
    </w:p>
    <w:p w14:paraId="5602021C" w14:textId="77777777" w:rsidR="00C27C86" w:rsidRDefault="00C27C86" w:rsidP="00C27C86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2617CFAE" w14:textId="77777777" w:rsidR="00C27C86" w:rsidRDefault="00C27C86" w:rsidP="00C27C86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Код</w:t>
      </w:r>
      <w:r w:rsidRPr="00C27C86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файла</w:t>
      </w:r>
      <w:r w:rsidRPr="00C27C86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“MyGraphicFunction.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h</w:t>
      </w:r>
      <w:r w:rsidRPr="00C27C86">
        <w:rPr>
          <w:rFonts w:ascii="Times New Roman" w:eastAsiaTheme="minorEastAsia" w:hAnsi="Times New Roman" w:cs="Times New Roman"/>
          <w:sz w:val="28"/>
          <w:szCs w:val="28"/>
          <w:lang w:val="en-US"/>
        </w:rPr>
        <w:t>"</w:t>
      </w:r>
    </w:p>
    <w:p w14:paraId="7A87021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#pragma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once</w:t>
      </w:r>
    </w:p>
    <w:p w14:paraId="2867982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&lt;SFML/Graphics.hpp&gt;</w:t>
      </w:r>
    </w:p>
    <w:p w14:paraId="2943DBF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&lt;string&gt;</w:t>
      </w:r>
    </w:p>
    <w:p w14:paraId="2B5A727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&lt;stack&gt;</w:t>
      </w:r>
    </w:p>
    <w:p w14:paraId="47E7047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&lt;vector&gt;</w:t>
      </w:r>
    </w:p>
    <w:p w14:paraId="04A442D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2CA62A7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constexpr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auto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PI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3.1415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DB8260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constexpr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auto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E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2.7182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C9855C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1B1F8EC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class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MyGraphicFunction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24B5602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private:</w:t>
      </w:r>
    </w:p>
    <w:p w14:paraId="5D37902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isMain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главная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?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если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да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то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работает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мышкой</w:t>
      </w:r>
    </w:p>
    <w:p w14:paraId="37A271B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const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w;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длина графика</w:t>
      </w:r>
    </w:p>
    <w:p w14:paraId="6DF1B79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lastRenderedPageBreak/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const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h;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высота графика</w:t>
      </w:r>
    </w:p>
    <w:p w14:paraId="6D1C556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const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luw;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левый верхний угол x</w:t>
      </w:r>
    </w:p>
    <w:p w14:paraId="7305F3F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const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luh;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левый верхний угол y</w:t>
      </w:r>
    </w:p>
    <w:p w14:paraId="466D1B9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mass;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количество точек</w:t>
      </w:r>
    </w:p>
    <w:p w14:paraId="62C7D64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c;</w:t>
      </w:r>
    </w:p>
    <w:p w14:paraId="27754A8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sc;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масштабирование</w:t>
      </w:r>
    </w:p>
    <w:p w14:paraId="59B7D40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o1;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левая граница</w:t>
      </w:r>
    </w:p>
    <w:p w14:paraId="7C4D43D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o2;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правая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граница</w:t>
      </w:r>
    </w:p>
    <w:p w14:paraId="3B2F82C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::stack&lt;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::string&gt; der;</w:t>
      </w:r>
    </w:p>
    <w:p w14:paraId="28B86AF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::Color color;</w:t>
      </w:r>
    </w:p>
    <w:p w14:paraId="45EBCCA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0216535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public:</w:t>
      </w:r>
    </w:p>
    <w:p w14:paraId="2D873CE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MyGraphicFunction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delete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838CBD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MyGraphicFunction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ismain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LUW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LUH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mass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float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sc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: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isMain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{ ismain }, w { W }, h{ H }, luw{ LUW }, luh{ LUH }, mass{ mass }, c{ c }, sc{ sc }, o1{ o1 }, o2{ o2 } {</w:t>
      </w:r>
    </w:p>
    <w:p w14:paraId="75F0674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(ismain) {</w:t>
      </w:r>
    </w:p>
    <w:p w14:paraId="22B79BF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color = DARKVIOLET;</w:t>
      </w:r>
    </w:p>
    <w:p w14:paraId="78E60B0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2C42A26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135E0C2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color = BLUE;</w:t>
      </w:r>
    </w:p>
    <w:p w14:paraId="1A045AB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341889E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2C6E321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1A845C6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calculate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&gt;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62DA5A5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empty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()) {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Не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посчитан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RPN!"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;}</w:t>
      </w:r>
    </w:p>
    <w:p w14:paraId="6DC7F9B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::stack&lt;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 results;</w:t>
      </w:r>
    </w:p>
    <w:p w14:paraId="2BC4D4D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::vector&lt;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::string&gt; out3;</w:t>
      </w:r>
    </w:p>
    <w:p w14:paraId="3925849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(!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empty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 {</w:t>
      </w:r>
    </w:p>
    <w:p w14:paraId="6F5C317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out3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());</w:t>
      </w:r>
    </w:p>
    <w:p w14:paraId="3EE2FDF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2536F00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47A35F4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::stack&lt;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::string&gt; buffer;</w:t>
      </w:r>
    </w:p>
    <w:p w14:paraId="618B617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i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out3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i &gt;=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--i) {</w:t>
      </w:r>
    </w:p>
    <w:p w14:paraId="3B25F16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out3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[i]);</w:t>
      </w:r>
    </w:p>
    <w:p w14:paraId="39AC10C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190D94B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noOperands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90FF1B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(!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empty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 {</w:t>
      </w:r>
    </w:p>
    <w:p w14:paraId="33B82E1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char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* a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c_str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3BCD7FA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isdigit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(*a)) {</w:t>
      </w:r>
    </w:p>
    <w:p w14:paraId="55A5F15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noOperands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A289D1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stod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(a));</w:t>
      </w:r>
    </w:p>
    <w:p w14:paraId="631FCA0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5595873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}</w:t>
      </w:r>
    </w:p>
    <w:p w14:paraId="647136A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(*a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'x'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664B61B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noOperands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4EF8AC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(x);</w:t>
      </w:r>
    </w:p>
    <w:p w14:paraId="24ABFF7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75732B0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5E458B7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(*a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'p'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2D05619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        noOperands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27D277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3.1415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565F924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2B7BF21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4D03CBC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(*a ==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'e'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25AC6BB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noOperands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2ACA1E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2.7182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13CBAF4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0810E00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0A6F828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72F0276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(noOperands) {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"No operands entered!!!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}</w:t>
      </w:r>
    </w:p>
    <w:p w14:paraId="0225500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switch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(*a) {</w:t>
      </w:r>
    </w:p>
    <w:p w14:paraId="6C7BBE5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'+'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{</w:t>
      </w:r>
    </w:p>
    <w:p w14:paraId="6241C00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"Wrong operator or operand format!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(Оператор + стоит неправильно, нет первого слагаемого)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0F700AA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s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();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();</w:t>
      </w:r>
    </w:p>
    <w:p w14:paraId="58569C0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"Wrong operator or operand format!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(Оператор + стоит неправильно, нет второго слагаемого)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0DAC010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f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();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();</w:t>
      </w:r>
    </w:p>
    <w:p w14:paraId="1AB0062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(f + s);</w:t>
      </w:r>
    </w:p>
    <w:p w14:paraId="6DE961E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2D5EDE2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B7D26D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}</w:t>
      </w:r>
    </w:p>
    <w:p w14:paraId="7B486B3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'-'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{</w:t>
      </w:r>
    </w:p>
    <w:p w14:paraId="2446C82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"Wrong operator or operand format!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(Оператор + стоит неправильно, нет первого слагаемого)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4A79FEB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s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();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();</w:t>
      </w:r>
    </w:p>
    <w:p w14:paraId="452CF42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"Wrong operator or operand format!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(Оператор + стоит неправильно, нет второго слагаемого)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689EDE1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f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();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();</w:t>
      </w:r>
    </w:p>
    <w:p w14:paraId="31BC2B5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(f - s);</w:t>
      </w:r>
    </w:p>
    <w:p w14:paraId="1AD6BD6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3B2C353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A0245F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}</w:t>
      </w:r>
    </w:p>
    <w:p w14:paraId="3441E28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'*'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{</w:t>
      </w:r>
    </w:p>
    <w:p w14:paraId="5E9D174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"Wrong operator or operand format!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(Оператор + стоит неправильно, нет первого слагаемого)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4B94149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s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();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();</w:t>
      </w:r>
    </w:p>
    <w:p w14:paraId="0AE74F2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"Wrong operator or operand format!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(Оператор + стоит неправильно, нет второго слагаемого)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66D48AF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f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();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();</w:t>
      </w:r>
    </w:p>
    <w:p w14:paraId="02E52DD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(f * s);</w:t>
      </w:r>
    </w:p>
    <w:p w14:paraId="2D1C0C0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28059B7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A29326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}</w:t>
      </w:r>
    </w:p>
    <w:p w14:paraId="197FE9B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'/'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{</w:t>
      </w:r>
    </w:p>
    <w:p w14:paraId="5B36102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"Wrong operator or operand format!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(Оператор + стоит неправильно, нет первого слагаемого)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4417BAD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s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();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();</w:t>
      </w:r>
    </w:p>
    <w:p w14:paraId="5D675C7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(s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{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1000000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}</w:t>
      </w:r>
    </w:p>
    <w:p w14:paraId="615307F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"Wrong operator or operand format!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(Оператор + стоит неправильно, нет второго слагаемого)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4965543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f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();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();</w:t>
      </w:r>
    </w:p>
    <w:p w14:paraId="4F5B9DE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(f / s);</w:t>
      </w:r>
    </w:p>
    <w:p w14:paraId="08C4EF4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061B1F4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98C978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}</w:t>
      </w:r>
    </w:p>
    <w:p w14:paraId="019DE59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'^'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{</w:t>
      </w:r>
    </w:p>
    <w:p w14:paraId="217EB47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"Wrong operator or operand format!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(Оператор + стоит неправильно, нет первого слагаемого)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14DF144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s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();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();</w:t>
      </w:r>
    </w:p>
    <w:p w14:paraId="4D1A9AB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"Wrong operator or operand format!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(Оператор + стоит неправильно, нет второго слагаемого)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10AF0EC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f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();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();</w:t>
      </w:r>
    </w:p>
    <w:p w14:paraId="26D7B13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(f, s));</w:t>
      </w:r>
    </w:p>
    <w:p w14:paraId="3BB6E75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72D5FCA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64B4D4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}</w:t>
      </w:r>
    </w:p>
    <w:p w14:paraId="61E104F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{</w:t>
      </w:r>
    </w:p>
    <w:p w14:paraId="108980C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"Wrong operator or operand format!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(Оператор + стоит неправильно, нет числа, которое нужно преобразовать)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061F345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f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();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();</w:t>
      </w:r>
    </w:p>
    <w:p w14:paraId="76275E0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(f));</w:t>
      </w:r>
    </w:p>
    <w:p w14:paraId="5F4EC80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6C5D534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351436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}</w:t>
      </w:r>
    </w:p>
    <w:p w14:paraId="6F93BAA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's'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{</w:t>
      </w:r>
    </w:p>
    <w:p w14:paraId="116BA82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"Wrong operator or operand format!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(Оператор + стоит неправильно, нет числа, которое нужно преобразовать)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6A1DB45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f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();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();</w:t>
      </w:r>
    </w:p>
    <w:p w14:paraId="109CF40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(f));</w:t>
      </w:r>
    </w:p>
    <w:p w14:paraId="7049A83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54C8699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78733C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}</w:t>
      </w:r>
    </w:p>
    <w:p w14:paraId="08DAFB9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'l'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{</w:t>
      </w:r>
    </w:p>
    <w:p w14:paraId="53F1B71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"Wrong operator or operand format!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(Оператор + стоит неправильно, нет числа, которое нужно преобразовать)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7B09461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f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();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();</w:t>
      </w:r>
    </w:p>
    <w:p w14:paraId="2DD2D9A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log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(f));</w:t>
      </w:r>
    </w:p>
    <w:p w14:paraId="0CF52B9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3496421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371EDA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}</w:t>
      </w:r>
    </w:p>
    <w:p w14:paraId="44B616B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'~'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{</w:t>
      </w:r>
    </w:p>
    <w:p w14:paraId="1891A95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==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"Wrong operator or operand format!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(Оператор + стоит неправильно, нет числа, которое нужно преобразовать)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271B5AE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f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();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();</w:t>
      </w:r>
    </w:p>
    <w:p w14:paraId="5F7B555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(-(f));</w:t>
      </w:r>
    </w:p>
    <w:p w14:paraId="1986BDE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buffer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612F4C8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E98F26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}</w:t>
      </w:r>
    </w:p>
    <w:p w14:paraId="7C9814D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 {</w:t>
      </w:r>
    </w:p>
    <w:p w14:paraId="7164313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ошибка</w:t>
      </w:r>
      <w:r w:rsidRPr="00C27C8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BC1760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break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7D9E36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}</w:t>
      </w:r>
    </w:p>
    <w:p w14:paraId="3CF5BFB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3AC9568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}</w:t>
      </w:r>
    </w:p>
    <w:p w14:paraId="590A557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7C7D5B7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702AEEF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}</w:t>
      </w:r>
    </w:p>
    <w:p w14:paraId="3A1F95C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68C12DA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drawFunction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RenderWindow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5602763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::CircleShape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377E7F3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(color);</w:t>
      </w:r>
    </w:p>
    <w:p w14:paraId="0AE41DC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</w:p>
    <w:p w14:paraId="6C57343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xc = luw + w /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начало координат</w:t>
      </w:r>
    </w:p>
    <w:p w14:paraId="687BAC9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yc = luh + h /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начало координат</w:t>
      </w:r>
    </w:p>
    <w:p w14:paraId="6B98680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50DBD29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i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i &lt; mass; ++i) {</w:t>
      </w:r>
    </w:p>
    <w:p w14:paraId="1C2A18F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x = o1 + i / c;</w:t>
      </w:r>
    </w:p>
    <w:p w14:paraId="160C5AC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y =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calculate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(x, out);</w:t>
      </w:r>
    </w:p>
    <w:p w14:paraId="7302593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(y == 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1000000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continue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C26125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1B9A484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x1 = xc + x * sc;</w:t>
      </w:r>
    </w:p>
    <w:p w14:paraId="08D3C03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y1 = yc - y * sc;</w:t>
      </w:r>
    </w:p>
    <w:p w14:paraId="3E827B9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(((x1 -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&lt; luw || (x1 -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&gt; (luw + w)) || ((y1 -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&lt; luh || (y1 -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&gt; (luh + h)))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continue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ECD0A4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(x1 -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y1 -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B0F3FC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(point);</w:t>
      </w:r>
    </w:p>
    <w:p w14:paraId="630D5DF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12DA0BC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}</w:t>
      </w:r>
    </w:p>
    <w:p w14:paraId="52024BE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3D268D6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drawPointIfMouseMoved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RenderWindow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0B0B498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(isMain) {</w:t>
      </w:r>
    </w:p>
    <w:p w14:paraId="4B10F18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xc = luw + w /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40F6D7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yc = luh + h /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EE72D6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45C55A4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x = ((coords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xc) / sc);</w:t>
      </w:r>
    </w:p>
    <w:p w14:paraId="3F242BE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y =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calculate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(x, out);</w:t>
      </w:r>
    </w:p>
    <w:p w14:paraId="69B62BC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0CB9E40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x1 = (xc + x * sc)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26DDAF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y1 = (yc - y * sc)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B767B0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6B5A2C4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::CircleShape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3.f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7D60B7B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(((x1 -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&lt; luw || (x1 -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&gt; (luw + w)) || ((y1 -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&lt; luh || (y1 -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&gt; (luh + h)))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274DC4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::Green);</w:t>
      </w:r>
    </w:p>
    <w:p w14:paraId="583409F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(x1 -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y1 -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5F6FA8C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(point);</w:t>
      </w:r>
    </w:p>
    <w:p w14:paraId="59AA5C1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779BC5F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2E07100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5FFF322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void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drawTangents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RenderWindow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Font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5C3449A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xc = luw + w /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центры</w:t>
      </w:r>
    </w:p>
    <w:p w14:paraId="5CF96D3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yc = luh + h /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центры</w:t>
      </w:r>
    </w:p>
    <w:p w14:paraId="67DEEA7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6DD6704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x0 = ((coords - xc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/ sc);</w:t>
      </w:r>
    </w:p>
    <w:p w14:paraId="569E872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y0 =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calculate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(x0, out);</w:t>
      </w:r>
    </w:p>
    <w:p w14:paraId="1AB4772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k =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calculate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(x0, der);</w:t>
      </w:r>
    </w:p>
    <w:p w14:paraId="184B062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b = y0 - x0*k;</w:t>
      </w:r>
    </w:p>
    <w:p w14:paraId="1137E5D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2879B45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::Text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yGray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font,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60072BE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yGray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(LIGHTGRAY);</w:t>
      </w:r>
    </w:p>
    <w:p w14:paraId="0E2C9B7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60549D1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::Text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xGray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font,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291C318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xGray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(LIGHTGRAY);</w:t>
      </w:r>
    </w:p>
    <w:p w14:paraId="39A6147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336CDB9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::Text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xCoord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font,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723059E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xCoord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(LIGHTGRAY);</w:t>
      </w:r>
    </w:p>
    <w:p w14:paraId="43F632B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5705302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::CircleShape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7D14806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156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156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156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));</w:t>
      </w:r>
    </w:p>
    <w:p w14:paraId="168E2F5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67BB845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i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i &lt; mass; ++i) {</w:t>
      </w:r>
    </w:p>
    <w:p w14:paraId="1FD1902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x = o1 + i / c;</w:t>
      </w:r>
    </w:p>
    <w:p w14:paraId="4593A34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y = k*x + b;</w:t>
      </w:r>
    </w:p>
    <w:p w14:paraId="4BEC7BD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x1 = xc + x * sc;</w:t>
      </w:r>
    </w:p>
    <w:p w14:paraId="4A58C4A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y1 = yc - y * sc;</w:t>
      </w:r>
    </w:p>
    <w:p w14:paraId="4A7CD55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(((x1 -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&lt; luw || (x1 -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&gt; (luw + w)) || ((y1 -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&lt; luh || (y1 -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&gt; (luh + h)))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continue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2115DE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</w:p>
    <w:p w14:paraId="5F4CEF1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(x1 -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y1 -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257E173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(point);</w:t>
      </w:r>
    </w:p>
    <w:p w14:paraId="714D26C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37D5173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04E8E6D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yGray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"y = 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round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(y0 *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)) /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));</w:t>
      </w:r>
    </w:p>
    <w:p w14:paraId="75EB6BC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xGray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 = 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round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(x0 *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)) /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));</w:t>
      </w:r>
    </w:p>
    <w:p w14:paraId="63920C8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yGray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(luw + w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luh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74F683A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xGray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(luw + w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luh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3025B938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0D154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D154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(yGray);</w:t>
      </w:r>
    </w:p>
    <w:p w14:paraId="323F767B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0D154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0D154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(xGray);</w:t>
      </w:r>
    </w:p>
    <w:p w14:paraId="47B11E0E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70DAE2F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xCoord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 = 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(coords));</w:t>
      </w:r>
    </w:p>
    <w:p w14:paraId="1841FC7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xCoord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(luw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luh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367E454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(xCoord);</w:t>
      </w:r>
    </w:p>
    <w:p w14:paraId="25359B67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14977EA2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</w:p>
    <w:p w14:paraId="12E1D9E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vector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&gt;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createTangent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coords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RenderWindow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&amp;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7D705C1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::vector&lt;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 tangent;</w:t>
      </w:r>
    </w:p>
    <w:p w14:paraId="5A899F8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</w:p>
    <w:p w14:paraId="6CBA728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xc = luw + w /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центры</w:t>
      </w:r>
    </w:p>
    <w:p w14:paraId="47C8BFD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yc = luh + h /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центры</w:t>
      </w:r>
    </w:p>
    <w:p w14:paraId="7B74A5C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4509654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x0 = ((coords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xc) / sc);</w:t>
      </w:r>
    </w:p>
    <w:p w14:paraId="147EB9B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tangent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(x0);</w:t>
      </w:r>
    </w:p>
    <w:p w14:paraId="5CA8984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y0 =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calculate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(x0, out);</w:t>
      </w:r>
    </w:p>
    <w:p w14:paraId="4AE67EA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0794F87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tangent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(y0);</w:t>
      </w:r>
    </w:p>
    <w:p w14:paraId="790C275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k =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calculate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(x0, der);</w:t>
      </w:r>
    </w:p>
    <w:p w14:paraId="624D62E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tangent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(k);</w:t>
      </w:r>
    </w:p>
    <w:p w14:paraId="4DD9454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2342FE6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tangent;</w:t>
      </w:r>
    </w:p>
    <w:p w14:paraId="5C264779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}</w:t>
      </w:r>
    </w:p>
    <w:p w14:paraId="4390E48B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0D154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}; </w:t>
      </w:r>
    </w:p>
    <w:p w14:paraId="289C7E71" w14:textId="77777777" w:rsidR="00C27C86" w:rsidRPr="000D154C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16AB75A4" w14:textId="77777777" w:rsidR="00C27C86" w:rsidRDefault="00C27C86" w:rsidP="00C27C86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4ACCDE15" w14:textId="77777777" w:rsidR="00C27C86" w:rsidRDefault="00C27C86" w:rsidP="00C27C86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Код</w:t>
      </w:r>
      <w:r w:rsidRPr="00C27C86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файла</w:t>
      </w:r>
      <w:r w:rsidRPr="00C27C86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“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main.cpp</w:t>
      </w:r>
      <w:r w:rsidRPr="00C27C86">
        <w:rPr>
          <w:rFonts w:ascii="Times New Roman" w:eastAsiaTheme="minorEastAsia" w:hAnsi="Times New Roman" w:cs="Times New Roman"/>
          <w:sz w:val="28"/>
          <w:szCs w:val="28"/>
          <w:lang w:val="en-US"/>
        </w:rPr>
        <w:t>"</w:t>
      </w:r>
    </w:p>
    <w:p w14:paraId="3070ACB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&lt;SFML/Graphics.hpp&gt;</w:t>
      </w:r>
    </w:p>
    <w:p w14:paraId="6D9F91B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&lt;iostream&gt;</w:t>
      </w:r>
    </w:p>
    <w:p w14:paraId="1DA62F7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&lt;string&gt;</w:t>
      </w:r>
    </w:p>
    <w:p w14:paraId="0B789AC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&lt;vector&gt;</w:t>
      </w:r>
    </w:p>
    <w:p w14:paraId="2CD6083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&lt;cmath&gt;</w:t>
      </w:r>
    </w:p>
    <w:p w14:paraId="2A0572C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2E12205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"MyTextBox.h"</w:t>
      </w:r>
    </w:p>
    <w:p w14:paraId="086FFC8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"MyButton.h"</w:t>
      </w:r>
    </w:p>
    <w:p w14:paraId="4B37AD1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"MyGraphicFunction.h"</w:t>
      </w:r>
    </w:p>
    <w:p w14:paraId="31F85AB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#include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"RPN.h"</w:t>
      </w:r>
    </w:p>
    <w:p w14:paraId="1FBC248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0FD1011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using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namespace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022B65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2EBA77F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constexpr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auto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x_textboxes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299B77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constexpr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auto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y_expr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E21386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constexpr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auto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y_rpn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B7DF39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constexpr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auto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y_der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470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9F7448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constexpr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auto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y_der_rpn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335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E0C799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0FA2209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 {</w:t>
      </w:r>
    </w:p>
    <w:p w14:paraId="59C97FF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// ~~~~~~~~~~~~~~~~~~~~~~~~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ШРИФТ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~~~~~~~~~~~~~~~~~~~~~~~~`</w:t>
      </w:r>
    </w:p>
    <w:p w14:paraId="2240417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</w:p>
    <w:p w14:paraId="161D28D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Font joystick;</w:t>
      </w:r>
    </w:p>
    <w:p w14:paraId="77B3633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joystick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loadFromFile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"fonts/joystix.otf"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37F222E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5F31BD6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// ~~~~~~~~~~~~~~~~~~~~~~~~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ОКНО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~~~~~~~~~~~~~~~~~~~~~~~~`</w:t>
      </w:r>
    </w:p>
    <w:p w14:paraId="123AF45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</w:p>
    <w:p w14:paraId="7ABBF5E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RenderWindow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VideoMode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1100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570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),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"OPN"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Создание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окна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: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Указываем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размер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заголовок</w:t>
      </w:r>
    </w:p>
    <w:p w14:paraId="17D6AD3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21C0C7B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~~~~~~~~~~~~~~~~~~~~~~~~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КНОПКИ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~~~~~~~~~~~~~~~~~~~~~~~~</w:t>
      </w:r>
    </w:p>
    <w:p w14:paraId="7BBA870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</w:p>
    <w:p w14:paraId="3DDBFA2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MyButton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btnDoRpn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"Do rpn"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 {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},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3B19855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btnDoRpn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setFont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(joystick);</w:t>
      </w:r>
    </w:p>
    <w:p w14:paraId="5D1C164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btnDoRpn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410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});</w:t>
      </w:r>
    </w:p>
    <w:p w14:paraId="199018F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481B37F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MyButton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btnReduce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"Reduce"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{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573DDB7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btnReduce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setFont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(joystick);</w:t>
      </w:r>
    </w:p>
    <w:p w14:paraId="7B191F9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btnReduce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310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});</w:t>
      </w:r>
    </w:p>
    <w:p w14:paraId="0DDD1ED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76F5399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MyButton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btnDraw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"Draw Function"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{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180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38AEDF4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setFont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(joystick);</w:t>
      </w:r>
    </w:p>
    <w:p w14:paraId="27B93C4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320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240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});</w:t>
      </w:r>
    </w:p>
    <w:p w14:paraId="084954B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0042E44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MyButton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btnCalcDer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"Calculate Derivative"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{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213CCA7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btnCalcDer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setFont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(joystick);</w:t>
      </w:r>
    </w:p>
    <w:p w14:paraId="343114E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btnCalcDer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240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});</w:t>
      </w:r>
    </w:p>
    <w:p w14:paraId="59FC7F1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46A4A1F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MyButton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btnDrawDer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"Draw Derivative"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{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34E78B2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setFont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(joystick);</w:t>
      </w:r>
    </w:p>
    <w:p w14:paraId="31D2370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375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});</w:t>
      </w:r>
    </w:p>
    <w:p w14:paraId="6894E10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328A98B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~~~~~~~~~~~~~~~~~~~~~~~~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СТРОКИ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~~~~~~~~~~~~~~~~~~~~~~~~</w:t>
      </w:r>
    </w:p>
    <w:p w14:paraId="0A10D0D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</w:p>
    <w:p w14:paraId="42296CD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Text textExpression;</w:t>
      </w:r>
    </w:p>
    <w:p w14:paraId="4A41B45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"Expression"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55B17DC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setCharacterSize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1533DA6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setFont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(joystick);</w:t>
      </w:r>
    </w:p>
    <w:p w14:paraId="014F168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(GRAY);</w:t>
      </w:r>
    </w:p>
    <w:p w14:paraId="521F58A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x_textboxes, y_expr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});</w:t>
      </w:r>
    </w:p>
    <w:p w14:paraId="179A1B2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0E10637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MyTextBox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textBoxExpression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18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DARKVIOLET,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25C56E5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({ x_textboxes, y_expr });</w:t>
      </w:r>
    </w:p>
    <w:p w14:paraId="2227588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setFont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(joystick);</w:t>
      </w:r>
    </w:p>
    <w:p w14:paraId="5A7BE0B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setLimit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29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5D69F7F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</w:p>
    <w:p w14:paraId="4559E2B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RectangleShape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textBoxExpressionBack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Vector2f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450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24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));</w:t>
      </w:r>
    </w:p>
    <w:p w14:paraId="245B849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textBoxExpressionBack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setOutlineColor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(DARKGRAY);</w:t>
      </w:r>
    </w:p>
    <w:p w14:paraId="65FA3CD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textBoxExpressionBack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setOutlineThickness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4.f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4BFDEA5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textBoxExpressionBack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({ x_textboxes, y_expr });</w:t>
      </w:r>
    </w:p>
    <w:p w14:paraId="6713CF57" w14:textId="77777777" w:rsidR="00C27C86" w:rsidRPr="00C27C86" w:rsidRDefault="00C27C86" w:rsidP="00C27C86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br/>
      </w:r>
    </w:p>
    <w:p w14:paraId="7E061E3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Text textRPN;</w:t>
      </w:r>
    </w:p>
    <w:p w14:paraId="4BC2D7A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"RPN"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CD75B2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setCharacterSize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3CD110A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setFont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(joystick);</w:t>
      </w:r>
    </w:p>
    <w:p w14:paraId="3B78D1E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(GRAY);</w:t>
      </w:r>
    </w:p>
    <w:p w14:paraId="251A433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x_textboxes, y_rpn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});</w:t>
      </w:r>
    </w:p>
    <w:p w14:paraId="7B91982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1B87F89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Text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textBoxRPN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joystick,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18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4A57ED8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(DARKBLUE);</w:t>
      </w:r>
    </w:p>
    <w:p w14:paraId="2A41255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({ x_textboxes, y_rpn });</w:t>
      </w:r>
    </w:p>
    <w:p w14:paraId="20437D9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5836AA2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RectangleShape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textBoxRPNBack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Vector2f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450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24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));</w:t>
      </w:r>
    </w:p>
    <w:p w14:paraId="442B7EC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textBoxRPNBack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setOutlineColor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(DARKGRAY);</w:t>
      </w:r>
    </w:p>
    <w:p w14:paraId="53AA75F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textBoxRPNBack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setOutlineThickness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4.f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4D7DA73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textBoxRPNBack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({x_textboxes, y_rpn });</w:t>
      </w:r>
    </w:p>
    <w:p w14:paraId="6884617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</w:p>
    <w:p w14:paraId="399CCBF5" w14:textId="77777777" w:rsidR="00C27C86" w:rsidRPr="00C27C86" w:rsidRDefault="00C27C86" w:rsidP="00C27C86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4F493DC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Text textDerRPN;</w:t>
      </w:r>
    </w:p>
    <w:p w14:paraId="47D4224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textDerRPN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"RPN Derivative"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303505D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textDerRPN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setCharacterSize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7D2D09F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textDerRPN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setFont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(joystick);</w:t>
      </w:r>
    </w:p>
    <w:p w14:paraId="43E3A61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textDerRPN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(GRAY);</w:t>
      </w:r>
    </w:p>
    <w:p w14:paraId="0F6883A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textDerRPN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x_textboxes, y_der_rpn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});</w:t>
      </w:r>
    </w:p>
    <w:p w14:paraId="37902ED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31626B7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Text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textBoxDer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joystick,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18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27C0866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(DARKBLUE);</w:t>
      </w:r>
    </w:p>
    <w:p w14:paraId="1FF0C15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({ x_textboxes, y_der_rpn });</w:t>
      </w:r>
    </w:p>
    <w:p w14:paraId="7234CDC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6EC6986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RectangleShape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textBoxDerRPNBack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Vector2f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450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24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));</w:t>
      </w:r>
    </w:p>
    <w:p w14:paraId="53D20DF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textBoxDerRPNBack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setOutlineColor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(DARKGRAY);</w:t>
      </w:r>
    </w:p>
    <w:p w14:paraId="3C6EDFD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textBoxDerRPNBack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setOutlineThickness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4.f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48E723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textBoxDerRPNBack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({ x_textboxes, y_der_rpn });</w:t>
      </w:r>
    </w:p>
    <w:p w14:paraId="67C11893" w14:textId="77777777" w:rsidR="00C27C86" w:rsidRPr="00C27C86" w:rsidRDefault="00C27C86" w:rsidP="00C27C86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br/>
      </w:r>
    </w:p>
    <w:p w14:paraId="75D8A2C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Text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yEqual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joystick,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12E8C0C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yEqual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(DARKVIOLET);</w:t>
      </w:r>
    </w:p>
    <w:p w14:paraId="06382CB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3419536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Text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xEqual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joystick,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4AA29E1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xEqual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(DARKVIOLET);</w:t>
      </w:r>
    </w:p>
    <w:p w14:paraId="5B96DCB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459E8A4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</w:p>
    <w:p w14:paraId="6E2BEDA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~~~~~~~~~~~~~~~~~~~~~~~~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ГРАФИК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~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~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ОСИ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~~~~~~~~~~~~~~~~~~~~~~~~</w:t>
      </w:r>
    </w:p>
    <w:p w14:paraId="264834E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Размеры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графика</w:t>
      </w:r>
    </w:p>
    <w:p w14:paraId="3B22155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W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598ECB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const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H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500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76BE00F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723817C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// Левый верхний угол</w:t>
      </w:r>
    </w:p>
    <w:p w14:paraId="6CF5773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luw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550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left up - wight</w:t>
      </w:r>
    </w:p>
    <w:p w14:paraId="1FEBB3A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luh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left up - height</w:t>
      </w:r>
    </w:p>
    <w:p w14:paraId="3056ECF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11CCE85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RectangleShape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area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Vector2f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(W, H));</w:t>
      </w:r>
    </w:p>
    <w:p w14:paraId="7CFB199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area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setOutlineColor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::Black);</w:t>
      </w:r>
    </w:p>
    <w:p w14:paraId="4810AB1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area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setOutlineThickness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2.f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42805BE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area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({ luw, luh }); </w:t>
      </w:r>
    </w:p>
    <w:p w14:paraId="5152C93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</w:p>
    <w:p w14:paraId="6FFE3F6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начало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координат</w:t>
      </w:r>
    </w:p>
    <w:p w14:paraId="07D47A3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x0 = luw + W /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</w:t>
      </w:r>
    </w:p>
    <w:p w14:paraId="7D61513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y0 = luh + H /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976996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75E700C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int o1 = -5; // левая граница</w:t>
      </w:r>
    </w:p>
    <w:p w14:paraId="3A1559F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o1 = 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6028140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// int o2 = 5; // правая граница</w:t>
      </w:r>
    </w:p>
    <w:p w14:paraId="7C95CB4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o2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19A34D9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28E5412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c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150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увеличение числа точек</w:t>
      </w:r>
    </w:p>
    <w:p w14:paraId="7E0122B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mass = ((o1) * (-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) + o2) * c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количество точек</w:t>
      </w:r>
    </w:p>
    <w:p w14:paraId="0C9DFDD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sc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масштабирование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линии</w:t>
      </w:r>
    </w:p>
    <w:p w14:paraId="241F9A2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</w:p>
    <w:p w14:paraId="6B690EA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3864D42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RectangleShape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];</w:t>
      </w:r>
    </w:p>
    <w:p w14:paraId="0F2B6C6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i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i &lt;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i++) {</w:t>
      </w:r>
    </w:p>
    <w:p w14:paraId="0FEB7B6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Vector2f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));</w:t>
      </w:r>
    </w:p>
    <w:p w14:paraId="57E9BDD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::Black);</w:t>
      </w:r>
    </w:p>
    <w:p w14:paraId="3D23B28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(i &lt;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1D848FF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(i &lt;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(x0 - (i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* sc, y0 -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19446B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(x0 + (i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* sc, y0 -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306A56C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7A8F671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6A7279B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setRotation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44B4450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(i &lt;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(x0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y0 + (i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* sc);</w:t>
      </w:r>
    </w:p>
    <w:p w14:paraId="52CA39A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(x0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y0 + (i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29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* sc);</w:t>
      </w:r>
    </w:p>
    <w:p w14:paraId="3312700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65612E8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5C44189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3B7111C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RectangleShape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OsX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Vector2f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(W,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));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ось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абцисс</w:t>
      </w:r>
    </w:p>
    <w:p w14:paraId="7BC3075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OsX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::Black);</w:t>
      </w:r>
    </w:p>
    <w:p w14:paraId="03FD292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OsX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(luw, y0);</w:t>
      </w:r>
    </w:p>
    <w:p w14:paraId="221FF4D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3F01914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RectangleShape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OsY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Vector2f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 H));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ось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ординат</w:t>
      </w:r>
    </w:p>
    <w:p w14:paraId="3A2E7C0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OsY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::Black);</w:t>
      </w:r>
    </w:p>
    <w:p w14:paraId="2459C7D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OsY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(x0, luh);</w:t>
      </w:r>
    </w:p>
    <w:p w14:paraId="2354DAD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095BA85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RectangleShape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strel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];</w:t>
      </w:r>
    </w:p>
    <w:p w14:paraId="1C55193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i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i &lt;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i++) {</w:t>
      </w:r>
    </w:p>
    <w:p w14:paraId="07B470F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strel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Vector2f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));</w:t>
      </w:r>
    </w:p>
    <w:p w14:paraId="305EEA2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strel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::Black);</w:t>
      </w:r>
    </w:p>
    <w:p w14:paraId="444ACBD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047BBF5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(i &lt;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</w:p>
    <w:p w14:paraId="1A694A1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strel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(x0, luh);</w:t>
      </w:r>
    </w:p>
    <w:p w14:paraId="544B74F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</w:p>
    <w:p w14:paraId="6DD3458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strel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(W + luw, y0);</w:t>
      </w:r>
    </w:p>
    <w:p w14:paraId="5D1F3A6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}</w:t>
      </w:r>
    </w:p>
    <w:p w14:paraId="1210BD6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strel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].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setRotation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273F5B3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strel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].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setRotation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449BCA7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strel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].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setRotation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68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27B2FD8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strel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].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setRotation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(-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18B472F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5DAB488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Text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xText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joystick,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F0ADC0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::Black);</w:t>
      </w:r>
    </w:p>
    <w:p w14:paraId="2EA7E91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(W + luw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y0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7AA5C41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44606AB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Text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yText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"y"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joystick,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41E9D4F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::Black);</w:t>
      </w:r>
    </w:p>
    <w:p w14:paraId="429B678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(x0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14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luh +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5EDEE262" w14:textId="77777777" w:rsidR="00C27C86" w:rsidRPr="00C27C86" w:rsidRDefault="00C27C86" w:rsidP="00C27C86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br/>
      </w:r>
    </w:p>
    <w:p w14:paraId="279FA29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~~~~~~~~~~~~~~~~~~~~~~~~RPN~~~~~~~~~~~~~~~~~~~~~~~~</w:t>
      </w:r>
    </w:p>
    <w:p w14:paraId="322E592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371EC0C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Expression expression;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Выражение, RPN, Производная, RPN производной</w:t>
      </w:r>
    </w:p>
    <w:p w14:paraId="31D7429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2A21F3E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MyGraphicFunction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graphicMain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 W, H, luw, luh, o1, o2, mass, c, sc);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основной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график</w:t>
      </w:r>
    </w:p>
    <w:p w14:paraId="739660A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MyGraphicFunction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graphicDer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 W, H, luw, luh, o1, o2, mass, c, sc);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график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производной</w:t>
      </w:r>
    </w:p>
    <w:p w14:paraId="6B068C9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drawFunction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54C06A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drawDerivative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0A8C68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seeRPN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5D5255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bool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seeDer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D06AE4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</w:t>
      </w:r>
    </w:p>
    <w:p w14:paraId="4458FB7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::vector&lt;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::vector&lt;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&gt;&gt; tangents;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массив касательных с основными значениями</w:t>
      </w:r>
    </w:p>
    <w:p w14:paraId="24B4C38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45BCDE3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while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isOpen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()) {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Каждая итерация цикла эта отрисовка отдельного кадра</w:t>
      </w:r>
    </w:p>
    <w:p w14:paraId="79A5C03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Vector2i mousePozition =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Mouse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(window);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Получаем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местоположение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мышки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окне</w:t>
      </w:r>
    </w:p>
    <w:p w14:paraId="66CBEED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</w:p>
    <w:p w14:paraId="3895DD6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Event event;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// Создание объекта ивента - когда что-то случилось</w:t>
      </w:r>
    </w:p>
    <w:p w14:paraId="685BC6E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clear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231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230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242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));</w:t>
      </w:r>
    </w:p>
    <w:p w14:paraId="23EB84B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1D4FE5D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Keyboard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isKeyPressed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Keyboard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::Return)) {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Если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нажали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ENTER</w:t>
      </w:r>
    </w:p>
    <w:p w14:paraId="1D30E57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selSelected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77DEB0F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Логика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кнопок</w:t>
      </w:r>
    </w:p>
    <w:p w14:paraId="35388F5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btnDoRpn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btnDoRpn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55DF9D5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7EA447A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btnCalcDer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btnCalcDer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7F5CE5B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29E4C16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btnReduce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btnReduce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47DC108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6073579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Keyboard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isKeyPressed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Keyboard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::Escape)) {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Если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нажали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ESCAPE</w:t>
      </w:r>
    </w:p>
    <w:p w14:paraId="43F45DC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selSelected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10BE62E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Логика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кнопок</w:t>
      </w:r>
    </w:p>
    <w:p w14:paraId="72E5EA7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!=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!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btnDoRpn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btnDoRpn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79601B2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76FDF42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btnCalcDer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btnCalcDer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078BEE9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1E4D8EF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btnReduce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btnReduce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20719D3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41A88BB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pollEvent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(event)) {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Обработка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ивента</w:t>
      </w:r>
    </w:p>
    <w:p w14:paraId="7A04AB5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event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Event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::Closed)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close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Нажали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закрыть</w:t>
      </w:r>
    </w:p>
    <w:p w14:paraId="202D395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event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Event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::MouseButtonPressed) {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Еси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нажали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кнопкой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мыши</w:t>
      </w:r>
    </w:p>
    <w:p w14:paraId="01FD7C4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event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key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code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Mouse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::Left) {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Левая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кнопка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мыши</w:t>
      </w:r>
    </w:p>
    <w:p w14:paraId="74954FB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</w:p>
    <w:p w14:paraId="1F1FE17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Сообщаем об этом кнопкам (для анимации)</w:t>
      </w:r>
    </w:p>
    <w:p w14:paraId="251A909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btnDoRpn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buttonPressed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729C75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buttonPressed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68D0862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btnCalcDer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buttonPressed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22B77F8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buttonPressed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74A527F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btnReduce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buttonPressed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7EFA8C6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6CE9912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Если мышка находится внутри рамки координатных осей, создаем касательную и получаем ее основные значения (y, k, x, b)</w:t>
      </w:r>
    </w:p>
    <w:p w14:paraId="57726C7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&lt; luw + W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&gt; luw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&lt; luh + H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&gt; luh) {</w:t>
      </w:r>
    </w:p>
    <w:p w14:paraId="5BB90A3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(drawFunction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isHasRpn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isHasDerivative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 {</w:t>
      </w:r>
    </w:p>
    <w:p w14:paraId="64C8F3A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::vector&lt;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&gt; tangent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graphicMain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createTangent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window,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getAsRpn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getHisDerivative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());</w:t>
      </w:r>
    </w:p>
    <w:p w14:paraId="0C37750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tangents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push_back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(tangent);</w:t>
      </w:r>
    </w:p>
    <w:p w14:paraId="46916BF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    }</w:t>
      </w:r>
    </w:p>
    <w:p w14:paraId="53E7446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}</w:t>
      </w:r>
    </w:p>
    <w:p w14:paraId="6A374E2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66BDECE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1F35753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 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Логика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кнопки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DO RPN</w:t>
      </w:r>
    </w:p>
    <w:p w14:paraId="60DE940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btnDoRpn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getPressed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 {</w:t>
      </w:r>
    </w:p>
    <w:p w14:paraId="55E18A3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::string newExpr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getText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48811AC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    expression = newExpr;</w:t>
      </w:r>
    </w:p>
    <w:p w14:paraId="1BEC3AB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createRPN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5095B88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1AD4ED6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75A48AD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4470498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     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Логика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кнопок</w:t>
      </w:r>
    </w:p>
    <w:p w14:paraId="22C29D7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(!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1F1E84C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(!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btnCalcDer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btnCalcDer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70D90E9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52110B6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btnReduce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btnReduce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72EF146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drawFunction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8EEB72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drawDerivative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8F4C68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seeDer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170285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tangents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clear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06C7830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            seeRPN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EFA174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4B5AFA8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7C4A8FD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 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Логика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кнопки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CALCULATE DERIVATIVE</w:t>
      </w:r>
    </w:p>
    <w:p w14:paraId="537D3A2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btnCalcDer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getPressed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 {</w:t>
      </w:r>
    </w:p>
    <w:p w14:paraId="062C6DD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calculateDerivative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717EA71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normalizeDerivative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22DE3E2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(!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setActive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4304568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seeDer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87887D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6300BE5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2E92EB0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 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Логика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кнопки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DRAW FUNCTION</w:t>
      </w:r>
    </w:p>
    <w:p w14:paraId="554EE95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getPressed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 {</w:t>
      </w:r>
    </w:p>
    <w:p w14:paraId="4F5BB11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drawFunction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BA56F1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</w:p>
    <w:p w14:paraId="64A36D8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</w:p>
    <w:p w14:paraId="6CAD489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 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Логика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кнопки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DRAW DERIVATIVE</w:t>
      </w:r>
    </w:p>
    <w:p w14:paraId="4EC6379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getPressed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 {</w:t>
      </w:r>
    </w:p>
    <w:p w14:paraId="2550B14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drawDerivative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true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23AE5E9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              }</w:t>
      </w:r>
    </w:p>
    <w:p w14:paraId="73709B1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          }</w:t>
      </w:r>
    </w:p>
    <w:p w14:paraId="41FB2E2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5C25813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// Если отпустили кнопку мыши, то сообщаем об этом кнопкам (для анимации)</w:t>
      </w:r>
    </w:p>
    <w:p w14:paraId="25DB74B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event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Event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::MouseButtonReleased) {</w:t>
      </w:r>
    </w:p>
    <w:p w14:paraId="6F19B13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event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key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code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Mouse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::Left) {</w:t>
      </w:r>
    </w:p>
    <w:p w14:paraId="47AFE31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btnDoRpn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buttonReleased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41A8DDD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buttonReleased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652BF0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btnCalcDer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buttonReleased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2F76F4B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buttonReleased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196D86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btnReduce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buttonReleased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12F91C5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}</w:t>
      </w:r>
    </w:p>
    <w:p w14:paraId="79C2356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          }</w:t>
      </w:r>
    </w:p>
    <w:p w14:paraId="2A870A3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19A0C4B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// Если ввели какой-либо символ, сообщаем об этом главному выражению</w:t>
      </w:r>
    </w:p>
    <w:p w14:paraId="47A7724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event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Event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::TextEntered) {</w:t>
      </w:r>
    </w:p>
    <w:p w14:paraId="7DD8DB4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textBoxExpression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typedOn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(event);</w:t>
      </w:r>
    </w:p>
    <w:p w14:paraId="0361DEF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          }</w:t>
      </w:r>
    </w:p>
    <w:p w14:paraId="5CB329A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6051E4E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    // Если мышка передвинулась, то сообщаем об этом кнопкам (для анимации)</w:t>
      </w:r>
    </w:p>
    <w:p w14:paraId="40C747B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event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Event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::MouseMoved) {</w:t>
      </w:r>
    </w:p>
    <w:p w14:paraId="3816EA2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btnDoRpn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ifWantToClick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(window);</w:t>
      </w:r>
    </w:p>
    <w:p w14:paraId="6220EC1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ifWantToClick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(window);</w:t>
      </w:r>
    </w:p>
    <w:p w14:paraId="240E5B7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btnCalcDer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ifWantToClick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(window);</w:t>
      </w:r>
    </w:p>
    <w:p w14:paraId="55D6C82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ifWantToClick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(window);</w:t>
      </w:r>
    </w:p>
    <w:p w14:paraId="2BC972A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btnReduce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ifWantToClick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(window);</w:t>
      </w:r>
    </w:p>
    <w:p w14:paraId="6A4085D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485BC87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0426A05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58E260B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//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ОТРИСОВКА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ВСЕХ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ОСНОВНЫХ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ЭЛЕМЕНТОВ</w:t>
      </w:r>
    </w:p>
    <w:p w14:paraId="7FA5BD1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(area);</w:t>
      </w:r>
    </w:p>
    <w:p w14:paraId="1453654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(OsX);</w:t>
      </w:r>
    </w:p>
    <w:p w14:paraId="5E60696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(OsY);</w:t>
      </w:r>
    </w:p>
    <w:p w14:paraId="33B922E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i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i &lt;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i++)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strel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[i]);</w:t>
      </w:r>
    </w:p>
    <w:p w14:paraId="607D13D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i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i &lt;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i++)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(i !=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19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i !=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[i]);</w:t>
      </w:r>
    </w:p>
    <w:p w14:paraId="396F1F1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(xText);</w:t>
      </w:r>
    </w:p>
    <w:p w14:paraId="77084BC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(yText);</w:t>
      </w:r>
    </w:p>
    <w:p w14:paraId="144F373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3E069FA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(textBoxExpressionBack);</w:t>
      </w:r>
    </w:p>
    <w:p w14:paraId="1F28E0D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(textBoxRPNBack);</w:t>
      </w:r>
    </w:p>
    <w:p w14:paraId="7E46003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(textBoxDerRPNBack);</w:t>
      </w:r>
    </w:p>
    <w:p w14:paraId="5E82A6E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5549C7D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drawTo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(window);</w:t>
      </w:r>
    </w:p>
    <w:p w14:paraId="0A84F18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2932A12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btnDoRpn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drawTo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(window);</w:t>
      </w:r>
    </w:p>
    <w:p w14:paraId="165C6E1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btnReduce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drawTo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(window);</w:t>
      </w:r>
    </w:p>
    <w:p w14:paraId="72F75E6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drawTo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(window);</w:t>
      </w:r>
    </w:p>
    <w:p w14:paraId="16EDD2F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btnCalcDer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drawTo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(window);</w:t>
      </w:r>
    </w:p>
    <w:p w14:paraId="3CC3FCA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btnDrawDer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drawTo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(window);</w:t>
      </w:r>
    </w:p>
    <w:p w14:paraId="45C0EDE8" w14:textId="77777777" w:rsidR="00C27C86" w:rsidRPr="00C27C86" w:rsidRDefault="00C27C86" w:rsidP="00C27C86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1573C98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// Отрисовка главной функции при соблюдении условий</w:t>
      </w:r>
    </w:p>
    <w:p w14:paraId="1608121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(drawFunction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isHasRpn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 {</w:t>
      </w:r>
    </w:p>
    <w:p w14:paraId="4EABF85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graphicMain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drawFunction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(window,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getAsRpn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());</w:t>
      </w:r>
    </w:p>
    <w:p w14:paraId="3662191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}</w:t>
      </w:r>
    </w:p>
    <w:p w14:paraId="6C693CC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</w:t>
      </w:r>
    </w:p>
    <w:p w14:paraId="1C4D8BB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// Отрисовка функции производной при соблюдении условий</w:t>
      </w:r>
    </w:p>
    <w:p w14:paraId="65F4C04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(drawDerivative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isHasDerivative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 {</w:t>
      </w:r>
    </w:p>
    <w:p w14:paraId="7980EF0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graphicDer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drawFunction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(window,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getHisDerivative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());</w:t>
      </w:r>
    </w:p>
    <w:p w14:paraId="625EE92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}</w:t>
      </w:r>
    </w:p>
    <w:p w14:paraId="6E24A3D6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0EAE3AF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// Вывод записи rpn главного выражения при соблюдении условий</w:t>
      </w:r>
    </w:p>
    <w:p w14:paraId="4D17B5C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(seeRPN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isHasRpn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 {</w:t>
      </w:r>
    </w:p>
    <w:p w14:paraId="21A5235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5749226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::stack&lt;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::string&gt; rpn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getAsRpn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2BB9E84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::string buffer;</w:t>
      </w:r>
    </w:p>
    <w:p w14:paraId="1610558B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while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(!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empty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 {</w:t>
      </w:r>
    </w:p>
    <w:p w14:paraId="0BAE6B0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buffer +=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+ 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 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3D4B86A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pop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1578F86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5CDF45F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(buffer);</w:t>
      </w:r>
    </w:p>
    <w:p w14:paraId="7C8AE7F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::string s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77F10DF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seeRPN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75B2DCC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      }</w:t>
      </w:r>
    </w:p>
    <w:p w14:paraId="69CDBDB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14F3676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// Вывод записи производной главного выражения при соблюдении условий</w:t>
      </w:r>
    </w:p>
    <w:p w14:paraId="58D2990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(seeDer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isHasDerivative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 {</w:t>
      </w:r>
    </w:p>
    <w:p w14:paraId="2246A89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BBEA86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::string der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getHisDerivativeAsString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</w:t>
      </w:r>
    </w:p>
    <w:p w14:paraId="2C4E974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textBoxDer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(der);</w:t>
      </w:r>
    </w:p>
    <w:p w14:paraId="5E0EA3A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    seeDer =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2A86F1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42B9CAA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6C9F21E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</w:p>
    <w:p w14:paraId="2FE3B91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4E3F6C4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(textExpression);</w:t>
      </w:r>
    </w:p>
    <w:p w14:paraId="72290AD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(textRPN);</w:t>
      </w:r>
    </w:p>
    <w:p w14:paraId="2B911B3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(textDerRPN);</w:t>
      </w:r>
    </w:p>
    <w:p w14:paraId="78CEE43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(textBoxRPN);</w:t>
      </w:r>
    </w:p>
    <w:p w14:paraId="3416629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(textBoxDer);</w:t>
      </w:r>
    </w:p>
    <w:p w14:paraId="59D0BBFA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37C85B7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// Отрисовка точки и касательной, если мышка внутри границ</w:t>
      </w:r>
    </w:p>
    <w:p w14:paraId="1C69781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&lt; luw + W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&gt; luw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&lt; luh + H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&gt; luh) {</w:t>
      </w:r>
    </w:p>
    <w:p w14:paraId="1530C30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(drawFunction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isHasRpn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 {</w:t>
      </w:r>
    </w:p>
    <w:p w14:paraId="0AB5BD2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graphicMain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drawPointIfMouseMoved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window,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getAsRpn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());</w:t>
      </w:r>
    </w:p>
    <w:p w14:paraId="7925649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2A8FF6C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(drawFunction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isHasRpn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&amp;&amp;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isHasDerivative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()) {</w:t>
      </w:r>
    </w:p>
    <w:p w14:paraId="6FFA092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graphicMain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drawTangents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mousePozition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window,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getAsRpn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(),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expression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getHisDerivative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(), joystick);</w:t>
      </w:r>
    </w:p>
    <w:p w14:paraId="663D079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}</w:t>
      </w:r>
    </w:p>
    <w:p w14:paraId="4E59D69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      }</w:t>
      </w:r>
    </w:p>
    <w:p w14:paraId="678A66C6" w14:textId="77777777" w:rsidR="00C27C86" w:rsidRPr="00C27C86" w:rsidRDefault="00C27C86" w:rsidP="00C27C86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4395A6C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// Отрисовка созданных касательных</w:t>
      </w:r>
    </w:p>
    <w:p w14:paraId="5F2CDD6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CircleShape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tangentPoint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1.f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);</w:t>
      </w:r>
    </w:p>
    <w:p w14:paraId="573613C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i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; i &lt;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tangents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size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(); ++i) {</w:t>
      </w:r>
    </w:p>
    <w:p w14:paraId="50A199F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tangentPoint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setFillColor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Color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rand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()%(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)), 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110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rand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()%(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)),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));</w:t>
      </w:r>
    </w:p>
    <w:p w14:paraId="629BE54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x00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tangents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[i][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];</w:t>
      </w:r>
    </w:p>
    <w:p w14:paraId="11B6D09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y00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tangents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[i][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];</w:t>
      </w:r>
    </w:p>
    <w:p w14:paraId="2D6E2DB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k =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tangents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[i][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];</w:t>
      </w:r>
    </w:p>
    <w:p w14:paraId="76DCAA0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b = y00 - x00 * k;</w:t>
      </w:r>
    </w:p>
    <w:p w14:paraId="0A73EBF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1C3054B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j =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 j &lt; mass; ++j) {</w:t>
      </w:r>
    </w:p>
    <w:p w14:paraId="052E151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x = o1 + j / c;</w:t>
      </w:r>
    </w:p>
    <w:p w14:paraId="53EB164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y = k * x + b;</w:t>
      </w:r>
    </w:p>
    <w:p w14:paraId="7CC35BB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x1 = x0 + x * sc;</w:t>
      </w:r>
    </w:p>
    <w:p w14:paraId="6DA364B5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double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y1 = y0 - y * sc;</w:t>
      </w:r>
    </w:p>
    <w:p w14:paraId="305B681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</w:p>
    <w:p w14:paraId="3DB6242F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(((x1 -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&lt; luw || (x1 -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&gt; (luw + W)) || ((y1 -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&lt; luh || (y1 -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&gt; (luh + H)))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continue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F96FE6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</w:p>
    <w:p w14:paraId="2EA9D13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tangentPoint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(x1 -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y1 -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43CCF09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(tangentPoint);</w:t>
      </w:r>
    </w:p>
    <w:p w14:paraId="2837C6F9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</w:p>
    <w:p w14:paraId="7ED915AC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yEqual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"y = 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static_cast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&gt;(y00)));</w:t>
      </w:r>
    </w:p>
    <w:p w14:paraId="692151C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xEqual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"x = "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C27C86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std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::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to_string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static_cast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C27C8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&gt;(x00)));</w:t>
      </w:r>
    </w:p>
    <w:p w14:paraId="3E4C4273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yEqual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(x00 * sc + x0 -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550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E9DFDDD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xEqual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setPosition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(x00 * sc + x0 -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540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5E20B0B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(yEqual);</w:t>
      </w:r>
    </w:p>
    <w:p w14:paraId="27286DD8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draw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(xEqual);</w:t>
      </w:r>
    </w:p>
    <w:p w14:paraId="550AB9A1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}</w:t>
      </w:r>
    </w:p>
    <w:p w14:paraId="17803E3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2DE0817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        // Отображение главного окна</w:t>
      </w:r>
    </w:p>
    <w:p w14:paraId="18D30A12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</w:t>
      </w:r>
      <w:r w:rsidRPr="00C27C86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window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C27C86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display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();</w:t>
      </w:r>
    </w:p>
    <w:p w14:paraId="73362097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  }</w:t>
      </w:r>
    </w:p>
    <w:p w14:paraId="7E8D28B4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</w:p>
    <w:p w14:paraId="085F784E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r w:rsidRPr="00C27C86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 </w:t>
      </w:r>
      <w:r w:rsidRPr="00C27C86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;</w:t>
      </w:r>
    </w:p>
    <w:p w14:paraId="51970600" w14:textId="77777777" w:rsidR="00C27C86" w:rsidRPr="00C27C86" w:rsidRDefault="00C27C86" w:rsidP="00C27C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</w:pPr>
      <w:r w:rsidRPr="00C27C86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}</w:t>
      </w:r>
    </w:p>
    <w:p w14:paraId="29CE1AA6" w14:textId="77777777" w:rsidR="00D12817" w:rsidRPr="00FF591E" w:rsidRDefault="00FF591E" w:rsidP="00FF591E">
      <w:pPr>
        <w:rPr>
          <w:rFonts w:ascii="Times New Roman" w:eastAsiaTheme="minorEastAsia" w:hAnsi="Times New Roman" w:cs="Times New Roman"/>
          <w:sz w:val="28"/>
          <w:szCs w:val="28"/>
        </w:rPr>
      </w:pPr>
      <w:r w:rsidRPr="00C27C86">
        <w:rPr>
          <w:rFonts w:ascii="Times New Roman" w:eastAsiaTheme="minorEastAsia" w:hAnsi="Times New Roman" w:cs="Times New Roman"/>
          <w:sz w:val="28"/>
          <w:szCs w:val="28"/>
          <w:lang w:val="en-US"/>
        </w:rPr>
        <w:br w:type="page"/>
      </w:r>
      <w:r w:rsidR="00D12817">
        <w:rPr>
          <w:rFonts w:ascii="Times New Roman" w:eastAsiaTheme="minorEastAsia" w:hAnsi="Times New Roman" w:cs="Times New Roman"/>
          <w:b/>
          <w:sz w:val="28"/>
          <w:szCs w:val="28"/>
        </w:rPr>
        <w:lastRenderedPageBreak/>
        <w:t>Вывод</w:t>
      </w:r>
    </w:p>
    <w:p w14:paraId="62E11451" w14:textId="77777777" w:rsidR="00D12817" w:rsidRPr="004812D0" w:rsidRDefault="00D12817" w:rsidP="00D12817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 ходе лабораторной работы </w:t>
      </w:r>
      <w:r w:rsidR="00EA2250">
        <w:rPr>
          <w:rFonts w:ascii="Times New Roman" w:hAnsi="Times New Roman" w:cs="Times New Roman"/>
          <w:sz w:val="28"/>
          <w:szCs w:val="28"/>
        </w:rPr>
        <w:t>был реализован стековый калькулятор в формате обратной польской нотации, перевод из инфиксной формы в ОПН</w:t>
      </w:r>
      <w:r w:rsidR="004812D0">
        <w:rPr>
          <w:rFonts w:ascii="Times New Roman" w:hAnsi="Times New Roman" w:cs="Times New Roman"/>
          <w:sz w:val="28"/>
          <w:szCs w:val="28"/>
        </w:rPr>
        <w:t xml:space="preserve">, графический интерфейс, </w:t>
      </w:r>
      <w:r w:rsidR="004812D0" w:rsidRPr="004812D0">
        <w:rPr>
          <w:rFonts w:ascii="Times New Roman" w:hAnsi="Times New Roman" w:cs="Times New Roman"/>
          <w:sz w:val="28"/>
          <w:szCs w:val="28"/>
        </w:rPr>
        <w:t>графи</w:t>
      </w:r>
      <w:r w:rsidR="004812D0">
        <w:rPr>
          <w:rFonts w:ascii="Times New Roman" w:hAnsi="Times New Roman" w:cs="Times New Roman"/>
          <w:sz w:val="28"/>
          <w:szCs w:val="28"/>
        </w:rPr>
        <w:t>к введенной функции, график производной и касательной</w:t>
      </w:r>
      <w:r w:rsidR="004812D0" w:rsidRPr="004812D0">
        <w:rPr>
          <w:rFonts w:ascii="Times New Roman" w:hAnsi="Times New Roman" w:cs="Times New Roman"/>
          <w:sz w:val="28"/>
          <w:szCs w:val="28"/>
        </w:rPr>
        <w:t>.</w:t>
      </w:r>
    </w:p>
    <w:p w14:paraId="6FD5423C" w14:textId="77777777" w:rsidR="00D12817" w:rsidRDefault="00D12817" w:rsidP="00D12817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635AFDB1" w14:textId="77777777" w:rsidR="00D12817" w:rsidRPr="00D12817" w:rsidRDefault="00D12817" w:rsidP="00D12817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34C35FEB" w14:textId="77777777" w:rsidR="00D12817" w:rsidRPr="00D12817" w:rsidRDefault="00D12817" w:rsidP="00D12817">
      <w:pPr>
        <w:jc w:val="center"/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4643946F" w14:textId="77777777" w:rsidR="00D12817" w:rsidRPr="0088508D" w:rsidRDefault="00D12817" w:rsidP="00D12817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29A24CE7" w14:textId="77777777" w:rsidR="0088508D" w:rsidRPr="0088508D" w:rsidRDefault="0088508D" w:rsidP="00575BA1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526D06F2" w14:textId="77777777" w:rsidR="0088508D" w:rsidRPr="00575BA1" w:rsidRDefault="0088508D" w:rsidP="00575BA1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3BB04144" w14:textId="77777777" w:rsidR="00575BA1" w:rsidRPr="00D0049F" w:rsidRDefault="00575BA1" w:rsidP="00575BA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3C48EE3" w14:textId="77777777" w:rsidR="00D0049F" w:rsidRPr="0088508D" w:rsidRDefault="00D0049F" w:rsidP="00D0049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6AA9BB7" w14:textId="77777777" w:rsidR="00DC2474" w:rsidRDefault="00DC2474" w:rsidP="00DC247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A24A20E" w14:textId="77777777" w:rsidR="00DC2474" w:rsidRPr="00DC2474" w:rsidRDefault="00DC2474" w:rsidP="00634E39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DC2474" w:rsidRPr="00DC24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7070F"/>
    <w:multiLevelType w:val="hybridMultilevel"/>
    <w:tmpl w:val="0C30FE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3A0975"/>
    <w:multiLevelType w:val="hybridMultilevel"/>
    <w:tmpl w:val="636450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3752BE"/>
    <w:multiLevelType w:val="hybridMultilevel"/>
    <w:tmpl w:val="022A5E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125D79"/>
    <w:multiLevelType w:val="hybridMultilevel"/>
    <w:tmpl w:val="5E461A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59505E"/>
    <w:multiLevelType w:val="hybridMultilevel"/>
    <w:tmpl w:val="455AFA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121189">
    <w:abstractNumId w:val="3"/>
  </w:num>
  <w:num w:numId="2" w16cid:durableId="249506163">
    <w:abstractNumId w:val="2"/>
  </w:num>
  <w:num w:numId="3" w16cid:durableId="1750346146">
    <w:abstractNumId w:val="0"/>
  </w:num>
  <w:num w:numId="4" w16cid:durableId="651980951">
    <w:abstractNumId w:val="4"/>
  </w:num>
  <w:num w:numId="5" w16cid:durableId="2381023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55FDE"/>
    <w:rsid w:val="00025D7D"/>
    <w:rsid w:val="000636EC"/>
    <w:rsid w:val="000A43C6"/>
    <w:rsid w:val="000D154C"/>
    <w:rsid w:val="001D468F"/>
    <w:rsid w:val="00254498"/>
    <w:rsid w:val="00287166"/>
    <w:rsid w:val="002C1ED6"/>
    <w:rsid w:val="00326B99"/>
    <w:rsid w:val="00387B39"/>
    <w:rsid w:val="004812D0"/>
    <w:rsid w:val="00502402"/>
    <w:rsid w:val="005147E2"/>
    <w:rsid w:val="00555FDE"/>
    <w:rsid w:val="00575BA1"/>
    <w:rsid w:val="005A4188"/>
    <w:rsid w:val="00634E39"/>
    <w:rsid w:val="0065478A"/>
    <w:rsid w:val="006819D8"/>
    <w:rsid w:val="006B0CE6"/>
    <w:rsid w:val="00720D70"/>
    <w:rsid w:val="00724C32"/>
    <w:rsid w:val="00742952"/>
    <w:rsid w:val="00747165"/>
    <w:rsid w:val="00850199"/>
    <w:rsid w:val="0088508D"/>
    <w:rsid w:val="008D0D48"/>
    <w:rsid w:val="008E59A9"/>
    <w:rsid w:val="0092742C"/>
    <w:rsid w:val="0098545D"/>
    <w:rsid w:val="00A74E46"/>
    <w:rsid w:val="00AE1C53"/>
    <w:rsid w:val="00BB1573"/>
    <w:rsid w:val="00BB6D1D"/>
    <w:rsid w:val="00C27C86"/>
    <w:rsid w:val="00C40D24"/>
    <w:rsid w:val="00CC257D"/>
    <w:rsid w:val="00CC7946"/>
    <w:rsid w:val="00CE1BEA"/>
    <w:rsid w:val="00D0049F"/>
    <w:rsid w:val="00D12817"/>
    <w:rsid w:val="00DC2474"/>
    <w:rsid w:val="00E016AE"/>
    <w:rsid w:val="00E350D6"/>
    <w:rsid w:val="00EA2250"/>
    <w:rsid w:val="00EA794E"/>
    <w:rsid w:val="00EE36D8"/>
    <w:rsid w:val="00F74DB5"/>
    <w:rsid w:val="00FF5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371470"/>
  <w15:docId w15:val="{B7BB2F6E-91F5-453A-8D69-FF2159255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C8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634E39"/>
    <w:pPr>
      <w:widowControl w:val="0"/>
      <w:autoSpaceDE w:val="0"/>
      <w:autoSpaceDN w:val="0"/>
      <w:spacing w:after="0" w:line="240" w:lineRule="auto"/>
      <w:ind w:firstLine="709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634E39"/>
    <w:rPr>
      <w:rFonts w:ascii="Times New Roman" w:eastAsia="Times New Roman" w:hAnsi="Times New Roman" w:cs="Times New Roman"/>
      <w:sz w:val="24"/>
      <w:szCs w:val="24"/>
    </w:rPr>
  </w:style>
  <w:style w:type="table" w:styleId="a5">
    <w:name w:val="Table Grid"/>
    <w:basedOn w:val="a1"/>
    <w:uiPriority w:val="39"/>
    <w:rsid w:val="00326B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326B99"/>
    <w:rPr>
      <w:color w:val="808080"/>
    </w:rPr>
  </w:style>
  <w:style w:type="paragraph" w:styleId="a7">
    <w:name w:val="List Paragraph"/>
    <w:basedOn w:val="a"/>
    <w:uiPriority w:val="34"/>
    <w:qFormat/>
    <w:rsid w:val="00EA2250"/>
    <w:pPr>
      <w:ind w:left="720"/>
      <w:contextualSpacing/>
    </w:pPr>
  </w:style>
  <w:style w:type="paragraph" w:styleId="a8">
    <w:name w:val="Balloon Text"/>
    <w:basedOn w:val="a"/>
    <w:link w:val="a9"/>
    <w:uiPriority w:val="99"/>
    <w:semiHidden/>
    <w:unhideWhenUsed/>
    <w:rsid w:val="00EA22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EA225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493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25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3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5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6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8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9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6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5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5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7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97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37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1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4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6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9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0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0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8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1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9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5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4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9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5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7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1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9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3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3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3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4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3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8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4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2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4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4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3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17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4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9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1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1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2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2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4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9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0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0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3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9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4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8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9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6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0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092D4A-674D-47E8-9B3A-04D226E62B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58</Pages>
  <Words>10278</Words>
  <Characters>58585</Characters>
  <Application>Microsoft Office Word</Application>
  <DocSecurity>0</DocSecurity>
  <Lines>488</Lines>
  <Paragraphs>137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68726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Ильдар Хуснияров</cp:lastModifiedBy>
  <cp:revision>8</cp:revision>
  <dcterms:created xsi:type="dcterms:W3CDTF">2024-04-23T15:28:00Z</dcterms:created>
  <dcterms:modified xsi:type="dcterms:W3CDTF">2026-04-20T21:25:00Z</dcterms:modified>
</cp:coreProperties>
</file>