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DB5A8" w14:textId="77777777" w:rsidR="00ED548D" w:rsidRDefault="00000000">
      <w:pPr>
        <w:spacing w:before="1440" w:after="240"/>
        <w:jc w:val="center"/>
      </w:pPr>
      <w:r>
        <w:rPr>
          <w:b/>
          <w:bCs/>
          <w:color w:val="1A56A0"/>
          <w:sz w:val="72"/>
          <w:szCs w:val="72"/>
        </w:rPr>
        <w:t>KHABAR</w:t>
      </w:r>
    </w:p>
    <w:p w14:paraId="581EB0F1" w14:textId="77777777" w:rsidR="00ED548D" w:rsidRDefault="00000000">
      <w:pPr>
        <w:spacing w:after="120"/>
        <w:jc w:val="center"/>
      </w:pPr>
      <w:r>
        <w:rPr>
          <w:b/>
          <w:bCs/>
          <w:color w:val="5B4DB8"/>
          <w:sz w:val="36"/>
          <w:szCs w:val="36"/>
        </w:rPr>
        <w:t>Crisis Intelligence &amp; Response Orchestrator</w:t>
      </w:r>
    </w:p>
    <w:p w14:paraId="2C76EF42" w14:textId="77777777" w:rsidR="00ED548D" w:rsidRDefault="00000000">
      <w:pPr>
        <w:spacing w:after="480"/>
        <w:jc w:val="center"/>
      </w:pPr>
      <w:r>
        <w:rPr>
          <w:i/>
          <w:iCs/>
          <w:color w:val="555555"/>
          <w:sz w:val="24"/>
          <w:szCs w:val="24"/>
        </w:rPr>
        <w:t>Powered by Google Antigravity  |  Challenge 3</w:t>
      </w:r>
    </w:p>
    <w:p w14:paraId="69C58B6B" w14:textId="77777777" w:rsidR="00ED548D" w:rsidRDefault="00ED548D">
      <w:pPr>
        <w:pBdr>
          <w:bottom w:val="single" w:sz="4" w:space="1" w:color="1A56A0"/>
        </w:pBdr>
        <w:spacing w:before="120" w:after="120"/>
      </w:pPr>
    </w:p>
    <w:p w14:paraId="5A827CE8" w14:textId="77777777" w:rsidR="00ED548D" w:rsidRDefault="00ED548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D548D" w14:paraId="35470DC3" w14:textId="77777777">
        <w:tblPrEx>
          <w:tblCellMar>
            <w:top w:w="0" w:type="dxa"/>
            <w:bottom w:w="0" w:type="dxa"/>
          </w:tblCellMar>
        </w:tblPrEx>
        <w:tc>
          <w:tcPr>
            <w:tcW w:w="3120"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5AFEC5D8" w14:textId="77777777" w:rsidR="00ED548D" w:rsidRDefault="00000000">
            <w:r>
              <w:rPr>
                <w:b/>
                <w:bCs/>
              </w:rPr>
              <w:t>Field</w:t>
            </w:r>
          </w:p>
        </w:tc>
        <w:tc>
          <w:tcPr>
            <w:tcW w:w="6240"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7AF8C914" w14:textId="77777777" w:rsidR="00ED548D" w:rsidRDefault="00000000">
            <w:r>
              <w:rPr>
                <w:b/>
                <w:bCs/>
              </w:rPr>
              <w:t>Detail</w:t>
            </w:r>
          </w:p>
        </w:tc>
      </w:tr>
      <w:tr w:rsidR="00ED548D" w14:paraId="323354F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1E7B14F" w14:textId="77777777" w:rsidR="00ED548D" w:rsidRDefault="00000000">
            <w:r>
              <w:rPr>
                <w:b/>
                <w:bCs/>
              </w:rPr>
              <w:t>Hackathon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89D168" w14:textId="77777777" w:rsidR="00ED548D" w:rsidRDefault="00000000">
            <w:r>
              <w:t>AISeekho Antigravity Hackathon 2026</w:t>
            </w:r>
          </w:p>
        </w:tc>
      </w:tr>
      <w:tr w:rsidR="00ED548D" w14:paraId="2AA04A9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64FF5A0" w14:textId="77777777" w:rsidR="00ED548D" w:rsidRDefault="00000000">
            <w:r>
              <w:rPr>
                <w:b/>
                <w:bCs/>
              </w:rPr>
              <w:t>Challenge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8EF029" w14:textId="77777777" w:rsidR="00ED548D" w:rsidRDefault="00000000">
            <w:r>
              <w:t>Challenge 3 — Crisis Intelligence &amp; Response Orchestrator (CIRO)</w:t>
            </w:r>
          </w:p>
        </w:tc>
      </w:tr>
      <w:tr w:rsidR="00ED548D" w14:paraId="5DEFFA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25B03EF" w14:textId="77777777" w:rsidR="00ED548D" w:rsidRDefault="00000000">
            <w:r>
              <w:rPr>
                <w:b/>
                <w:bCs/>
              </w:rPr>
              <w:t>Document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B2C9AE" w14:textId="77777777" w:rsidR="00ED548D" w:rsidRDefault="00000000">
            <w:r>
              <w:t>Software Requirements Specification (SRS) v1.0</w:t>
            </w:r>
          </w:p>
        </w:tc>
      </w:tr>
      <w:tr w:rsidR="00ED548D" w14:paraId="35A9D4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A6D5FA6" w14:textId="77777777" w:rsidR="00ED548D" w:rsidRDefault="00000000">
            <w:r>
              <w:rPr>
                <w:b/>
                <w:bCs/>
              </w:rPr>
              <w:t>Date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FB599E" w14:textId="77777777" w:rsidR="00ED548D" w:rsidRDefault="00000000">
            <w:r>
              <w:t>May 2026</w:t>
            </w:r>
          </w:p>
        </w:tc>
      </w:tr>
      <w:tr w:rsidR="00ED548D" w14:paraId="38EACD2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F5C0E60" w14:textId="77777777" w:rsidR="00ED548D" w:rsidRDefault="00000000">
            <w:r>
              <w:rPr>
                <w:b/>
                <w:bCs/>
              </w:rPr>
              <w:t>Domain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A06260" w14:textId="77777777" w:rsidR="00ED548D" w:rsidRDefault="00000000">
            <w:r>
              <w:t>Urban Crisis Response — Pakistan Cities</w:t>
            </w:r>
          </w:p>
        </w:tc>
      </w:tr>
      <w:tr w:rsidR="00ED548D" w14:paraId="512F4B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2CC0CB5" w14:textId="77777777" w:rsidR="00ED548D" w:rsidRDefault="00000000">
            <w:r>
              <w:rPr>
                <w:b/>
                <w:bCs/>
              </w:rPr>
              <w:t>Core Platform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104B8E" w14:textId="77777777" w:rsidR="00ED548D" w:rsidRDefault="00000000">
            <w:r>
              <w:t>Google Antigravity + Gemini API + Flutter</w:t>
            </w:r>
          </w:p>
        </w:tc>
      </w:tr>
      <w:tr w:rsidR="00ED548D" w14:paraId="5FE99C5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E658BDF" w14:textId="77777777" w:rsidR="00ED548D" w:rsidRDefault="00000000">
            <w:r>
              <w:rPr>
                <w:b/>
                <w:bCs/>
              </w:rPr>
              <w:t>Team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B3AC66" w14:textId="77777777" w:rsidR="00ED548D" w:rsidRDefault="00000000">
            <w:r>
              <w:t>AISeekho Antigravity Hackathon 2026</w:t>
            </w:r>
          </w:p>
        </w:tc>
      </w:tr>
    </w:tbl>
    <w:p w14:paraId="201FCD43" w14:textId="77777777" w:rsidR="00ED548D" w:rsidRDefault="00ED548D">
      <w:pPr>
        <w:spacing w:before="80" w:after="80"/>
      </w:pPr>
    </w:p>
    <w:p w14:paraId="7F124F63" w14:textId="77777777" w:rsidR="00ED548D" w:rsidRDefault="00000000">
      <w:pPr>
        <w:spacing w:before="480"/>
        <w:jc w:val="center"/>
      </w:pPr>
      <w:r>
        <w:rPr>
          <w:i/>
          <w:iCs/>
          <w:color w:val="B03030"/>
          <w:sz w:val="18"/>
          <w:szCs w:val="18"/>
        </w:rPr>
        <w:t>Confidential — Hackathon Submission Draft</w:t>
      </w:r>
    </w:p>
    <w:p w14:paraId="7C7C972D" w14:textId="77777777" w:rsidR="00ED548D" w:rsidRDefault="00ED548D">
      <w:pPr>
        <w:pageBreakBefore/>
      </w:pPr>
    </w:p>
    <w:p w14:paraId="52C09042" w14:textId="77777777" w:rsidR="00ED548D" w:rsidRDefault="00000000">
      <w:pPr>
        <w:pStyle w:val="Heading1"/>
      </w:pPr>
      <w:r>
        <w:t>1. Introduction</w:t>
      </w:r>
    </w:p>
    <w:p w14:paraId="406B1802" w14:textId="77777777" w:rsidR="00ED548D" w:rsidRDefault="00000000">
      <w:pPr>
        <w:pStyle w:val="Heading2"/>
      </w:pPr>
      <w:r>
        <w:t>1.1 Project Name &amp; Tagline</w:t>
      </w:r>
    </w:p>
    <w:p w14:paraId="6784CB02" w14:textId="77777777" w:rsidR="00ED548D" w:rsidRDefault="00000000">
      <w:pPr>
        <w:spacing w:before="60" w:after="60"/>
      </w:pPr>
      <w:r>
        <w:t>KHABAR — an Urdu word meaning 'news' or 'awareness' — is an Agentic AI system that transforms raw crisis signals from Pakistan's urban environments into coordinated, intelligent response actions. Google Antigravity is the core orchestration engine for all agent reasoning and tool execution.</w:t>
      </w:r>
    </w:p>
    <w:p w14:paraId="6C6CF419" w14:textId="77777777" w:rsidR="00ED548D" w:rsidRDefault="00ED548D">
      <w:pPr>
        <w:spacing w:before="80" w:after="80"/>
      </w:pPr>
    </w:p>
    <w:p w14:paraId="2ADD6443" w14:textId="77777777" w:rsidR="00ED548D" w:rsidRDefault="00000000">
      <w:pPr>
        <w:pStyle w:val="Heading2"/>
      </w:pPr>
      <w:r>
        <w:t>1.2 Problem Statement</w:t>
      </w:r>
    </w:p>
    <w:p w14:paraId="0A5C1784" w14:textId="77777777" w:rsidR="00ED548D" w:rsidRDefault="00000000">
      <w:pPr>
        <w:spacing w:before="60" w:after="60"/>
      </w:pPr>
      <w:r>
        <w:t>Pakistan's cities face frequent localized crises: urban flooding, road accidents, heatwaves, building collapses, and infrastructure failures. Current response systems are:</w:t>
      </w:r>
    </w:p>
    <w:p w14:paraId="09FEC6C6" w14:textId="77777777" w:rsidR="00ED548D" w:rsidRDefault="00000000">
      <w:pPr>
        <w:pStyle w:val="ListParagraph"/>
        <w:numPr>
          <w:ilvl w:val="0"/>
          <w:numId w:val="2"/>
        </w:numPr>
        <w:spacing w:before="40" w:after="40"/>
      </w:pPr>
      <w:r>
        <w:t>Fragmented across multiple government departments with no unified coordination</w:t>
      </w:r>
    </w:p>
    <w:p w14:paraId="0E1C46AA" w14:textId="77777777" w:rsidR="00ED548D" w:rsidRDefault="00000000">
      <w:pPr>
        <w:pStyle w:val="ListParagraph"/>
        <w:numPr>
          <w:ilvl w:val="0"/>
          <w:numId w:val="2"/>
        </w:numPr>
        <w:spacing w:before="40" w:after="40"/>
      </w:pPr>
      <w:r>
        <w:t>Reactive rather than proactive — response begins only after escalation through bureaucratic channels</w:t>
      </w:r>
    </w:p>
    <w:p w14:paraId="6DCFAC17" w14:textId="77777777" w:rsidR="00ED548D" w:rsidRDefault="00000000">
      <w:pPr>
        <w:pStyle w:val="ListParagraph"/>
        <w:numPr>
          <w:ilvl w:val="0"/>
          <w:numId w:val="2"/>
        </w:numPr>
        <w:spacing w:before="40" w:after="40"/>
      </w:pPr>
      <w:r>
        <w:t>Slow to process informal crisis signals in Urdu, Punjabi, and Roman Urdu</w:t>
      </w:r>
    </w:p>
    <w:p w14:paraId="5309E15F" w14:textId="77777777" w:rsidR="00ED548D" w:rsidRDefault="00000000">
      <w:pPr>
        <w:pStyle w:val="ListParagraph"/>
        <w:numPr>
          <w:ilvl w:val="0"/>
          <w:numId w:val="2"/>
        </w:numPr>
        <w:spacing w:before="40" w:after="40"/>
      </w:pPr>
      <w:r>
        <w:t>Unable to convert social media noise into structured, actionable intelligence in real time</w:t>
      </w:r>
    </w:p>
    <w:p w14:paraId="3D17CC75" w14:textId="77777777" w:rsidR="00ED548D" w:rsidRDefault="00ED548D">
      <w:pPr>
        <w:spacing w:before="80" w:after="80"/>
      </w:pPr>
    </w:p>
    <w:p w14:paraId="550B8144" w14:textId="77777777" w:rsidR="00ED548D" w:rsidRDefault="00000000">
      <w:pPr>
        <w:spacing w:before="60" w:after="60"/>
      </w:pPr>
      <w:r>
        <w:t>Critical signals already exist — on social media, weather APIs, and Google Maps — but they are never automatically converted into coordinated action. KHABAR bridges this gap.</w:t>
      </w:r>
    </w:p>
    <w:p w14:paraId="356AE299" w14:textId="77777777" w:rsidR="00ED548D" w:rsidRDefault="00ED548D">
      <w:pPr>
        <w:spacing w:before="80" w:after="80"/>
      </w:pPr>
    </w:p>
    <w:p w14:paraId="6083D9B4" w14:textId="77777777" w:rsidR="00ED548D" w:rsidRDefault="00000000">
      <w:pPr>
        <w:pStyle w:val="Heading2"/>
      </w:pPr>
      <w:r>
        <w:t>1.3 Project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ED548D" w14:paraId="492CBDD3" w14:textId="77777777">
        <w:tblPrEx>
          <w:tblCellMar>
            <w:top w:w="0" w:type="dxa"/>
            <w:bottom w:w="0" w:type="dxa"/>
          </w:tblCellMar>
        </w:tblPrEx>
        <w:tc>
          <w:tcPr>
            <w:tcW w:w="2808"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3D43AB3A" w14:textId="77777777" w:rsidR="00ED548D" w:rsidRDefault="00000000">
            <w:r>
              <w:rPr>
                <w:b/>
                <w:bCs/>
              </w:rPr>
              <w:t>Attribute</w:t>
            </w:r>
          </w:p>
        </w:tc>
        <w:tc>
          <w:tcPr>
            <w:tcW w:w="6552"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680CABEE" w14:textId="77777777" w:rsidR="00ED548D" w:rsidRDefault="00000000">
            <w:r>
              <w:rPr>
                <w:b/>
                <w:bCs/>
              </w:rPr>
              <w:t>Detail</w:t>
            </w:r>
          </w:p>
        </w:tc>
      </w:tr>
      <w:tr w:rsidR="00ED548D" w14:paraId="679E7BE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47B24DD" w14:textId="77777777" w:rsidR="00ED548D" w:rsidRDefault="00000000">
            <w:r>
              <w:rPr>
                <w:b/>
                <w:bCs/>
              </w:rPr>
              <w:t>Challenge</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420AA1" w14:textId="77777777" w:rsidR="00ED548D" w:rsidRDefault="00000000">
            <w:r>
              <w:t>Challenge 3 — Crisis Intelligence &amp; Response Orchestrator (CIRO)</w:t>
            </w:r>
          </w:p>
        </w:tc>
      </w:tr>
      <w:tr w:rsidR="00ED548D" w14:paraId="7B904171"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6036C2F" w14:textId="77777777" w:rsidR="00ED548D" w:rsidRDefault="00000000">
            <w:r>
              <w:rPr>
                <w:b/>
                <w:bCs/>
              </w:rPr>
              <w:t>Domain</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5A342C" w14:textId="77777777" w:rsidR="00ED548D" w:rsidRDefault="00000000">
            <w:r>
              <w:t>Urban crisis response, Pakistan (Islamabad, Lahore, Karachi)</w:t>
            </w:r>
          </w:p>
        </w:tc>
      </w:tr>
      <w:tr w:rsidR="00ED548D" w14:paraId="22E54950"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82B7480" w14:textId="77777777" w:rsidR="00ED548D" w:rsidRDefault="00000000">
            <w:r>
              <w:rPr>
                <w:b/>
                <w:bCs/>
              </w:rPr>
              <w:t>Languages</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21346E" w14:textId="77777777" w:rsidR="00ED548D" w:rsidRDefault="00000000">
            <w:r>
              <w:t>English, Urdu, Roman Urdu, Punjabi</w:t>
            </w:r>
          </w:p>
        </w:tc>
      </w:tr>
      <w:tr w:rsidR="00ED548D" w14:paraId="047B5E95"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13A4460" w14:textId="77777777" w:rsidR="00ED548D" w:rsidRDefault="00000000">
            <w:r>
              <w:rPr>
                <w:b/>
                <w:bCs/>
              </w:rPr>
              <w:t>Input types</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5DE733" w14:textId="77777777" w:rsidR="00ED548D" w:rsidRDefault="00000000">
            <w:r>
              <w:t>Text complaints, photo reports, voice messages, live weather/traffic APIs</w:t>
            </w:r>
          </w:p>
        </w:tc>
      </w:tr>
      <w:tr w:rsidR="00ED548D" w14:paraId="3C749D3D"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BE81F72" w14:textId="77777777" w:rsidR="00ED548D" w:rsidRDefault="00000000">
            <w:r>
              <w:rPr>
                <w:b/>
                <w:bCs/>
              </w:rPr>
              <w:t>Core output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0B1D6C" w14:textId="77777777" w:rsidR="00ED548D" w:rsidRDefault="00000000">
            <w:r>
              <w:t>Simulated rescue dispatch, traffic rerouting, Urdu alerts, before/after dashboard</w:t>
            </w:r>
          </w:p>
        </w:tc>
      </w:tr>
      <w:tr w:rsidR="00ED548D" w14:paraId="4BA69C2F"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0C1014E" w14:textId="77777777" w:rsidR="00ED548D" w:rsidRDefault="00000000">
            <w:r>
              <w:rPr>
                <w:b/>
                <w:bCs/>
              </w:rPr>
              <w:t>Mandatory platform</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5BE680" w14:textId="77777777" w:rsidR="00ED548D" w:rsidRDefault="00000000">
            <w:r>
              <w:t>Google Antigravity (central to all agent orchestration)</w:t>
            </w:r>
          </w:p>
        </w:tc>
      </w:tr>
      <w:tr w:rsidR="00ED548D" w14:paraId="74D7931D"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1C28F30" w14:textId="77777777" w:rsidR="00ED548D" w:rsidRDefault="00000000">
            <w:r>
              <w:rPr>
                <w:b/>
                <w:bCs/>
              </w:rPr>
              <w:t>Mobile app</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FC15A8" w14:textId="77777777" w:rsidR="00ED548D" w:rsidRDefault="00000000">
            <w:r>
              <w:t>Flutter — mandatory deliverable (iOS + Android)</w:t>
            </w:r>
          </w:p>
        </w:tc>
      </w:tr>
    </w:tbl>
    <w:p w14:paraId="0D33AB83" w14:textId="77777777" w:rsidR="00ED548D" w:rsidRDefault="00ED548D">
      <w:pPr>
        <w:spacing w:before="80" w:after="80"/>
      </w:pPr>
    </w:p>
    <w:p w14:paraId="1EB86F31" w14:textId="77777777" w:rsidR="00ED548D" w:rsidRDefault="00ED548D">
      <w:pPr>
        <w:pageBreakBefore/>
      </w:pPr>
    </w:p>
    <w:p w14:paraId="248E7A14" w14:textId="77777777" w:rsidR="00ED548D" w:rsidRDefault="00000000">
      <w:pPr>
        <w:pStyle w:val="Heading1"/>
      </w:pPr>
      <w:r>
        <w:t>3. System Architecture</w:t>
      </w:r>
    </w:p>
    <w:p w14:paraId="08EE0B7D" w14:textId="77777777" w:rsidR="00ED548D" w:rsidRDefault="00000000">
      <w:pPr>
        <w:pStyle w:val="Heading2"/>
      </w:pPr>
      <w:r>
        <w:t>3.1 Four-Tier Architecture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ED548D" w14:paraId="49DA5706" w14:textId="77777777">
        <w:tblPrEx>
          <w:tblCellMar>
            <w:top w:w="0" w:type="dxa"/>
            <w:bottom w:w="0" w:type="dxa"/>
          </w:tblCellMar>
        </w:tblPrEx>
        <w:tc>
          <w:tcPr>
            <w:tcW w:w="1800"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2F3B730F" w14:textId="77777777" w:rsidR="00ED548D" w:rsidRDefault="00000000">
            <w:r>
              <w:rPr>
                <w:b/>
                <w:bCs/>
              </w:rPr>
              <w:t>Tier</w:t>
            </w:r>
          </w:p>
        </w:tc>
        <w:tc>
          <w:tcPr>
            <w:tcW w:w="3780"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16B9C637" w14:textId="77777777" w:rsidR="00ED548D" w:rsidRDefault="00000000">
            <w:r>
              <w:rPr>
                <w:b/>
                <w:bCs/>
              </w:rPr>
              <w:t>Component</w:t>
            </w:r>
          </w:p>
        </w:tc>
        <w:tc>
          <w:tcPr>
            <w:tcW w:w="3780"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6FF5F58F" w14:textId="77777777" w:rsidR="00ED548D" w:rsidRDefault="00000000">
            <w:r>
              <w:rPr>
                <w:b/>
                <w:bCs/>
              </w:rPr>
              <w:t>Technology</w:t>
            </w:r>
          </w:p>
        </w:tc>
      </w:tr>
      <w:tr w:rsidR="00ED548D" w14:paraId="1BBF29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49668E" w14:textId="77777777" w:rsidR="00ED548D" w:rsidRDefault="00000000">
            <w:r>
              <w:t>Tier 1 — Input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F04C93" w14:textId="77777777" w:rsidR="00ED548D" w:rsidRDefault="00000000">
            <w:r>
              <w:t>Flutter Mobile App + Browser Web Interface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667F7" w14:textId="77777777" w:rsidR="00ED548D" w:rsidRDefault="00000000">
            <w:r>
              <w:t>Flutter 3.x  |  HTML5 / Vanilla JS</w:t>
            </w:r>
          </w:p>
        </w:tc>
      </w:tr>
      <w:tr w:rsidR="00ED548D" w14:paraId="31F935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82F9C" w14:textId="77777777" w:rsidR="00ED548D" w:rsidRDefault="00000000">
            <w:r>
              <w:t>Tier 2 — API</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07243A" w14:textId="77777777" w:rsidR="00ED548D" w:rsidRDefault="00000000">
            <w:r>
              <w:t>REST API Gateway (Cloud Run)</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059385" w14:textId="77777777" w:rsidR="00ED548D" w:rsidRDefault="00000000">
            <w:r>
              <w:t>Python FastAPI  |  Google Cloud Run</w:t>
            </w:r>
          </w:p>
        </w:tc>
      </w:tr>
      <w:tr w:rsidR="00ED548D" w14:paraId="42E974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98776F" w14:textId="77777777" w:rsidR="00ED548D" w:rsidRDefault="00000000">
            <w:r>
              <w:t>Tier 3 — AI Core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2ABF55" w14:textId="77777777" w:rsidR="00ED548D" w:rsidRDefault="00000000">
            <w:r>
              <w:t>Google Antigravity — 4-agent pipeline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FAE9D5" w14:textId="77777777" w:rsidR="00ED548D" w:rsidRDefault="00000000">
            <w:r>
              <w:t>Antigravity  |  Gemini 1.5 Pro API</w:t>
            </w:r>
          </w:p>
        </w:tc>
      </w:tr>
      <w:tr w:rsidR="00ED548D" w14:paraId="0178DC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37C586" w14:textId="77777777" w:rsidR="00ED548D" w:rsidRDefault="00000000">
            <w:r>
              <w:t>Tier 4 — Data</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A17136" w14:textId="77777777" w:rsidR="00ED548D" w:rsidRDefault="00000000">
            <w:r>
              <w:t>Incident DB + Knowledge Base + Notifications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80DBB2" w14:textId="77777777" w:rsidR="00ED548D" w:rsidRDefault="00000000">
            <w:r>
              <w:t>Firestore  |  Vertex AI Search  |  Firebase Cloud Messaging</w:t>
            </w:r>
          </w:p>
        </w:tc>
      </w:tr>
    </w:tbl>
    <w:p w14:paraId="14A3CA79" w14:textId="77777777" w:rsidR="00ED548D" w:rsidRDefault="00ED548D">
      <w:pPr>
        <w:spacing w:before="80" w:after="80"/>
      </w:pPr>
    </w:p>
    <w:p w14:paraId="6A9B3DCD" w14:textId="77777777" w:rsidR="00ED548D" w:rsidRDefault="00000000">
      <w:pPr>
        <w:pStyle w:val="Heading2"/>
      </w:pPr>
      <w:r>
        <w:t>3.2 Google Antigravity Agent Pipeline</w:t>
      </w:r>
    </w:p>
    <w:p w14:paraId="609ECF81" w14:textId="77777777" w:rsidR="00ED548D" w:rsidRDefault="00000000">
      <w:pPr>
        <w:spacing w:before="60" w:after="60"/>
      </w:pPr>
      <w:r>
        <w:t>KHABAR uses four coordinated agents within Google Antigravity. Each agent has a specific role, defined inputs, and structured outputs passed to the next agent in the chain.</w:t>
      </w:r>
    </w:p>
    <w:p w14:paraId="478B6AEB" w14:textId="77777777" w:rsidR="00ED548D" w:rsidRDefault="00ED548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00"/>
        <w:gridCol w:w="2340"/>
        <w:gridCol w:w="2520"/>
      </w:tblGrid>
      <w:tr w:rsidR="00ED548D" w14:paraId="5A9FBE23" w14:textId="77777777">
        <w:tblPrEx>
          <w:tblCellMar>
            <w:top w:w="0" w:type="dxa"/>
            <w:bottom w:w="0" w:type="dxa"/>
          </w:tblCellMar>
        </w:tblPrEx>
        <w:tc>
          <w:tcPr>
            <w:tcW w:w="1800" w:type="dxa"/>
            <w:tcBorders>
              <w:top w:val="single" w:sz="1" w:space="0" w:color="EAE8FC"/>
              <w:left w:val="single" w:sz="1" w:space="0" w:color="EAE8FC"/>
              <w:bottom w:val="single" w:sz="1" w:space="0" w:color="EAE8FC"/>
              <w:right w:val="single" w:sz="1" w:space="0" w:color="EAE8FC"/>
            </w:tcBorders>
            <w:shd w:val="clear" w:color="auto" w:fill="EAE8FC"/>
            <w:tcMar>
              <w:top w:w="80" w:type="dxa"/>
              <w:left w:w="120" w:type="dxa"/>
              <w:bottom w:w="80" w:type="dxa"/>
              <w:right w:w="120" w:type="dxa"/>
            </w:tcMar>
            <w:vAlign w:val="center"/>
          </w:tcPr>
          <w:p w14:paraId="4A919828" w14:textId="77777777" w:rsidR="00ED548D" w:rsidRDefault="00000000">
            <w:r>
              <w:rPr>
                <w:b/>
                <w:bCs/>
              </w:rPr>
              <w:t>Agent</w:t>
            </w:r>
          </w:p>
        </w:tc>
        <w:tc>
          <w:tcPr>
            <w:tcW w:w="2700" w:type="dxa"/>
            <w:tcBorders>
              <w:top w:val="single" w:sz="1" w:space="0" w:color="EAE8FC"/>
              <w:left w:val="single" w:sz="1" w:space="0" w:color="EAE8FC"/>
              <w:bottom w:val="single" w:sz="1" w:space="0" w:color="EAE8FC"/>
              <w:right w:val="single" w:sz="1" w:space="0" w:color="EAE8FC"/>
            </w:tcBorders>
            <w:shd w:val="clear" w:color="auto" w:fill="EAE8FC"/>
            <w:tcMar>
              <w:top w:w="80" w:type="dxa"/>
              <w:left w:w="120" w:type="dxa"/>
              <w:bottom w:w="80" w:type="dxa"/>
              <w:right w:w="120" w:type="dxa"/>
            </w:tcMar>
            <w:vAlign w:val="center"/>
          </w:tcPr>
          <w:p w14:paraId="4E8707C1" w14:textId="77777777" w:rsidR="00ED548D" w:rsidRDefault="00000000">
            <w:r>
              <w:rPr>
                <w:b/>
                <w:bCs/>
              </w:rPr>
              <w:t>Responsibility</w:t>
            </w:r>
          </w:p>
        </w:tc>
        <w:tc>
          <w:tcPr>
            <w:tcW w:w="2340" w:type="dxa"/>
            <w:tcBorders>
              <w:top w:val="single" w:sz="1" w:space="0" w:color="EAE8FC"/>
              <w:left w:val="single" w:sz="1" w:space="0" w:color="EAE8FC"/>
              <w:bottom w:val="single" w:sz="1" w:space="0" w:color="EAE8FC"/>
              <w:right w:val="single" w:sz="1" w:space="0" w:color="EAE8FC"/>
            </w:tcBorders>
            <w:shd w:val="clear" w:color="auto" w:fill="EAE8FC"/>
            <w:tcMar>
              <w:top w:w="80" w:type="dxa"/>
              <w:left w:w="120" w:type="dxa"/>
              <w:bottom w:w="80" w:type="dxa"/>
              <w:right w:w="120" w:type="dxa"/>
            </w:tcMar>
            <w:vAlign w:val="center"/>
          </w:tcPr>
          <w:p w14:paraId="2D414D0F" w14:textId="77777777" w:rsidR="00ED548D" w:rsidRDefault="00000000">
            <w:r>
              <w:rPr>
                <w:b/>
                <w:bCs/>
              </w:rPr>
              <w:t>Key Input</w:t>
            </w:r>
          </w:p>
        </w:tc>
        <w:tc>
          <w:tcPr>
            <w:tcW w:w="2520" w:type="dxa"/>
            <w:tcBorders>
              <w:top w:val="single" w:sz="1" w:space="0" w:color="EAE8FC"/>
              <w:left w:val="single" w:sz="1" w:space="0" w:color="EAE8FC"/>
              <w:bottom w:val="single" w:sz="1" w:space="0" w:color="EAE8FC"/>
              <w:right w:val="single" w:sz="1" w:space="0" w:color="EAE8FC"/>
            </w:tcBorders>
            <w:shd w:val="clear" w:color="auto" w:fill="EAE8FC"/>
            <w:tcMar>
              <w:top w:w="80" w:type="dxa"/>
              <w:left w:w="120" w:type="dxa"/>
              <w:bottom w:w="80" w:type="dxa"/>
              <w:right w:w="120" w:type="dxa"/>
            </w:tcMar>
            <w:vAlign w:val="center"/>
          </w:tcPr>
          <w:p w14:paraId="3D35F90A" w14:textId="77777777" w:rsidR="00ED548D" w:rsidRDefault="00000000">
            <w:r>
              <w:rPr>
                <w:b/>
                <w:bCs/>
              </w:rPr>
              <w:t>Key Output</w:t>
            </w:r>
          </w:p>
        </w:tc>
      </w:tr>
      <w:tr w:rsidR="00ED548D" w14:paraId="071DBD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E8FC"/>
            <w:tcMar>
              <w:top w:w="80" w:type="dxa"/>
              <w:left w:w="120" w:type="dxa"/>
              <w:bottom w:w="80" w:type="dxa"/>
              <w:right w:w="120" w:type="dxa"/>
            </w:tcMar>
            <w:vAlign w:val="center"/>
          </w:tcPr>
          <w:p w14:paraId="3D4E25D3" w14:textId="77777777" w:rsidR="00ED548D" w:rsidRDefault="00000000">
            <w:r>
              <w:rPr>
                <w:b/>
                <w:bCs/>
              </w:rPr>
              <w:t>Detection Agent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0DD2B6" w14:textId="77777777" w:rsidR="00ED548D" w:rsidRDefault="00000000">
            <w:r>
              <w:t>Identifies crisis type, location, and severity from raw input signals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597FC2" w14:textId="77777777" w:rsidR="00ED548D" w:rsidRDefault="00000000">
            <w:r>
              <w:t>Raw text / photo / voice / API data</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872832" w14:textId="77777777" w:rsidR="00ED548D" w:rsidRDefault="00000000">
            <w:r>
              <w:t>Crisis label, location, confidence %</w:t>
            </w:r>
          </w:p>
        </w:tc>
      </w:tr>
      <w:tr w:rsidR="00ED548D" w14:paraId="2CD9CD5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E8FC"/>
            <w:tcMar>
              <w:top w:w="80" w:type="dxa"/>
              <w:left w:w="120" w:type="dxa"/>
              <w:bottom w:w="80" w:type="dxa"/>
              <w:right w:w="120" w:type="dxa"/>
            </w:tcMar>
            <w:vAlign w:val="center"/>
          </w:tcPr>
          <w:p w14:paraId="1AF1940B" w14:textId="77777777" w:rsidR="00ED548D" w:rsidRDefault="00000000">
            <w:r>
              <w:rPr>
                <w:b/>
                <w:bCs/>
              </w:rPr>
              <w:t>Analysis Agent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C93D64" w14:textId="77777777" w:rsidR="00ED548D" w:rsidRDefault="00000000">
            <w:r>
              <w:t>Estimates impact scope — affected people, infrastructure risk, adjacent hazards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45058A" w14:textId="77777777" w:rsidR="00ED548D" w:rsidRDefault="00000000">
            <w:r>
              <w:t>Detection output + Google Maps context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F23B4E" w14:textId="77777777" w:rsidR="00ED548D" w:rsidRDefault="00000000">
            <w:r>
              <w:t>Impact score, P1-P5 priority, affected count</w:t>
            </w:r>
          </w:p>
        </w:tc>
      </w:tr>
      <w:tr w:rsidR="00ED548D" w14:paraId="79604BD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E8FC"/>
            <w:tcMar>
              <w:top w:w="80" w:type="dxa"/>
              <w:left w:w="120" w:type="dxa"/>
              <w:bottom w:w="80" w:type="dxa"/>
              <w:right w:w="120" w:type="dxa"/>
            </w:tcMar>
            <w:vAlign w:val="center"/>
          </w:tcPr>
          <w:p w14:paraId="3AA787AB" w14:textId="77777777" w:rsidR="00ED548D" w:rsidRDefault="00000000">
            <w:r>
              <w:rPr>
                <w:b/>
                <w:bCs/>
              </w:rPr>
              <w:t>Planning Agent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0C8C7E" w14:textId="77777777" w:rsidR="00ED548D" w:rsidRDefault="00000000">
            <w:r>
              <w:t>Generates a prioritised, realistic response action plan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768602" w14:textId="77777777" w:rsidR="00ED548D" w:rsidRDefault="00000000">
            <w:r>
              <w:t>Impact assessment + resource inventory status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FFB219" w14:textId="77777777" w:rsidR="00ED548D" w:rsidRDefault="00000000">
            <w:r>
              <w:t>Ordered action list with reasoning for each step</w:t>
            </w:r>
          </w:p>
        </w:tc>
      </w:tr>
      <w:tr w:rsidR="00ED548D" w14:paraId="7B64C7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E8FC"/>
            <w:tcMar>
              <w:top w:w="80" w:type="dxa"/>
              <w:left w:w="120" w:type="dxa"/>
              <w:bottom w:w="80" w:type="dxa"/>
              <w:right w:w="120" w:type="dxa"/>
            </w:tcMar>
            <w:vAlign w:val="center"/>
          </w:tcPr>
          <w:p w14:paraId="7E4A3A2A" w14:textId="77777777" w:rsidR="00ED548D" w:rsidRDefault="00000000">
            <w:r>
              <w:rPr>
                <w:b/>
                <w:bCs/>
              </w:rPr>
              <w:t>Execution Agent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A64CFB" w14:textId="77777777" w:rsidR="00ED548D" w:rsidRDefault="00000000">
            <w:r>
              <w:t>Calls all 7 tool functions, records state changes, produces before/after snapshot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E3E612" w14:textId="77777777" w:rsidR="00ED548D" w:rsidRDefault="00000000">
            <w:r>
              <w:t>Action plan from Planning Agent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FDEC72" w14:textId="77777777" w:rsidR="00ED548D" w:rsidRDefault="00000000">
            <w:r>
              <w:t>Tool call results, execution log, system state diff</w:t>
            </w:r>
          </w:p>
        </w:tc>
      </w:tr>
    </w:tbl>
    <w:p w14:paraId="644D8D51" w14:textId="77777777" w:rsidR="00ED548D" w:rsidRDefault="00ED548D">
      <w:pPr>
        <w:spacing w:before="80" w:after="80"/>
      </w:pPr>
    </w:p>
    <w:p w14:paraId="0E33494D" w14:textId="77777777" w:rsidR="00ED548D" w:rsidRDefault="00000000">
      <w:pPr>
        <w:pStyle w:val="Heading2"/>
      </w:pPr>
      <w:r>
        <w:t>3.3 The 7 Agentic Tool Functions</w:t>
      </w:r>
    </w:p>
    <w:p w14:paraId="608FBF86" w14:textId="77777777" w:rsidR="00ED548D" w:rsidRDefault="00000000">
      <w:pPr>
        <w:spacing w:before="60" w:after="60"/>
      </w:pPr>
      <w:r>
        <w:t>The Execution Agent calls these tools via Antigravity's tool execution framework. Every call is logged and visible in the agent trace.</w:t>
      </w:r>
    </w:p>
    <w:p w14:paraId="05B36C7F" w14:textId="77777777" w:rsidR="00ED548D" w:rsidRDefault="00ED548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9"/>
        <w:gridCol w:w="5551"/>
      </w:tblGrid>
      <w:tr w:rsidR="00ED548D" w14:paraId="1A4D8432" w14:textId="77777777">
        <w:tblPrEx>
          <w:tblCellMar>
            <w:top w:w="0" w:type="dxa"/>
            <w:bottom w:w="0" w:type="dxa"/>
          </w:tblCellMar>
        </w:tblPrEx>
        <w:tc>
          <w:tcPr>
            <w:tcW w:w="2808"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4F55FE6E" w14:textId="77777777" w:rsidR="00ED548D" w:rsidRDefault="00000000">
            <w:r>
              <w:rPr>
                <w:b/>
                <w:bCs/>
              </w:rPr>
              <w:t>Tool Function</w:t>
            </w:r>
          </w:p>
        </w:tc>
        <w:tc>
          <w:tcPr>
            <w:tcW w:w="6552"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310EA7F1" w14:textId="77777777" w:rsidR="00ED548D" w:rsidRDefault="00000000">
            <w:r>
              <w:rPr>
                <w:b/>
                <w:bCs/>
              </w:rPr>
              <w:t>Action Simulated</w:t>
            </w:r>
          </w:p>
        </w:tc>
      </w:tr>
      <w:tr w:rsidR="00ED548D" w14:paraId="57D945D6"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AD53C1F" w14:textId="77777777" w:rsidR="00ED548D" w:rsidRDefault="00000000">
            <w:r>
              <w:rPr>
                <w:b/>
                <w:bCs/>
              </w:rPr>
              <w:t>dispatch_rescue_team(team_id, incident_id)</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702F74" w14:textId="77777777" w:rsidR="00ED548D" w:rsidRDefault="00000000">
            <w:r>
              <w:t>Creates rescue ticket in Firestore, sets team status to 'En Route', records ETA</w:t>
            </w:r>
          </w:p>
        </w:tc>
      </w:tr>
      <w:tr w:rsidR="00ED548D" w14:paraId="1DA2A5C4"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55914A2" w14:textId="77777777" w:rsidR="00ED548D" w:rsidRDefault="00000000">
            <w:r>
              <w:rPr>
                <w:b/>
                <w:bCs/>
              </w:rPr>
              <w:t>allocate_supplies(type, qty, location)</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79684B" w14:textId="77777777" w:rsidR="00ED548D" w:rsidRDefault="00000000">
            <w:r>
              <w:t>Deducts consumable resources from inventory, logs allocation against incident</w:t>
            </w:r>
          </w:p>
        </w:tc>
      </w:tr>
      <w:tr w:rsidR="00ED548D" w14:paraId="34BB1BEA"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3BE239A" w14:textId="77777777" w:rsidR="00ED548D" w:rsidRDefault="00000000">
            <w:r>
              <w:rPr>
                <w:b/>
                <w:bCs/>
              </w:rPr>
              <w:t>broadcast_alert(message, location, language)</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6884CB" w14:textId="77777777" w:rsidR="00ED548D" w:rsidRDefault="00000000">
            <w:r>
              <w:t>Sends Urdu/English push notification via Firebase Cloud Messaging, logs delivery</w:t>
            </w:r>
          </w:p>
        </w:tc>
      </w:tr>
      <w:tr w:rsidR="00ED548D" w14:paraId="07687B3D"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92AB461" w14:textId="77777777" w:rsidR="00ED548D" w:rsidRDefault="00000000">
            <w:r>
              <w:rPr>
                <w:b/>
                <w:bCs/>
              </w:rPr>
              <w:t>update_traffic_route(incident_id, alt_route)</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56B4F2" w14:textId="77777777" w:rsidR="00ED548D" w:rsidRDefault="00000000">
            <w:r>
              <w:t>Updates mock routing layer, records original route vs new route for before/after</w:t>
            </w:r>
          </w:p>
        </w:tc>
      </w:tr>
      <w:tr w:rsidR="00ED548D" w14:paraId="7FBA4ABA"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E4C8609" w14:textId="77777777" w:rsidR="00ED548D" w:rsidRDefault="00000000">
            <w:r>
              <w:rPr>
                <w:b/>
                <w:bCs/>
              </w:rPr>
              <w:t>create_emergency_ticket(incident_id, agency)</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BEEDEB" w14:textId="77777777" w:rsidR="00ED548D" w:rsidRDefault="00000000">
            <w:r>
              <w:t>Generates structured ticket for NDMA / Rescue 1122 / Traffic Police</w:t>
            </w:r>
          </w:p>
        </w:tc>
      </w:tr>
      <w:tr w:rsidR="00ED548D" w14:paraId="2FAC36A8"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8D1B32A" w14:textId="77777777" w:rsidR="00ED548D" w:rsidRDefault="00000000">
            <w:r>
              <w:rPr>
                <w:b/>
                <w:bCs/>
              </w:rPr>
              <w:t>query_knowledge_base(question)</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D313D3" w14:textId="77777777" w:rsidR="00ED548D" w:rsidRDefault="00000000">
            <w:r>
              <w:t>Retrieves relevant NDMA / WHO emergency protocol via Vertex AI Search</w:t>
            </w:r>
          </w:p>
        </w:tc>
      </w:tr>
      <w:tr w:rsidR="00ED548D" w14:paraId="0688CA8F"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CB99CED" w14:textId="77777777" w:rsidR="00ED548D" w:rsidRDefault="00000000">
            <w:r>
              <w:rPr>
                <w:b/>
                <w:bCs/>
              </w:rPr>
              <w:t>update_incident_status(incident_id, status)</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C61E64" w14:textId="77777777" w:rsidR="00ED548D" w:rsidRDefault="00000000">
            <w:r>
              <w:t>Transitions incident: 'open' → 'in_progress' → 'resolved' with timestamp</w:t>
            </w:r>
          </w:p>
        </w:tc>
      </w:tr>
    </w:tbl>
    <w:p w14:paraId="48CF7689" w14:textId="77777777" w:rsidR="00ED548D" w:rsidRDefault="00ED548D">
      <w:pPr>
        <w:spacing w:before="80" w:after="80"/>
      </w:pPr>
    </w:p>
    <w:p w14:paraId="5A035483" w14:textId="77777777" w:rsidR="00ED548D" w:rsidRDefault="00000000">
      <w:pPr>
        <w:pStyle w:val="Heading2"/>
      </w:pPr>
      <w:r>
        <w:t>3.4 Component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ED548D" w14:paraId="77AEC237" w14:textId="77777777">
        <w:tblPrEx>
          <w:tblCellMar>
            <w:top w:w="0" w:type="dxa"/>
            <w:bottom w:w="0" w:type="dxa"/>
          </w:tblCellMar>
        </w:tblPrEx>
        <w:tc>
          <w:tcPr>
            <w:tcW w:w="2808"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4CCE1143" w14:textId="77777777" w:rsidR="00ED548D" w:rsidRDefault="00000000">
            <w:r>
              <w:rPr>
                <w:b/>
                <w:bCs/>
              </w:rPr>
              <w:t>Component</w:t>
            </w:r>
          </w:p>
        </w:tc>
        <w:tc>
          <w:tcPr>
            <w:tcW w:w="6552"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187911DB" w14:textId="77777777" w:rsidR="00ED548D" w:rsidRDefault="00000000">
            <w:r>
              <w:rPr>
                <w:b/>
                <w:bCs/>
              </w:rPr>
              <w:t>Responsibility</w:t>
            </w:r>
          </w:p>
        </w:tc>
      </w:tr>
      <w:tr w:rsidR="00ED548D" w14:paraId="19822951"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65DB903" w14:textId="77777777" w:rsidR="00ED548D" w:rsidRDefault="00000000">
            <w:r>
              <w:rPr>
                <w:b/>
                <w:bCs/>
              </w:rPr>
              <w:t>khabar_api.py</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8F5379" w14:textId="77777777" w:rsidR="00ED548D" w:rsidRDefault="00000000">
            <w:r>
              <w:t>FastAPI on Cloud Run — all client requests route here, authentication, request validation</w:t>
            </w:r>
          </w:p>
        </w:tc>
      </w:tr>
      <w:tr w:rsidR="00ED548D" w14:paraId="5DFA8B39"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177D288" w14:textId="77777777" w:rsidR="00ED548D" w:rsidRDefault="00000000">
            <w:r>
              <w:rPr>
                <w:b/>
                <w:bCs/>
              </w:rPr>
              <w:t>antigravity_core.py</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D47788" w14:textId="77777777" w:rsidR="00ED548D" w:rsidRDefault="00000000">
            <w:r>
              <w:t>Antigravity agent orchestration — initialises and runs the 4-agent pipeline per incident</w:t>
            </w:r>
          </w:p>
        </w:tc>
      </w:tr>
      <w:tr w:rsidR="00ED548D" w14:paraId="5DD77BAE"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FBBFC58" w14:textId="77777777" w:rsidR="00ED548D" w:rsidRDefault="00000000">
            <w:r>
              <w:rPr>
                <w:b/>
                <w:bCs/>
              </w:rPr>
              <w:t>tool_functions.py</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CCB8BA" w14:textId="77777777" w:rsidR="00ED548D" w:rsidRDefault="00000000">
            <w:r>
              <w:t>7 Python callables registered as Antigravity tools; all writes go to Firestore</w:t>
            </w:r>
          </w:p>
        </w:tc>
      </w:tr>
      <w:tr w:rsidR="00ED548D" w14:paraId="1E153FDA"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B0A052" w14:textId="77777777" w:rsidR="00ED548D" w:rsidRDefault="00000000">
            <w:r>
              <w:rPr>
                <w:b/>
                <w:bCs/>
              </w:rPr>
              <w:t>gemini_vision.py</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034906" w14:textId="77777777" w:rsidR="00ED548D" w:rsidRDefault="00000000">
            <w:r>
              <w:t>Gemini Vision API — photo damage assessment, severity estimation from images</w:t>
            </w:r>
          </w:p>
        </w:tc>
      </w:tr>
      <w:tr w:rsidR="00ED548D" w14:paraId="4610DEB5"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03F4B6A" w14:textId="77777777" w:rsidR="00ED548D" w:rsidRDefault="00000000">
            <w:r>
              <w:rPr>
                <w:b/>
                <w:bCs/>
              </w:rPr>
              <w:t>gemini_speech.py</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3CE459" w14:textId="77777777" w:rsidR="00ED548D" w:rsidRDefault="00000000">
            <w:r>
              <w:t>Gemini API — Urdu/Punjabi/Sindhi voice transcription and language detection</w:t>
            </w:r>
          </w:p>
        </w:tc>
      </w:tr>
      <w:tr w:rsidR="00ED548D" w14:paraId="0EFC0B14"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3C9E53" w14:textId="77777777" w:rsidR="00ED548D" w:rsidRDefault="00000000">
            <w:r>
              <w:rPr>
                <w:b/>
                <w:bCs/>
              </w:rPr>
              <w:t>firestore_db.py</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927E18" w14:textId="77777777" w:rsidR="00ED548D" w:rsidRDefault="00000000">
            <w:r>
              <w:t>Firestore CRUD layer — incidents, resources, rescue teams, action logs</w:t>
            </w:r>
          </w:p>
        </w:tc>
      </w:tr>
      <w:tr w:rsidR="00ED548D" w14:paraId="2EEE1F80"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641C61F" w14:textId="77777777" w:rsidR="00ED548D" w:rsidRDefault="00000000">
            <w:r>
              <w:rPr>
                <w:b/>
                <w:bCs/>
              </w:rPr>
              <w:t>maps_service.py</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5A8005" w14:textId="77777777" w:rsidR="00ED548D" w:rsidRDefault="00000000">
            <w:r>
              <w:t>Google Maps Platform — geocoding, alternate routing, distance matrix</w:t>
            </w:r>
          </w:p>
        </w:tc>
      </w:tr>
      <w:tr w:rsidR="00ED548D" w14:paraId="4B976BB3"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03B499F" w14:textId="77777777" w:rsidR="00ED548D" w:rsidRDefault="00000000">
            <w:r>
              <w:rPr>
                <w:b/>
                <w:bCs/>
              </w:rPr>
              <w:t>alert_service.py</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83FD40" w14:textId="77777777" w:rsidR="00ED548D" w:rsidRDefault="00000000">
            <w:r>
              <w:t>Firebase Cloud Messaging — multilingual push notifications (Urdu primary)</w:t>
            </w:r>
          </w:p>
        </w:tc>
      </w:tr>
      <w:tr w:rsidR="00ED548D" w14:paraId="1F5600B6"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B0B8607" w14:textId="77777777" w:rsidR="00ED548D" w:rsidRDefault="00000000">
            <w:r>
              <w:rPr>
                <w:b/>
                <w:bCs/>
              </w:rPr>
              <w:t>dashboard_server.py</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215F68" w14:textId="77777777" w:rsidR="00ED548D" w:rsidRDefault="00000000">
            <w:r>
              <w:t>Serves web dashboard with real-time Firestore listeners (auto-refresh)</w:t>
            </w:r>
          </w:p>
        </w:tc>
      </w:tr>
    </w:tbl>
    <w:p w14:paraId="4165F71F" w14:textId="77777777" w:rsidR="00ED548D" w:rsidRDefault="00ED548D">
      <w:pPr>
        <w:pageBreakBefore/>
      </w:pPr>
    </w:p>
    <w:p w14:paraId="7FC63228" w14:textId="77777777" w:rsidR="00ED548D" w:rsidRDefault="00000000">
      <w:pPr>
        <w:pStyle w:val="Heading1"/>
      </w:pPr>
      <w:r>
        <w:t>4. Functional Requirements</w:t>
      </w:r>
    </w:p>
    <w:p w14:paraId="717F16D3" w14:textId="77777777" w:rsidR="00ED548D" w:rsidRDefault="00000000">
      <w:pPr>
        <w:pStyle w:val="Heading2"/>
      </w:pPr>
      <w:r>
        <w:t>4.1 Input Processing</w:t>
      </w:r>
    </w:p>
    <w:p w14:paraId="339B84E1" w14:textId="77777777" w:rsidR="00ED548D" w:rsidRDefault="00000000">
      <w:pPr>
        <w:pStyle w:val="ListParagraph"/>
        <w:numPr>
          <w:ilvl w:val="0"/>
          <w:numId w:val="2"/>
        </w:numPr>
        <w:spacing w:before="40" w:after="40"/>
      </w:pPr>
      <w:r>
        <w:t>FR-01: System shall accept text input in English, Urdu, Roman Urdu, and Punjabi</w:t>
      </w:r>
    </w:p>
    <w:p w14:paraId="704578B0" w14:textId="77777777" w:rsidR="00ED548D" w:rsidRDefault="00000000">
      <w:pPr>
        <w:pStyle w:val="ListParagraph"/>
        <w:numPr>
          <w:ilvl w:val="0"/>
          <w:numId w:val="2"/>
        </w:numPr>
        <w:spacing w:before="40" w:after="40"/>
      </w:pPr>
      <w:r>
        <w:t>FR-02: System shall accept photo uploads and assess damage via Gemini Vision API</w:t>
      </w:r>
    </w:p>
    <w:p w14:paraId="3433E6AF" w14:textId="77777777" w:rsidR="00ED548D" w:rsidRDefault="00000000">
      <w:pPr>
        <w:pStyle w:val="ListParagraph"/>
        <w:numPr>
          <w:ilvl w:val="0"/>
          <w:numId w:val="2"/>
        </w:numPr>
        <w:spacing w:before="40" w:after="40"/>
      </w:pPr>
      <w:r>
        <w:t>FR-03: System shall accept voice recordings and transcribe them using Gemini Speech</w:t>
      </w:r>
    </w:p>
    <w:p w14:paraId="46258D08" w14:textId="77777777" w:rsidR="00ED548D" w:rsidRDefault="00000000">
      <w:pPr>
        <w:pStyle w:val="ListParagraph"/>
        <w:numPr>
          <w:ilvl w:val="0"/>
          <w:numId w:val="2"/>
        </w:numPr>
        <w:spacing w:before="40" w:after="40"/>
      </w:pPr>
      <w:r>
        <w:t>FR-04: System shall ingest simulated weather API data (rainfall alerts, temperature) every 60 seconds</w:t>
      </w:r>
    </w:p>
    <w:p w14:paraId="29A0545C" w14:textId="77777777" w:rsidR="00ED548D" w:rsidRDefault="00000000">
      <w:pPr>
        <w:pStyle w:val="ListParagraph"/>
        <w:numPr>
          <w:ilvl w:val="0"/>
          <w:numId w:val="2"/>
        </w:numPr>
        <w:spacing w:before="40" w:after="40"/>
      </w:pPr>
      <w:r>
        <w:t>FR-05: System shall ingest Google Maps traffic congestion data every 60 seconds</w:t>
      </w:r>
    </w:p>
    <w:p w14:paraId="06D108D8" w14:textId="77777777" w:rsidR="00ED548D" w:rsidRDefault="00000000">
      <w:pPr>
        <w:pStyle w:val="ListParagraph"/>
        <w:numPr>
          <w:ilvl w:val="0"/>
          <w:numId w:val="2"/>
        </w:numPr>
        <w:spacing w:before="40" w:after="40"/>
      </w:pPr>
      <w:r>
        <w:t>FR-06: System shall handle noisy, informal language including abbreviations and slang</w:t>
      </w:r>
    </w:p>
    <w:p w14:paraId="1C4CFB85" w14:textId="77777777" w:rsidR="00ED548D" w:rsidRDefault="00ED548D">
      <w:pPr>
        <w:spacing w:before="80" w:after="80"/>
      </w:pPr>
    </w:p>
    <w:p w14:paraId="5059E7DF" w14:textId="77777777" w:rsidR="00ED548D" w:rsidRDefault="00000000">
      <w:pPr>
        <w:pStyle w:val="Heading2"/>
      </w:pPr>
      <w:r>
        <w:t>4.2 Crisis Detection &amp; Priority Classification</w:t>
      </w:r>
    </w:p>
    <w:p w14:paraId="24212596" w14:textId="77777777" w:rsidR="00ED548D" w:rsidRDefault="00000000">
      <w:pPr>
        <w:pStyle w:val="ListParagraph"/>
        <w:numPr>
          <w:ilvl w:val="0"/>
          <w:numId w:val="2"/>
        </w:numPr>
        <w:spacing w:before="40" w:after="40"/>
      </w:pPr>
      <w:r>
        <w:t>FR-07: Detection Agent shall classify crisis type: flood, fire, collapse, accident, medical, heatwave, or other</w:t>
      </w:r>
    </w:p>
    <w:p w14:paraId="26ABC196" w14:textId="77777777" w:rsidR="00ED548D" w:rsidRDefault="00000000">
      <w:pPr>
        <w:pStyle w:val="ListParagraph"/>
        <w:numPr>
          <w:ilvl w:val="0"/>
          <w:numId w:val="2"/>
        </w:numPr>
        <w:spacing w:before="40" w:after="40"/>
      </w:pPr>
      <w:r>
        <w:t>FR-08: Detection Agent shall extract location name and attempt GPS geocoding via Google Maps</w:t>
      </w:r>
    </w:p>
    <w:p w14:paraId="262E6605" w14:textId="77777777" w:rsidR="00ED548D" w:rsidRDefault="00000000">
      <w:pPr>
        <w:pStyle w:val="ListParagraph"/>
        <w:numPr>
          <w:ilvl w:val="0"/>
          <w:numId w:val="2"/>
        </w:numPr>
        <w:spacing w:before="40" w:after="40"/>
      </w:pPr>
      <w:r>
        <w:t>FR-09: Detection Agent shall output a confidence score (0-100%) for every detection</w:t>
      </w:r>
    </w:p>
    <w:p w14:paraId="5D0C8F14" w14:textId="77777777" w:rsidR="00ED548D" w:rsidRDefault="00000000">
      <w:pPr>
        <w:pStyle w:val="ListParagraph"/>
        <w:numPr>
          <w:ilvl w:val="0"/>
          <w:numId w:val="2"/>
        </w:numPr>
        <w:spacing w:before="40" w:after="40"/>
      </w:pPr>
      <w:r>
        <w:t>FR-10: Every detected incident shall be assigned a P1-P5 priority level (see table below)</w:t>
      </w:r>
    </w:p>
    <w:p w14:paraId="45D9D41F" w14:textId="77777777" w:rsidR="00ED548D" w:rsidRDefault="00000000">
      <w:pPr>
        <w:pStyle w:val="ListParagraph"/>
        <w:numPr>
          <w:ilvl w:val="0"/>
          <w:numId w:val="2"/>
        </w:numPr>
        <w:spacing w:before="40" w:after="40"/>
      </w:pPr>
      <w:r>
        <w:t>FR-11: P1 incidents shall immediately trigger the full response pipeline without waiting for human confirmation</w:t>
      </w:r>
    </w:p>
    <w:p w14:paraId="50AB8BA4" w14:textId="77777777" w:rsidR="00ED548D" w:rsidRDefault="00ED548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4140"/>
        <w:gridCol w:w="2520"/>
      </w:tblGrid>
      <w:tr w:rsidR="00ED548D" w14:paraId="73A13768" w14:textId="77777777">
        <w:tblPrEx>
          <w:tblCellMar>
            <w:top w:w="0" w:type="dxa"/>
            <w:bottom w:w="0" w:type="dxa"/>
          </w:tblCellMar>
        </w:tblPrEx>
        <w:tc>
          <w:tcPr>
            <w:tcW w:w="900"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6018FF5F" w14:textId="77777777" w:rsidR="00ED548D" w:rsidRDefault="00000000">
            <w:r>
              <w:rPr>
                <w:b/>
                <w:bCs/>
              </w:rPr>
              <w:t>Level</w:t>
            </w:r>
          </w:p>
        </w:tc>
        <w:tc>
          <w:tcPr>
            <w:tcW w:w="1800"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3A09D5D3" w14:textId="77777777" w:rsidR="00ED548D" w:rsidRDefault="00000000">
            <w:r>
              <w:rPr>
                <w:b/>
                <w:bCs/>
              </w:rPr>
              <w:t>Name</w:t>
            </w:r>
          </w:p>
        </w:tc>
        <w:tc>
          <w:tcPr>
            <w:tcW w:w="4140"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265CD23A" w14:textId="77777777" w:rsidR="00ED548D" w:rsidRDefault="00000000">
            <w:r>
              <w:rPr>
                <w:b/>
                <w:bCs/>
              </w:rPr>
              <w:t>Description</w:t>
            </w:r>
          </w:p>
        </w:tc>
        <w:tc>
          <w:tcPr>
            <w:tcW w:w="2520"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51F9B4FD" w14:textId="77777777" w:rsidR="00ED548D" w:rsidRDefault="00000000">
            <w:r>
              <w:rPr>
                <w:b/>
                <w:bCs/>
              </w:rPr>
              <w:t>Response SLA</w:t>
            </w:r>
          </w:p>
        </w:tc>
      </w:tr>
      <w:tr w:rsidR="00ED548D" w14:paraId="2607B17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AE5E3"/>
            <w:tcMar>
              <w:top w:w="80" w:type="dxa"/>
              <w:left w:w="120" w:type="dxa"/>
              <w:bottom w:w="80" w:type="dxa"/>
              <w:right w:w="120" w:type="dxa"/>
            </w:tcMar>
            <w:vAlign w:val="center"/>
          </w:tcPr>
          <w:p w14:paraId="0AD78765" w14:textId="77777777" w:rsidR="00ED548D" w:rsidRDefault="00000000">
            <w:r>
              <w:rPr>
                <w:b/>
                <w:bCs/>
                <w:color w:val="B03030"/>
              </w:rPr>
              <w:t>P1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71F5DA" w14:textId="77777777" w:rsidR="00ED548D" w:rsidRDefault="00000000">
            <w:r>
              <w:rPr>
                <w:b/>
                <w:bCs/>
              </w:rPr>
              <w:t>Critical</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F15C99" w14:textId="77777777" w:rsidR="00ED548D" w:rsidRDefault="00000000">
            <w:r>
              <w:t>Immediate life threat — building collapse, severe flooding with trapped persons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7A4076" w14:textId="77777777" w:rsidR="00ED548D" w:rsidRDefault="00000000">
            <w:r>
              <w:t>Dispatch within 5 min</w:t>
            </w:r>
          </w:p>
        </w:tc>
      </w:tr>
      <w:tr w:rsidR="00ED548D" w14:paraId="7E26AB9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4E5"/>
            <w:tcMar>
              <w:top w:w="80" w:type="dxa"/>
              <w:left w:w="120" w:type="dxa"/>
              <w:bottom w:w="80" w:type="dxa"/>
              <w:right w:w="120" w:type="dxa"/>
            </w:tcMar>
            <w:vAlign w:val="center"/>
          </w:tcPr>
          <w:p w14:paraId="10308185" w14:textId="77777777" w:rsidR="00ED548D" w:rsidRDefault="00000000">
            <w:r>
              <w:rPr>
                <w:b/>
                <w:bCs/>
              </w:rPr>
              <w:t>P2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E589E2" w14:textId="77777777" w:rsidR="00ED548D" w:rsidRDefault="00000000">
            <w:r>
              <w:rPr>
                <w:b/>
                <w:bCs/>
              </w:rPr>
              <w:t>High</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E77048" w14:textId="77777777" w:rsidR="00ED548D" w:rsidRDefault="00000000">
            <w:r>
              <w:t>Serious but not immediately fatal — major accident, significant flooding</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CB3114" w14:textId="77777777" w:rsidR="00ED548D" w:rsidRDefault="00000000">
            <w:r>
              <w:t>Dispatch within 20 min</w:t>
            </w:r>
          </w:p>
        </w:tc>
      </w:tr>
      <w:tr w:rsidR="00ED548D" w14:paraId="72EEF45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C91020B" w14:textId="77777777" w:rsidR="00ED548D" w:rsidRDefault="00000000">
            <w:r>
              <w:rPr>
                <w:b/>
                <w:bCs/>
              </w:rPr>
              <w:t>P3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08192A" w14:textId="77777777" w:rsidR="00ED548D" w:rsidRDefault="00000000">
            <w:r>
              <w:rPr>
                <w:b/>
                <w:bCs/>
              </w:rPr>
              <w:t>Moderate</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BA50CD" w14:textId="77777777" w:rsidR="00ED548D" w:rsidRDefault="00000000">
            <w:r>
              <w:t>Requires assistance — minor flooding, moderate injury, road blockage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BA9B91" w14:textId="77777777" w:rsidR="00ED548D" w:rsidRDefault="00000000">
            <w:r>
              <w:t>Respond within 2 hrs</w:t>
            </w:r>
          </w:p>
        </w:tc>
      </w:tr>
      <w:tr w:rsidR="00ED548D" w14:paraId="007EA45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421D387" w14:textId="77777777" w:rsidR="00ED548D" w:rsidRDefault="00000000">
            <w:r>
              <w:rPr>
                <w:b/>
                <w:bCs/>
              </w:rPr>
              <w:t>P4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BCB4FD" w14:textId="77777777" w:rsidR="00ED548D" w:rsidRDefault="00000000">
            <w:r>
              <w:rPr>
                <w:b/>
                <w:bCs/>
              </w:rPr>
              <w:t>Low</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782AAC" w14:textId="77777777" w:rsidR="00ED548D" w:rsidRDefault="00000000">
            <w:r>
              <w:t>Non-urgent — damage assessment, welfare check, infrastructure report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09DD60" w14:textId="77777777" w:rsidR="00ED548D" w:rsidRDefault="00000000">
            <w:r>
              <w:t>Respond within 12 hrs</w:t>
            </w:r>
          </w:p>
        </w:tc>
      </w:tr>
      <w:tr w:rsidR="00ED548D" w14:paraId="60AB865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5743A43" w14:textId="77777777" w:rsidR="00ED548D" w:rsidRDefault="00000000">
            <w:r>
              <w:rPr>
                <w:b/>
                <w:bCs/>
              </w:rPr>
              <w:t>P5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EBD1D7" w14:textId="77777777" w:rsidR="00ED548D" w:rsidRDefault="00000000">
            <w:r>
              <w:rPr>
                <w:b/>
                <w:bCs/>
              </w:rPr>
              <w:t>Information</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DDFE9C" w14:textId="77777777" w:rsidR="00ED548D" w:rsidRDefault="00000000">
            <w:r>
              <w:t>No immediate action — situational updates, community status posts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7D6C2B" w14:textId="77777777" w:rsidR="00ED548D" w:rsidRDefault="00000000">
            <w:r>
              <w:t>Log and review daily</w:t>
            </w:r>
          </w:p>
        </w:tc>
      </w:tr>
    </w:tbl>
    <w:p w14:paraId="2F4D6D7B" w14:textId="77777777" w:rsidR="00ED548D" w:rsidRDefault="00ED548D">
      <w:pPr>
        <w:spacing w:before="80" w:after="80"/>
      </w:pPr>
    </w:p>
    <w:p w14:paraId="486DD22A" w14:textId="77777777" w:rsidR="00ED548D" w:rsidRDefault="00000000">
      <w:pPr>
        <w:pStyle w:val="Heading2"/>
      </w:pPr>
      <w:r>
        <w:t>4.3 Analysis &amp; Planning</w:t>
      </w:r>
    </w:p>
    <w:p w14:paraId="38245DDD" w14:textId="77777777" w:rsidR="00ED548D" w:rsidRDefault="00000000">
      <w:pPr>
        <w:pStyle w:val="ListParagraph"/>
        <w:numPr>
          <w:ilvl w:val="0"/>
          <w:numId w:val="2"/>
        </w:numPr>
        <w:spacing w:before="40" w:after="40"/>
      </w:pPr>
      <w:r>
        <w:t>FR-12: Analysis Agent shall estimate number of affected people and vehicles</w:t>
      </w:r>
    </w:p>
    <w:p w14:paraId="6631C17F" w14:textId="77777777" w:rsidR="00ED548D" w:rsidRDefault="00000000">
      <w:pPr>
        <w:pStyle w:val="ListParagraph"/>
        <w:numPr>
          <w:ilvl w:val="0"/>
          <w:numId w:val="2"/>
        </w:numPr>
        <w:spacing w:before="40" w:after="40"/>
      </w:pPr>
      <w:r>
        <w:t>FR-13: Analysis Agent shall identify nearby critical infrastructure via Google Maps API</w:t>
      </w:r>
    </w:p>
    <w:p w14:paraId="1DD919A7" w14:textId="77777777" w:rsidR="00ED548D" w:rsidRDefault="00000000">
      <w:pPr>
        <w:pStyle w:val="ListParagraph"/>
        <w:numPr>
          <w:ilvl w:val="0"/>
          <w:numId w:val="2"/>
        </w:numPr>
        <w:spacing w:before="40" w:after="40"/>
      </w:pPr>
      <w:r>
        <w:t>FR-14: Analysis Agent shall provide a human-readable impact explanation in Urdu and English</w:t>
      </w:r>
    </w:p>
    <w:p w14:paraId="2CB9E074" w14:textId="77777777" w:rsidR="00ED548D" w:rsidRDefault="00000000">
      <w:pPr>
        <w:pStyle w:val="ListParagraph"/>
        <w:numPr>
          <w:ilvl w:val="0"/>
          <w:numId w:val="2"/>
        </w:numPr>
        <w:spacing w:before="40" w:after="40"/>
      </w:pPr>
      <w:r>
        <w:t>FR-15: Planning Agent shall generate an ordered list of response actions</w:t>
      </w:r>
    </w:p>
    <w:p w14:paraId="71E4923C" w14:textId="77777777" w:rsidR="00ED548D" w:rsidRDefault="00000000">
      <w:pPr>
        <w:pStyle w:val="ListParagraph"/>
        <w:numPr>
          <w:ilvl w:val="0"/>
          <w:numId w:val="2"/>
        </w:numPr>
        <w:spacing w:before="40" w:after="40"/>
      </w:pPr>
      <w:r>
        <w:t>FR-16: Planning Agent shall check current resource availability before recommending dispatch</w:t>
      </w:r>
    </w:p>
    <w:p w14:paraId="68CB0EAA" w14:textId="77777777" w:rsidR="00ED548D" w:rsidRDefault="00000000">
      <w:pPr>
        <w:pStyle w:val="ListParagraph"/>
        <w:numPr>
          <w:ilvl w:val="0"/>
          <w:numId w:val="2"/>
        </w:numPr>
        <w:spacing w:before="40" w:after="40"/>
      </w:pPr>
      <w:r>
        <w:t>FR-17: All recommended actions shall be realistic, domain-relevant, and tied to real Pakistan response agencies</w:t>
      </w:r>
    </w:p>
    <w:p w14:paraId="50FE8E29" w14:textId="77777777" w:rsidR="00ED548D" w:rsidRDefault="00ED548D">
      <w:pPr>
        <w:spacing w:before="80" w:after="80"/>
      </w:pPr>
    </w:p>
    <w:p w14:paraId="50A0A524" w14:textId="77777777" w:rsidR="00ED548D" w:rsidRDefault="00000000">
      <w:pPr>
        <w:pStyle w:val="Heading2"/>
      </w:pPr>
      <w:r>
        <w:t>4.4 Action Simulation (Critical Requirement)</w:t>
      </w:r>
    </w:p>
    <w:p w14:paraId="3DEC45A6" w14:textId="77777777" w:rsidR="00ED548D" w:rsidRDefault="00000000">
      <w:pPr>
        <w:pStyle w:val="ListParagraph"/>
        <w:numPr>
          <w:ilvl w:val="0"/>
          <w:numId w:val="2"/>
        </w:numPr>
        <w:spacing w:before="40" w:after="40"/>
      </w:pPr>
      <w:r>
        <w:t>FR-18: At minimum one action shall be fully simulated end-to-end for every incident</w:t>
      </w:r>
    </w:p>
    <w:p w14:paraId="2C38B68A" w14:textId="77777777" w:rsidR="00ED548D" w:rsidRDefault="00000000">
      <w:pPr>
        <w:pStyle w:val="ListParagraph"/>
        <w:numPr>
          <w:ilvl w:val="0"/>
          <w:numId w:val="2"/>
        </w:numPr>
        <w:spacing w:before="40" w:after="40"/>
      </w:pPr>
      <w:r>
        <w:t>FR-19: Rescue dispatch simulation shall create a Firestore ticket with team ID, ETA, and incident reference</w:t>
      </w:r>
    </w:p>
    <w:p w14:paraId="16BF9FAE" w14:textId="77777777" w:rsidR="00ED548D" w:rsidRDefault="00000000">
      <w:pPr>
        <w:pStyle w:val="ListParagraph"/>
        <w:numPr>
          <w:ilvl w:val="0"/>
          <w:numId w:val="2"/>
        </w:numPr>
        <w:spacing w:before="40" w:after="40"/>
      </w:pPr>
      <w:r>
        <w:t>FR-20: Traffic rerouting simulation shall update a mock routing record and capture old route vs new route</w:t>
      </w:r>
    </w:p>
    <w:p w14:paraId="505D9DFE" w14:textId="77777777" w:rsidR="00ED548D" w:rsidRDefault="00000000">
      <w:pPr>
        <w:pStyle w:val="ListParagraph"/>
        <w:numPr>
          <w:ilvl w:val="0"/>
          <w:numId w:val="2"/>
        </w:numPr>
        <w:spacing w:before="40" w:after="40"/>
      </w:pPr>
      <w:r>
        <w:t>FR-21: Alert broadcast simulation shall generate Urdu message text and log simulated delivery count</w:t>
      </w:r>
    </w:p>
    <w:p w14:paraId="3282F390" w14:textId="77777777" w:rsidR="00ED548D" w:rsidRDefault="00000000">
      <w:pPr>
        <w:pStyle w:val="ListParagraph"/>
        <w:numPr>
          <w:ilvl w:val="0"/>
          <w:numId w:val="2"/>
        </w:numPr>
        <w:spacing w:before="40" w:after="40"/>
      </w:pPr>
      <w:r>
        <w:t>FR-22: All simulated actions shall produce timestamped execution logs visible in the dashboard</w:t>
      </w:r>
    </w:p>
    <w:p w14:paraId="64C6B06E" w14:textId="77777777" w:rsidR="00ED548D" w:rsidRDefault="00ED548D">
      <w:pPr>
        <w:spacing w:before="80" w:after="80"/>
      </w:pPr>
    </w:p>
    <w:p w14:paraId="356B52FD" w14:textId="77777777" w:rsidR="00ED548D" w:rsidRDefault="00000000">
      <w:pPr>
        <w:pStyle w:val="Heading2"/>
      </w:pPr>
      <w:r>
        <w:t>4.5 Dashboard &amp; Visualization</w:t>
      </w:r>
    </w:p>
    <w:p w14:paraId="715B8461" w14:textId="77777777" w:rsidR="00ED548D" w:rsidRDefault="00000000">
      <w:pPr>
        <w:pStyle w:val="ListParagraph"/>
        <w:numPr>
          <w:ilvl w:val="0"/>
          <w:numId w:val="2"/>
        </w:numPr>
        <w:spacing w:before="40" w:after="40"/>
      </w:pPr>
      <w:r>
        <w:t>FR-23: Dashboard shall display explicit before vs after state for each executed action</w:t>
      </w:r>
    </w:p>
    <w:p w14:paraId="5EF28096" w14:textId="77777777" w:rsidR="00ED548D" w:rsidRDefault="00000000">
      <w:pPr>
        <w:pStyle w:val="ListParagraph"/>
        <w:numPr>
          <w:ilvl w:val="0"/>
          <w:numId w:val="2"/>
        </w:numPr>
        <w:spacing w:before="40" w:after="40"/>
      </w:pPr>
      <w:r>
        <w:t>FR-24: Dashboard shall show the full P1-P5 priority queue with live status indicators</w:t>
      </w:r>
    </w:p>
    <w:p w14:paraId="183BE45E" w14:textId="77777777" w:rsidR="00ED548D" w:rsidRDefault="00000000">
      <w:pPr>
        <w:pStyle w:val="ListParagraph"/>
        <w:numPr>
          <w:ilvl w:val="0"/>
          <w:numId w:val="2"/>
        </w:numPr>
        <w:spacing w:before="40" w:after="40"/>
      </w:pPr>
      <w:r>
        <w:t>FR-25: Dashboard shall render the complete Antigravity agent reasoning trace per incident</w:t>
      </w:r>
    </w:p>
    <w:p w14:paraId="4CB4B6E0" w14:textId="77777777" w:rsidR="00ED548D" w:rsidRDefault="00000000">
      <w:pPr>
        <w:pStyle w:val="ListParagraph"/>
        <w:numPr>
          <w:ilvl w:val="0"/>
          <w:numId w:val="2"/>
        </w:numPr>
        <w:spacing w:before="40" w:after="40"/>
      </w:pPr>
      <w:r>
        <w:t>FR-26: Dashboard shall auto-refresh every 5 seconds using Firestore real-time listeners</w:t>
      </w:r>
    </w:p>
    <w:p w14:paraId="4BD88937" w14:textId="77777777" w:rsidR="00ED548D" w:rsidRDefault="00000000">
      <w:pPr>
        <w:pStyle w:val="ListParagraph"/>
        <w:numPr>
          <w:ilvl w:val="0"/>
          <w:numId w:val="2"/>
        </w:numPr>
        <w:spacing w:before="40" w:after="40"/>
      </w:pPr>
      <w:r>
        <w:t>FR-27: Flutter mobile app shall support incident reporting, dashboard view, and alert notifications</w:t>
      </w:r>
    </w:p>
    <w:p w14:paraId="4D14D4A7" w14:textId="77777777" w:rsidR="00ED548D" w:rsidRDefault="00ED548D">
      <w:pPr>
        <w:pageBreakBefore/>
      </w:pPr>
    </w:p>
    <w:p w14:paraId="332EE40F" w14:textId="77777777" w:rsidR="00ED548D" w:rsidRDefault="00000000">
      <w:pPr>
        <w:pStyle w:val="Heading1"/>
      </w:pPr>
      <w:r>
        <w:t>5.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ED548D" w14:paraId="53F960EC" w14:textId="77777777">
        <w:tblPrEx>
          <w:tblCellMar>
            <w:top w:w="0" w:type="dxa"/>
            <w:bottom w:w="0" w:type="dxa"/>
          </w:tblCellMar>
        </w:tblPrEx>
        <w:tc>
          <w:tcPr>
            <w:tcW w:w="2808"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28EFE1AD" w14:textId="77777777" w:rsidR="00ED548D" w:rsidRDefault="00000000">
            <w:r>
              <w:rPr>
                <w:b/>
                <w:bCs/>
              </w:rPr>
              <w:t>Requirement</w:t>
            </w:r>
          </w:p>
        </w:tc>
        <w:tc>
          <w:tcPr>
            <w:tcW w:w="6552"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15B1759A" w14:textId="77777777" w:rsidR="00ED548D" w:rsidRDefault="00000000">
            <w:r>
              <w:rPr>
                <w:b/>
                <w:bCs/>
              </w:rPr>
              <w:t>Specification</w:t>
            </w:r>
          </w:p>
        </w:tc>
      </w:tr>
      <w:tr w:rsidR="00ED548D" w14:paraId="321E7804"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1081E9E" w14:textId="77777777" w:rsidR="00ED548D" w:rsidRDefault="00000000">
            <w:r>
              <w:rPr>
                <w:b/>
                <w:bCs/>
              </w:rPr>
              <w:t>Response time</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8B67EB" w14:textId="77777777" w:rsidR="00ED548D" w:rsidRDefault="00000000">
            <w:r>
              <w:t>End-to-end pipeline (user input → simulated action) completes within 15 seconds</w:t>
            </w:r>
          </w:p>
        </w:tc>
      </w:tr>
      <w:tr w:rsidR="00ED548D" w14:paraId="51A04D4D"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5EEFC88" w14:textId="77777777" w:rsidR="00ED548D" w:rsidRDefault="00000000">
            <w:r>
              <w:rPr>
                <w:b/>
                <w:bCs/>
              </w:rPr>
              <w:t>Language support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AC765" w14:textId="77777777" w:rsidR="00ED548D" w:rsidRDefault="00000000">
            <w:r>
              <w:t>Urdu, Roman Urdu, English as minimum; Punjabi and Sindhi as secondary</w:t>
            </w:r>
          </w:p>
        </w:tc>
      </w:tr>
      <w:tr w:rsidR="00ED548D" w14:paraId="793D00DE"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DC25420" w14:textId="77777777" w:rsidR="00ED548D" w:rsidRDefault="00000000">
            <w:r>
              <w:rPr>
                <w:b/>
                <w:bCs/>
              </w:rPr>
              <w:t>Mobile support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21F83C" w14:textId="77777777" w:rsidR="00ED548D" w:rsidRDefault="00000000">
            <w:r>
              <w:t>Flutter app functional on Android (minimum); iOS optional</w:t>
            </w:r>
          </w:p>
        </w:tc>
      </w:tr>
      <w:tr w:rsidR="00ED548D" w14:paraId="5BC79A2E"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4573438" w14:textId="77777777" w:rsidR="00ED548D" w:rsidRDefault="00000000">
            <w:r>
              <w:rPr>
                <w:b/>
                <w:bCs/>
              </w:rPr>
              <w:t>Web dashboard</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7B0DA8" w14:textId="77777777" w:rsidR="00ED548D" w:rsidRDefault="00000000">
            <w:r>
              <w:t>Responsive — works on screens from 4.7 inches up to desktop</w:t>
            </w:r>
          </w:p>
        </w:tc>
      </w:tr>
      <w:tr w:rsidR="00ED548D" w14:paraId="4CD59CF7"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372C0BD" w14:textId="77777777" w:rsidR="00ED548D" w:rsidRDefault="00000000">
            <w:r>
              <w:rPr>
                <w:b/>
                <w:bCs/>
              </w:rPr>
              <w:t>Availability</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58C6F6" w14:textId="77777777" w:rsidR="00ED548D" w:rsidRDefault="00000000">
            <w:r>
              <w:t>Deployed to Google Cloud — accessible during judging without local setup</w:t>
            </w:r>
          </w:p>
        </w:tc>
      </w:tr>
      <w:tr w:rsidR="00ED548D" w14:paraId="7B4F6754"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9F38227" w14:textId="77777777" w:rsidR="00ED548D" w:rsidRDefault="00000000">
            <w:r>
              <w:rPr>
                <w:b/>
                <w:bCs/>
              </w:rPr>
              <w:t>Privacy</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4E483" w14:textId="77777777" w:rsidR="00ED548D" w:rsidRDefault="00000000">
            <w:r>
              <w:t>No real personal data; all demo and test data is synthetic / mock</w:t>
            </w:r>
          </w:p>
        </w:tc>
      </w:tr>
      <w:tr w:rsidR="00ED548D" w14:paraId="708C894D"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03BF761" w14:textId="77777777" w:rsidR="00ED548D" w:rsidRDefault="00000000">
            <w:r>
              <w:rPr>
                <w:b/>
                <w:bCs/>
              </w:rPr>
              <w:t>Antigravity requirement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8E1371" w14:textId="77777777" w:rsidR="00ED548D" w:rsidRDefault="00000000">
            <w:r>
              <w:t>ALL agent reasoning must pass through Antigravity — no bypass allowed</w:t>
            </w:r>
          </w:p>
        </w:tc>
      </w:tr>
      <w:tr w:rsidR="00ED548D" w14:paraId="78C0527F"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A7C321A" w14:textId="77777777" w:rsidR="00ED548D" w:rsidRDefault="00000000">
            <w:r>
              <w:rPr>
                <w:b/>
                <w:bCs/>
              </w:rPr>
              <w:t>Agent transparency</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9AF545" w14:textId="77777777" w:rsidR="00ED548D" w:rsidRDefault="00000000">
            <w:r>
              <w:t>Antigravity trace logs must be exportable as files for submission</w:t>
            </w:r>
          </w:p>
        </w:tc>
      </w:tr>
      <w:tr w:rsidR="00ED548D" w14:paraId="75D29D34"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529CAB3" w14:textId="77777777" w:rsidR="00ED548D" w:rsidRDefault="00000000">
            <w:r>
              <w:rPr>
                <w:b/>
                <w:bCs/>
              </w:rPr>
              <w:t>Concurrent incidents</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51F28B" w14:textId="77777777" w:rsidR="00ED548D" w:rsidRDefault="00000000">
            <w:r>
              <w:t>System must handle at least 5 simultaneous open incidents without degradation</w:t>
            </w:r>
          </w:p>
        </w:tc>
      </w:tr>
    </w:tbl>
    <w:p w14:paraId="2BE5C482" w14:textId="77777777" w:rsidR="00ED548D" w:rsidRDefault="00ED548D">
      <w:pPr>
        <w:pageBreakBefore/>
      </w:pPr>
    </w:p>
    <w:p w14:paraId="28B0895E" w14:textId="77777777" w:rsidR="00ED548D" w:rsidRDefault="00000000">
      <w:pPr>
        <w:pStyle w:val="Heading1"/>
      </w:pPr>
      <w:r>
        <w:t>6. Use Cases</w:t>
      </w:r>
    </w:p>
    <w:p w14:paraId="1792A255" w14:textId="77777777" w:rsidR="00ED548D" w:rsidRDefault="00000000">
      <w:pPr>
        <w:pStyle w:val="Heading2"/>
      </w:pPr>
      <w:r>
        <w:t>UC-01: Urban Flooding Response (Primary Demo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ED548D" w14:paraId="3CBD6A0E" w14:textId="77777777">
        <w:tblPrEx>
          <w:tblCellMar>
            <w:top w:w="0" w:type="dxa"/>
            <w:bottom w:w="0" w:type="dxa"/>
          </w:tblCellMar>
        </w:tblPrEx>
        <w:tc>
          <w:tcPr>
            <w:tcW w:w="2808"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6F6A5FC8" w14:textId="77777777" w:rsidR="00ED548D" w:rsidRDefault="00000000">
            <w:r>
              <w:rPr>
                <w:b/>
                <w:bCs/>
              </w:rPr>
              <w:t>Field</w:t>
            </w:r>
          </w:p>
        </w:tc>
        <w:tc>
          <w:tcPr>
            <w:tcW w:w="6552"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5EE971BE" w14:textId="77777777" w:rsidR="00ED548D" w:rsidRDefault="00000000">
            <w:r>
              <w:rPr>
                <w:b/>
                <w:bCs/>
              </w:rPr>
              <w:t>Detail</w:t>
            </w:r>
          </w:p>
        </w:tc>
      </w:tr>
      <w:tr w:rsidR="00ED548D" w14:paraId="18765E7F"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99A615E" w14:textId="77777777" w:rsidR="00ED548D" w:rsidRDefault="00000000">
            <w:r>
              <w:rPr>
                <w:b/>
                <w:bCs/>
              </w:rPr>
              <w:t>Actor</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963B86" w14:textId="77777777" w:rsidR="00ED548D" w:rsidRDefault="00000000">
            <w:r>
              <w:t>Any citizen with a smartphone</w:t>
            </w:r>
          </w:p>
        </w:tc>
      </w:tr>
      <w:tr w:rsidR="00ED548D" w14:paraId="450C09D5"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13E74F" w14:textId="77777777" w:rsidR="00ED548D" w:rsidRDefault="00000000">
            <w:r>
              <w:rPr>
                <w:b/>
                <w:bCs/>
              </w:rPr>
              <w:t>Trigger</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9D8BE0" w14:textId="77777777" w:rsidR="00ED548D" w:rsidRDefault="00000000">
            <w:r>
              <w:t>Flash flooding in G-10 Islamabad after heavy rainfall</w:t>
            </w:r>
          </w:p>
        </w:tc>
      </w:tr>
      <w:tr w:rsidR="00ED548D" w14:paraId="0D84FC5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9E21B13" w14:textId="77777777" w:rsidR="00ED548D" w:rsidRDefault="00000000">
            <w:r>
              <w:rPr>
                <w:b/>
                <w:bCs/>
              </w:rPr>
              <w:t>User input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359AEA" w14:textId="77777777" w:rsidR="00ED548D" w:rsidRDefault="00000000">
            <w:r>
              <w:t>"G-10 mein pani bhar gaya hai, gaariyan phans gayi hain" (Roman Urdu text)</w:t>
            </w:r>
          </w:p>
        </w:tc>
      </w:tr>
      <w:tr w:rsidR="00ED548D" w14:paraId="70A412E3"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1D08C43" w14:textId="77777777" w:rsidR="00ED548D" w:rsidRDefault="00000000">
            <w:r>
              <w:rPr>
                <w:b/>
                <w:bCs/>
              </w:rPr>
              <w:t>Detection Agent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A1C233" w14:textId="77777777" w:rsidR="00ED548D" w:rsidRDefault="00000000">
            <w:r>
              <w:t>Type: Urban Flood | Location: G-10, Islamabad | Priority: P1 | Confidence: 94%</w:t>
            </w:r>
          </w:p>
        </w:tc>
      </w:tr>
      <w:tr w:rsidR="00ED548D" w14:paraId="3EB4B6FA"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175921D" w14:textId="77777777" w:rsidR="00ED548D" w:rsidRDefault="00000000">
            <w:r>
              <w:rPr>
                <w:b/>
                <w:bCs/>
              </w:rPr>
              <w:t>Analysis Agent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7341EA" w14:textId="77777777" w:rsidR="00ED548D" w:rsidRDefault="00000000">
            <w:r>
              <w:t>Affected vehicles: ~500 | Nearby hospital: PIMS (1.8 km) | Risk: Critical</w:t>
            </w:r>
          </w:p>
        </w:tc>
      </w:tr>
      <w:tr w:rsidR="00ED548D" w14:paraId="58317A61"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5DC7029" w14:textId="77777777" w:rsidR="00ED548D" w:rsidRDefault="00000000">
            <w:r>
              <w:rPr>
                <w:b/>
                <w:bCs/>
              </w:rPr>
              <w:t>Planning Agent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C7987A" w14:textId="77777777" w:rsidR="00ED548D" w:rsidRDefault="00000000">
            <w:r>
              <w:t>1: Reroute via IJP Road | 2: Dispatch Rescue 1122 team | 3: Broadcast Urdu alert</w:t>
            </w:r>
          </w:p>
        </w:tc>
      </w:tr>
      <w:tr w:rsidR="00ED548D" w14:paraId="638DBDAA"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D30B0F4" w14:textId="77777777" w:rsidR="00ED548D" w:rsidRDefault="00000000">
            <w:r>
              <w:rPr>
                <w:b/>
                <w:bCs/>
              </w:rPr>
              <w:t>Execution Agent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01790D" w14:textId="77777777" w:rsidR="00ED548D" w:rsidRDefault="00000000">
            <w:r>
              <w:t>Route table updated | Team RT-04 ticket created (ETA 8 min) | Alert sent to 1,200 users</w:t>
            </w:r>
          </w:p>
        </w:tc>
      </w:tr>
      <w:tr w:rsidR="00ED548D" w14:paraId="255A38DF"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FB209B5" w14:textId="77777777" w:rsidR="00ED548D" w:rsidRDefault="00000000">
            <w:r>
              <w:rPr>
                <w:b/>
                <w:bCs/>
              </w:rPr>
              <w:t>Dashboard view</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2B549E" w14:textId="77777777" w:rsidR="00ED548D" w:rsidRDefault="00000000">
            <w:r>
              <w:t>Before: G-10 blocked, 0 teams deployed | After: Route changed, team en route, alert sent</w:t>
            </w:r>
          </w:p>
        </w:tc>
      </w:tr>
      <w:tr w:rsidR="00ED548D" w14:paraId="6188E746"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1448613" w14:textId="77777777" w:rsidR="00ED548D" w:rsidRDefault="00000000">
            <w:r>
              <w:rPr>
                <w:b/>
                <w:bCs/>
              </w:rPr>
              <w:t>Outcome</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D85030" w14:textId="77777777" w:rsidR="00ED548D" w:rsidRDefault="00000000">
            <w:r>
              <w:t>Est. 500 vehicles rerouted | Rescue ETA 8 minutes | 1,200 users notified</w:t>
            </w:r>
          </w:p>
        </w:tc>
      </w:tr>
    </w:tbl>
    <w:p w14:paraId="5C1D5E37" w14:textId="77777777" w:rsidR="00ED548D" w:rsidRDefault="00ED548D">
      <w:pPr>
        <w:spacing w:before="80" w:after="80"/>
      </w:pPr>
    </w:p>
    <w:p w14:paraId="6DB4527F" w14:textId="77777777" w:rsidR="00ED548D" w:rsidRDefault="00000000">
      <w:pPr>
        <w:pStyle w:val="Heading2"/>
      </w:pPr>
      <w:r>
        <w:t>UC-02: Road Accident via Photo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ED548D" w14:paraId="2560B869" w14:textId="77777777">
        <w:tblPrEx>
          <w:tblCellMar>
            <w:top w:w="0" w:type="dxa"/>
            <w:bottom w:w="0" w:type="dxa"/>
          </w:tblCellMar>
        </w:tblPrEx>
        <w:tc>
          <w:tcPr>
            <w:tcW w:w="2808"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39CDCF45" w14:textId="77777777" w:rsidR="00ED548D" w:rsidRDefault="00000000">
            <w:r>
              <w:rPr>
                <w:b/>
                <w:bCs/>
              </w:rPr>
              <w:t>Field</w:t>
            </w:r>
          </w:p>
        </w:tc>
        <w:tc>
          <w:tcPr>
            <w:tcW w:w="6552"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27954ABB" w14:textId="77777777" w:rsidR="00ED548D" w:rsidRDefault="00000000">
            <w:r>
              <w:rPr>
                <w:b/>
                <w:bCs/>
              </w:rPr>
              <w:t>Detail</w:t>
            </w:r>
          </w:p>
        </w:tc>
      </w:tr>
      <w:tr w:rsidR="00ED548D" w14:paraId="0A628B20"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A8F4AC5" w14:textId="77777777" w:rsidR="00ED548D" w:rsidRDefault="00000000">
            <w:r>
              <w:rPr>
                <w:b/>
                <w:bCs/>
              </w:rPr>
              <w:t>Actor</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342B01" w14:textId="77777777" w:rsidR="00ED548D" w:rsidRDefault="00000000">
            <w:r>
              <w:t>Eyewitness passerby at Murree Road, Rawalpindi</w:t>
            </w:r>
          </w:p>
        </w:tc>
      </w:tr>
      <w:tr w:rsidR="00ED548D" w14:paraId="4A730146"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180023A" w14:textId="77777777" w:rsidR="00ED548D" w:rsidRDefault="00000000">
            <w:r>
              <w:rPr>
                <w:b/>
                <w:bCs/>
              </w:rPr>
              <w:t>Trigger</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E21602" w14:textId="77777777" w:rsidR="00ED548D" w:rsidRDefault="00000000">
            <w:r>
              <w:t>Multi-vehicle accident blocking both lanes</w:t>
            </w:r>
          </w:p>
        </w:tc>
      </w:tr>
      <w:tr w:rsidR="00ED548D" w14:paraId="3C539915"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904C8C3" w14:textId="77777777" w:rsidR="00ED548D" w:rsidRDefault="00000000">
            <w:r>
              <w:rPr>
                <w:b/>
                <w:bCs/>
              </w:rPr>
              <w:t>User input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96B969" w14:textId="77777777" w:rsidR="00ED548D" w:rsidRDefault="00000000">
            <w:r>
              <w:t>Photo of accident scene uploaded from phone (no text required)</w:t>
            </w:r>
          </w:p>
        </w:tc>
      </w:tr>
      <w:tr w:rsidR="00ED548D" w14:paraId="03906B8F"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E248D59" w14:textId="77777777" w:rsidR="00ED548D" w:rsidRDefault="00000000">
            <w:r>
              <w:rPr>
                <w:b/>
                <w:bCs/>
              </w:rPr>
              <w:t>Detection Agent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4F7D8E" w14:textId="77777777" w:rsidR="00ED548D" w:rsidRDefault="00000000">
            <w:r>
              <w:t>Gemini Vision: Type: Road Accident | Vehicles: 3 | Severity: Moderate | Priority: P2</w:t>
            </w:r>
          </w:p>
        </w:tc>
      </w:tr>
      <w:tr w:rsidR="00ED548D" w14:paraId="392B0431"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67AFE8D" w14:textId="77777777" w:rsidR="00ED548D" w:rsidRDefault="00000000">
            <w:r>
              <w:rPr>
                <w:b/>
                <w:bCs/>
              </w:rPr>
              <w:t>Analysis Agent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844A81" w14:textId="77777777" w:rsidR="00ED548D" w:rsidRDefault="00000000">
            <w:r>
              <w:t>Estimated injured: 2 | Estimated block duration: 2+ hours | Alternate: Kashmir Highway</w:t>
            </w:r>
          </w:p>
        </w:tc>
      </w:tr>
      <w:tr w:rsidR="00ED548D" w14:paraId="26A4DD41"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24C90A9" w14:textId="77777777" w:rsidR="00ED548D" w:rsidRDefault="00000000">
            <w:r>
              <w:rPr>
                <w:b/>
                <w:bCs/>
              </w:rPr>
              <w:t>Planning Agent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567A77" w14:textId="77777777" w:rsidR="00ED548D" w:rsidRDefault="00000000">
            <w:r>
              <w:t>1: Dispatch traffic police | 2: Alert ambulance unit | 3: Notify commuters via push</w:t>
            </w:r>
          </w:p>
        </w:tc>
      </w:tr>
      <w:tr w:rsidR="00ED548D" w14:paraId="11949008"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DC8DF08" w14:textId="77777777" w:rsidR="00ED548D" w:rsidRDefault="00000000">
            <w:r>
              <w:rPr>
                <w:b/>
                <w:bCs/>
              </w:rPr>
              <w:t>Execution Agent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20F645" w14:textId="77777777" w:rsidR="00ED548D" w:rsidRDefault="00000000">
            <w:r>
              <w:t>Emergency ticket created | Ambulance unit RT-07 notified | Urdu push notification sent</w:t>
            </w:r>
          </w:p>
        </w:tc>
      </w:tr>
      <w:tr w:rsidR="00ED548D" w14:paraId="1869F92D"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B664A04" w14:textId="77777777" w:rsidR="00ED548D" w:rsidRDefault="00000000">
            <w:r>
              <w:rPr>
                <w:b/>
                <w:bCs/>
              </w:rPr>
              <w:t>Dashboard view</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323D63" w14:textId="77777777" w:rsidR="00ED548D" w:rsidRDefault="00000000">
            <w:r>
              <w:t>Incident logged with photo thumbnail | Full action trace and before/after visible</w:t>
            </w:r>
          </w:p>
        </w:tc>
      </w:tr>
    </w:tbl>
    <w:p w14:paraId="3488F0B7" w14:textId="77777777" w:rsidR="00ED548D" w:rsidRDefault="00ED548D">
      <w:pPr>
        <w:spacing w:before="80" w:after="80"/>
      </w:pPr>
    </w:p>
    <w:p w14:paraId="04876D42" w14:textId="77777777" w:rsidR="00ED548D" w:rsidRDefault="00000000">
      <w:pPr>
        <w:pStyle w:val="Heading2"/>
      </w:pPr>
      <w:r>
        <w:t>UC-03: Coordinator Multi-Incident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ED548D" w14:paraId="0FC6B2AC" w14:textId="77777777">
        <w:tblPrEx>
          <w:tblCellMar>
            <w:top w:w="0" w:type="dxa"/>
            <w:bottom w:w="0" w:type="dxa"/>
          </w:tblCellMar>
        </w:tblPrEx>
        <w:tc>
          <w:tcPr>
            <w:tcW w:w="2808"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5A77291C" w14:textId="77777777" w:rsidR="00ED548D" w:rsidRDefault="00000000">
            <w:r>
              <w:rPr>
                <w:b/>
                <w:bCs/>
              </w:rPr>
              <w:t>Field</w:t>
            </w:r>
          </w:p>
        </w:tc>
        <w:tc>
          <w:tcPr>
            <w:tcW w:w="6552"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2870F07D" w14:textId="77777777" w:rsidR="00ED548D" w:rsidRDefault="00000000">
            <w:r>
              <w:rPr>
                <w:b/>
                <w:bCs/>
              </w:rPr>
              <w:t>Detail</w:t>
            </w:r>
          </w:p>
        </w:tc>
      </w:tr>
      <w:tr w:rsidR="00ED548D" w14:paraId="50FB6390"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4C119FE" w14:textId="77777777" w:rsidR="00ED548D" w:rsidRDefault="00000000">
            <w:r>
              <w:rPr>
                <w:b/>
                <w:bCs/>
              </w:rPr>
              <w:t>Actor</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0F173E" w14:textId="77777777" w:rsidR="00ED548D" w:rsidRDefault="00000000">
            <w:r>
              <w:t>Emergency Response Coordinator (logged in via dashboard)</w:t>
            </w:r>
          </w:p>
        </w:tc>
      </w:tr>
      <w:tr w:rsidR="00ED548D" w14:paraId="74A62530"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7277470" w14:textId="77777777" w:rsidR="00ED548D" w:rsidRDefault="00000000">
            <w:r>
              <w:rPr>
                <w:b/>
                <w:bCs/>
              </w:rPr>
              <w:t>Trigger</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AAC076" w14:textId="77777777" w:rsidR="00ED548D" w:rsidRDefault="00000000">
            <w:r>
              <w:t>Three simultaneous P2 incidents with limited rescue teams available</w:t>
            </w:r>
          </w:p>
        </w:tc>
      </w:tr>
      <w:tr w:rsidR="00ED548D" w14:paraId="541C8F06"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4ED96BA" w14:textId="77777777" w:rsidR="00ED548D" w:rsidRDefault="00000000">
            <w:r>
              <w:rPr>
                <w:b/>
                <w:bCs/>
              </w:rPr>
              <w:t>Coordinator input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BC33D0" w14:textId="77777777" w:rsidR="00ED548D" w:rsidRDefault="00000000">
            <w:r>
              <w:t>"Show all active incidents and allocate remaining rescue teams optimally"</w:t>
            </w:r>
          </w:p>
        </w:tc>
      </w:tr>
      <w:tr w:rsidR="00ED548D" w14:paraId="48C068B5"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6A7B890" w14:textId="77777777" w:rsidR="00ED548D" w:rsidRDefault="00000000">
            <w:r>
              <w:rPr>
                <w:b/>
                <w:bCs/>
              </w:rPr>
              <w:t>Planning Agent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604EEB" w14:textId="77777777" w:rsidR="00ED548D" w:rsidRDefault="00000000">
            <w:r>
              <w:t>Ranks incidents by: severity × (resources available / ETA) formula</w:t>
            </w:r>
          </w:p>
        </w:tc>
      </w:tr>
      <w:tr w:rsidR="00ED548D" w14:paraId="6E09B3B5"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87DD1B5" w14:textId="77777777" w:rsidR="00ED548D" w:rsidRDefault="00000000">
            <w:r>
              <w:rPr>
                <w:b/>
                <w:bCs/>
              </w:rPr>
              <w:t>Execution Agent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E2BA16" w14:textId="77777777" w:rsidR="00ED548D" w:rsidRDefault="00000000">
            <w:r>
              <w:t>Allocates RT-01 to Incident A, RT-02 to Incident B; flags Incident C as pending resource</w:t>
            </w:r>
          </w:p>
        </w:tc>
      </w:tr>
      <w:tr w:rsidR="00ED548D" w14:paraId="5F28DF7A"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5401F2B" w14:textId="77777777" w:rsidR="00ED548D" w:rsidRDefault="00000000">
            <w:r>
              <w:rPr>
                <w:b/>
                <w:bCs/>
              </w:rPr>
              <w:t>Dashboard view</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F86434" w14:textId="77777777" w:rsidR="00ED548D" w:rsidRDefault="00000000">
            <w:r>
              <w:t>Live team positions, remaining supply inventory, allocation reasoning log</w:t>
            </w:r>
          </w:p>
        </w:tc>
      </w:tr>
      <w:tr w:rsidR="00ED548D" w14:paraId="22F79AEC"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E123B30" w14:textId="77777777" w:rsidR="00ED548D" w:rsidRDefault="00000000">
            <w:r>
              <w:rPr>
                <w:b/>
                <w:bCs/>
              </w:rPr>
              <w:t>Outcome</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75818B" w14:textId="77777777" w:rsidR="00ED548D" w:rsidRDefault="00000000">
            <w:r>
              <w:t>All available teams allocated; resource shortage flagged to coordinator with ETA for next available</w:t>
            </w:r>
          </w:p>
        </w:tc>
      </w:tr>
    </w:tbl>
    <w:p w14:paraId="0FFF1904" w14:textId="77777777" w:rsidR="00ED548D" w:rsidRDefault="00ED548D">
      <w:pPr>
        <w:pageBreakBefore/>
      </w:pPr>
    </w:p>
    <w:p w14:paraId="486F7AA8" w14:textId="77777777" w:rsidR="00ED548D" w:rsidRDefault="00000000">
      <w:pPr>
        <w:pStyle w:val="Heading1"/>
      </w:pPr>
      <w:r>
        <w:t>7. Data Models (Firestore)</w:t>
      </w:r>
    </w:p>
    <w:p w14:paraId="77C14E74" w14:textId="77777777" w:rsidR="00ED548D" w:rsidRDefault="00000000">
      <w:pPr>
        <w:pStyle w:val="Heading2"/>
      </w:pPr>
      <w:r>
        <w:t>7.1 Incident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800"/>
        <w:gridCol w:w="3240"/>
        <w:gridCol w:w="2160"/>
      </w:tblGrid>
      <w:tr w:rsidR="00ED548D" w14:paraId="72F6FBA9" w14:textId="77777777">
        <w:tblPrEx>
          <w:tblCellMar>
            <w:top w:w="0" w:type="dxa"/>
            <w:bottom w:w="0" w:type="dxa"/>
          </w:tblCellMar>
        </w:tblPrEx>
        <w:tc>
          <w:tcPr>
            <w:tcW w:w="2160"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4DEBA6A9" w14:textId="77777777" w:rsidR="00ED548D" w:rsidRDefault="00000000">
            <w:r>
              <w:rPr>
                <w:b/>
                <w:bCs/>
              </w:rPr>
              <w:t>Field</w:t>
            </w:r>
          </w:p>
        </w:tc>
        <w:tc>
          <w:tcPr>
            <w:tcW w:w="1800"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6465783C" w14:textId="77777777" w:rsidR="00ED548D" w:rsidRDefault="00000000">
            <w:r>
              <w:rPr>
                <w:b/>
                <w:bCs/>
              </w:rPr>
              <w:t>Type</w:t>
            </w:r>
          </w:p>
        </w:tc>
        <w:tc>
          <w:tcPr>
            <w:tcW w:w="3240"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23C283A5" w14:textId="77777777" w:rsidR="00ED548D" w:rsidRDefault="00000000">
            <w:r>
              <w:rPr>
                <w:b/>
                <w:bCs/>
              </w:rPr>
              <w:t>Description</w:t>
            </w:r>
          </w:p>
        </w:tc>
        <w:tc>
          <w:tcPr>
            <w:tcW w:w="2160"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78410F5B" w14:textId="77777777" w:rsidR="00ED548D" w:rsidRDefault="00000000">
            <w:r>
              <w:rPr>
                <w:b/>
                <w:bCs/>
              </w:rPr>
              <w:t>Example Value</w:t>
            </w:r>
          </w:p>
        </w:tc>
      </w:tr>
      <w:tr w:rsidR="00ED548D" w14:paraId="027C4D74"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2167ED" w14:textId="77777777" w:rsidR="00ED548D" w:rsidRDefault="00000000">
            <w:r>
              <w:t>incident_id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9CA75F" w14:textId="77777777" w:rsidR="00ED548D" w:rsidRDefault="00000000">
            <w:r>
              <w:t>STRING (UUID)</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CDAACD" w14:textId="77777777" w:rsidR="00ED548D" w:rsidRDefault="00000000">
            <w:r>
              <w:t>Auto-generated unique identifier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1E324B" w14:textId="77777777" w:rsidR="00ED548D" w:rsidRDefault="00000000">
            <w:r>
              <w:t>INC-2026-001</w:t>
            </w:r>
          </w:p>
        </w:tc>
      </w:tr>
      <w:tr w:rsidR="00ED548D" w14:paraId="13C4E443"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B40553" w14:textId="77777777" w:rsidR="00ED548D" w:rsidRDefault="00000000">
            <w: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3D251D" w14:textId="77777777" w:rsidR="00ED548D" w:rsidRDefault="00000000">
            <w:r>
              <w:t>DATETIME (UTC)</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C57990" w14:textId="77777777" w:rsidR="00ED548D" w:rsidRDefault="00000000">
            <w:r>
              <w:t>Time of report creation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D573B6" w14:textId="77777777" w:rsidR="00ED548D" w:rsidRDefault="00000000">
            <w:r>
              <w:t>2026-05-20T14:32:00Z</w:t>
            </w:r>
          </w:p>
        </w:tc>
      </w:tr>
      <w:tr w:rsidR="00ED548D" w14:paraId="45664944"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759B56" w14:textId="77777777" w:rsidR="00ED548D" w:rsidRDefault="00000000">
            <w:r>
              <w:t>incident_type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D4E02C" w14:textId="77777777" w:rsidR="00ED548D" w:rsidRDefault="00000000">
            <w:r>
              <w:t>STRING</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A8DF15" w14:textId="77777777" w:rsidR="00ED548D" w:rsidRDefault="00000000">
            <w:r>
              <w:t>flood / collapse / fire / accident / medical / heatwave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83266F" w14:textId="77777777" w:rsidR="00ED548D" w:rsidRDefault="00000000">
            <w:r>
              <w:t>flood</w:t>
            </w:r>
          </w:p>
        </w:tc>
      </w:tr>
      <w:tr w:rsidR="00ED548D" w14:paraId="6B517B78"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15807C" w14:textId="77777777" w:rsidR="00ED548D" w:rsidRDefault="00000000">
            <w:r>
              <w:t>severity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EED329" w14:textId="77777777" w:rsidR="00ED548D" w:rsidRDefault="00000000">
            <w:r>
              <w:t>STRING</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27BBFE" w14:textId="77777777" w:rsidR="00ED548D" w:rsidRDefault="00000000">
            <w:r>
              <w:t>minor / moderate / severe / critical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63B632" w14:textId="77777777" w:rsidR="00ED548D" w:rsidRDefault="00000000">
            <w:r>
              <w:t>severe</w:t>
            </w:r>
          </w:p>
        </w:tc>
      </w:tr>
      <w:tr w:rsidR="00ED548D" w14:paraId="2892544E"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FAAC98" w14:textId="77777777" w:rsidR="00ED548D" w:rsidRDefault="00000000">
            <w:r>
              <w:t>priority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C22C1" w14:textId="77777777" w:rsidR="00ED548D" w:rsidRDefault="00000000">
            <w:r>
              <w:t>INTEGER (1-5)</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8E104B" w14:textId="77777777" w:rsidR="00ED548D" w:rsidRDefault="00000000">
            <w:r>
              <w:t>P1 = Critical, P5 = Informational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13E058" w14:textId="77777777" w:rsidR="00ED548D" w:rsidRDefault="00000000">
            <w:r>
              <w:t>1</w:t>
            </w:r>
          </w:p>
        </w:tc>
      </w:tr>
      <w:tr w:rsidR="00ED548D" w14:paraId="41A8EB7E"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B900FE" w14:textId="77777777" w:rsidR="00ED548D" w:rsidRDefault="00000000">
            <w:r>
              <w:t>location_text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67BCC8" w14:textId="77777777" w:rsidR="00ED548D" w:rsidRDefault="00000000">
            <w:r>
              <w:t>STRING</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C21A73" w14:textId="77777777" w:rsidR="00ED548D" w:rsidRDefault="00000000">
            <w:r>
              <w:t>Natural language location from report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7D86CB" w14:textId="77777777" w:rsidR="00ED548D" w:rsidRDefault="00000000">
            <w:r>
              <w:t>G-10, Islamabad</w:t>
            </w:r>
          </w:p>
        </w:tc>
      </w:tr>
      <w:tr w:rsidR="00ED548D" w14:paraId="547764FA"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5F2123" w14:textId="77777777" w:rsidR="00ED548D" w:rsidRDefault="00000000">
            <w:r>
              <w:t>gps_lat / gps_lng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86DF75" w14:textId="77777777" w:rsidR="00ED548D" w:rsidRDefault="00000000">
            <w:r>
              <w:t>FLOAT</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3757A3" w14:textId="77777777" w:rsidR="00ED548D" w:rsidRDefault="00000000">
            <w:r>
              <w:t>Coordinates from geocoding or device GPS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29AA4F" w14:textId="77777777" w:rsidR="00ED548D" w:rsidRDefault="00000000">
            <w:r>
              <w:t>33.6844, 73.0479</w:t>
            </w:r>
          </w:p>
        </w:tc>
      </w:tr>
      <w:tr w:rsidR="00ED548D" w14:paraId="7B8D08B2"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69A137" w14:textId="77777777" w:rsidR="00ED548D" w:rsidRDefault="00000000">
            <w:r>
              <w:t>ai_assessment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5A7F05" w14:textId="77777777" w:rsidR="00ED548D" w:rsidRDefault="00000000">
            <w:r>
              <w:t>JSON</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C79398" w14:textId="77777777" w:rsidR="00ED548D" w:rsidRDefault="00000000">
            <w:r>
              <w:t>Full Antigravity agent output (all 4 agents)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761192" w14:textId="77777777" w:rsidR="00ED548D" w:rsidRDefault="00000000">
            <w:r>
              <w:t>{ severity, priority, actions, trace }</w:t>
            </w:r>
          </w:p>
        </w:tc>
      </w:tr>
      <w:tr w:rsidR="00ED548D" w14:paraId="4C32C6A9"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937BD7" w14:textId="77777777" w:rsidR="00ED548D" w:rsidRDefault="00000000">
            <w: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02C596" w14:textId="77777777" w:rsidR="00ED548D" w:rsidRDefault="00000000">
            <w:r>
              <w:t>STRING</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630DA5" w14:textId="77777777" w:rsidR="00ED548D" w:rsidRDefault="00000000">
            <w:r>
              <w:t>open / in_progress / resolved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0F3A0C" w14:textId="77777777" w:rsidR="00ED548D" w:rsidRDefault="00000000">
            <w:r>
              <w:t>in_progress</w:t>
            </w:r>
          </w:p>
        </w:tc>
      </w:tr>
      <w:tr w:rsidR="00ED548D" w14:paraId="62586129"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FC153D" w14:textId="77777777" w:rsidR="00ED548D" w:rsidRDefault="00000000">
            <w:r>
              <w:t>assigned_team_id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C7A8D1" w14:textId="77777777" w:rsidR="00ED548D" w:rsidRDefault="00000000">
            <w:r>
              <w:t>STRING (nullable)</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A423BB" w14:textId="77777777" w:rsidR="00ED548D" w:rsidRDefault="00000000">
            <w:r>
              <w:t>Rescue team assigned to this incident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FB938D" w14:textId="77777777" w:rsidR="00ED548D" w:rsidRDefault="00000000">
            <w:r>
              <w:t>RT-04</w:t>
            </w:r>
          </w:p>
        </w:tc>
      </w:tr>
      <w:tr w:rsidR="00ED548D" w14:paraId="118DC4D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945309" w14:textId="77777777" w:rsidR="00ED548D" w:rsidRDefault="00000000">
            <w:r>
              <w:t>reporter_language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4264C0" w14:textId="77777777" w:rsidR="00ED548D" w:rsidRDefault="00000000">
            <w:r>
              <w:t>STRING</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1FE38E" w14:textId="77777777" w:rsidR="00ED548D" w:rsidRDefault="00000000">
            <w:r>
              <w:t>ur / pa / sd / en / roman_ur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699533" w14:textId="77777777" w:rsidR="00ED548D" w:rsidRDefault="00000000">
            <w:r>
              <w:t>roman_ur</w:t>
            </w:r>
          </w:p>
        </w:tc>
      </w:tr>
      <w:tr w:rsidR="00ED548D" w14:paraId="3CC10B9E"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C4EA3C" w14:textId="77777777" w:rsidR="00ED548D" w:rsidRDefault="00000000">
            <w:r>
              <w:t>action_log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5AC4E1" w14:textId="77777777" w:rsidR="00ED548D" w:rsidRDefault="00000000">
            <w:r>
              <w:t>ARRAY (JSON)</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3FD7B5" w14:textId="77777777" w:rsidR="00ED548D" w:rsidRDefault="00000000">
            <w:r>
              <w:t>Timestamped list of all executed tool calls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433124" w14:textId="77777777" w:rsidR="00ED548D" w:rsidRDefault="00000000">
            <w:r>
              <w:t>[{tool, result, timestamp}]</w:t>
            </w:r>
          </w:p>
        </w:tc>
      </w:tr>
    </w:tbl>
    <w:p w14:paraId="54E7888F" w14:textId="77777777" w:rsidR="00ED548D" w:rsidRDefault="00ED548D">
      <w:pPr>
        <w:spacing w:before="80" w:after="80"/>
      </w:pPr>
    </w:p>
    <w:p w14:paraId="516EBFD2" w14:textId="77777777" w:rsidR="00ED548D" w:rsidRDefault="00000000">
      <w:pPr>
        <w:pStyle w:val="Heading2"/>
      </w:pPr>
      <w:r>
        <w:t>7.2 Resource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60"/>
        <w:gridCol w:w="3240"/>
        <w:gridCol w:w="1800"/>
      </w:tblGrid>
      <w:tr w:rsidR="00ED548D" w14:paraId="54B4F8FD" w14:textId="77777777">
        <w:tblPrEx>
          <w:tblCellMar>
            <w:top w:w="0" w:type="dxa"/>
            <w:bottom w:w="0" w:type="dxa"/>
          </w:tblCellMar>
        </w:tblPrEx>
        <w:tc>
          <w:tcPr>
            <w:tcW w:w="2160"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20C1CE62" w14:textId="77777777" w:rsidR="00ED548D" w:rsidRDefault="00000000">
            <w:r>
              <w:rPr>
                <w:b/>
                <w:bCs/>
              </w:rPr>
              <w:t>Field</w:t>
            </w:r>
          </w:p>
        </w:tc>
        <w:tc>
          <w:tcPr>
            <w:tcW w:w="2160"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46173914" w14:textId="77777777" w:rsidR="00ED548D" w:rsidRDefault="00000000">
            <w:r>
              <w:rPr>
                <w:b/>
                <w:bCs/>
              </w:rPr>
              <w:t>Type</w:t>
            </w:r>
          </w:p>
        </w:tc>
        <w:tc>
          <w:tcPr>
            <w:tcW w:w="3240"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03F585F1" w14:textId="77777777" w:rsidR="00ED548D" w:rsidRDefault="00000000">
            <w:r>
              <w:rPr>
                <w:b/>
                <w:bCs/>
              </w:rPr>
              <w:t>Description</w:t>
            </w:r>
          </w:p>
        </w:tc>
        <w:tc>
          <w:tcPr>
            <w:tcW w:w="1800"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7D202193" w14:textId="77777777" w:rsidR="00ED548D" w:rsidRDefault="00000000">
            <w:r>
              <w:rPr>
                <w:b/>
                <w:bCs/>
              </w:rPr>
              <w:t>Example</w:t>
            </w:r>
          </w:p>
        </w:tc>
      </w:tr>
      <w:tr w:rsidR="00ED548D" w14:paraId="5EC28A00"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C0F407" w14:textId="77777777" w:rsidR="00ED548D" w:rsidRDefault="00000000">
            <w:r>
              <w:t>resource_id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5E7C86" w14:textId="77777777" w:rsidR="00ED548D" w:rsidRDefault="00000000">
            <w:r>
              <w:t>STRING</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DBDB32" w14:textId="77777777" w:rsidR="00ED548D" w:rsidRDefault="00000000">
            <w:r>
              <w:t>Unique ID for this resource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75080D" w14:textId="77777777" w:rsidR="00ED548D" w:rsidRDefault="00000000">
            <w:r>
              <w:t>TEAM-RT-04</w:t>
            </w:r>
          </w:p>
        </w:tc>
      </w:tr>
      <w:tr w:rsidR="00ED548D" w14:paraId="2FB699B6"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351371" w14:textId="77777777" w:rsidR="00ED548D" w:rsidRDefault="00000000">
            <w:r>
              <w:t>resource_type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37C70B" w14:textId="77777777" w:rsidR="00ED548D" w:rsidRDefault="00000000">
            <w:r>
              <w:t>STRING</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DBC78B" w14:textId="77777777" w:rsidR="00ED548D" w:rsidRDefault="00000000">
            <w:r>
              <w:t>rescue_team / ambulance / medical_kit / water / vehicle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82CB1B" w14:textId="77777777" w:rsidR="00ED548D" w:rsidRDefault="00000000">
            <w:r>
              <w:t>rescue_team</w:t>
            </w:r>
          </w:p>
        </w:tc>
      </w:tr>
      <w:tr w:rsidR="00ED548D" w14:paraId="6EDE2257"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3398DD" w14:textId="77777777" w:rsidR="00ED548D" w:rsidRDefault="00000000">
            <w:r>
              <w:t>status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7BFD2C" w14:textId="77777777" w:rsidR="00ED548D" w:rsidRDefault="00000000">
            <w:r>
              <w:t>STRING</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AC653E" w14:textId="77777777" w:rsidR="00ED548D" w:rsidRDefault="00000000">
            <w:r>
              <w:t>available / en_route / deployed / unavailable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B4B059" w14:textId="77777777" w:rsidR="00ED548D" w:rsidRDefault="00000000">
            <w:r>
              <w:t>en_route</w:t>
            </w:r>
          </w:p>
        </w:tc>
      </w:tr>
      <w:tr w:rsidR="00ED548D" w14:paraId="6169F24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D865E8" w14:textId="77777777" w:rsidR="00ED548D" w:rsidRDefault="00000000">
            <w:r>
              <w:t>current_location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CA4A53" w14:textId="77777777" w:rsidR="00ED548D" w:rsidRDefault="00000000">
            <w:r>
              <w:t>STRING</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923235" w14:textId="77777777" w:rsidR="00ED548D" w:rsidRDefault="00000000">
            <w:r>
              <w:t>Last known position or zone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9D1635" w14:textId="77777777" w:rsidR="00ED548D" w:rsidRDefault="00000000">
            <w:r>
              <w:t>G-9 Markaz, Islamabad</w:t>
            </w:r>
          </w:p>
        </w:tc>
      </w:tr>
      <w:tr w:rsidR="00ED548D" w14:paraId="149D5623"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816856" w14:textId="77777777" w:rsidR="00ED548D" w:rsidRDefault="00000000">
            <w:r>
              <w:t>assigned_incident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8C8874" w14:textId="77777777" w:rsidR="00ED548D" w:rsidRDefault="00000000">
            <w:r>
              <w:t>STRING (nullable)</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5BA27B" w14:textId="77777777" w:rsidR="00ED548D" w:rsidRDefault="00000000">
            <w:r>
              <w:t>Active incident assignment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752871" w14:textId="77777777" w:rsidR="00ED548D" w:rsidRDefault="00000000">
            <w:r>
              <w:t>INC-2026-001</w:t>
            </w:r>
          </w:p>
        </w:tc>
      </w:tr>
      <w:tr w:rsidR="00ED548D" w14:paraId="139BFD6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FE4372" w14:textId="77777777" w:rsidR="00ED548D" w:rsidRDefault="00000000">
            <w:r>
              <w:t>quantity_available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6E583D" w14:textId="77777777" w:rsidR="00ED548D" w:rsidRDefault="00000000">
            <w:r>
              <w:t>INTEGER</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3BDE52" w14:textId="77777777" w:rsidR="00ED548D" w:rsidRDefault="00000000">
            <w:r>
              <w:t>For consumable supplies (e.g. medical kits)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CCD889" w14:textId="77777777" w:rsidR="00ED548D" w:rsidRDefault="00000000">
            <w:r>
              <w:t>12</w:t>
            </w:r>
          </w:p>
        </w:tc>
      </w:tr>
      <w:tr w:rsidR="00ED548D" w14:paraId="320CBF13"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560999" w14:textId="77777777" w:rsidR="00ED548D" w:rsidRDefault="00000000">
            <w:r>
              <w:t>last_updated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BB2BF8" w14:textId="77777777" w:rsidR="00ED548D" w:rsidRDefault="00000000">
            <w:r>
              <w:t>DATETIME</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928676" w14:textId="77777777" w:rsidR="00ED548D" w:rsidRDefault="00000000">
            <w:r>
              <w:t>Firestore server 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3D2DA3" w14:textId="77777777" w:rsidR="00ED548D" w:rsidRDefault="00000000">
            <w:r>
              <w:t>2026-05-20T14:35:00Z</w:t>
            </w:r>
          </w:p>
        </w:tc>
      </w:tr>
    </w:tbl>
    <w:p w14:paraId="2E0B1538" w14:textId="77777777" w:rsidR="00ED548D" w:rsidRDefault="00ED548D">
      <w:pPr>
        <w:pageBreakBefore/>
      </w:pPr>
    </w:p>
    <w:p w14:paraId="7A39CC99" w14:textId="77777777" w:rsidR="00ED548D" w:rsidRDefault="00000000">
      <w:pPr>
        <w:pStyle w:val="Heading1"/>
      </w:pPr>
      <w:r>
        <w:t>8.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520"/>
        <w:gridCol w:w="2520"/>
        <w:gridCol w:w="2160"/>
      </w:tblGrid>
      <w:tr w:rsidR="00ED548D" w14:paraId="094FE721" w14:textId="77777777">
        <w:tblPrEx>
          <w:tblCellMar>
            <w:top w:w="0" w:type="dxa"/>
            <w:bottom w:w="0" w:type="dxa"/>
          </w:tblCellMar>
        </w:tblPrEx>
        <w:tc>
          <w:tcPr>
            <w:tcW w:w="2160"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166AFFD2" w14:textId="77777777" w:rsidR="00ED548D" w:rsidRDefault="00000000">
            <w:r>
              <w:rPr>
                <w:b/>
                <w:bCs/>
              </w:rPr>
              <w:t>Layer</w:t>
            </w:r>
          </w:p>
        </w:tc>
        <w:tc>
          <w:tcPr>
            <w:tcW w:w="2520"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21E4E70B" w14:textId="77777777" w:rsidR="00ED548D" w:rsidRDefault="00000000">
            <w:r>
              <w:rPr>
                <w:b/>
                <w:bCs/>
              </w:rPr>
              <w:t>Technology</w:t>
            </w:r>
          </w:p>
        </w:tc>
        <w:tc>
          <w:tcPr>
            <w:tcW w:w="2520"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65805CF9" w14:textId="77777777" w:rsidR="00ED548D" w:rsidRDefault="00000000">
            <w:r>
              <w:rPr>
                <w:b/>
                <w:bCs/>
              </w:rPr>
              <w:t>Purpose</w:t>
            </w:r>
          </w:p>
        </w:tc>
        <w:tc>
          <w:tcPr>
            <w:tcW w:w="2160"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087B9D58" w14:textId="77777777" w:rsidR="00ED548D" w:rsidRDefault="00000000">
            <w:r>
              <w:rPr>
                <w:b/>
                <w:bCs/>
              </w:rPr>
              <w:t>Reason Selected</w:t>
            </w:r>
          </w:p>
        </w:tc>
      </w:tr>
      <w:tr w:rsidR="00ED548D" w14:paraId="411D0430"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9628C44" w14:textId="77777777" w:rsidR="00ED548D" w:rsidRDefault="00000000">
            <w:r>
              <w:rPr>
                <w:b/>
                <w:bCs/>
              </w:rPr>
              <w:t>Agent Orchestration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ABFE25" w14:textId="77777777" w:rsidR="00ED548D" w:rsidRDefault="00000000">
            <w:r>
              <w:t>Google Antigravity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41AB6E" w14:textId="77777777" w:rsidR="00ED548D" w:rsidRDefault="00000000">
            <w:r>
              <w:t>Core 4-agent pipeline and tool execution</w:t>
            </w:r>
          </w:p>
        </w:tc>
        <w:tc>
          <w:tcPr>
            <w:tcW w:w="2160" w:type="dxa"/>
            <w:tcBorders>
              <w:top w:val="single" w:sz="1" w:space="0" w:color="CCCCCC"/>
              <w:left w:val="single" w:sz="1" w:space="0" w:color="CCCCCC"/>
              <w:bottom w:val="single" w:sz="1" w:space="0" w:color="CCCCCC"/>
              <w:right w:val="single" w:sz="1" w:space="0" w:color="CCCCCC"/>
            </w:tcBorders>
            <w:shd w:val="clear" w:color="auto" w:fill="FAE5E3"/>
            <w:tcMar>
              <w:top w:w="80" w:type="dxa"/>
              <w:left w:w="120" w:type="dxa"/>
              <w:bottom w:w="80" w:type="dxa"/>
              <w:right w:w="120" w:type="dxa"/>
            </w:tcMar>
            <w:vAlign w:val="center"/>
          </w:tcPr>
          <w:p w14:paraId="035A7A93" w14:textId="77777777" w:rsidR="00ED548D" w:rsidRDefault="00000000">
            <w:r>
              <w:rPr>
                <w:b/>
                <w:bCs/>
                <w:color w:val="B03030"/>
              </w:rPr>
              <w:t>Mandatory — 25% of score</w:t>
            </w:r>
          </w:p>
        </w:tc>
      </w:tr>
      <w:tr w:rsidR="00ED548D" w14:paraId="0E4DCC3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136746A" w14:textId="77777777" w:rsidR="00ED548D" w:rsidRDefault="00000000">
            <w:r>
              <w:rPr>
                <w:b/>
                <w:bCs/>
              </w:rPr>
              <w:t>Language Model</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1CCB37" w14:textId="77777777" w:rsidR="00ED548D" w:rsidRDefault="00000000">
            <w:r>
              <w:t>Gemini 1.5 Pro API</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ACEC78" w14:textId="77777777" w:rsidR="00ED548D" w:rsidRDefault="00000000">
            <w:r>
              <w:t>NLP, reasoning, action planning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F8C297" w14:textId="77777777" w:rsidR="00ED548D" w:rsidRDefault="00000000">
            <w:r>
              <w:t>Best multilingual support for Urdu</w:t>
            </w:r>
          </w:p>
        </w:tc>
      </w:tr>
      <w:tr w:rsidR="00ED548D" w14:paraId="26811451"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9A0E82C" w14:textId="77777777" w:rsidR="00ED548D" w:rsidRDefault="00000000">
            <w:r>
              <w:rPr>
                <w:b/>
                <w:bCs/>
              </w:rPr>
              <w:t>Vision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F7B9AD" w14:textId="77777777" w:rsidR="00ED548D" w:rsidRDefault="00000000">
            <w:r>
              <w:t>Gemini Vision API</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9AE596" w14:textId="77777777" w:rsidR="00ED548D" w:rsidRDefault="00000000">
            <w:r>
              <w:t>Photo damage and severity assessment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6666C3" w14:textId="77777777" w:rsidR="00ED548D" w:rsidRDefault="00000000">
            <w:r>
              <w:t>Multimodal, accurate, fast</w:t>
            </w:r>
          </w:p>
        </w:tc>
      </w:tr>
      <w:tr w:rsidR="00ED548D" w14:paraId="1141DEAE"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0F53A39" w14:textId="77777777" w:rsidR="00ED548D" w:rsidRDefault="00000000">
            <w:r>
              <w:rPr>
                <w:b/>
                <w:bCs/>
              </w:rPr>
              <w:t>Mobile App</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C76B89" w14:textId="77777777" w:rsidR="00ED548D" w:rsidRDefault="00000000">
            <w:r>
              <w:t>Flutter 3.x</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751D8A" w14:textId="77777777" w:rsidR="00ED548D" w:rsidRDefault="00000000">
            <w:r>
              <w:t>iOS + Android app (mandatory deliverable)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FB2EDD" w14:textId="77777777" w:rsidR="00ED548D" w:rsidRDefault="00000000">
            <w:r>
              <w:t>Cross-platform, single codebase</w:t>
            </w:r>
          </w:p>
        </w:tc>
      </w:tr>
      <w:tr w:rsidR="00ED548D" w14:paraId="5643DB5F"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7087F92" w14:textId="77777777" w:rsidR="00ED548D" w:rsidRDefault="00000000">
            <w:r>
              <w:rPr>
                <w:b/>
                <w:bCs/>
              </w:rPr>
              <w:t>Backend API</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12CD06" w14:textId="77777777" w:rsidR="00ED548D" w:rsidRDefault="00000000">
            <w:r>
              <w:t>Python FastAPI on Cloud Run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500F82" w14:textId="77777777" w:rsidR="00ED548D" w:rsidRDefault="00000000">
            <w:r>
              <w:t>REST API gateway, stateless server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6FCE23" w14:textId="77777777" w:rsidR="00ED548D" w:rsidRDefault="00000000">
            <w:r>
              <w:t>Serverless, scales automatically</w:t>
            </w:r>
          </w:p>
        </w:tc>
      </w:tr>
      <w:tr w:rsidR="00ED548D" w14:paraId="69B12E6A"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443B05F" w14:textId="77777777" w:rsidR="00ED548D" w:rsidRDefault="00000000">
            <w:r>
              <w:rPr>
                <w:b/>
                <w:bCs/>
              </w:rPr>
              <w:t>Database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D1CC5B" w14:textId="77777777" w:rsidR="00ED548D" w:rsidRDefault="00000000">
            <w:r>
              <w:t>Google Firestore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99A078" w14:textId="77777777" w:rsidR="00ED548D" w:rsidRDefault="00000000">
            <w:r>
              <w:t>Real-time incident and resource storage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ADD42B" w14:textId="77777777" w:rsidR="00ED548D" w:rsidRDefault="00000000">
            <w:r>
              <w:t>Real-time listeners for dashboard</w:t>
            </w:r>
          </w:p>
        </w:tc>
      </w:tr>
      <w:tr w:rsidR="00ED548D" w14:paraId="2CE7EB82"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4E8C92" w14:textId="77777777" w:rsidR="00ED548D" w:rsidRDefault="00000000">
            <w:r>
              <w:rPr>
                <w:b/>
                <w:bCs/>
              </w:rPr>
              <w:t>Maps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73A4BD" w14:textId="77777777" w:rsidR="00ED548D" w:rsidRDefault="00000000">
            <w:r>
              <w:t>Google Maps Platform</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83CF7C" w14:textId="77777777" w:rsidR="00ED548D" w:rsidRDefault="00000000">
            <w:r>
              <w:t>Routing, geocoding, traffic data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BA64F" w14:textId="77777777" w:rsidR="00ED548D" w:rsidRDefault="00000000">
            <w:r>
              <w:t>Native Google integration</w:t>
            </w:r>
          </w:p>
        </w:tc>
      </w:tr>
      <w:tr w:rsidR="00ED548D" w14:paraId="0565909B"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842A6A7" w14:textId="77777777" w:rsidR="00ED548D" w:rsidRDefault="00000000">
            <w:r>
              <w:rPr>
                <w:b/>
                <w:bCs/>
              </w:rPr>
              <w:t>Notifications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003900" w14:textId="77777777" w:rsidR="00ED548D" w:rsidRDefault="00000000">
            <w:r>
              <w:t>Firebase Cloud Messaging</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9770CA" w14:textId="77777777" w:rsidR="00ED548D" w:rsidRDefault="00000000">
            <w:r>
              <w:t>Urdu push alerts to mobile app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CEF3A4" w14:textId="77777777" w:rsidR="00ED548D" w:rsidRDefault="00000000">
            <w:r>
              <w:t>Free tier, reliable delivery</w:t>
            </w:r>
          </w:p>
        </w:tc>
      </w:tr>
      <w:tr w:rsidR="00ED548D" w14:paraId="29D1629A"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4693C5D" w14:textId="77777777" w:rsidR="00ED548D" w:rsidRDefault="00000000">
            <w:r>
              <w:rPr>
                <w:b/>
                <w:bCs/>
              </w:rPr>
              <w:t>Knowledge Base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3D7C25" w14:textId="77777777" w:rsidR="00ED548D" w:rsidRDefault="00000000">
            <w:r>
              <w:t>Vertex AI Search</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D098C4" w14:textId="77777777" w:rsidR="00ED548D" w:rsidRDefault="00000000">
            <w:r>
              <w:t>NDMA/WHO protocol RAG retrieval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8184D2" w14:textId="77777777" w:rsidR="00ED548D" w:rsidRDefault="00000000">
            <w:r>
              <w:t>Google-native vector search</w:t>
            </w:r>
          </w:p>
        </w:tc>
      </w:tr>
      <w:tr w:rsidR="00ED548D" w14:paraId="46D36E01"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0C08084" w14:textId="77777777" w:rsidR="00ED548D" w:rsidRDefault="00000000">
            <w:r>
              <w:rPr>
                <w:b/>
                <w:bCs/>
              </w:rPr>
              <w:t>Auth</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0F283C" w14:textId="77777777" w:rsidR="00ED548D" w:rsidRDefault="00000000">
            <w:r>
              <w:t>Firebase Authentication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876F4B" w14:textId="77777777" w:rsidR="00ED548D" w:rsidRDefault="00000000">
            <w:r>
              <w:t>Coordinator login for dashboard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C586DC" w14:textId="77777777" w:rsidR="00ED548D" w:rsidRDefault="00000000">
            <w:r>
              <w:t>Simple setup, Google-native</w:t>
            </w:r>
          </w:p>
        </w:tc>
      </w:tr>
    </w:tbl>
    <w:p w14:paraId="382FEC2A" w14:textId="77777777" w:rsidR="00ED548D" w:rsidRDefault="00ED548D">
      <w:pPr>
        <w:pageBreakBefore/>
      </w:pPr>
    </w:p>
    <w:p w14:paraId="2183CBE5" w14:textId="77777777" w:rsidR="00ED548D" w:rsidRDefault="00000000">
      <w:pPr>
        <w:pStyle w:val="Heading1"/>
      </w:pPr>
      <w:r>
        <w:t>9. Risks, Issues &amp; Mitigation Plan</w:t>
      </w:r>
    </w:p>
    <w:p w14:paraId="5831D25A" w14:textId="77777777" w:rsidR="00ED548D" w:rsidRDefault="00000000">
      <w:pPr>
        <w:spacing w:before="60" w:after="60"/>
      </w:pPr>
      <w:r>
        <w:t>The following issues are identified before development begins. Each is rated Critical, High, or Medium. All must be addressed in Day 1-2 planning.</w:t>
      </w:r>
    </w:p>
    <w:p w14:paraId="0A5FAF73" w14:textId="77777777" w:rsidR="00ED548D" w:rsidRDefault="00ED548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4"/>
        <w:gridCol w:w="1174"/>
        <w:gridCol w:w="3127"/>
        <w:gridCol w:w="2635"/>
      </w:tblGrid>
      <w:tr w:rsidR="00ED548D" w14:paraId="5F643237" w14:textId="77777777">
        <w:tblPrEx>
          <w:tblCellMar>
            <w:top w:w="0" w:type="dxa"/>
            <w:bottom w:w="0" w:type="dxa"/>
          </w:tblCellMar>
        </w:tblPrEx>
        <w:tc>
          <w:tcPr>
            <w:tcW w:w="2520" w:type="dxa"/>
            <w:tcBorders>
              <w:top w:val="single" w:sz="1" w:space="0" w:color="FAE5E3"/>
              <w:left w:val="single" w:sz="1" w:space="0" w:color="FAE5E3"/>
              <w:bottom w:val="single" w:sz="1" w:space="0" w:color="FAE5E3"/>
              <w:right w:val="single" w:sz="1" w:space="0" w:color="FAE5E3"/>
            </w:tcBorders>
            <w:shd w:val="clear" w:color="auto" w:fill="FAE5E3"/>
            <w:tcMar>
              <w:top w:w="80" w:type="dxa"/>
              <w:left w:w="120" w:type="dxa"/>
              <w:bottom w:w="80" w:type="dxa"/>
              <w:right w:w="120" w:type="dxa"/>
            </w:tcMar>
            <w:vAlign w:val="center"/>
          </w:tcPr>
          <w:p w14:paraId="13DA7FB5" w14:textId="77777777" w:rsidR="00ED548D" w:rsidRDefault="00000000">
            <w:r>
              <w:rPr>
                <w:b/>
                <w:bCs/>
              </w:rPr>
              <w:t>Issue</w:t>
            </w:r>
          </w:p>
        </w:tc>
        <w:tc>
          <w:tcPr>
            <w:tcW w:w="900" w:type="dxa"/>
            <w:tcBorders>
              <w:top w:val="single" w:sz="1" w:space="0" w:color="FAE5E3"/>
              <w:left w:val="single" w:sz="1" w:space="0" w:color="FAE5E3"/>
              <w:bottom w:val="single" w:sz="1" w:space="0" w:color="FAE5E3"/>
              <w:right w:val="single" w:sz="1" w:space="0" w:color="FAE5E3"/>
            </w:tcBorders>
            <w:shd w:val="clear" w:color="auto" w:fill="FAE5E3"/>
            <w:tcMar>
              <w:top w:w="80" w:type="dxa"/>
              <w:left w:w="120" w:type="dxa"/>
              <w:bottom w:w="80" w:type="dxa"/>
              <w:right w:w="120" w:type="dxa"/>
            </w:tcMar>
            <w:vAlign w:val="center"/>
          </w:tcPr>
          <w:p w14:paraId="40620DAF" w14:textId="77777777" w:rsidR="00ED548D" w:rsidRDefault="00000000">
            <w:r>
              <w:rPr>
                <w:b/>
                <w:bCs/>
              </w:rPr>
              <w:t>Priority</w:t>
            </w:r>
          </w:p>
        </w:tc>
        <w:tc>
          <w:tcPr>
            <w:tcW w:w="3240" w:type="dxa"/>
            <w:tcBorders>
              <w:top w:val="single" w:sz="1" w:space="0" w:color="FAE5E3"/>
              <w:left w:val="single" w:sz="1" w:space="0" w:color="FAE5E3"/>
              <w:bottom w:val="single" w:sz="1" w:space="0" w:color="FAE5E3"/>
              <w:right w:val="single" w:sz="1" w:space="0" w:color="FAE5E3"/>
            </w:tcBorders>
            <w:shd w:val="clear" w:color="auto" w:fill="FAE5E3"/>
            <w:tcMar>
              <w:top w:w="80" w:type="dxa"/>
              <w:left w:w="120" w:type="dxa"/>
              <w:bottom w:w="80" w:type="dxa"/>
              <w:right w:w="120" w:type="dxa"/>
            </w:tcMar>
            <w:vAlign w:val="center"/>
          </w:tcPr>
          <w:p w14:paraId="0CB3BEA1" w14:textId="77777777" w:rsidR="00ED548D" w:rsidRDefault="00000000">
            <w:r>
              <w:rPr>
                <w:b/>
                <w:bCs/>
              </w:rPr>
              <w:t>Detail</w:t>
            </w:r>
          </w:p>
        </w:tc>
        <w:tc>
          <w:tcPr>
            <w:tcW w:w="2700" w:type="dxa"/>
            <w:tcBorders>
              <w:top w:val="single" w:sz="1" w:space="0" w:color="FAE5E3"/>
              <w:left w:val="single" w:sz="1" w:space="0" w:color="FAE5E3"/>
              <w:bottom w:val="single" w:sz="1" w:space="0" w:color="FAE5E3"/>
              <w:right w:val="single" w:sz="1" w:space="0" w:color="FAE5E3"/>
            </w:tcBorders>
            <w:shd w:val="clear" w:color="auto" w:fill="FAE5E3"/>
            <w:tcMar>
              <w:top w:w="80" w:type="dxa"/>
              <w:left w:w="120" w:type="dxa"/>
              <w:bottom w:w="80" w:type="dxa"/>
              <w:right w:w="120" w:type="dxa"/>
            </w:tcMar>
            <w:vAlign w:val="center"/>
          </w:tcPr>
          <w:p w14:paraId="66A4E7F9" w14:textId="77777777" w:rsidR="00ED548D" w:rsidRDefault="00000000">
            <w:r>
              <w:rPr>
                <w:b/>
                <w:bCs/>
              </w:rPr>
              <w:t>Mitigation</w:t>
            </w:r>
          </w:p>
        </w:tc>
      </w:tr>
      <w:tr w:rsidR="00ED548D" w14:paraId="1C805E54"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1E7645D" w14:textId="77777777" w:rsidR="00ED548D" w:rsidRDefault="00000000">
            <w:r>
              <w:rPr>
                <w:b/>
                <w:bCs/>
              </w:rPr>
              <w:t>What exactly is Google Antigravity?</w:t>
            </w:r>
          </w:p>
        </w:tc>
        <w:tc>
          <w:tcPr>
            <w:tcW w:w="900" w:type="dxa"/>
            <w:tcBorders>
              <w:top w:val="single" w:sz="1" w:space="0" w:color="CCCCCC"/>
              <w:left w:val="single" w:sz="1" w:space="0" w:color="CCCCCC"/>
              <w:bottom w:val="single" w:sz="1" w:space="0" w:color="CCCCCC"/>
              <w:right w:val="single" w:sz="1" w:space="0" w:color="CCCCCC"/>
            </w:tcBorders>
            <w:shd w:val="clear" w:color="auto" w:fill="FAE5E3"/>
            <w:tcMar>
              <w:top w:w="80" w:type="dxa"/>
              <w:left w:w="120" w:type="dxa"/>
              <w:bottom w:w="80" w:type="dxa"/>
              <w:right w:w="120" w:type="dxa"/>
            </w:tcMar>
            <w:vAlign w:val="center"/>
          </w:tcPr>
          <w:p w14:paraId="45020B57" w14:textId="77777777" w:rsidR="00ED548D" w:rsidRDefault="00000000">
            <w:r>
              <w:rPr>
                <w:b/>
                <w:bCs/>
                <w:color w:val="B03030"/>
              </w:rPr>
              <w:t>CRITICAL</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79F459" w14:textId="77777777" w:rsidR="00ED548D" w:rsidRDefault="00000000">
            <w:r>
              <w:t>Challenge mandates Antigravity (25% score) but exact SDK, APIs, and setup are unclear. May be Google ADK, Vertex AI Agent Builder, or a new platform.</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A0022E" w14:textId="77777777" w:rsidR="00ED548D" w:rsidRDefault="00000000">
            <w:r>
              <w:t>Day 1 priority: Read all Antigravity docs from Google Cloud credits portal. Ask organizers directly in Discord/WhatsApp.</w:t>
            </w:r>
          </w:p>
        </w:tc>
      </w:tr>
      <w:tr w:rsidR="00ED548D" w14:paraId="59DF6207"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3AF782A" w14:textId="77777777" w:rsidR="00ED548D" w:rsidRDefault="00000000">
            <w:r>
              <w:rPr>
                <w:b/>
                <w:bCs/>
              </w:rPr>
              <w:t>7-day timeline is extremely tight</w:t>
            </w:r>
          </w:p>
        </w:tc>
        <w:tc>
          <w:tcPr>
            <w:tcW w:w="900" w:type="dxa"/>
            <w:tcBorders>
              <w:top w:val="single" w:sz="1" w:space="0" w:color="CCCCCC"/>
              <w:left w:val="single" w:sz="1" w:space="0" w:color="CCCCCC"/>
              <w:bottom w:val="single" w:sz="1" w:space="0" w:color="CCCCCC"/>
              <w:right w:val="single" w:sz="1" w:space="0" w:color="CCCCCC"/>
            </w:tcBorders>
            <w:shd w:val="clear" w:color="auto" w:fill="FAE5E3"/>
            <w:tcMar>
              <w:top w:w="80" w:type="dxa"/>
              <w:left w:w="120" w:type="dxa"/>
              <w:bottom w:w="80" w:type="dxa"/>
              <w:right w:w="120" w:type="dxa"/>
            </w:tcMar>
            <w:vAlign w:val="center"/>
          </w:tcPr>
          <w:p w14:paraId="7DA186D8" w14:textId="77777777" w:rsidR="00ED548D" w:rsidRDefault="00000000">
            <w:r>
              <w:rPr>
                <w:b/>
                <w:bCs/>
                <w:color w:val="B03030"/>
              </w:rPr>
              <w:t>CRITICAL</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BF1763" w14:textId="77777777" w:rsidR="00ED548D" w:rsidRDefault="00000000">
            <w:r>
              <w:t>May 20 deadline = 7 working days for a full-stack AI + mobile system. Every lost day is critical.</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F101D1" w14:textId="77777777" w:rsidR="00ED548D" w:rsidRDefault="00000000">
            <w:r>
              <w:t>Scope to UC-01 only for the demo. UC-02 and UC-03 are optional extras. Perfect one flow rather than attempt three.</w:t>
            </w:r>
          </w:p>
        </w:tc>
      </w:tr>
      <w:tr w:rsidR="00ED548D" w14:paraId="3C7063FA"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9C07BBC" w14:textId="77777777" w:rsidR="00ED548D" w:rsidRDefault="00000000">
            <w:r>
              <w:rPr>
                <w:b/>
                <w:bCs/>
              </w:rPr>
              <w:t>Flutter app is mandatory</w:t>
            </w:r>
          </w:p>
        </w:tc>
        <w:tc>
          <w:tcPr>
            <w:tcW w:w="900" w:type="dxa"/>
            <w:tcBorders>
              <w:top w:val="single" w:sz="1" w:space="0" w:color="CCCCCC"/>
              <w:left w:val="single" w:sz="1" w:space="0" w:color="CCCCCC"/>
              <w:bottom w:val="single" w:sz="1" w:space="0" w:color="CCCCCC"/>
              <w:right w:val="single" w:sz="1" w:space="0" w:color="CCCCCC"/>
            </w:tcBorders>
            <w:shd w:val="clear" w:color="auto" w:fill="FFF4E5"/>
            <w:tcMar>
              <w:top w:w="80" w:type="dxa"/>
              <w:left w:w="120" w:type="dxa"/>
              <w:bottom w:w="80" w:type="dxa"/>
              <w:right w:w="120" w:type="dxa"/>
            </w:tcMar>
            <w:vAlign w:val="center"/>
          </w:tcPr>
          <w:p w14:paraId="1857C94B" w14:textId="77777777" w:rsidR="00ED548D" w:rsidRDefault="00000000">
            <w:r>
              <w:rPr>
                <w:b/>
                <w:bCs/>
              </w:rPr>
              <w:t>HIGH</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D20E98" w14:textId="77777777" w:rsidR="00ED548D" w:rsidRDefault="00000000">
            <w:r>
              <w:t>Challenge requires a working mobile app. If no team member has Flutter experience this is a major risk.</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86E0F1" w14:textId="77777777" w:rsidR="00ED548D" w:rsidRDefault="00000000">
            <w:r>
              <w:t>Assign dedicated Flutter developer. Use Firebase + Flutter starter template. Minimum: 3 screens — report, dashboard, alert.</w:t>
            </w:r>
          </w:p>
        </w:tc>
      </w:tr>
      <w:tr w:rsidR="00ED548D" w14:paraId="1E9E34DE"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EB85346" w14:textId="77777777" w:rsidR="00ED548D" w:rsidRDefault="00000000">
            <w:r>
              <w:rPr>
                <w:b/>
                <w:bCs/>
              </w:rPr>
              <w:t>Simulation must be clearly visible to judges</w:t>
            </w:r>
          </w:p>
        </w:tc>
        <w:tc>
          <w:tcPr>
            <w:tcW w:w="900" w:type="dxa"/>
            <w:tcBorders>
              <w:top w:val="single" w:sz="1" w:space="0" w:color="CCCCCC"/>
              <w:left w:val="single" w:sz="1" w:space="0" w:color="CCCCCC"/>
              <w:bottom w:val="single" w:sz="1" w:space="0" w:color="CCCCCC"/>
              <w:right w:val="single" w:sz="1" w:space="0" w:color="CCCCCC"/>
            </w:tcBorders>
            <w:shd w:val="clear" w:color="auto" w:fill="FFF4E5"/>
            <w:tcMar>
              <w:top w:w="80" w:type="dxa"/>
              <w:left w:w="120" w:type="dxa"/>
              <w:bottom w:w="80" w:type="dxa"/>
              <w:right w:w="120" w:type="dxa"/>
            </w:tcMar>
            <w:vAlign w:val="center"/>
          </w:tcPr>
          <w:p w14:paraId="405F7C05" w14:textId="77777777" w:rsidR="00ED548D" w:rsidRDefault="00000000">
            <w:r>
              <w:rPr>
                <w:b/>
                <w:bCs/>
              </w:rPr>
              <w:t>HIGH</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25B29F" w14:textId="77777777" w:rsidR="00ED548D" w:rsidRDefault="00000000">
            <w:r>
              <w:t>Common hackathon failure — judges want to SEE before/after state change, not just hear about it.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423955" w14:textId="77777777" w:rsidR="00ED548D" w:rsidRDefault="00000000">
            <w:r>
              <w:t>Build a dedicated Simulation Log screen. Show: old state, action name, new state, timestamp. Make it the focal point of the demo video.</w:t>
            </w:r>
          </w:p>
        </w:tc>
      </w:tr>
      <w:tr w:rsidR="00ED548D" w14:paraId="574765E0"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65EEAF7" w14:textId="77777777" w:rsidR="00ED548D" w:rsidRDefault="00000000">
            <w:r>
              <w:rPr>
                <w:b/>
                <w:bCs/>
              </w:rPr>
              <w:t>Loss of offline USP from original KHABAR</w:t>
            </w:r>
          </w:p>
        </w:tc>
        <w:tc>
          <w:tcPr>
            <w:tcW w:w="900" w:type="dxa"/>
            <w:tcBorders>
              <w:top w:val="single" w:sz="1" w:space="0" w:color="CCCCCC"/>
              <w:left w:val="single" w:sz="1" w:space="0" w:color="CCCCCC"/>
              <w:bottom w:val="single" w:sz="1" w:space="0" w:color="CCCCCC"/>
              <w:right w:val="single" w:sz="1" w:space="0" w:color="CCCCCC"/>
            </w:tcBorders>
            <w:shd w:val="clear" w:color="auto" w:fill="FFF4E5"/>
            <w:tcMar>
              <w:top w:w="80" w:type="dxa"/>
              <w:left w:w="120" w:type="dxa"/>
              <w:bottom w:w="80" w:type="dxa"/>
              <w:right w:w="120" w:type="dxa"/>
            </w:tcMar>
            <w:vAlign w:val="center"/>
          </w:tcPr>
          <w:p w14:paraId="7268C6B1" w14:textId="77777777" w:rsidR="00ED548D" w:rsidRDefault="00000000">
            <w:r>
              <w:rPr>
                <w:b/>
                <w:bCs/>
              </w:rPr>
              <w:t>HIGH</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9B60A6" w14:textId="77777777" w:rsidR="00ED548D" w:rsidRDefault="00000000">
            <w:r>
              <w:t>Original KHABAR's core strength was offline operation. Moving to cloud removes this differentiator entirely.</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D78CF5" w14:textId="77777777" w:rsidR="00ED548D" w:rsidRDefault="00000000">
            <w:r>
              <w:t>Reframe the narrative: KHABAR now handles city-scale crises with real-time coordination. Emphasise Urdu support and P1-P5 system as the Pakistan-specific differentiator.</w:t>
            </w:r>
          </w:p>
        </w:tc>
      </w:tr>
      <w:tr w:rsidR="00ED548D" w14:paraId="2416EA9F"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91C182A" w14:textId="77777777" w:rsidR="00ED548D" w:rsidRDefault="00000000">
            <w:r>
              <w:rPr>
                <w:b/>
                <w:bCs/>
              </w:rPr>
              <w:t>Urdu rendering in Flutter</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5D802A2" w14:textId="77777777" w:rsidR="00ED548D" w:rsidRDefault="00000000">
            <w:r>
              <w:rPr>
                <w:b/>
                <w:bCs/>
              </w:rPr>
              <w:t>MEDIUM</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E9F8F5" w14:textId="77777777" w:rsidR="00ED548D" w:rsidRDefault="00000000">
            <w:r>
              <w:t>Urdu is right-to-left. Flutter requires flutter_localizations and specific font setup for correct RTL Urdu rendering.</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00D5CC" w14:textId="77777777" w:rsidR="00ED548D" w:rsidRDefault="00000000">
            <w:r>
              <w:t>Test Urdu rendering on Day 2. Use flutter_localizations package. Fallback: display Urdu in romanized form if full RTL fails.</w:t>
            </w:r>
          </w:p>
        </w:tc>
      </w:tr>
      <w:tr w:rsidR="00ED548D" w14:paraId="09F47C4B"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E33A4D0" w14:textId="77777777" w:rsidR="00ED548D" w:rsidRDefault="00000000">
            <w:r>
              <w:rPr>
                <w:b/>
                <w:bCs/>
              </w:rPr>
              <w:t>Mock data must feel realistic</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E468B3E" w14:textId="77777777" w:rsidR="00ED548D" w:rsidRDefault="00000000">
            <w:r>
              <w:rPr>
                <w:b/>
                <w:bCs/>
              </w:rPr>
              <w:t>MEDIUM</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588E89" w14:textId="77777777" w:rsidR="00ED548D" w:rsidRDefault="00000000">
            <w:r>
              <w:t>Generic mock data (City A, Region B) will look amateur to Pakistani judges who know local area names.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60DC68" w14:textId="77777777" w:rsidR="00ED548D" w:rsidRDefault="00000000">
            <w:r>
              <w:t>Pre-load 5 scenarios with real Islamabad/Lahore area names (G-10, F-7, DHA Phase 5, Gulberg, Saddar). Include Urdu text matching real social media language.</w:t>
            </w:r>
          </w:p>
        </w:tc>
      </w:tr>
      <w:tr w:rsidR="00ED548D" w14:paraId="7E8BF6B5"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350FC0D" w14:textId="77777777" w:rsidR="00ED548D" w:rsidRDefault="00000000">
            <w:r>
              <w:rPr>
                <w:b/>
                <w:bCs/>
              </w:rPr>
              <w:t>Google Maps API billing</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4E2380B" w14:textId="77777777" w:rsidR="00ED548D" w:rsidRDefault="00000000">
            <w:r>
              <w:rPr>
                <w:b/>
                <w:bCs/>
              </w:rPr>
              <w:t>MEDIUM</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8CD61E" w14:textId="77777777" w:rsidR="00ED548D" w:rsidRDefault="00000000">
            <w:r>
              <w:t>Maps API calls can accumulate cost during development and live demo, potentially exhausting credits.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FEF865" w14:textId="77777777" w:rsidR="00ED548D" w:rsidRDefault="00000000">
            <w:r>
              <w:t>Set billing alerts on Day 1. Use Maps Static API for dashboard tiles (cheaper). Cache geocoding results.</w:t>
            </w:r>
          </w:p>
        </w:tc>
      </w:tr>
    </w:tbl>
    <w:p w14:paraId="249723AF" w14:textId="77777777" w:rsidR="00ED548D" w:rsidRDefault="00000000">
      <w:pPr>
        <w:pStyle w:val="Heading1"/>
      </w:pPr>
      <w:r>
        <w:t>11. Evaluation Criteria Mapping</w:t>
      </w:r>
    </w:p>
    <w:p w14:paraId="5540C17F" w14:textId="77777777" w:rsidR="00ED548D" w:rsidRDefault="00000000">
      <w:pPr>
        <w:spacing w:before="60" w:after="60"/>
      </w:pPr>
      <w:r>
        <w:t>The judging rubric totals 100%. Below is how KHABAR addresses each criterion and the specific evidence to present.</w:t>
      </w:r>
    </w:p>
    <w:p w14:paraId="304C0592" w14:textId="77777777" w:rsidR="00ED548D" w:rsidRDefault="00ED548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7"/>
        <w:gridCol w:w="907"/>
        <w:gridCol w:w="3506"/>
        <w:gridCol w:w="2120"/>
      </w:tblGrid>
      <w:tr w:rsidR="00ED548D" w14:paraId="7C50041B" w14:textId="77777777">
        <w:tblPrEx>
          <w:tblCellMar>
            <w:top w:w="0" w:type="dxa"/>
            <w:bottom w:w="0" w:type="dxa"/>
          </w:tblCellMar>
        </w:tblPrEx>
        <w:tc>
          <w:tcPr>
            <w:tcW w:w="2880"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6F7E831C" w14:textId="77777777" w:rsidR="00ED548D" w:rsidRDefault="00000000">
            <w:r>
              <w:rPr>
                <w:b/>
                <w:bCs/>
              </w:rPr>
              <w:t>Criterion</w:t>
            </w:r>
          </w:p>
        </w:tc>
        <w:tc>
          <w:tcPr>
            <w:tcW w:w="720"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6378B78A" w14:textId="77777777" w:rsidR="00ED548D" w:rsidRDefault="00000000">
            <w:r>
              <w:rPr>
                <w:b/>
                <w:bCs/>
              </w:rPr>
              <w:t>Weight</w:t>
            </w:r>
          </w:p>
        </w:tc>
        <w:tc>
          <w:tcPr>
            <w:tcW w:w="3600"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29261867" w14:textId="77777777" w:rsidR="00ED548D" w:rsidRDefault="00000000">
            <w:r>
              <w:rPr>
                <w:b/>
                <w:bCs/>
              </w:rPr>
              <w:t>How KHABAR Covers This</w:t>
            </w:r>
          </w:p>
        </w:tc>
        <w:tc>
          <w:tcPr>
            <w:tcW w:w="2160"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3582F725" w14:textId="77777777" w:rsidR="00ED548D" w:rsidRDefault="00000000">
            <w:r>
              <w:rPr>
                <w:b/>
                <w:bCs/>
              </w:rPr>
              <w:t>Evidence for Judges</w:t>
            </w:r>
          </w:p>
        </w:tc>
      </w:tr>
      <w:tr w:rsidR="00ED548D" w14:paraId="3495133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4BA6C75" w14:textId="77777777" w:rsidR="00ED548D" w:rsidRDefault="00000000">
            <w:r>
              <w:rPr>
                <w:b/>
                <w:bCs/>
              </w:rPr>
              <w:t>Use of Google Antigravity</w:t>
            </w:r>
          </w:p>
        </w:tc>
        <w:tc>
          <w:tcPr>
            <w:tcW w:w="7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1EDF86AB" w14:textId="77777777" w:rsidR="00ED548D" w:rsidRDefault="00000000">
            <w:pPr>
              <w:jc w:val="center"/>
            </w:pPr>
            <w:r>
              <w:rPr>
                <w:b/>
                <w:bCs/>
              </w:rPr>
              <w:t>25%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3E1083" w14:textId="77777777" w:rsidR="00ED548D" w:rsidRDefault="00000000">
            <w:r>
              <w:t>All 4 agents run inside Antigravity. Tool execution, reasoning, and planning flow are all handled by Antigravity — not bypassed.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0C2284" w14:textId="77777777" w:rsidR="00ED548D" w:rsidRDefault="00000000">
            <w:r>
              <w:t>Exported Antigravity trace logs showing each agent call and tool execution</w:t>
            </w:r>
          </w:p>
        </w:tc>
      </w:tr>
      <w:tr w:rsidR="00ED548D" w14:paraId="20D5788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6103253" w14:textId="77777777" w:rsidR="00ED548D" w:rsidRDefault="00000000">
            <w:r>
              <w:rPr>
                <w:b/>
                <w:bCs/>
              </w:rPr>
              <w:t>Agentic Reasoning &amp; Coordination</w:t>
            </w:r>
          </w:p>
        </w:tc>
        <w:tc>
          <w:tcPr>
            <w:tcW w:w="7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46677D35" w14:textId="77777777" w:rsidR="00ED548D" w:rsidRDefault="00000000">
            <w:pPr>
              <w:jc w:val="center"/>
            </w:pPr>
            <w:r>
              <w:rPr>
                <w:b/>
                <w:bCs/>
              </w:rPr>
              <w:t>20%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3B390B" w14:textId="77777777" w:rsidR="00ED548D" w:rsidRDefault="00000000">
            <w:r>
              <w:t>4 distinct agents with defined inputs/outputs. Full reasoning chain: input → detect → analyse → plan → execute. Every decision traceable.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0805DA" w14:textId="77777777" w:rsidR="00ED548D" w:rsidRDefault="00000000">
            <w:r>
              <w:t>Dashboard agent trace screen. Live demo showing reasoning steps.</w:t>
            </w:r>
          </w:p>
        </w:tc>
      </w:tr>
      <w:tr w:rsidR="00ED548D" w14:paraId="4F8A47AB"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87CAD87" w14:textId="77777777" w:rsidR="00ED548D" w:rsidRDefault="00000000">
            <w:r>
              <w:rPr>
                <w:b/>
                <w:bCs/>
              </w:rPr>
              <w:t>Situation Detection &amp; Analysis</w:t>
            </w:r>
          </w:p>
        </w:tc>
        <w:tc>
          <w:tcPr>
            <w:tcW w:w="7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2219E485" w14:textId="77777777" w:rsidR="00ED548D" w:rsidRDefault="00000000">
            <w:pPr>
              <w:jc w:val="center"/>
            </w:pPr>
            <w:r>
              <w:rPr>
                <w:b/>
                <w:bCs/>
              </w:rPr>
              <w:t>20%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6078F0" w14:textId="77777777" w:rsidR="00ED548D" w:rsidRDefault="00000000">
            <w:r>
              <w:t>P1-P5 priority system. Gemini Vision for photos. Urdu/Punjabi multilingual detection. Confidence score on every incident.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0C78FC" w14:textId="77777777" w:rsidR="00ED548D" w:rsidRDefault="00000000">
            <w:r>
              <w:t>Demo: Urdu input → P1 detection with 94% confidence shown on screen.</w:t>
            </w:r>
          </w:p>
        </w:tc>
      </w:tr>
      <w:tr w:rsidR="00ED548D" w14:paraId="6D45DAD3"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6EC4916" w14:textId="77777777" w:rsidR="00ED548D" w:rsidRDefault="00000000">
            <w:r>
              <w:rPr>
                <w:b/>
                <w:bCs/>
              </w:rPr>
              <w:t>Action Planning &amp; Simulation</w:t>
            </w:r>
          </w:p>
        </w:tc>
        <w:tc>
          <w:tcPr>
            <w:tcW w:w="7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31BC7BED" w14:textId="77777777" w:rsidR="00ED548D" w:rsidRDefault="00000000">
            <w:pPr>
              <w:jc w:val="center"/>
            </w:pPr>
            <w:r>
              <w:rPr>
                <w:b/>
                <w:bCs/>
              </w:rPr>
              <w:t>15%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EB1003" w14:textId="77777777" w:rsidR="00ED548D" w:rsidRDefault="00000000">
            <w:r>
              <w:t>7 tool functions simulate real actions. Before/after state is the centrepiece of the dashboard. All 3 simulation types demonstrated.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D1FF8F" w14:textId="77777777" w:rsidR="00ED548D" w:rsidRDefault="00000000">
            <w:r>
              <w:t>Simulation Log screen showing old state → action → new state clearly.</w:t>
            </w:r>
          </w:p>
        </w:tc>
      </w:tr>
      <w:tr w:rsidR="00ED548D" w14:paraId="05054F26"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BE8D49A" w14:textId="77777777" w:rsidR="00ED548D" w:rsidRDefault="00000000">
            <w:r>
              <w:rPr>
                <w:b/>
                <w:bCs/>
              </w:rPr>
              <w:t>Technical Implementation</w:t>
            </w:r>
          </w:p>
        </w:tc>
        <w:tc>
          <w:tcPr>
            <w:tcW w:w="7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1E30ECD7" w14:textId="77777777" w:rsidR="00ED548D" w:rsidRDefault="00000000">
            <w:pPr>
              <w:jc w:val="center"/>
            </w:pPr>
            <w:r>
              <w:rPr>
                <w:b/>
                <w:bCs/>
              </w:rPr>
              <w:t>10%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FAC63A" w14:textId="77777777" w:rsidR="00ED548D" w:rsidRDefault="00000000">
            <w:r>
              <w:t>Clean 4-tier cloud-native architecture. FastAPI backend. Flutter mobile app. Firestore real-time sync. Google Maps integration.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937BE9" w14:textId="77777777" w:rsidR="00ED548D" w:rsidRDefault="00000000">
            <w:r>
              <w:t>README architecture diagram. GitHub repository with clean code.</w:t>
            </w:r>
          </w:p>
        </w:tc>
      </w:tr>
      <w:tr w:rsidR="00ED548D" w14:paraId="54C50D1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7BA0C71" w14:textId="77777777" w:rsidR="00ED548D" w:rsidRDefault="00000000">
            <w:r>
              <w:rPr>
                <w:b/>
                <w:bCs/>
              </w:rPr>
              <w:t>Innovation &amp; UX</w:t>
            </w:r>
          </w:p>
        </w:tc>
        <w:tc>
          <w:tcPr>
            <w:tcW w:w="7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777C2842" w14:textId="77777777" w:rsidR="00ED548D" w:rsidRDefault="00000000">
            <w:pPr>
              <w:jc w:val="center"/>
            </w:pPr>
            <w:r>
              <w:rPr>
                <w:b/>
                <w:bCs/>
              </w:rPr>
              <w:t>10%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216AAD" w14:textId="77777777" w:rsidR="00ED548D" w:rsidRDefault="00000000">
            <w:r>
              <w:t>Pakistan-first design: Urdu voice input, real local area names (G-10, F-7, DHA), NDMA-aligned response protocols. Optimised for low-end Android devices.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06750C" w14:textId="77777777" w:rsidR="00ED548D" w:rsidRDefault="00000000">
            <w:r>
              <w:t>Demo showing Urdu voice report and Urdu alert notification end-to-end.</w:t>
            </w:r>
          </w:p>
        </w:tc>
      </w:tr>
    </w:tbl>
    <w:p w14:paraId="26954E35" w14:textId="77777777" w:rsidR="00ED548D" w:rsidRDefault="00ED548D">
      <w:pPr>
        <w:pageBreakBefore/>
      </w:pPr>
    </w:p>
    <w:p w14:paraId="48E608F7" w14:textId="77777777" w:rsidR="00ED548D" w:rsidRDefault="00000000">
      <w:pPr>
        <w:pStyle w:val="Heading1"/>
      </w:pPr>
      <w:r>
        <w:t>12. Appendices</w:t>
      </w:r>
    </w:p>
    <w:p w14:paraId="3BF2D109" w14:textId="77777777" w:rsidR="00ED548D" w:rsidRDefault="00000000">
      <w:pPr>
        <w:pStyle w:val="Heading2"/>
      </w:pPr>
      <w:r>
        <w:t>Appendix A: Key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ED548D" w14:paraId="543716A0" w14:textId="77777777">
        <w:tblPrEx>
          <w:tblCellMar>
            <w:top w:w="0" w:type="dxa"/>
            <w:bottom w:w="0" w:type="dxa"/>
          </w:tblCellMar>
        </w:tblPrEx>
        <w:tc>
          <w:tcPr>
            <w:tcW w:w="2808"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6D4A0FEC" w14:textId="77777777" w:rsidR="00ED548D" w:rsidRDefault="00000000">
            <w:r>
              <w:rPr>
                <w:b/>
                <w:bCs/>
              </w:rPr>
              <w:t>Endpoint</w:t>
            </w:r>
          </w:p>
        </w:tc>
        <w:tc>
          <w:tcPr>
            <w:tcW w:w="6552"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4D51BFC7" w14:textId="77777777" w:rsidR="00ED548D" w:rsidRDefault="00000000">
            <w:r>
              <w:rPr>
                <w:b/>
                <w:bCs/>
              </w:rPr>
              <w:t>Purpose</w:t>
            </w:r>
          </w:p>
        </w:tc>
      </w:tr>
      <w:tr w:rsidR="00ED548D" w14:paraId="59E86B8A"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06BD017" w14:textId="77777777" w:rsidR="00ED548D" w:rsidRDefault="00000000">
            <w:r>
              <w:rPr>
                <w:b/>
                <w:bCs/>
              </w:rPr>
              <w:t>POST /report/text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1AE5A3" w14:textId="77777777" w:rsidR="00ED548D" w:rsidRDefault="00000000">
            <w:r>
              <w:t>Submit Urdu/English/Roman Urdu text crisis report</w:t>
            </w:r>
          </w:p>
        </w:tc>
      </w:tr>
      <w:tr w:rsidR="00ED548D" w14:paraId="2A443203"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472785B" w14:textId="77777777" w:rsidR="00ED548D" w:rsidRDefault="00000000">
            <w:r>
              <w:rPr>
                <w:b/>
                <w:bCs/>
              </w:rPr>
              <w:t>POST /report/image</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80121F" w14:textId="77777777" w:rsidR="00ED548D" w:rsidRDefault="00000000">
            <w:r>
              <w:t>Submit photo for Gemini Vision damage assessment</w:t>
            </w:r>
          </w:p>
        </w:tc>
      </w:tr>
      <w:tr w:rsidR="00ED548D" w14:paraId="001531B7"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53F7595" w14:textId="77777777" w:rsidR="00ED548D" w:rsidRDefault="00000000">
            <w:r>
              <w:rPr>
                <w:b/>
                <w:bCs/>
              </w:rPr>
              <w:t>POST /report/voice</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8E9C76" w14:textId="77777777" w:rsidR="00ED548D" w:rsidRDefault="00000000">
            <w:r>
              <w:t>Submit audio recording for multilingual transcription</w:t>
            </w:r>
          </w:p>
        </w:tc>
      </w:tr>
      <w:tr w:rsidR="00ED548D" w14:paraId="510730A9"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820DA99" w14:textId="77777777" w:rsidR="00ED548D" w:rsidRDefault="00000000">
            <w:r>
              <w:rPr>
                <w:b/>
                <w:bCs/>
              </w:rPr>
              <w:t>GET  /incidents</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6F045D" w14:textId="77777777" w:rsidR="00ED548D" w:rsidRDefault="00000000">
            <w:r>
              <w:t>Fetch full P1-P5 incident queue (real-time Firestore)</w:t>
            </w:r>
          </w:p>
        </w:tc>
      </w:tr>
      <w:tr w:rsidR="00ED548D" w14:paraId="23C43CA6"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BE2AB2C" w14:textId="77777777" w:rsidR="00ED548D" w:rsidRDefault="00000000">
            <w:r>
              <w:rPr>
                <w:b/>
                <w:bCs/>
              </w:rPr>
              <w:t>GET  /incident/{id}</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CD806A" w14:textId="77777777" w:rsidR="00ED548D" w:rsidRDefault="00000000">
            <w:r>
              <w:t>Fetch single incident with complete Antigravity agent trace</w:t>
            </w:r>
          </w:p>
        </w:tc>
      </w:tr>
      <w:tr w:rsidR="00ED548D" w14:paraId="4EB43226"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A57737D" w14:textId="77777777" w:rsidR="00ED548D" w:rsidRDefault="00000000">
            <w:r>
              <w:rPr>
                <w:b/>
                <w:bCs/>
              </w:rPr>
              <w:t>GET  /resources</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F64B51" w14:textId="77777777" w:rsidR="00ED548D" w:rsidRDefault="00000000">
            <w:r>
              <w:t>Fetch current resource inventory and rescue team status</w:t>
            </w:r>
          </w:p>
        </w:tc>
      </w:tr>
      <w:tr w:rsidR="00ED548D" w14:paraId="4D953DB4"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1F4BFD5" w14:textId="77777777" w:rsidR="00ED548D" w:rsidRDefault="00000000">
            <w:r>
              <w:rPr>
                <w:b/>
                <w:bCs/>
              </w:rPr>
              <w:t>POST /action/execute</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703B06" w14:textId="77777777" w:rsidR="00ED548D" w:rsidRDefault="00000000">
            <w:r>
              <w:t>Manually trigger an action (coordinator mode)</w:t>
            </w:r>
          </w:p>
        </w:tc>
      </w:tr>
      <w:tr w:rsidR="00ED548D" w14:paraId="6A5F7683"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16D0B23" w14:textId="77777777" w:rsidR="00ED548D" w:rsidRDefault="00000000">
            <w:r>
              <w:rPr>
                <w:b/>
                <w:bCs/>
              </w:rPr>
              <w:t>GET  /logs/{id}</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513B5E" w14:textId="77777777" w:rsidR="00ED548D" w:rsidRDefault="00000000">
            <w:r>
              <w:t>Export Antigravity execution log file for an incident</w:t>
            </w:r>
          </w:p>
        </w:tc>
      </w:tr>
    </w:tbl>
    <w:p w14:paraId="6B52790C" w14:textId="77777777" w:rsidR="00ED548D" w:rsidRDefault="00ED548D">
      <w:pPr>
        <w:spacing w:before="80" w:after="80"/>
      </w:pPr>
    </w:p>
    <w:p w14:paraId="55FAAC0E" w14:textId="77777777" w:rsidR="00ED548D" w:rsidRDefault="00000000">
      <w:pPr>
        <w:pStyle w:val="Heading2"/>
      </w:pPr>
      <w:r>
        <w:t>Appendix B: Mock Demo Scenarios</w:t>
      </w:r>
    </w:p>
    <w:p w14:paraId="0CA7881B" w14:textId="77777777" w:rsidR="00ED548D" w:rsidRDefault="00000000">
      <w:pPr>
        <w:spacing w:before="60" w:after="60"/>
      </w:pPr>
      <w:r>
        <w:t>These 5 pre-loaded scenarios should be used during the demo video and judging session:</w:t>
      </w:r>
    </w:p>
    <w:p w14:paraId="121D2052" w14:textId="77777777" w:rsidR="00ED548D" w:rsidRDefault="00ED548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2145"/>
        <w:gridCol w:w="3209"/>
        <w:gridCol w:w="3388"/>
      </w:tblGrid>
      <w:tr w:rsidR="00ED548D" w14:paraId="7E1D1995" w14:textId="77777777">
        <w:tblPrEx>
          <w:tblCellMar>
            <w:top w:w="0" w:type="dxa"/>
            <w:bottom w:w="0" w:type="dxa"/>
          </w:tblCellMar>
        </w:tblPrEx>
        <w:tc>
          <w:tcPr>
            <w:tcW w:w="540"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026D9939" w14:textId="77777777" w:rsidR="00ED548D" w:rsidRDefault="00000000">
            <w:r>
              <w:rPr>
                <w:b/>
                <w:bCs/>
              </w:rPr>
              <w:t>#</w:t>
            </w:r>
          </w:p>
        </w:tc>
        <w:tc>
          <w:tcPr>
            <w:tcW w:w="2160"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419BD25C" w14:textId="77777777" w:rsidR="00ED548D" w:rsidRDefault="00000000">
            <w:r>
              <w:rPr>
                <w:b/>
                <w:bCs/>
              </w:rPr>
              <w:t>Scenario</w:t>
            </w:r>
          </w:p>
        </w:tc>
        <w:tc>
          <w:tcPr>
            <w:tcW w:w="3240"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11E1E52D" w14:textId="77777777" w:rsidR="00ED548D" w:rsidRDefault="00000000">
            <w:r>
              <w:rPr>
                <w:b/>
                <w:bCs/>
              </w:rPr>
              <w:t>Input</w:t>
            </w:r>
          </w:p>
        </w:tc>
        <w:tc>
          <w:tcPr>
            <w:tcW w:w="3420"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222199FC" w14:textId="77777777" w:rsidR="00ED548D" w:rsidRDefault="00000000">
            <w:r>
              <w:rPr>
                <w:b/>
                <w:bCs/>
              </w:rPr>
              <w:t>Expected Output</w:t>
            </w:r>
          </w:p>
        </w:tc>
      </w:tr>
      <w:tr w:rsidR="00ED548D" w14:paraId="58C21CD4"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6B5C72" w14:textId="77777777" w:rsidR="00ED548D" w:rsidRDefault="00000000">
            <w:r>
              <w:t>1 (P1)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C649DE" w14:textId="77777777" w:rsidR="00ED548D" w:rsidRDefault="00000000">
            <w:r>
              <w:t>G-10 Islamabad Flooding</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0CBC4B" w14:textId="77777777" w:rsidR="00ED548D" w:rsidRDefault="00000000">
            <w:r>
              <w:t>Roman Urdu text: 'Pani bhar gaya hai, gaariyan phans gayi hain'</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A03946" w14:textId="77777777" w:rsidR="00ED548D" w:rsidRDefault="00000000">
            <w:r>
              <w:t>Reroute IJP Road + Dispatch RT-04 + Urdu alert to 1,200 users</w:t>
            </w:r>
          </w:p>
        </w:tc>
      </w:tr>
      <w:tr w:rsidR="00ED548D" w14:paraId="66349F13"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D8C829" w14:textId="77777777" w:rsidR="00ED548D" w:rsidRDefault="00000000">
            <w:r>
              <w:t>2 (P1)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8389E2" w14:textId="77777777" w:rsidR="00ED548D" w:rsidRDefault="00000000">
            <w:r>
              <w:t>F-7 Markaz Building Collapse</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4D9DC2" w14:textId="77777777" w:rsidR="00ED548D" w:rsidRDefault="00000000">
            <w:r>
              <w:t>Photo of collapsed structure (no text)</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AA02A8" w14:textId="77777777" w:rsidR="00ED548D" w:rsidRDefault="00000000">
            <w:r>
              <w:t>Gemini Vision → Immediate rescue dispatch + NDMA ticket</w:t>
            </w:r>
          </w:p>
        </w:tc>
      </w:tr>
      <w:tr w:rsidR="00ED548D" w14:paraId="64407FA6"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C79703" w14:textId="77777777" w:rsidR="00ED548D" w:rsidRDefault="00000000">
            <w:r>
              <w:t>3 (P2)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F91247" w14:textId="77777777" w:rsidR="00ED548D" w:rsidRDefault="00000000">
            <w:r>
              <w:t>Murree Road Accident</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3EEC82" w14:textId="77777777" w:rsidR="00ED548D" w:rsidRDefault="00000000">
            <w:r>
              <w:t>Photo of 3-vehicle accident</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041258" w14:textId="77777777" w:rsidR="00ED548D" w:rsidRDefault="00000000">
            <w:r>
              <w:t>Traffic police + ambulance + commuter push notification</w:t>
            </w:r>
          </w:p>
        </w:tc>
      </w:tr>
      <w:tr w:rsidR="00ED548D" w14:paraId="0BEE81D0"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6E00AA" w14:textId="77777777" w:rsidR="00ED548D" w:rsidRDefault="00000000">
            <w:r>
              <w:t>4 (P2)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1C28D0" w14:textId="77777777" w:rsidR="00ED548D" w:rsidRDefault="00000000">
            <w:r>
              <w:t>DHA Lahore Heatwave</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569019" w14:textId="77777777" w:rsidR="00ED548D" w:rsidRDefault="00000000">
            <w:r>
              <w:t>Simulated weather API: 47°C alert</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E2F56F" w14:textId="77777777" w:rsidR="00ED548D" w:rsidRDefault="00000000">
            <w:r>
              <w:t>Water station setup + heatwave awareness Urdu broadcast</w:t>
            </w:r>
          </w:p>
        </w:tc>
      </w:tr>
      <w:tr w:rsidR="00ED548D" w14:paraId="5260E116"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F6BDE9" w14:textId="77777777" w:rsidR="00ED548D" w:rsidRDefault="00000000">
            <w:r>
              <w:t>5 (P3)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E07A13" w14:textId="77777777" w:rsidR="00ED548D" w:rsidRDefault="00000000">
            <w:r>
              <w:t>IJP Road Blockage</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B7E9FE" w14:textId="77777777" w:rsidR="00ED548D" w:rsidRDefault="00000000">
            <w:r>
              <w:t>Text: 'Sadak band hai, pipe toot gayi'</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988CDE" w14:textId="77777777" w:rsidR="00ED548D" w:rsidRDefault="00000000">
            <w:r>
              <w:t>Alternate route update + WASA notification ticket</w:t>
            </w:r>
          </w:p>
        </w:tc>
      </w:tr>
    </w:tbl>
    <w:p w14:paraId="69A7EAEC" w14:textId="77777777" w:rsidR="00ED548D" w:rsidRDefault="00ED548D">
      <w:pPr>
        <w:spacing w:before="80" w:after="80"/>
      </w:pPr>
    </w:p>
    <w:p w14:paraId="69EC4915" w14:textId="77777777" w:rsidR="00ED548D" w:rsidRDefault="00000000">
      <w:pPr>
        <w:pStyle w:val="Heading2"/>
      </w:pPr>
      <w:r>
        <w:t>Appendix C: Demo Video Script (3-5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160"/>
        <w:gridCol w:w="5760"/>
      </w:tblGrid>
      <w:tr w:rsidR="00ED548D" w14:paraId="45479A17" w14:textId="77777777">
        <w:tblPrEx>
          <w:tblCellMar>
            <w:top w:w="0" w:type="dxa"/>
            <w:bottom w:w="0" w:type="dxa"/>
          </w:tblCellMar>
        </w:tblPrEx>
        <w:tc>
          <w:tcPr>
            <w:tcW w:w="1440"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28BC934E" w14:textId="77777777" w:rsidR="00ED548D" w:rsidRDefault="00000000">
            <w:r>
              <w:rPr>
                <w:b/>
                <w:bCs/>
              </w:rPr>
              <w:t>Time</w:t>
            </w:r>
          </w:p>
        </w:tc>
        <w:tc>
          <w:tcPr>
            <w:tcW w:w="2160"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656BE7A8" w14:textId="77777777" w:rsidR="00ED548D" w:rsidRDefault="00000000">
            <w:r>
              <w:rPr>
                <w:b/>
                <w:bCs/>
              </w:rPr>
              <w:t>Section</w:t>
            </w:r>
          </w:p>
        </w:tc>
        <w:tc>
          <w:tcPr>
            <w:tcW w:w="5760"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14:paraId="77A30D71" w14:textId="77777777" w:rsidR="00ED548D" w:rsidRDefault="00000000">
            <w:r>
              <w:rPr>
                <w:b/>
                <w:bCs/>
              </w:rPr>
              <w:t>Content</w:t>
            </w:r>
          </w:p>
        </w:tc>
      </w:tr>
      <w:tr w:rsidR="00ED548D" w14:paraId="6700726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EF4FE0" w14:textId="77777777" w:rsidR="00ED548D" w:rsidRDefault="00000000">
            <w:r>
              <w:t>0:00-0:30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D83752" w14:textId="77777777" w:rsidR="00ED548D" w:rsidRDefault="00000000">
            <w:r>
              <w:t>Problem statement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CEEA54" w14:textId="77777777" w:rsidR="00ED548D" w:rsidRDefault="00000000">
            <w:r>
              <w:t>Show Pakistan crisis coordination problem. One line: KHABAR converts crisis signals into coordinated action.</w:t>
            </w:r>
          </w:p>
        </w:tc>
      </w:tr>
      <w:tr w:rsidR="00ED548D" w14:paraId="6D351F5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32BE9B" w14:textId="77777777" w:rsidR="00ED548D" w:rsidRDefault="00000000">
            <w:r>
              <w:t>0:30-1:30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C6EF38" w14:textId="77777777" w:rsidR="00ED548D" w:rsidRDefault="00000000">
            <w:r>
              <w:t>Live demo input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D3DF95" w14:textId="77777777" w:rsidR="00ED548D" w:rsidRDefault="00000000">
            <w:r>
              <w:t>Type Urdu flood report. Watch all 4 Antigravity agents reason in real time on screen.</w:t>
            </w:r>
          </w:p>
        </w:tc>
      </w:tr>
      <w:tr w:rsidR="00ED548D" w14:paraId="6315C75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00EA29" w14:textId="77777777" w:rsidR="00ED548D" w:rsidRDefault="00000000">
            <w:r>
              <w:t>1:30-2:30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23E35E" w14:textId="77777777" w:rsidR="00ED548D" w:rsidRDefault="00000000">
            <w:r>
              <w:t>Simulation log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D630A9" w14:textId="77777777" w:rsidR="00ED548D" w:rsidRDefault="00000000">
            <w:r>
              <w:t>Show before/after dashboard — route changed, team dispatched, alert sent. Make this the centrepiece.</w:t>
            </w:r>
          </w:p>
        </w:tc>
      </w:tr>
      <w:tr w:rsidR="00ED548D" w14:paraId="265E153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8D5E3F" w14:textId="77777777" w:rsidR="00ED548D" w:rsidRDefault="00000000">
            <w:r>
              <w:t>2:30-3:30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658A94" w14:textId="77777777" w:rsidR="00ED548D" w:rsidRDefault="00000000">
            <w:r>
              <w:t>Agent trace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82149F" w14:textId="77777777" w:rsidR="00ED548D" w:rsidRDefault="00000000">
            <w:r>
              <w:t>Open Antigravity trace log — show reasoning steps, tool calls, confidence scores, decision flow.</w:t>
            </w:r>
          </w:p>
        </w:tc>
      </w:tr>
      <w:tr w:rsidR="00ED548D" w14:paraId="0283D71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5FD557" w14:textId="77777777" w:rsidR="00ED548D" w:rsidRDefault="00000000">
            <w:r>
              <w:t>3:30-4:30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882A98" w14:textId="77777777" w:rsidR="00ED548D" w:rsidRDefault="00000000">
            <w:r>
              <w:t>Flutter app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D6E7B4" w14:textId="77777777" w:rsidR="00ED548D" w:rsidRDefault="00000000">
            <w:r>
              <w:t>Show Flutter mobile app — report screen, incident dashboard, Urdu push notification received.</w:t>
            </w:r>
          </w:p>
        </w:tc>
      </w:tr>
      <w:tr w:rsidR="00ED548D" w14:paraId="385620A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E0042C" w14:textId="77777777" w:rsidR="00ED548D" w:rsidRDefault="00000000">
            <w:r>
              <w:t>4:30-5:00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0CCBE7" w14:textId="77777777" w:rsidR="00ED548D" w:rsidRDefault="00000000">
            <w:r>
              <w:t>Closing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F72513" w14:textId="77777777" w:rsidR="00ED548D" w:rsidRDefault="00000000">
            <w:r>
              <w:t>Architecture overview. Impact: KHABAR can coordinate responses for millions across Pakistani cities.</w:t>
            </w:r>
          </w:p>
        </w:tc>
      </w:tr>
    </w:tbl>
    <w:p w14:paraId="5B3026FF" w14:textId="77777777" w:rsidR="00ED548D" w:rsidRDefault="00ED548D">
      <w:pPr>
        <w:spacing w:before="80" w:after="80"/>
      </w:pPr>
    </w:p>
    <w:p w14:paraId="6154ED89" w14:textId="77777777" w:rsidR="00ED548D" w:rsidRDefault="00ED548D">
      <w:pPr>
        <w:pBdr>
          <w:bottom w:val="single" w:sz="4" w:space="1" w:color="1A56A0"/>
        </w:pBdr>
        <w:spacing w:before="120" w:after="120"/>
      </w:pPr>
    </w:p>
    <w:p w14:paraId="12298600" w14:textId="77777777" w:rsidR="00ED548D" w:rsidRDefault="00000000">
      <w:pPr>
        <w:spacing w:before="240" w:after="60"/>
        <w:jc w:val="center"/>
      </w:pPr>
      <w:r>
        <w:rPr>
          <w:i/>
          <w:iCs/>
          <w:color w:val="555555"/>
          <w:sz w:val="18"/>
          <w:szCs w:val="18"/>
        </w:rPr>
        <w:t>End of Document — KHABAR SRS v1.0 — Challenge 3</w:t>
      </w:r>
    </w:p>
    <w:p w14:paraId="5E0670AF" w14:textId="77777777" w:rsidR="00ED548D" w:rsidRDefault="00000000">
      <w:pPr>
        <w:jc w:val="center"/>
      </w:pPr>
      <w:r>
        <w:rPr>
          <w:i/>
          <w:iCs/>
          <w:color w:val="555555"/>
          <w:sz w:val="18"/>
          <w:szCs w:val="18"/>
        </w:rPr>
        <w:t>AISeekho Antigravity Hackathon 2026  |  Confidential Submission Draft</w:t>
      </w:r>
    </w:p>
    <w:sectPr w:rsidR="00ED548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91C3D" w14:textId="77777777" w:rsidR="00EF733C" w:rsidRDefault="00EF733C">
      <w:r>
        <w:separator/>
      </w:r>
    </w:p>
  </w:endnote>
  <w:endnote w:type="continuationSeparator" w:id="0">
    <w:p w14:paraId="50ED34F7" w14:textId="77777777" w:rsidR="00EF733C" w:rsidRDefault="00EF73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9E67D" w14:textId="77777777" w:rsidR="00ED548D" w:rsidRDefault="00000000">
    <w:pPr>
      <w:pBdr>
        <w:top w:val="single" w:sz="4" w:space="1" w:color="1A56A0"/>
      </w:pBdr>
      <w:tabs>
        <w:tab w:val="right" w:pos="9026"/>
      </w:tabs>
      <w:spacing w:before="120"/>
    </w:pPr>
    <w:r>
      <w:rPr>
        <w:color w:val="555555"/>
        <w:sz w:val="18"/>
        <w:szCs w:val="18"/>
      </w:rPr>
      <w:t>Software Requirements Specification  v1.0</w:t>
    </w:r>
    <w:r>
      <w:rPr>
        <w:color w:val="555555"/>
        <w:sz w:val="18"/>
        <w:szCs w:val="18"/>
      </w:rPr>
      <w:tab/>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742DCE">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83EFF" w14:textId="77777777" w:rsidR="00EF733C" w:rsidRDefault="00EF733C">
      <w:r>
        <w:separator/>
      </w:r>
    </w:p>
  </w:footnote>
  <w:footnote w:type="continuationSeparator" w:id="0">
    <w:p w14:paraId="06F7A979" w14:textId="77777777" w:rsidR="00EF733C" w:rsidRDefault="00EF73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4686E" w14:textId="77777777" w:rsidR="00ED548D" w:rsidRDefault="00000000">
    <w:pPr>
      <w:pBdr>
        <w:bottom w:val="single" w:sz="4" w:space="1" w:color="1A56A0"/>
      </w:pBdr>
      <w:tabs>
        <w:tab w:val="right" w:pos="9026"/>
      </w:tabs>
      <w:spacing w:after="120"/>
    </w:pPr>
    <w:r>
      <w:rPr>
        <w:color w:val="1A56A0"/>
        <w:sz w:val="18"/>
        <w:szCs w:val="18"/>
      </w:rPr>
      <w:t>KHABAR — Crisis Intelligence &amp; Response Orchestrator</w:t>
    </w:r>
    <w:r>
      <w:rPr>
        <w:sz w:val="18"/>
        <w:szCs w:val="18"/>
      </w:rPr>
      <w:tab/>
    </w:r>
    <w:r>
      <w:rPr>
        <w:color w:val="555555"/>
        <w:sz w:val="18"/>
        <w:szCs w:val="18"/>
      </w:rPr>
      <w:t>AISeekho Antigravity Hackathon 2026  |  Challenge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47FB8"/>
    <w:multiLevelType w:val="hybridMultilevel"/>
    <w:tmpl w:val="1A1616EC"/>
    <w:lvl w:ilvl="0" w:tplc="AFD636F6">
      <w:start w:val="1"/>
      <w:numFmt w:val="decimal"/>
      <w:lvlText w:val="%1."/>
      <w:lvlJc w:val="left"/>
      <w:pPr>
        <w:ind w:left="720" w:hanging="360"/>
      </w:pPr>
      <w:rPr>
        <w:rFonts w:ascii="Arial" w:eastAsia="Arial" w:hAnsi="Arial" w:cs="Arial"/>
      </w:rPr>
    </w:lvl>
    <w:lvl w:ilvl="1" w:tplc="055C1E62">
      <w:numFmt w:val="decimal"/>
      <w:lvlText w:val=""/>
      <w:lvlJc w:val="left"/>
    </w:lvl>
    <w:lvl w:ilvl="2" w:tplc="DEC6E15C">
      <w:numFmt w:val="decimal"/>
      <w:lvlText w:val=""/>
      <w:lvlJc w:val="left"/>
    </w:lvl>
    <w:lvl w:ilvl="3" w:tplc="28F82326">
      <w:numFmt w:val="decimal"/>
      <w:lvlText w:val=""/>
      <w:lvlJc w:val="left"/>
    </w:lvl>
    <w:lvl w:ilvl="4" w:tplc="B1C66E88">
      <w:numFmt w:val="decimal"/>
      <w:lvlText w:val=""/>
      <w:lvlJc w:val="left"/>
    </w:lvl>
    <w:lvl w:ilvl="5" w:tplc="B636E32C">
      <w:numFmt w:val="decimal"/>
      <w:lvlText w:val=""/>
      <w:lvlJc w:val="left"/>
    </w:lvl>
    <w:lvl w:ilvl="6" w:tplc="D428A606">
      <w:numFmt w:val="decimal"/>
      <w:lvlText w:val=""/>
      <w:lvlJc w:val="left"/>
    </w:lvl>
    <w:lvl w:ilvl="7" w:tplc="C09CB94E">
      <w:numFmt w:val="decimal"/>
      <w:lvlText w:val=""/>
      <w:lvlJc w:val="left"/>
    </w:lvl>
    <w:lvl w:ilvl="8" w:tplc="56BE28A4">
      <w:numFmt w:val="decimal"/>
      <w:lvlText w:val=""/>
      <w:lvlJc w:val="left"/>
    </w:lvl>
  </w:abstractNum>
  <w:abstractNum w:abstractNumId="1" w15:restartNumberingAfterBreak="0">
    <w:nsid w:val="2E3B50C4"/>
    <w:multiLevelType w:val="hybridMultilevel"/>
    <w:tmpl w:val="0436C65E"/>
    <w:lvl w:ilvl="0" w:tplc="B07C2D22">
      <w:start w:val="1"/>
      <w:numFmt w:val="bullet"/>
      <w:lvlText w:val="●"/>
      <w:lvlJc w:val="left"/>
      <w:pPr>
        <w:ind w:left="720" w:hanging="360"/>
      </w:pPr>
    </w:lvl>
    <w:lvl w:ilvl="1" w:tplc="F808ECAC">
      <w:start w:val="1"/>
      <w:numFmt w:val="bullet"/>
      <w:lvlText w:val="○"/>
      <w:lvlJc w:val="left"/>
      <w:pPr>
        <w:ind w:left="1440" w:hanging="360"/>
      </w:pPr>
    </w:lvl>
    <w:lvl w:ilvl="2" w:tplc="1A6891FE">
      <w:start w:val="1"/>
      <w:numFmt w:val="bullet"/>
      <w:lvlText w:val="■"/>
      <w:lvlJc w:val="left"/>
      <w:pPr>
        <w:ind w:left="2160" w:hanging="360"/>
      </w:pPr>
    </w:lvl>
    <w:lvl w:ilvl="3" w:tplc="42AC3126">
      <w:start w:val="1"/>
      <w:numFmt w:val="bullet"/>
      <w:lvlText w:val="●"/>
      <w:lvlJc w:val="left"/>
      <w:pPr>
        <w:ind w:left="2880" w:hanging="360"/>
      </w:pPr>
    </w:lvl>
    <w:lvl w:ilvl="4" w:tplc="06D6990C">
      <w:start w:val="1"/>
      <w:numFmt w:val="bullet"/>
      <w:lvlText w:val="○"/>
      <w:lvlJc w:val="left"/>
      <w:pPr>
        <w:ind w:left="3600" w:hanging="360"/>
      </w:pPr>
    </w:lvl>
    <w:lvl w:ilvl="5" w:tplc="CBDA1AFE">
      <w:start w:val="1"/>
      <w:numFmt w:val="bullet"/>
      <w:lvlText w:val="■"/>
      <w:lvlJc w:val="left"/>
      <w:pPr>
        <w:ind w:left="4320" w:hanging="360"/>
      </w:pPr>
    </w:lvl>
    <w:lvl w:ilvl="6" w:tplc="DB22430E">
      <w:start w:val="1"/>
      <w:numFmt w:val="bullet"/>
      <w:lvlText w:val="●"/>
      <w:lvlJc w:val="left"/>
      <w:pPr>
        <w:ind w:left="5040" w:hanging="360"/>
      </w:pPr>
    </w:lvl>
    <w:lvl w:ilvl="7" w:tplc="0602F4FC">
      <w:start w:val="1"/>
      <w:numFmt w:val="bullet"/>
      <w:lvlText w:val="●"/>
      <w:lvlJc w:val="left"/>
      <w:pPr>
        <w:ind w:left="5760" w:hanging="360"/>
      </w:pPr>
    </w:lvl>
    <w:lvl w:ilvl="8" w:tplc="FD506914">
      <w:start w:val="1"/>
      <w:numFmt w:val="bullet"/>
      <w:lvlText w:val="●"/>
      <w:lvlJc w:val="left"/>
      <w:pPr>
        <w:ind w:left="6480" w:hanging="360"/>
      </w:pPr>
    </w:lvl>
  </w:abstractNum>
  <w:abstractNum w:abstractNumId="2" w15:restartNumberingAfterBreak="0">
    <w:nsid w:val="603F0A11"/>
    <w:multiLevelType w:val="hybridMultilevel"/>
    <w:tmpl w:val="AD9A5E84"/>
    <w:lvl w:ilvl="0" w:tplc="6C44E304">
      <w:start w:val="1"/>
      <w:numFmt w:val="bullet"/>
      <w:lvlText w:val="•"/>
      <w:lvlJc w:val="left"/>
      <w:pPr>
        <w:ind w:left="720" w:hanging="360"/>
      </w:pPr>
      <w:rPr>
        <w:rFonts w:ascii="Arial" w:eastAsia="Arial" w:hAnsi="Arial" w:cs="Arial"/>
      </w:rPr>
    </w:lvl>
    <w:lvl w:ilvl="1" w:tplc="969E9998">
      <w:numFmt w:val="decimal"/>
      <w:lvlText w:val=""/>
      <w:lvlJc w:val="left"/>
    </w:lvl>
    <w:lvl w:ilvl="2" w:tplc="F9FA78F6">
      <w:numFmt w:val="decimal"/>
      <w:lvlText w:val=""/>
      <w:lvlJc w:val="left"/>
    </w:lvl>
    <w:lvl w:ilvl="3" w:tplc="0D34D4E4">
      <w:numFmt w:val="decimal"/>
      <w:lvlText w:val=""/>
      <w:lvlJc w:val="left"/>
    </w:lvl>
    <w:lvl w:ilvl="4" w:tplc="DC50A19A">
      <w:numFmt w:val="decimal"/>
      <w:lvlText w:val=""/>
      <w:lvlJc w:val="left"/>
    </w:lvl>
    <w:lvl w:ilvl="5" w:tplc="267E0288">
      <w:numFmt w:val="decimal"/>
      <w:lvlText w:val=""/>
      <w:lvlJc w:val="left"/>
    </w:lvl>
    <w:lvl w:ilvl="6" w:tplc="7696FE0C">
      <w:numFmt w:val="decimal"/>
      <w:lvlText w:val=""/>
      <w:lvlJc w:val="left"/>
    </w:lvl>
    <w:lvl w:ilvl="7" w:tplc="AACCC560">
      <w:numFmt w:val="decimal"/>
      <w:lvlText w:val=""/>
      <w:lvlJc w:val="left"/>
    </w:lvl>
    <w:lvl w:ilvl="8" w:tplc="A12CBBC4">
      <w:numFmt w:val="decimal"/>
      <w:lvlText w:val=""/>
      <w:lvlJc w:val="left"/>
    </w:lvl>
  </w:abstractNum>
  <w:num w:numId="1" w16cid:durableId="2042169557">
    <w:abstractNumId w:val="1"/>
    <w:lvlOverride w:ilvl="0">
      <w:startOverride w:val="1"/>
    </w:lvlOverride>
  </w:num>
  <w:num w:numId="2" w16cid:durableId="74025195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48D"/>
    <w:rsid w:val="00742DCE"/>
    <w:rsid w:val="00D06568"/>
    <w:rsid w:val="00ED548D"/>
    <w:rsid w:val="00EF7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1A623"/>
  <w15:docId w15:val="{E1669434-287A-4FCB-8BAD-92FF3C4D3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11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56A0"/>
      <w:sz w:val="32"/>
      <w:szCs w:val="32"/>
    </w:rPr>
  </w:style>
  <w:style w:type="paragraph" w:styleId="Heading2">
    <w:name w:val="heading 2"/>
    <w:uiPriority w:val="9"/>
    <w:unhideWhenUsed/>
    <w:qFormat/>
    <w:pPr>
      <w:spacing w:before="240" w:after="80"/>
      <w:outlineLvl w:val="1"/>
    </w:pPr>
    <w:rPr>
      <w:b/>
      <w:bCs/>
      <w:color w:val="1A56A0"/>
      <w:sz w:val="28"/>
      <w:szCs w:val="28"/>
    </w:rPr>
  </w:style>
  <w:style w:type="paragraph" w:styleId="Heading3">
    <w:name w:val="heading 3"/>
    <w:uiPriority w:val="9"/>
    <w:semiHidden/>
    <w:unhideWhenUsed/>
    <w:qFormat/>
    <w:pPr>
      <w:spacing w:before="160" w:after="60"/>
      <w:outlineLvl w:val="2"/>
    </w:pPr>
    <w:rPr>
      <w:b/>
      <w:bCs/>
      <w:color w:val="5555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3111</Words>
  <Characters>17739</Characters>
  <Application>Microsoft Office Word</Application>
  <DocSecurity>0</DocSecurity>
  <Lines>147</Lines>
  <Paragraphs>41</Paragraphs>
  <ScaleCrop>false</ScaleCrop>
  <Company/>
  <LinksUpToDate>false</LinksUpToDate>
  <CharactersWithSpaces>20809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Arbab Ayoub</cp:lastModifiedBy>
  <cp:revision>2</cp:revision>
  <dcterms:created xsi:type="dcterms:W3CDTF">2026-05-13T18:35:00Z</dcterms:created>
  <dcterms:modified xsi:type="dcterms:W3CDTF">2026-05-14T01:31:00Z</dcterms:modified>
</cp:coreProperties>
</file>