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153195089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E55F3" w:rsidRDefault="008E55F3" w:rsidP="008E55F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1BECC92" wp14:editId="6FBAF632">
                    <wp:simplePos x="0" y="0"/>
                    <wp:positionH relativeFrom="column">
                      <wp:posOffset>-533400</wp:posOffset>
                    </wp:positionH>
                    <wp:positionV relativeFrom="paragraph">
                      <wp:posOffset>-295275</wp:posOffset>
                    </wp:positionV>
                    <wp:extent cx="6508057" cy="914400"/>
                    <wp:effectExtent l="0" t="0" r="7620" b="0"/>
                    <wp:wrapNone/>
                    <wp:docPr id="5" name="Gro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08057" cy="914400"/>
                              <a:chOff x="0" y="0"/>
                              <a:chExt cx="6508057" cy="914400"/>
                            </a:xfrm>
                          </wpg:grpSpPr>
                          <wps:wsp>
                            <wps:cNvPr id="2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8200" y="95250"/>
                                <a:ext cx="5669857" cy="8040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8E55F3" w:rsidRDefault="008E55F3" w:rsidP="008E55F3">
                                  <w:pPr>
                                    <w:pStyle w:val="Heading1"/>
                                    <w:spacing w:before="0" w:after="0"/>
                                    <w:jc w:val="center"/>
                                    <w:rPr>
                                      <w:sz w:val="50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50"/>
                                      <w:szCs w:val="46"/>
                                    </w:rPr>
                                    <w:t>MINHAJ UNIVERSITY LAHORE</w:t>
                                  </w:r>
                                </w:p>
                                <w:p w:rsidR="008E55F3" w:rsidRDefault="008E55F3" w:rsidP="008E55F3">
                                  <w:pPr>
                                    <w:jc w:val="center"/>
                                    <w:rPr>
                                      <w:rFonts w:ascii="Berlin Sans FB Demi" w:hAnsi="Berlin Sans FB Demi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mallCaps/>
                                      <w:color w:val="000000" w:themeColor="text1"/>
                                      <w:sz w:val="40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mallCaps/>
                                      <w:color w:val="000000" w:themeColor="text1"/>
                                      <w:sz w:val="32"/>
                                      <w:szCs w:val="20"/>
                                    </w:rPr>
                                    <w:t>School of Computer Science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1BECC92" id="Group 5" o:spid="_x0000_s1026" style="position:absolute;margin-left:-42pt;margin-top:-23.25pt;width:512.45pt;height:1in;z-index:251661312" coordsize="650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XNQ9kgMAAEMIAAAOAAAAZHJzL2Uyb0RvYy54bWykVdtu2zgQfS/QfyD4&#10;7kh2JNsRIhepc0GBbhv08gEURUlEJZIlKcvZxf57h6Rkp06Q7rYBIvMyHM6cOXN4+WbftWjHtOFS&#10;5Hh+FmPEBJUlF3WOv365na0xMpaIkrRSsBw/MIPfbF6/uhxUxhaykW3JNAInwmSDynFjrcqiyNCG&#10;dcScScUEbFZSd8TCVNdRqckA3rs2WsTxMhqkLpWWlBkDq9dhE2+8/6pi1H6sKsMsanMMsVn/1f5b&#10;uG+0uSRZrYlqOB3DIL8RRUe4gEsPrq6JJajX/ImrjlMtjazsGZVdJKuKU+ZzgGzm8Uk2d1r2yudS&#10;Z0OtDjABtCc4/bZb+mF3rxEvc5xiJEgHJfK3otRBM6g6A4s7rT6rez0u1GHmst1XunO/kAfae1Af&#10;DqCyvUUUFpdpvI7TFUYU9i7mSRKPqNMGSvPkGG1uXj4YTddGLrpDMIMCApkjRubPMPrcEMU89MYh&#10;MGK0mDD64rJ7K/doGWDyRg4jZPewDJ3g2WDUe0m/GSTktiGiZlday6FhpITo5u4k5HA46uA2mXFO&#10;iuEvWUIpSG+ld3QC9Pp8DeTHyCGaLtIR0AnxdLm8WE+Ir+MkPvdRHoAjmdLG3jHZITfIsYY28deQ&#10;3XtjXVhHE1deI1te3vK29RNdF9tWox2Blrr1fz6TE7NWOGMh3bHg0a34fF2KIVm7L/aeVSYrZPkA&#10;mWsZWhQkBQaN1H9jNEB75th874lmGLXvBKDniQT97CdJuloAGvrxTvF4hwgKrnJMrcYoTLY2qECv&#10;NK8buCtUTMgrwLziHgVXjxDXGDkQbHOpOM3gf+xGGD1h2q9VC07Z3mUTlK/7Tz46or/1agbCoYjl&#10;BW+5ffAiCLVzQYndPacOWjc5kvZ8Ii3sukvRuavXZBNOQL05PeGqUUCLiac/m0du+tN1RcvVxBA3&#10;HhMDjE+U6hlsggpeS9p3TNgg65q1kKMUpuHKQGkz1hWsBKq+K+cgJfCkWOgPqJ0IzAXuA3Ud5VwX&#10;eOX9Z7G+iuOLxdvZNo23syRe3cyuLpLVbBXfrJI4Wc+38+2/jvfzJOsNg/RJe634GDqsPgn+WZkd&#10;H6Qg4P4hCL3huxI6CQLyHTWFCEsOodBL9BOADOWA7rGaWdq4YQU9M66D8WHDo34E2tUgtNKkiC8L&#10;8ai9JzoMF0zi8r9UwQcTrvdDiMY3iX+pfL7jq+qewsdzb3V8+zc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+SJ7p+EAAAAKAQAADwAAAGRycy9kb3ducmV2LnhtbEyPQUvDQBCF&#10;74L/YRnBW7uJJrWN2ZRS1FMRbAXxts1Ok9DsbMhuk/TfO5709h7zePO9fD3ZVgzY+8aRgngegUAq&#10;nWmoUvB5eJ0tQfigyejWESq4ood1cXuT68y4kT5w2IdKcAn5TCuoQ+gyKX1Zo9V+7jokvp1cb3Vg&#10;21fS9HrkctvKhyhaSKsb4g+17nBbY3neX6yCt1GPm8f4ZdidT9vr9yF9/9rFqNT93bR5BhFwCn9h&#10;+MVndCiY6eguZLxoFcyWCW8JLJJFCoITqyRagTiyeEpBFrn8P6H4AQAA//8DAFBLAwQKAAAAAAAA&#10;ACEAnr//yZq/AACavwAAFAAAAGRycy9tZWRpYS9pbWFnZTEucG5niVBORw0KGgoAAAANSUhEUgAA&#10;AgEAAAIBCAMAAADnOJxTAAAAGXRFWHRTb2Z0d2FyZQBBZG9iZSBJbWFnZVJlYWR5ccllPAAAAyZp&#10;VFh0WE1MOmNvbS5hZG9iZS54bXAAAAAAADw/eHBhY2tldCBiZWdpbj0i77u/IiBpZD0iVzVNME1w&#10;Q2VoaUh6cmVTek5UY3prYzlkIj8+IDx4OnhtcG1ldGEgeG1sbnM6eD0iYWRvYmU6bnM6bWV0YS8i&#10;IHg6eG1wdGs9IkFkb2JlIFhNUCBDb3JlIDUuNi1jMTQ1IDc5LjE2MzQ5OSwgMjAxOC8wOC8xMy0x&#10;Njo0MDoyMiAgICAgICAgIj4gPHJkZjpSREYgeG1sbnM6cmRmPSJodHRwOi8vd3d3LnczLm9yZy8x&#10;OTk5LzAyLzIyLXJkZi1zeW50YXgtbnMjIj4gPHJkZjpEZXNjcmlwdGlvbiByZGY6YWJvdXQ9IiIg&#10;eG1sbnM6eG1wPSJodHRwOi8vbnMuYWRvYmUuY29tL3hhcC8xLjAvIiB4bWxuczp4bXBNTT0iaHR0&#10;cDovL25zLmFkb2JlLmNvbS94YXAvMS4wL21tLyIgeG1sbnM6c3RSZWY9Imh0dHA6Ly9ucy5hZG9i&#10;ZS5jb20veGFwLzEuMC9zVHlwZS9SZXNvdXJjZVJlZiMiIHhtcDpDcmVhdG9yVG9vbD0iQWRvYmUg&#10;UGhvdG9zaG9wIENDIDIwMTkgKFdpbmRvd3MpIiB4bXBNTTpJbnN0YW5jZUlEPSJ4bXAuaWlkOjgx&#10;ODAwNEVDQTI1RTExRUI5RTdGQTk4OUM0MEFDMTY1IiB4bXBNTTpEb2N1bWVudElEPSJ4bXAuZGlk&#10;OjgxODAwNEVEQTI1RTExRUI5RTdGQTk4OUM0MEFDMTY1Ij4gPHhtcE1NOkRlcml2ZWRGcm9tIHN0&#10;UmVmOmluc3RhbmNlSUQ9InhtcC5paWQ6ODE4MDA0RUFBMjVFMTFFQjlFN0ZBOTg5QzQwQUMxNjUi&#10;IHN0UmVmOmRvY3VtZW50SUQ9InhtcC5kaWQ6ODE4MDA0RUJBMjVFMTFFQjlFN0ZBOTg5QzQwQUMx&#10;NjUiLz4gPC9yZGY6RGVzY3JpcHRpb24+IDwvcmRmOlJERj4gPC94OnhtcG1ldGE+IDw/eHBhY2tl&#10;dCBlbmQ9InIiPz5IsmmuAAADAFBMVEWr17CGw0stPHo3oU5OcK5vhrcuM2yOyY+0s7M9OjsvLGGS&#10;yWyWqMx4vUv29vasq6wqUpzV3OppcJcuQ3S3w9ut15KBwmTo9OVvunHo7POko6Px8fGUkpOcm5vF&#10;ydnb4e1MWYpTrUze3d3J5bjBwMGMiosrRolKTXnW1dVBPj/u7u4tOXXX7NbOzc2mttWEgoNEQUIp&#10;VKDa2dl8envR0NHq6url5eX8/Pzi4eFMqkxoeKZ0cnMrSI29vL1samv6+vpitExYsG9WZpoxNFtk&#10;YmPG5Mh3ksEsQYFApU1UUlNdWlvk8toqTZW0tsvM1eYtNnFMSUrJyMnFxMXV6se6ubkzNmP0+fP0&#10;9flbsUyFnMf39/c6WpyIlLib0KGkpr1GqF2kq8aDiKmSm7vt8Pbh5e4xLlUrSpBtuoRmtl04NTYs&#10;QoSxvdY/PD2Ymqig0Xr5/PlvuUsuMGcvPmx0vFzEzeE7SYF/woGpsctptkuHiZuCgIDU1N6hoKEq&#10;TJNbsVksRIacn7e8yN/6+vxRrVu836rw8fU8PnEvK1v+/v694MFHREW8vcrv9+3g3+AtSYLO59By&#10;b3D29/qRj5ArRIcoIURkaIRCQVtfXV5XVFW/wdL4+Pqhoq07OFNPTE1vbW60tbxnZWZEQUv9/vyn&#10;paavra73+/Z3dXbp6u6HhYaOjY16fZ5JR0hCY6PNz91+jrdST1AtRX46Nzh/fX7DwsKXlZZ5d3g9&#10;UY1ZV1hqZ2i4t7efnZ77+/u2tbapqKmRlKtiX2AwOWQvTI7W2OPe79wvLmSxsLD4+/i8u73c3NyV&#10;laFGp003NDXIyc9efreZmJivsblcXoUwMV3BwsjExdJyc4T7/fsyT5Hk6PHe4OmNjq1VVF9mZGUq&#10;T5jAv7/w7+/08/Po5+gsPn67urvs6+zLysrIx8fk4+T9/f2JiIjr6+vf39/n5+fX19fMzMzj4+PT&#10;09P9/v3Q0NDHx8nPz8/y8/gzMFD5+fu3ucAsT5KDg5KNjp3a2+TEw8PDzsPNzdn///8TNsadAAAB&#10;AHRSTlP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U/cHJQAAt/JJREFUeNrsvQtQFFfeNq4W&#10;WjQhoGLeLblEiwWh8QNabkOJA1VKac0kUSC4lphKJRqtmtiblJRWalksYyrRrtkXCkkZCCusCsty&#10;cXcYLuEysJh8zidb/YfVzfqaLDKDII4XEPIS2WTXyv7POd090z195sLAoCYed40Dc+np85zn9/wu&#10;53cW/ecnNiwhKQmTt1ou+wb2VBd2DbS2tg50FVb3BPpezpmY7BsO+Kndj/8s+kl8y9HoFmPhnZKy&#10;Si3BuhgaulFXlhZZ6JszHvMMAU/9er9/qya0Vt2oZz0b+kZ1basxNvkZAp6+ETDpW99R6enMy5BQ&#10;mV7qO573DAFPxTD0+UZmUqw3hjazvvOe4hkCnuDJjw5sVjld9xpKV5beFh8ZGhYc6Ns5olRG5OTk&#10;RChHcjuNPYUDoZEFaR3qSkrjlA/K440JimcIeOLG8OXIdkeTT5enx7f25E6Emxi3hsXUdyu3urWg&#10;Q0U7eEdCXTo0+gwBT8y4V5OGpX2NLv1OdUSCm/OOHabxiOC6jkosKzS2+d5+hoDHPlJ7qkjcGk3s&#10;GirKYOZrVPQpwxLbMZ4klVaT8gwBj22YLjdrZXOSVdKqTFUw3hiG8NzQqkY5F8QPmZ8hYOHH+IDK&#10;npsb07pyRhlvj+SWgSp7o6NpD0t4hoCF9PYjmu3mQFNWn5vCLNwo6o5U2wFQG59T8QwBCzHMnelS&#10;0a/PDM0xMws/TBGlZVIUECWXA54hwMum33hWetPbS7PzmMc3zC2R5VI4pneanyHAa+TfeVay+hub&#10;u0eZxz+GjYkSQaqvUs48Q4AXAn4taZLpVw9MWpgnZSiSWtsl5iAxW/EMAfM6Eu6IvX59SU0y86SN&#10;lB6JPqFKi54hYL5GSI9KHOOt7TQzT+YwGUvEIGg3BjxDwDyMaTH7E20jAcyTPMydkstNjH6GgDm6&#10;fj2VIqc/3dfMPPnDVCP2V1RPOhE80QhIaBatJ3XPKPO0jOFCkTAk7hQ9Q4Anw9JSJgq4RSYwT9eY&#10;rBNp17PZzxAwa9+/x5aC0QAHm3n6Rl53hw0Dlca8ZwiYxRgttWVitaEpzNM67tXb8hfkgOkZAtwc&#10;qQU289+RmzHf06JIViwgEfj22sIYd4afIcCNMV5iVdJEfN98zsboRGdwaVWlhh2Q/DgjL2Q0oWaS&#10;fxSeGGqcNs3nx0bb9KymLfwZAlyMaJvtzAqb14lg+jSsBsyFXl09ysQTeoIgSZJAgyQpfQH/rGya&#10;1VAEkaUuKa25FTNPJQWttsRBWt8zBLg3/+ruOdP/3QmlGEMz3SO9UFbCf+cUZPJVoDzhED3W5yUI&#10;mX+CIrLuzA8L5dXYwpolfc8Q4Ij/z9rcp5y5hGSScqvra9tpsOCDpb+JB4JMmNJgAAEysbCwK2yg&#10;rZEkI2zPGgJ+HFmWqSJIwBpk7fwwkUVpc26rwp8hAKf/0myr5Ju53OtxDb+yydJxu/ShGrhlVocd&#10;yHSymxeHZZoJ27Mi4G/gvE+mAZQQjfPli2SnW/VAYsozBNiN4WaNVS15TLx5Y6VlE4BxjQON0Juk&#10;A+2fAGx8vfDvVLDSaV/+QSE7bnuWEc47909fEhadz5s7El1ixcCdmGcIEGf/6vXW1eHh/A8rQ8sI&#10;gm3kNL1Zh7Skwc49J1kq2yrPIAKMwtRkVtieNgDAmMX/OxSiIVj2aSETl4cmPSlOirYyHdEa8AwB&#10;/DD0kNb5D/ds/gcoFhhtluyymgL4lqRR+iwjyRLWmTbBuQ3EvVkieGkv/+8A+D5aezovg34ERZRV&#10;e6ARxq0YoIyWZwiAYyjLav89Dv7Xq5G2p6KtP0FOuHbGfmozbXlcQuIBiAaM4TRP8Q/gfJGpEk1X&#10;Bz4KOIyUhiXoAg8gG23VA7rsZwj4T4JVIp9Nmu2tnK5V2Tz2O2DKSaXNFUQkUC15fpaY0PMAAvTV&#10;uLcFiNRYySQYvC01JkEbzdLq7IC8pEiSYPW00RNNaPvSRT9xBITECwJQPVv/zxRYqWHbbCItHIq2&#10;UtvvW6EYpMT1JDG0zRdkGAOMDgXj3pmwOQkM0w3e1iYeIIvTrP4sJzBM6bT0d+4PpRAf0JcG/IQR&#10;YKkRBECWcXaxerNvJkGKlzwYMAmjtj0MgI9pcQBYCYSg6CFAgKYQ894xkOSnRdqBJW+Lfl0F3lXw&#10;DzN0LMmrzfCW2QlDQ48QJ6Ryf7IIiBZK7emBWZZ+GaENB/dOohtqocAWqX8EL1Kk1epYtk30fMg+&#10;XTipBsMB1hhAF7QC4sgi+Fyd9VE1F2KERoglmidn9SVCrAnQsvCfJALMdwQDUDDrwl9jmu94FWHn&#10;pkE3XiQFGQUsMCPqbT8ACzZXygHWHFFCullMFazeiiSgBPWRdvg4a0MZWyPQgS+hIStbZ6Vlb9cK&#10;piA076eHgCEhc16W5Jn8N4OJUol/UAR+QIilXQ4iASu8QgBkTHYI6OgaCK2va8ukNTYUBotXvQUS&#10;wrDoVS2klAPuiykGCMPG0NlYg2yBBhvHfmIIuC+kgLSBHu/7ACRKSnwxOOHp9m4dUWCdO0qKGMKW&#10;F7LGAIWZbBehiJQkk3MAJOhUW2RIIhBYDa3VtMxKDgQLUiht9KeEgEDeAmrq5pB2uQ9Eeb34B9DN&#10;JsU/SIAxAvoB/yhSow+VhojBmuWzw2yj7ecwP5Vmk3pEr8KeafS1uMITOJX0bYajgJA7993NYDYL&#10;aqj7J4OAB4I3rJ5k5jLAVFHi2QmGbtwD8TPaoN4XpkvFUhP2lFGHxN1wl95G7AyUD7pb6I3zSmhC&#10;Ja1Qh2aBJW/Jr+YW9Ebj+QcV5YR2wt3vMSF4hh3JPwkEWIL5HAAdbHDP4Dv6RQQpjdVEQ5vtK0kW&#10;wHXOxwDMQAZk2HuPgomg2u2sA0WoC1qbKYJWh9h96h0UbAyRXQ1MbZGCEEyEqeeSVDchMDPAcyJR&#10;8xNAwAO1EAJ2M+laQTQG4pNzBspG1+gxvI+J9lqB1XQIMqBD8jvojzcLiqFKGi0mST2/R2kGY3zA&#10;z9NlFwMpRWCSbkIDP5hOLHITA0WCLspM/rEjoIZHuzbX7dIKoMW0RixdtBIsLWYIaF2ypPyBODuJ&#10;c9jtssVaEV4CbAGJBPASKien585ZGu4El39qJPwKpH0kAToeBB9gGiY0dcZamgYYqIp282sKwTE6&#10;90eNgBghJ5I4iwo8SK90Yw0GA4DkJem/AbBwaek7o7RjGWfepRqBgRsSMJIOcAVLIDkXCMOB8mC1&#10;GQXzaDsnFmaQaN6lTCiDAsdcrUXFRm6GjYerBKcg5MeLgCEe543KWeV/UOSAbPQ14LRgu9i7hkJg&#10;SErOMPFIArUQQ4j1Pp8AkhgRATOE4FGgkFKWfLNKNvoaUimQRwtIE394pwpiQKV0z+M18iESKvtH&#10;ioCKeIEA3HEBFbYGEfzuIVLOAy2kJHMbAPk5UvoUhLpyhhkhrUJdpPlLMCRvs+eQ2ekBzFOQFGgW&#10;/ygXTnUNxkOAF09mGd0qM0oWaKDU8GNEQJ+OR3i3OzcjScdaA6yCUpZjQKFlCbGPD90qFSOrDYQp&#10;pGaWsgvVwOvBmHloqATJmKlBLr5M9ZXDSBItNvFQyREhmAwmjeJOJBXsVuqjh69gbr/940NAIO8D&#10;pg+74wAWEKwtvptCs3qCezmplWIAaEGtiGIjwcwQdrd6EpJAJcRKgBwB6fLP1glhAj6kpDkrf84D&#10;ZAcGRVkeQoQb0ZiCOWq6l9azNNnqDvUV8VuMiNwfGQLMfIkkUe2GSawopAj2rETjk6VtpAaDgWGC&#10;pUTRGSXFyhP2adBRDyWthV9iK2CbxFytwhoO0FuTxgUEa5eD5kYgCgAWSbJSJMa9QUVmZN5wHU2w&#10;BJ14y3UExBDGL5XEvB8TAvr4QrByd1Jn3VoUcxFBpZsEljm8hBYwIIoPdEgyvqNwzbbavV8KImJC&#10;Vu+ZJaknKGEzrAWktrBSDJxBSs7uU9C2EGESP5TApITgpgQCKonRSMADGorwdcMA8k0zdKk/HgT4&#10;8rCOd8cW1rGEjpSuqAAa+fQJHbwvIcLAI5KlA6QenhrnwBMsaR+dgcqbssWBaFvmh3pkS/6RIs0n&#10;QsI0vBQrT90l8H5FBgpHcC9LToffypjoOlgcwieNiaEfCQIq+NQH6V4QqCUwj+kCN6tR5IYlarjo&#10;fvRZIW6i7ckQtKA4EIyqROz9txD0okZ7ZwPCkgxD02PKaeczA1OtMDdsmyWDjvcm4TomjFIbohJn&#10;JESwERcns0SkVROQbFYAxda5Th/X8IIw0vBjQMB9PgWuvj2LGIAayOdCSUiA5nTUZKYdDwBHoUx6&#10;66hYGRfDpE0k1qsnSYIm9CQluAUVjaxUSqDFTqEPr2ZF4aECcQ4Z+iCk3MZbskRhIhiFJHKZcT2R&#10;5boioo+/aWUxTz8CYvkZq6uYTRSoDyqrUTG704IZ/6bXigGoCZMJW9keF9KVCQEmo1Fc+ceBwr4v&#10;PSocDyQJAmUDbLJ9CopBosOC/EpbOcJUqIj3U6H8KMCUg8JMcrOoOrnSAgUHS7a5bIlkTuSj5+NP&#10;OwJ6OPVG+zKzG3cIScgFrHRbwH/ahgGjAfjvxIA0OaSSvdtlmqWkTshQeklBfWtraV18cyIYzfGB&#10;cAmPl5RrCYICE5plzSGYUVQxUcGYCCpJEgW27jcZkFoOSXjCVk3CJLARvNugJ3tchwY48aTvfqoR&#10;MMNLAFXfbHP/ITDAOy7W86SImpMGBQxkdbdIyjvQTZeHHMpwS9TByEvIHagts2WRiuDRU2Tmg8uk&#10;qCAF5iWJZJFXQVmw0WONOOqInp8E1SHBum6MNlm5IGLAqwiI4TPBaS7bAPrKngJFlHpK7G5J4nfR&#10;HUJ8oBJIhm+kUjBUHm91u2QHV4yUSQJPjgDzTE+KMk76RFHMSVqtZHMRRSgWRZPIbncyYyY+ZTxo&#10;floREM4H9FtdRYH62lmVvY6ygNVMdopDArS0pLgvjc/hk6zGZi9Kkc0pK6ermXkcCV3plSg0TRot&#10;VgtPCWIhXlwbIgIp5KlMORhJ+0omx9GhSD4ykPJ0ImCMC+eTrhKBAaU0q5Z7SN+AO6UNEIUECPsc&#10;zYNmms8YkMLLLahck2S1afeY+R7DHVCeNoZGTPhCp9S6ujNIWVmCrWxxAosA2t3ySCN/D6efRgTw&#10;GlDnQgJk9EDhFYn5Ta2epUNFIQFWK9tXlAy37olCDSNaliR6QyO81H20RQe7ilAUnH/b97oMjYDM&#10;/4Bb1VFSEocAwu3+iJNcNFXT/dQhwMIT2KALgzeEej2wFMZXTKZF+7NgSEDc6cWqGAcoEdn2qENv&#10;ebX55GS9jiApkmgXFSvAXA7GCLRB2xCBR4B+FszDa6mBpwwBM/wm+WYX8xHJ6htRkgW3hTOMZjVV&#10;4oBvJjaPFJhFssTCtZyuSOlLFeM1AddhgC9SrcTpSlKyO8HlCOBvZYHiaUJACJ/jDHP19Tq7zEyo&#10;/f4+671uhBZQFBKg8WFFy6OOrMfUdXo41Yw6j8l9zTq9eAeyaNympBsRGWOmc0NpKeXz6nlPDwKG&#10;uWIQwr1iMAWMgBJ1OBNBiiKvKbRkE+CTMYC/RmNTHqgyRItLBhdRdjmKHA2WAcUY4Zye9pinBQFF&#10;XMRV625HsHG0tQe3EMqsWRn+wZPWYTq5tZLGlhCEwsoQrEcaTtlZh0ckS6rHnX7MGBcAy7r/dCBg&#10;nLvcSvf9MRh61+CMPHyrXlFIgOxmnriRWgg8BLJH6s6akWXDJsNh6kLkIswEozwgXeDUQRznQiva&#10;oqcBAbGcC6u+6/5NNKH7NcRgfWrrvj9YB6pinsQxHk/bCRlYHEa0TuGeDHc2WUsYDIGwopwg9Rpb&#10;gAk7bnM7y8jxJx8BjziblT4rcY6q+hsxHuEkKarESXMjvPSYxoyy0GBfkUDgHeFvKKtTY+mGjhCV&#10;1dVnyMipd142YOLENRH7pCPgMgeAttk1YVRA6UjjPAeVSAvC0As11lIfyjzp4w40a834301YaxGG&#10;KmFoKTPHvd0EAdxuG/3Yk42Abi4QGD/bDv4TpLSWwjoKCVtnmFFUpi9tBfNEjgTRhlXZgGVosOBp&#10;op1kNWT6uPs8wxWPaVqeZAQYOQCUzv6mVenx2/ITSFsLD3Bj9WTWwO25TU9ASsLEkG9PYWtkQXNb&#10;bVpJWm1bc0H9QGFPd8t0X/LcG8jW60qRL9Tu4PeQyZqZhEww//TsGigqCjgWGHpyEVDDhS66PLhv&#10;KSRmLx6Der5R3DJRlOo1ZH24pxMTkzQSfCe9vZEgSIqiSMLu7HhWw/+caGxPj+xRRnvc2iKH2/uF&#10;b1cKRjVgsdo2yP/pfbNGF3epuU8qAnq4e+lZXhY28GXL5SaRYClu1vs07b6edPLNG+8OrdIRNEXp&#10;WXcHQVE0rSppHenzgBMMue2kBlszhAbcOaHXA/vvSfuM1vnPE80jAgK5u9fjITlD6pTvvLPorXX4&#10;s48GJbeEpTcSFGk/wXoarneKJEmaIAga9giGD2kZL5AkkVXVNTZrPhhPJzXt+P4RITRX1zLm2W0a&#10;mHcWmD8EGLlrq/GUPTtRUCBGrgPKPQLURFcHSZOiOdUAFiDILHV6fGuwUZmdlFA0HGMymQPMJlPM&#10;/Xvj09lKY3Boc3p7Fg0ZQIwXkqDSC6dnxz/jHawGmxWpR90HCg2e3qZC7ssMPXkI4LwAjZHxeMBj&#10;Ogn7rZz1ejpwtm9kiojUESLOp8HMt9cOdN9Kda9eOa/olm9rWjmYeNuZd3qKKC/NmU2QYzwNV/QQ&#10;jnA+MgelGcxdT8uThoDLcwYA70MF2qdSqVnFlvLGYAZftHy1g6Xd0Z6dVm2e9I3MBOixnn1AEqrQ&#10;2Dl5C5Z2uBs5ck7ORjV3MWNPFgIecXRbM6evVo8gIN74WaHWk7OggNvVZYRA/GC6smp7pudeN2Ca&#10;CC5ptIIKvO1g4LDHb4aCn1kVc7sizhDoY58kBMTq5yIChZGhgrNH2rb5h2QSRIe7r56MzBLKBsHS&#10;7w27NZ9FI6axULWVDAi6sjTao7cZRjYgdq5XE8ZdxviTg4BxYg5uoDgowPWLucNttTQYKYJod2se&#10;FbcKKH7xg0V6tnrcG6eKGiYLewnrp2jvJM2+Gyo8lp5onvulcE4hWfSkIKCI9DgQZK+eKG6NlVR3&#10;18QDL450K8E0GU/yJE0Q5QOTBsZ7IyM2VEUQPAio2R6IHkjj96LPfnBlQ9rhJwMByVpPQ8Hy0ZfF&#10;3V7Y6BX85YYGSGltFPaO0CWdJsb7Y9Q3nZcFGjIrzN2+6ADKfcgGdM7LRXA9mSpNTwICuGO92Pj5&#10;ub3meMGYU2S9y/nM61YL7WWogmwDs1BjJieRpx09kal0xzvI07eHIYIrm58rUHBpInXe40dABpe3&#10;rp03yzvc1U5rgI7PdRmC6SugucgNScZPMgs8LBMCCGgy0o1kVbAeMRWdMF8g5JLF6YrHjgCuljl9&#10;wQv4MjrbuSguTbdNWJjHMQw5JZwm0NC9ES5XQArsIcJ2zNunB3BLL/5xI4DbGKI2L/DNN7VygVs9&#10;UZabxzy+YTYKONQWurwHY0DkxM/jPeAKx8IeLwK4dGDl3YW970WJnPWnqdBh5nGPB/UkzXkw8a72&#10;J+fV6WefN3Ecz3zASfDOx4mAMYR/7b0FveXR6Rz1Er0tCuZJGBm5apq7opI+F0+daLT2KnRXFmkc&#10;b7uJ5nhw8vEhIBxNBeF4X8C9knlfoxNqYcUVMU/O6ONZiXCV9Q8onWWVo2LQSaQtB30omfK4EBCD&#10;itg1SicxPmKed3Pdaueq67XBZubJGiEDXCaR6J1nt8REEI6bsHFVWTrz40HAjNpFKDAmSxM4rzdj&#10;mp9/XaeBefLGjDGLu7ze6Hl9Xy1LO25Qz9WNDSoeCwK4bleO+/OYy/XzusdnvJcrr2nPZp7UEaFC&#10;IQIiPXz+3nOAtEuYSo0E541HPg4EcG7AoMNAgKkdtlm8PV834kEVt8DKYpkneeSUczKlNnme3pA7&#10;jY52eCqzWT1Hh8BjBEwgN0DnMHAbo0MnNjXOjxQMqUNGllZPM0/6GFNxfYxLA+YPACTh+BTDYaTG&#10;9OMLjYBh7socej+jlRrU4EWTNQ8QMBSi1DytGmOehqFEXaf0VM3cQ5VdCE1kZ45W75BUkpBDoI1Z&#10;WARUcPEox25AryYstZlELJAy19swgRKGROMI85QMixH5BYRqrm4B1ACsvhH4vclODufmanTLDAuK&#10;AK5T5IDjaw+Ey7UQIVj7YE53YbgKrSgyOIN5ekbeAK1H7Wlj5vIupQgAlS4lxR00G/ULiQBf7sRA&#10;lyxXw0Eg1fOboChEcXeizsw8XSMmkSPwOfjDd9AOZJVrEBnOovmIWDgEJCDLo3JjUrrRbaA8DhtH&#10;Iz1JZxYxT99IQNELot1Dz9BSgADQ7k5JUQxqQEs8WCgEoF7L+LYvclWEnCOqzzMujUfmVBvBPJ2j&#10;G21aIEo9sV+KRASAMve4j1ODqrwFQgB3ZpCve9+kBTkNlCeFERPouBmiPo95Woc5HtFA5eyDhIY0&#10;9MpMd787t4mgeWEQwO0PrHM7RsJBYNY3IaAZGYD2cOZpHpwZIyJnWUGTgeJfdIf7L2vjnLOFQEAf&#10;Ihy1+7se+MM8kmZ3D5IgAWjoagvzdA9DGI0E/axIMG8Qob9kFukPM/LPiRTvIyAPFYaSs/HwJjgI&#10;zCacmxHJKcD7zNM/7rWj7zLgPpYDetErameV/0pAUdN2g9cRwPWxyJ3VPfiGg4D7GZ0iyJ0asob5&#10;UQxLIecUuBsdNXOQaZ4l/XHWudTbCBjyqDR8koOAu0Fd1FOdVqcwP5YRriIc9cuTDxN6Mj37ikIu&#10;TTjhXQSMoqksn3XSg9sMRLa4xYFp6A4UWpgfzzCEcodVu6GekivRMXge7C82oaiA1uxVBKBzTwgP&#10;XLsEDgJuePbhWeAOEFnjc7rjCR2R8+pDJtfnzPEdvoHKVq9zyWtFjQgAHu3AikX52jZvIqDG2Q5R&#10;g9Nv10e5deAI44sIINHj1OrwF8CQlqpvhZXPXxzpbml5YEkVjGpZfvA40B+CHDxnayBlhus2CJ7V&#10;6tlntHrgEs4KAQ+Q3Ex39PF6KvGRYwc2nHJe6sD5ACgI4HlpUcbXJ06c+LsONmlJrS3rno8UvWGs&#10;uTwQfK1sdeRvGk7sPPG+xxkqdLQ8EenQupHl34RyZTCe7sE0lCH83PUWAiyoHIUaduL3U3RJrqM4&#10;ZqrWpVM42g4tQKXHQaBPT+z0O3mug7/C8DuVid1zq9VJzm3WNfNNPxU92ocn/fx2nvjU03cbhwxP&#10;ZDqK9New3BYk0vNtJVz1doe3EMB1sHG89zVdw9WznDXiK4e4rvOOq0qYSXiyH13r6cpNuXLC7+SZ&#10;RuH8310WsH5Ly1S1A93TybMuLTVFjwzUqjJL0X7Ub3k3LfLcfj+AgSv/9tQSpMPTSRsdIdyXqzLs&#10;mIMG5mr3fL2DgFQUDHTS0jVFaLVCEmXVww4hkBXgVAJ42oei4msw//up0lP84xU+/Wtgc++ASWNo&#10;4qBKVz6YVlDaZYyYdFLArkiejDB21Sd2qHRlbaG+45x037X7QhzfJjyl6txJiIEGT7epDyBL4EgM&#10;dNIOjltxf6ANpcRdryAA2ZhGZ5cXRrNC9y2aVoXdw2sBwgHJlcIoEBXrsQG4BAxAmTWNfNxnzeH+&#10;rYc/sD5hJrkvdshYWJ+YqSuLN8rSzfc766t0usy2yDBjRNJtm5yZWuPvE/ft0t3C9qRpFcTAJY/l&#10;wCOU8nNUYg+z6Tp3yKSzth2fMefK99K9gYAeF3VhUIdlsaRK6OfBEmSWrN0OOsmbxF17BSwFIso9&#10;rCr86sqJk34PKV8rf8b1r47zv354q8/WuO37ZPdvbKCjPUzEBX31qsxQZZ+9jD21ZtVun/6Duw5v&#10;Xb176S6eBixG7RkkB7707FJTYRUhkejALPWQLO2qGjYFNsxiiT5HagIFbecfASmECxvAi8FGk7LK&#10;2nlLT1Lx0sYOuSS+77qpXA9TIZ458XnIAJxLUwn4nNq69dS7p+L6++Oub4/b2u/js3W3/8Hj26/v&#10;En1gT3kkz2cJVZm+Ivn6weoVhw/G+cOXLfU//O2K3T5bt0+9G9d/nf/9A/XguYdIDnzl0dWaMyEE&#10;eh3YwlLSOc9Gt+pQjw19mlM7QMbMOwI6uIJUV4FJPV0HvqNvJkFb26/RaUr+/qbofJlIuAFCtuMz&#10;pVHjuRP0mxM7T548Q4Qxo1UFnM7e3f/BCh//fdfW+Pf77I47/Na+FccP+u+Gc+rTv9v/ODeXhp5y&#10;1Pu3S9iC8u32uN1L4VMAXuJWbV+9a81x8Pqlq/Zd2761n4m7MANZwBJYns2MaUkkCRs+8shni4fL&#10;QOdAjyTSekcx14yceEpoaEbedS7H2uYbAUr3EkLJJH8MdExPO23tyEkSvV3T901KStPHGFSYkiF0&#10;NBHt66kB8PN7SLQmN/dOMDUqI0DX1OqtPgf3xaHJg9Paz83qwcMr9l0DpABhsQIRshp8ofhERDz7&#10;EFiOrzn17vXDq+L8ERS2+q9acw3AyGfp4RVL+7cjdyUzPiS5riz2lpbm5IBH+9eq0UlkeENuSCeI&#10;3jyc6S+h0SnoqFGys+PruRTRrflFgBmFc0pcf7dg0towsY4mSMLWrZukSRa2HI0mWcouP3ALSeBb&#10;nnkAO/389lO1ysy28MmOkoTROnUuZJi3doNZ3u4Plnzc4dVTU9cAs6/iWGBr3Iprp44v7X8LmgL1&#10;WCvSpad2+8StvvYtXPOQJQADrNl17RrQAf5bgRBYA+zJ4WvXppjxtt5vQlpVxpAwVXB3FicHPLps&#10;JYk9l5yzaWqCUENDkGw72JQz/WCVEIPd3HG2zjzGQeRyVcwrAlDrKtqNZJ1Bx9LcqYARtEbXFyxi&#10;AiHdlW4f8xuCToDWowY7lsRzZ06eaawMNTE5Zc1FOWVtCfeaywMDwJzvWrXUZ/eqNYf9OQrwjzu8&#10;5ttr167t2h4Hfr792nYfaAuGs8rQXe6Pu7brICCBVW99MDX17vXtq+IQWvr947ZvB6jwvz4FLEB2&#10;VW9EyICuMKZLVRig8C3v0D68+kmWziPnLQkuKRrfgd6s0uu1wbnxev2oxPQTtDoQfFiH3lU7Iq6I&#10;J3Q+ETCJZjDYrQwIELPQAwBIJWGV+N3AMl4T6Hs5SD+ipB3VYC5YX+mZE5BQVlSgpVJmqlWtIYxS&#10;3ZzQ0lsyfb9UF/8NMwVm+/ju/gtb/Q9fPwXmFBE7oATA6/8PUMDUVsTqzVz4wQcgwn/N1NSuw2DR&#10;Q5MRd3z76n1ARULOWH1tamrqfpiqdmK4VFWYEqYKM1s62+uGDaFkVnWAMdGjKy+CyofA54tjKjXA&#10;k9LA81Yzcgo400+QquBkIWxERLqRH9CHzx8CLOWoMMw9k5dIsLoMxlzJ0kI5gMk4CCksi18sAYQk&#10;S1yNvEAPoyAdsWAd11FVprxC1UCIJWKwaiK7pMxoVqapIv/3AwCCd0+tQDoAmPQVp6auXT8e1++z&#10;9fDUtVNTW5EUCEXS5poP+Mm1b8Hvdh9c8e21//cWZI4L/VvjDu8Dkz/F3CvsLQsejW1r7ymqVwWb&#10;Fbnq+BSmpzErsMKi7E3zMIUFs8AOWgPAFo3k2eSY7iqCQtslSA3NG/676JhjF2FTrpCrd/4QgFxM&#10;jZtboGLA4g+1pBO0OOph9tWT1lgoRYgMYCHhfk20XAUMpkMdP1qqbQsJKFSVJjNJaZm54aW60oQA&#10;ZbMurSccmAM49m0/CBf3Uv/j+659cBjoxGtTW1HEkEMA4/Pu1L7dkAVOoXUPqGL7dfTCqamYkTpV&#10;R3WKKVCdNjbZrDZmVASWFxQxNVmV3YYZY3tzn6fRO1M5/Op4+Xu3EtAixXnVBN3eMwluKmeD0/Xu&#10;1FmMIda9PF8IQAdCsnfc/WaBwA40k4SdbEyzVYpmsbYVHwZPZ033vNl2UlrvCFB+Ia3aZlNFTXt8&#10;EXMvUtUa7puuLhy2jBem69KCk2bgOr72LmD/FasAHwARsHp3/7Wlb9k4YMrn1HafuHffggQRt30X&#10;fDpk/ql7xvhydX1OQN5IWntYuLGs5JHFjIBWk6VSwn/Wz6WQ0VwGIeCgFK6Eb65KlyPyb6E15TBg&#10;Bc/h0Fe5wcTIec+bJwQgGah1m6ehzQAq0DFRZZFSAFTNqSNIeHx5IEBQQGFjW7JC2ZseYQmoUacp&#10;HwDiHkhgFOM9iare+pHhKW4AOji+1cd/166p/tUiDujfd23meH8/FAmI9sH0ZIdVVaYPjJmZUWOJ&#10;KnJyMlIVepsJv6PqCmGCs9pzmNFQ3cAcm9jmodgQ/kyGAB30/CoLBfVdT0MhHYN8CDc0UzLprhh0&#10;AwEJGsdHB0zW4ZKg0F913DrCoi8TmwA6ba4tYZJLdWEhwCT0ZKWlMJPN5YUmcF26uunhwCpdohHc&#10;wmRl6aAqMTABeVAQBP4+B6f694k4oH/1iv6ta67BqQf/Tx6JVLfHG/ssjDmnVK1ujU7pai/JrTAM&#10;dWR2ZjADjZmxTGpdec/cq5Aqzjo2BCnAaxYVUxjUevoyOpSPdEuRo0MINA/mBQEoI1SG9T8NWVrc&#10;jwsIlnScl88jCkUikJ6PfrSQmsHCMPhWpoczMV3liTmKGWWaLnIi4FZrpi6xJ9rAZCQVlgA8wOUD&#10;Fvm+rVt9djEiDvD3WfEut/YjIst7QyPA6r6dG6kuj++MeYBkIBMeqosfZyruaNMnmeg2dfe8tDLK&#10;gJ3xCHzCPVdai5NMsWQhXNk6tz45Q+Vmhsg1Arjq4EkH0ad6bOaKYjXpTuZL5AbSafPTExBogAKg&#10;ySyXVbCf261mVWgCEzCSqGvujsmLLUzTZdbnpjCGpIHMsq4ixAP+Gz4QIWBp/7dw+kN801R1yhBo&#10;Akp0HaHK0ZnsUvXZ6hRmtCdz0BjAJKdp0/qY7PSzLcw8jRnEAninME1617NpDTqBw01FnuNm5bBL&#10;BGRkOe4XVaFlBw0OSh3Iyy7jYnPXABLjoswsganlnPb2R7Dda3r7QDiTMRGqLittMTPDwBDoEgPv&#10;Mck9Z9U9wGZMHWdECNj+7dSUISJNFTrJmC5HqtXABCgMk4VVuoJcE/BmwXulAtVZRjU/UCjL0pKY&#10;+RucFsCGhsx3pNvuW0knuXUcgOBmUsucEYC2JNJ4TgekRLdjd4arNS5PUsiG3zx9XtvCTZRkDgFr&#10;NdFbCU1lTGB6eem0ghnNrStXR44kMzNJhemqumzF/TCVtR0lj4ApxhxcXjDNFHVlqqEJCLgVlq6r&#10;7QEObGpwR3trAlBmPY3UnWHoCc7zRsY86BHQ7pRGo+13uIO3hrGKtEjvVrmQKwRwByQOOC5G0NC4&#10;lkl9pKvTVMZRirRifu8mk9DcbgRO02RHYzy8KyHdbbpE31GABmVpr6rA9z4T0NKsi+wz5KoTU8UI&#10;CAjTDcSYqns7aoaZgBzw3OYaMNF5OfXtg4UQLEltlDY0hvME53uYYWKcdN0hYQayMYkLIQ3qsKYU&#10;df2m8uaIAPQujXjPrkrPJ3185TIxEojBCSdf5zb0a8u90Bjkfr0KdvnuS6Pah2AZjyE2tExd+gh8&#10;A6AKeyEp5HWe7chhlO2lZisCulUD5tt15YXDTErwWVVdLphmxWRXhy5eCYnsdqv2nDYs5G6oKiyE&#10;8cIwVQL7rnXZfbUV1hhm4n7Tg9/Kb6Lc6T3uAgHDaJKNDuJOBB/xJ1WyshazlmWzHLtLpkbwbSq9&#10;cyaMKUwVehfQd7OWbBtDVsY0Uqc6GzZp4UihNZVJaMucNhSqHnEIuJ+eeHe0rixXYa7p7S2E3JBS&#10;01aZ1oPoPrlQde5cY3BAUXx5oLcaGaCGcDoXkd57KIGKbcgzrGnEWlNU2kuY5oQA1DFKjfUEFVnE&#10;uDmYP5+VLLHPG14GdiAR6H1sEisPniun9Vpn+Lyecmjoh+9Q56i2Fs7SpAbW6ppHwF02B5ZVTTDR&#10;ZxNHb5+NnAEIUKoiFNXlvpaUSF0o5OJvQtt7w5LQLU0pLD935lxlzUx0W1muFxuZF4HVqul1ronK&#10;YA0NfifJEEliF2mGzo1+o84RUISCQfhNHikaSKABrahpFpADoXYYztSwZF0kfoMRCm73ee+OMorc&#10;slrgNY2Gggmkzhq5epqZsUhd7QgwDdNVHdGA+XMVrYMFuaEdo0WZ9WZTZDlUENGlqlpfrhJqsrTy&#10;3MMt51S+hrH0jhzGqyMJGkWnSUajw7MqA0rBKsSTQC7KESbPAQGoX8xZ5259chspyAFptBZcF6Hp&#10;xZXUwtOX6VvevafAa4fTFjKg/WT/mXO60iS0hC2xdbpQQFfTZXUhoyXNeUqiss7gWx7LGHU9GUyA&#10;sayqE32tvIhE7bmHJ3eea1cacsvaohlvjyHSSQUxI4SDMfvvFUZEw/hAIbfHp9lzBIyjqXXp/Ua3&#10;cxggyyUnDdRCU4+TTigS5Ov1m8qMJ8LIXUBh4ycnTz48d65kBE2uOVCd2MdYesqzmeCylNB6w50S&#10;U3J6s4kxh8HIP5QNxkzqzP6Tflsae8fyAssX5iCDatLJPgJwM/X44tCcSr4ql8QqyUeIn1M9RgBq&#10;U+dO+rtTS8jlQA7FUriqokkIgNCFuKvMgzuq6gAmLzDrk5N+JwEVnB1BYq6lrCCZuZ3Zqsgur6pJ&#10;D7XkqIYYQ7AOnRQUUqM+B8u/wPx3xIZ0qUKTmYUZsOkUHe4sFCCPtE+W8WfekXoN3vlGBWO1niIg&#10;GgHIreqteoKQyYEkEpvHTgaqh0hboNvKxLSqBmIYg68O7vMAINDGIzXdWV6tMJSmm/oqgYYK6x1m&#10;vmmvh3QVWwWmH6DF78y5tPHkUlXhwjWyNMDgYCPW3Rw2QmeBLLTXj1X8wZd0YkJApgabqJ5GTyjy&#10;EAGIAtyqgUqlWV2tIAdqeNGcyOJqmWbKwRWVL2CDuIBqVWQKYxkpR3v+/B6eK4ELzRyZ+YDpbk8N&#10;DZ5pLsirqM+EujRCd24/XP5+Z7SJfUVc1nnhhrkSOgQ4vysHJQQapZLqbgF3ypmGroVNnUbj8b51&#10;lSsSWOSKAtyKgVZpyFvMpCAHdGjpV7MqnD5tA1xBJS/knWUM3erEcXAf1eeuwundfw61qM1WdTLT&#10;KmAFwpgidRdA7Xg52hMI5z/+9mRtr3Khz7FKdVgBCItDpV2VzKF8HTZ51jlJT7oigUUu9oi4RQG3&#10;SC4V2KnlowPlEYphQo8TAYFQBHzDLPTI6YDlZBNnz20BM3zyTCMsYTSlRxr6GqkaRlkOxG5FPMcR&#10;YP4jh7mnL/h4RDtQgzHQcoq87ZlgYf7bXe6zdEUCi+aBAhQ6luZiVXl8dIClaBq7vQS2PKN7HsPN&#10;ZSZrYUxnsorDwLl6sMAVoenm0EKmMBPI6BQVkn8nP9GGjgL3b5x5LAPuLCZT8ErQtqHU4qvlHQCt&#10;0vV7JrlwBxwjoMptCggkbdx1v4S/OE0vztRpYcf1x3N3GS6u29eGpP6ZDihFjOrmzrpEYO3HtfvR&#10;/DeGjfaU16Uyj2vAUJkOpz5KiUYrn+l4xUWwWe6kVtOdxwQcIqAITSM2btenk5SAmSlJynKikuuE&#10;UoTVC+ALPr42wVxuJ7X53BkAAfV4QkJCD9GYCP7bQkFP4ZOs4OEwVego8/hGCBD9epxfZyhjueL7&#10;WDU//2RYKe1W73qOBJJnjYBmx7GATI3kJkUS0gvJgM1wsA4/FAHkY20Uz5X3Dt8598mZM+fgIGn0&#10;nzM7Yfj/dqnqcZ9jOA6lAI7bk/XEDFBcvYIDWGdiAsDSc6ffylmn5084QsBdjcNwYLam3d4TtFPN&#10;EyRLYu7kPSgCch/vHWZmjOrBjg7okrLiodHoBwdRbcFjHrDdFLYYuJBNb+UDgBqyFomFHpIecEcG&#10;I84ImSUC6h1nBMpZWlyqlq6R7/ks0BRi7n0l66psZCFGSk5NdWhmSW96c+FYd0/f8Hhgbk5X4tne&#10;ksxQX2X24z/JGlZdtGMcUYtKw4OWzOQdQEOWey1nUHaga3YIMBMOk4KXSZilrLD3BCXOgVaLUTN1&#10;4KtVPs6zAhQJxsjmgoFu5UBXT3DYQGtBb29zc25zYllmfOtAWHV14YDSd6CuINI3/HG2Mw2Bahm3&#10;tKf5cEtljmguiDrpKsNGWjrR62ZmhQBUHdjOOJDzAAKNEfaeoPg5Okw4eIJwteXVq7M/aewpzM2J&#10;GFIqa1o7qiKb09NLesvV5WmttaoyVW9JenpzZFVHq3FoaCgip7Owxxj92FDwDe2gbWsazA6R1QYp&#10;H0ucxx4Ct0/DoHNSMYhHgAKdYojt63iHEKioz94TdK7BKACA4MdzT0eHlLmXh4aMnYHGTuW//v59&#10;bk1wfHVdmLEz1hTLjJmzu30H7hTG9xiVPV3dERHGmhFlxFBurjLC9HguNxTc4kqMIkmhWTpz2E5x&#10;aSRqPRzf5wf1gNLNBgFoj0AjLrXfp9Gr+CQQGW9izCS2eBUzajX4EIH3p78msFo59Ne/NHzfE/H+&#10;979VZpumJi8P9THThRMtEa1DyqGBiJbsrnFmXDmSwMSMDQ3lJAz99fI///nbmtzqHmPMY7hi2GZF&#10;j1tXzRrZbpFBjaQPxVSlBudrBVCO9w4scrxNKAzrCeqjmduJpIZzSYPrCDePUxsj3NvvNs8j75Ex&#10;faAlZVJp/Ocf/zY0NAFWVmrEEDCW9y7DdMokatUByawvF7BpytDQffCabOXI63sbTkcdWRnYWuU7&#10;tvDnHKLimmgMCWhkneYSaFZcPBpDampx71jqeAMRFgEJaH6x8O9FEx5+llclBKtTuG0DfBf8Tta0&#10;/er7vyqHIkaZyaEImD015CiBhf3qleaVb8DIBVfNzLky00q4viaV2UAATKUqR/6/9zZGRTW8X+h7&#10;p/vBQl843E+ZhUFegXzvVq1eVDmkpPT4UFwKXLKa224jINH1KRJjvGuqb+9z5ysl6llNx8LeRctY&#10;fOnvXsw2tn7L3FMqkUYOCfzXG+/tfbOh4Ver0NbxW5zaq+AyVTO5SH6ZlEMozJKiHEr56OBgwzdf&#10;/a61dYEPPLe0gzuL6ayWTJRixIGKF63jqF5EM4g1wg5rRnEICEF23sXMGnq49JSGjnctmL4hWGd7&#10;Sb1hS3ObjcPDSuUoM97K1SvHvH7lxLaVb3xlUeTy6a48IeA1wfPYOGxFMPXeaytPNyx9be8b771Z&#10;2HrPvPf02s1v/qV5aEFzxUXQDmBmIMWMkeZcU57baXwDP/IRzpVEHlyFmwiodlYfKnJc62heDlS7&#10;SFDAvYd04ALewIzAxCHDN7lghpMvD5mzlWNfrIy6GPXnFxWMhUnpRjI749OGK+8d/IhhPoLW4Fvm&#10;q7WffbZ285WNe/duAyM/f9vb4K+gladXvua/t+HvDWs623wXEgOwsUK5Ww6piYSaPYafDGCY9dh8&#10;EYoKdbuJgCx3z5K6N8jLgaxHTp/XCr5O2QL6/sb4W4acEcA54UpE8Ku/zj/zj+pU1BZ2kkuwvLj2&#10;5s38m68o3mvY+NHBzfk31y7908a1x/ipf3tbUP6ZLeBfH3/88TGAg4/XBQWtPKyMv7yAHAZceMK9&#10;NHoYTXYN8C3byHJlQCh2BxFqMtjuHgImHLqCmJBzFo+BXj6E0YIpKIAHUxALlxAaq5+eiYBtTBNG&#10;0MWcemPlzqh/MzPjytzLIwOF46MG5qvPliy5mb/k5kbm4M2bN49sPpK/bdtNuPaX5F+8eDEfTPq2&#10;j5vy849xIyj/5rFjTfkr3/trfdKCfYtowlH9r8zfoVhh75YOxuksdbhCfDOaqAS3EIA2Cbh7zIlB&#10;qFahUbIiSYOJZw4CAIQu1J1LHcg2RAxVAFPKmXvLrzfnb7m4+ZWvmNVfVDDddwOKYpUjnaejLl7c&#10;cvHilYjTR6Ki0KyDeYdTv+RmEFj73NiWvw0CAPBAUH7TunVv5wd9djpywTzaAoLFe3b2Q6nl7X9j&#10;tzOzgY6oL3AHASbkOOAKVfKwhtAUz1kgPd2WVKQl5HqvBdbALlDNpbknV5GtzGOYu7lCXPUP3X/7&#10;9Ie3gO3/44uvnAhasuTI2s0New9+8eb6JWD5v8b8Blj/P23OX7INDTjxNzkIwMnPz18HEfDxunUA&#10;Fxc2f5YftOn0LxcotQEdaMJ1t4jYdqFeINh5YpNz8fPcQECPo/6xhkYHxNCXySctKUoj3/YyAyBK&#10;jy3MXbvVY07ojAFYvWzdt1zUHfDWLmb1K29+duS1f6xfv2QJmPklwAbcvLjk5pHXPvpqIzf1+TYE&#10;gAfc/IOxLb8Jzj8c+fmfbXxt6emV7wVPLsyXQWcNuBCDfR28U06XugzNZuK1oBwBOkfHCIyxDs8A&#10;jWjkPZFKuXwYIBYqFGAOHDB1Qhfq1mVODb/45isRv3ttbdTGtTvWg7EFTj8/oA68+ac3Nm67edOG&#10;gLcF+r/IAwCs/6D8dfz4OD8I/H3k9OFS48LQQDtYs049qJQ2oWC84K7rtzOiflCuEYB2imkzsFFp&#10;x0G9PO6QLEzLgBjo2d5eiBs22T3cBROnyb7QVu87BRy9Pzav3YEmH4wlW9Zb538JogJucIs/aAn0&#10;AfgBlj4//2Dem/KPCRhA/9yU/8nSf0UvxBeCZbWk4yIg4AByZblklVsy24ymKMUlAupQSRHuHSiW&#10;DnOcKOkrxyuXRA1LlC7A7TJ0Jtz3hS5sC1TCu9buWLnv0xMXd6wXALD+ohgAwAjclCBgm1X/IQsA&#10;ISDQ/8dQBvIjKAhCIL/pyPdTC/CdmvXYyOA0BbfGRwoOoNpdq4QK/1pdISADAQWXnYYFCgTRMeJI&#10;01UM6jHNx+HxZ1SA929WSk1ARDZTlJ3si6Tol8s2/nnlxYs7djgCwJJ8KQCg7bfO/zHo/H28TjLv&#10;YObhH0ADQU3wB6cXwCmAzVwJ+efc1+t60oX5r3R/Xzty87UWFwiIQC0jsJFlPuZEJ97CyxNfXCoh&#10;c2GigdkRvzb++9M/b/zHJxeXbVS88uKbYO637BADYIcEADAYIAHAtptBYgAc+zgoSASBpnweAJs2&#10;NV0MAv85ll+89m/e/1oDeF6t1/BFGjRlnE2gEkm8WBcIQMEAXCwqRE9ouUbXLEXV40iil5AHMGC9&#10;S6X3o6nGX125ErVs2aEth5ZFff+rKDj1HAAEBFwUUcBNXgdKALDt7XwRAIAB+Jhb+MKAENi0CSz+&#10;JkAD8J9BTUd+6fXvlQc9wnCso4h2DA/Mjl3DcCEBOwSYobbQj2KjimGMITueQiDQkJVdMsZvzcXK&#10;WTrH2/cp4O8ntly9dGjZzqg3X/k307Bsy5Yty5ZJALDj4hIpBfAIsM3/2xwCrACAk84rQLT4waPi&#10;oHy4/AEO8oshGQQVf+/1KAc8ghHjSKGGImStXezFkJya4tQnTEW8YXCKgG6HBwurSfR1LbF1HAgI&#10;Ql3jsrNWDu2g2nAeh2V176GHh5YBABQyv/m6YfMJMPEQBFuWiUWACAE3oQxYbw+At4O2WS2Abd0L&#10;89+UH3Qxf5N1ACbYtKk4/9hpb+8usFRiw0LgxxpKsrLMviVagqRIgi4L63P4dr1welucIgBFDbBO&#10;X53VmluS7lCoSIgk0pUzrgwP7e3Uet8/Dl09BBCw5erKX+8FpgBM/I6dO8FfF7dsubjlIkTBzvXr&#10;xZGAm7wnIAEAIAExAXBOwCYgAcDKz0czjv7iR1MQ/Du/2Ot6UEljk2ojJCEuW7ndbD3gDzWkH3Lw&#10;bijrm+YMASgiTLgB7KRILQcCsjnWcdgqAly+t2sDk6KuAgAcghIAzj4CwKGdyALsQPy/BSJh58X8&#10;9WIE5IsQwMcBjuWLAbANzDxKFDStE2b9gAgCB9blbzoAQXGlz8vfTwUWURKOBGymOuCOcASd9XC3&#10;MnwEZhTOmT7ACQKMbpwqaQ3A1GvRB5NUfZ9jCiC8HDv52yc7OQZAAEAg4BjApgJ2XOT+to188L/1&#10;+UuWBAEUgD9NN28GLQlaAufbOoKajq2TLnvEAgesYxMwCgcONAWt9XKMOAdPAkpbGed4FmE925Ek&#10;9Hp46KuGxLckSpcfPbJIbgSUbl8dDwI9WVmIKwBqARef6WUAXPnXL8H8X9qyzDp2XJUCQGoDeB0Y&#10;BP6Rn7+En+38JUFBN7cF3bRJAE4BrNsksv1gvg+IIXAgaN0BBIEfvE8CGJS1C0WjQ6Rwvmtl/VBR&#10;HpORMpJGECzp6zAynOYYAag8jJ5V0Hu8GR02TRB1bl/7fFrJBuOvlh06BOyADQA7D+2QIGDnepkK&#10;QEZApADePsZlAsUA2MTJ/iDb9MPRJIFAMfirOH/thFe/4yP8OjLxkeAIITVYKgoNjybSLInzwUzo&#10;2LIKhwjwRe0mZmWF04TYlLyqbMLrKiDnSs8VYALEAFhmNQE8AqANEDsCAgKkKvBtKADyZQAQ7IDd&#10;rFsfQDwUB631rqXTOdhCxOUOSHxkYIRmKVxrKdQYJsIhAjrcLQ/j4xU1OpIPFGpr5GGfMtb1Mdpz&#10;GtNX6qIucQxgg8AWKQDWb4Hzb0cBAAEyAMBaoI9lAADyTzz/AvdbHxwDf60LWhvuzSzBEO34tNe8&#10;Sm7/1jDGBGOLhgNlZxKLERCgd9MT4CLx9cI582QW7sgVuBO+3Ktu4PfGE4cOnfjtb6NEFGADwA6M&#10;DRAoYIkdAvhigCYZAKAdOCAdosdHj3KGIOiKN51CSyOYFQfHvcJ+4yxdasH+CmcHUFcAwuAAAUPu&#10;NpCEgfgOWjgEu1yJ9QdLwKVFePHGxATmfrpzbcOvTgMY2ACwTG4DXFMA7wZ+nC8HwCbpoocjH8w8&#10;NzircBRA4PQuL7JADcFq8Ie8mBAA8M1oM7KwwbhB+1OpF9lvFDG6Rf9CL1MNOehAByXDbS9e3H+b&#10;8RdlzAfDDVeRL4gBgI0C1ttTwM18aSSAR8C6j4NkAIBun4QEjoI/QUdFA7LA0XVBf/di8mOGckTN&#10;wbBbS52Dl3WTuKOtC+23jogQYEGz6rrYZLhUoH+CTnQYEKnXOzxMcV7G3z9JZnY1RO1fJgGAHQJQ&#10;RFBGATYOkABg3bogDABE+l+Y9HVBL4shsAmxQMN5L6YIwb0sxP0CngascrRZY4bW3JH/NBydS45H&#10;AOo96LKsf7pKOE2cJksdwyUPnjnoxcTJ9w//xTBvffnJIRsF7Li6054CLmIpIGgJHgDrkBS0AUBq&#10;+UWT3lQsegB+DYih6eJvvfdlTeCOazEkE0I4PXosjW3EuxYsm4pFQKvjE4WssPLVCfFnstHpiYvA&#10;dunrvXdP/nnmLzHMK4ceHhIhAKhAOwQgG+AWBXCx4GNBMgJA4b+go+L5P3r05aADLx99+WWBCfIh&#10;DvKP/K/3pACwzzQm1j9NOQ259RC4nXqoP1AwFgEIHM5aKY62UlbzX9ZicenEek8gh39ypfOjmBMI&#10;AFYEyGzADjwF2GSAHQVAMyBnAEQCtslH42gQ/w/47++gMPguKH/tXa993z78pqtukiVHnMSSKAoj&#10;xbPtCkZtCIhBBsLx+0XXCvQPzL+rbjCTtIMk87wMw5WHv+tLWLnlkh0AcBRg44Cb9hwgAwAUAhgA&#10;WLXfy7ZpD3pZNNYFAcPwXf7fvUcCsGxY3ucykGAJJxn6CUqPadqSgTYY52EQ0On4ZEm4FbedFDpZ&#10;abtcbxZOA7Tlvc6833/yGyaj4eFVMQVIAbDDCQXczMfbAI4DMAAAau+AZP7BKC4WPThaHLTu6NFN&#10;Qd4rGsoFDuEdHAK0Tl4UQWG7u6OTKHMwCGiDv8CfgBszINC/ni5TutHJFEqURq/djqR/JHxx5cTV&#10;/VxamEPAIfcpYEmQIwqwcYBk/iEEpPMPRtOBGzY4NAVtAqKgOMhrtRBw4ZKyWoxc0mn9TTCBXdGB&#10;Un/QhgBUe4arBo9uE+ifJOPdO3Czh3B6aM7cQmQfhf7zzzsPHdp/6NAlWzRgyzJ7BFxctnbjmw1H&#10;1i9xYAREFGALBQbhAXC06YA9Al4OshIA+CWECNACv/JaR8pIDUvLkraTlFPfLZ1lcbECVCtWKUdA&#10;uIMiYVOZlf4rA92NGOscNaGZj1F95cSlQ5c4FXjo6tWrVgBIEBB0+tdQq55aaY8A8QYxOwrYtMke&#10;AVb7L7H7N+A40HQDLf9imzY8urbTW1GBVAKTZgsgWJ3jl5iB5cC6diiXkCxDANouGIqToSj6qyd6&#10;3c/yJNDY+sb5oYDfnbl66dKlq5cOCQOAYCeEwYn1NgQseaMP+sn7vvz0vZt2FMDLADkFbLJygBwA&#10;L1tJAMw9h4AbTcXC9AvC4LviqC+9qQWT5REhwrFLFkzjz6hl6iTdBa0IQNUjOPE2HKqFpaE0Xd7l&#10;bg+AOg1LeislYP7kqt+lS377hflHRuDhlqsn/vWGjQTWv87kMqfe2GxXGMKVhuU7pgCOAzAA4MX/&#10;DevYVFxcHPQdBwfeKsBnBq39vfeSA3pZd7dWPRXtMIxEOmrjrUTnBsgQAKWe3kGMJ6mApFAVQuVA&#10;nxsXqwBPJg1eooDvHwIACDYAIeDEjqvLTrwe0Hdl51WhOGD9H2ImmG9X4jyBbYgD3t6GowAOATgA&#10;ABI4ys8/WO1gfH7jxnebigU8CMLgu++C/uUt5BMYXz2c1DvckQePKsB7Csjvb7RHQB/8qeP4kiGi&#10;BFWjEmRWaLTLvCHpqhPZHPyAM34AAfsvXbICYKXZfHrZia+vX9mxY9mOZRevXtx5ceeOlUg1vSaP&#10;BwIZcNMxBWxqajqwCQsAQAI3DkDabyo+aiWCIBsngGccaALP2vTJV16KCpSAZSULw5SxpIOAQD2N&#10;b0cmpBOsQkBAQKDLxiFm316aRvUo2sgkm/WZlNN9LbjWaC9RQC+YfGADbCqgQcF0vtjwqYWxfNlw&#10;QrACFy+G5uSM5cS+vh5PAdscUAAkARkAgNgHIygfWPobdkMEgRtIKxy90fR3L2E/h2Y1kfLFRmBD&#10;OJY6lDd2EJVF7UQ67RBQ4viAYVFYuLoc9YzRUFT8LY7mDVoZcVTQrNNAxZys4cNL0AZYKeDQldVM&#10;+Dhj4RA588Z63hPY2YCu5MGvAtcK9cHr80UyAOcKcghAiYBNYNKDgpq4P8WbvoMS4LumG7IBjYEI&#10;AlArHI2a9I4/YADMSsl+2qGnMTGc5F4IAOKOo/iSePfYIlE0QO+Gs1fU2oi8Qw1FJg6ZYXhBtsmw&#10;hWQ1Xtov/kHlSWgD/GxG4CuGEd+BvQIC1r8Gc2lTzBd7eQJYAiCAugVtyZeMIPg/9AeNi+hvIPMl&#10;RsBuwS/nx43lYhKAwgBIgc9avYT+RECtsp0D90l5ziivi3PgGx3tKkwWZ4h5BKS4lRnmeb+OpPjW&#10;dZVqQmPCRYT7vHMT/vKQswFWBJxmmAmRj/RRA4cAWBfwGvzB+1IjsE3CAZKA8CYRBwg2QOL/Cwt+&#10;uXh8XiyGACIBn2ovtcyZIHGR4RaapevFCv6+EMAlHSdvVPD3IRIE5DrsG4ElpJxaWsgSV8kCmLTX&#10;IsIV5/z8TpwQASDqW0YxkvfGyiNRDa98+t6fG/iIwPot63esRcUJh1fa+4KcK2BvBDbhECAFwPIb&#10;TXbTj0gA/GVDwNGml48eT27zjh+kILHWNRBAgGrlllzedFi7NYDr5HD3AlFqYJGoc8hsjgAK6Bwk&#10;COyB6DkAql6qDPgX4P8fxqNsCLiyi/F9PWqZXUAQKMH1R37NveRFWTTgJtYTEBJCTetkFGCd4CZ7&#10;AIDxXfFyMQaaDvicZwr/6p2v3wZuNyZ77wv79AA+LtdRekrYPkRonWlxpPsHJAhA/kHK7C4oOQx8&#10;HiWLSTU7rVuZy8gDFHDp190Je6/wCFh2+pUT/G4hSXHIlvXr17/HveZTmTPozBOwkgAOAIAE5AhY&#10;jmAhPGPry0GrwOpI9E7R4CMHAmuykmbtBtnmNH+LmkVlihEwg042xjx1rNFZIVDeICs/OYrCSdb5&#10;oYCHf466FAWsmwVCoOE3DVeOLLsq2i9oRQDMCm7+I3rNK3YAcIQAa1I4CFWDYhGwHIeA74ovHPbh&#10;n3CYidsLl1GD0isxgRl49gj2F4UkKZp+gu5w4YwbkKsgRsCkozrxAtZpl4oBVqZ6xsG1eOdAMcW5&#10;901f+z38+ktGceVQ1NfgRi87dMi2YVBkA7giwa/3rf7i4Eo7I7DNqQwQigLxAFhefFQGgA27G3ZZ&#10;+i8s3QCe4Q8u8nwnM7Vv4z+8swTSHbr4eb6ZBEUSeoKkiPIw18VZ6AjCeyIEoLQQLp1brnF6AutZ&#10;2iAPVbNki1e+v2/zB69nNET5XTrNRF06oWBiog4dEm8YtI6dQuMI624hHAIwwQABAfZ+oNUFkJPA&#10;hoOmW5bVlqkVNzZsV0CLmBDOHF4a9E+vkICRcNJgMCNB2VMdmBttT9qGRoy+C7V1l1xk2ymASQtZ&#10;CD1Z98hxIVJwIM7RILzTcLH5VMzt850BUQ2M5TfLLjV8YHlf6BqwbMcJLALkEUE8AjZhEGBHAcsl&#10;CNiA/nBje+4KcHHblyMKgOGWqV3b3/NOUHyU8GAztkWDaQdw2VYlsshWJIrRDg/gVnSKqEw09rm5&#10;+SOE8NZ20cku5utfj99jfgD8XxHV8D7DvBV19dDalScOnfjhqysiJbhzh4gDcM7g245kwAEZAuxi&#10;QEj5g8nnEYBA4PPl5wcVzAeHL9w4jK4zOpXZHVDqnVbqsO5itsceWfSYvXuoSkRtQ0AGLAHAaYxO&#10;QWDQJFEWGiEr+siVWRwlyeqrvfLtI0cVDTOdDPMbM8P84dLr8Lv94VdvZjD7fnO9YipqmdQTcMQB&#10;3F4BJzLgQNMmnBGwKn9u4jdwg+eCtf6HmSnLweU+/E2xbD14zzu91Es1uLatToeplKYxPyatUnCR&#10;tZNsGj4QKTqal6Ib03qiRZZ/lA3GhS69EhA01zHMH4v+9vpfTyEn7zrkpEm4P3rXXkAHR+RCEEsB&#10;KBzglAPWNWGMgNXsAw7YIB4QDhe+vAet/tbly9egK429u3uppdkrJ5RNzCrgnjwWXFtJ0CxhciAF&#10;U6wIMDraK6Llm5KIPA2gNe/k8hxXw8o0nxYgwCvwr4Zpq5E/NHzKP47540cMkjh5/2aYfy/DGQF3&#10;ZYCEA/jNAXgKWP7d5xukAwBi6xQ6e+St5cvj0JVNXd64m1EqvXEToD+owngCsuUyHRjfTpMUt7mX&#10;woRn0L6RISsCUEQwApdBGJwx3OuMbCessSa+YpRW36nJaWmUaYcU2u3dx7PVgQwz/LVoe0RADJMs&#10;1K1VrBUjYP16ZxzgJBpwwBECRNK/ePkGewws9/9fmFJbA/6BrubwaSAKMwq8chd6cXtIJ/TDIo+g&#10;uz6Tks4Xjdm/6WvtMbzIesAkJiJ4S8gXG8YD27L4jqI2NqA0lZgIJWH0xldPKQxoOPGJ1PcU8GB5&#10;T+QMOpUBzl0BHgFOjAAwAxvk48K3cPV81L9qF7AFS/0vvNy0FXjFXjmytlCD6Q4zwcJtpTPhQ2El&#10;lYCyJbPE0hSJi8+MW4+gXCSkhmmM2J+RUFnI2MAgKbUJ8bjQtVfOZyw8vfOk3yfSCJH16k7vsCHg&#10;4rK5coATI7Bhw+ffYSDgj67EYpliDva/tnX5haClDBPolYUwSWISeCaWqNRRBCVdoWCJknR7fE1S&#10;Fa6gOE8jJIghAkJmkRpO7awrJyiheYQSIwO8ExJW7/fz298gPHrr/Y8AQwmr7PoOGwes38LJgJUr&#10;54ED5BSwYQOOBPb8wCVspvx9Vuzx99n+3jgTkO2V7JiBwDVmabTLCmgoktC1BY8l87xMzGAdS1af&#10;wSMAnUY4i0juTFLhIA0BR97HhCyqvPHNi8747T+5/3X+0Ss7DzW88iXUgTMvvvjFvxvEIUFOCK61&#10;WA4ucV8JuokAONs4BGzYyhdpXPc5vGofAOdIxmWmyytmQA1bgdn/ME0k0Sg9yeqURaLcVBFJYTKK&#10;6DV9PAJq4IPCWQbpkyJJPWH/0wiS1fd444t/f9Lv5MP9V155/ytIt1GHYIJ45+mGlSdkQWEOAZAt&#10;9noSDjgg3iMoF4JYBCzf4BPBKRTFnm9RODi3RcGEd3rjRoQCIfCNzETquXaSZFmk77hZb7dXzKDH&#10;bRtoFXpLLhJcgdnH8oflm9bq51Aj+vOXnNTX9foBI7AfWIKdr1uYXdxGEdQ+6NCyKxIEbOEOFVkJ&#10;pRlur8BNlxxQfMwpB+C04PILZr4c4y0IAMNENtxA6KwVw6uvelhMmAPWmCwIo6Q0hKpeyXsElTIE&#10;aDDLu1soEVgkdBKdvX4zy3eltXsQteTH+XcWv+Twl6c+gQgA/zvpdynqTa48YD+/X+SVHSfW2xCw&#10;k9s1umQ1oIrjDTfdqg6QcsCmJqccgCGB5Rv6GU4RTQEAZMTGGtDDMMdVAq8ufsfDdQLbici25fcR&#10;lCgKXWXXey6cxO0FGxe6iy7iT5nVz7qyKSB80H65KwjPG8i9u3jxOw7XhfGkn99JgABIBH58idBV&#10;fsPQm19/fUTGAcgMMFMvNoH53/jmEveqAw7YhIBjDsAKga1MCw/81NhJOPHwnOoxx3Uy7yx+7ryH&#10;JIDT2hUacT/PVo00aDRAsHdw6xeMcg4BCmhFdLO+lDB5uDnc860i519a7GRd/N0PrX+4WeSS3/6r&#10;fiIKOHTio4rfWBGwzHqowF7k3b71ysEvDYbN0s0Czn0BlwiQx4R89jFmGK4fno7l+4iMToN5caSI&#10;zgO+W/wzD1dKFW5TbqPYHueShLioY5jEbyCFJ5XSHAJSsAWfLkeaXm5baJbw9fCbvbp48QsO18U/&#10;OCPAQQCA4OrVq/utmwaBh7BSSA1usTWUbljBaWbDn5gXVx6ZPw7AkMBhQP6Xo2NjRUE16BwEO7F4&#10;i1/ykASC9SwpK8tpFm36DmjXk6Kk/XClHr+BtJevFwYIQI1lImd9KZS8bvWO0xJlpxRw/lUnVkCQ&#10;AQIC0K6Rq0I32SgLs/rEMqsMEBDQtBaxwAcNn8F9A6fWvPjG3j/t/f5Pr6/6cumcOECOAJ+8yYlb&#10;hdLgPBQC1QonHPCqhyslG0hBWS2PwuYg5pURojrhvB4YIiRwxwahs+eiEQJQ4eisM7pGTNoZOqse&#10;Vkqf//liuC7wv1Se5I2AgACgAi5x+8Zh+4AvGebPPAmIOGD9RoiAXQ03b74ocldh4O7UZ8fmjwO+&#10;Ky5+cxLM/rDU5x6/zzATfU44wFNnwOQ85DIzCH6vYenBwInJscASVNSvwXZ0GkDl4QgBpW46g4YA&#10;03BRwuREzlBuYKiaxHSKIh1UMrrDAS8s/nDxOw6M4/dWCrAiYL+wdfzQ1S1XJqZfl3PA+qC9n77y&#10;2mdACh57/7oVAejvgx5ygFQKLv/88+JioAr2XGdW87xvGxbwSXnd+K/z0guLwbf1NCJAOev3ZUgH&#10;ANBXagmWpighPURiK/2QO1iIEFCCP2PSVN0aGZ+Y1tGrLq/M0pKERk+QJEnBAR6Al8gEZgwxy970&#10;4vHc4pc+XPwhfmGUOEEAHF8Z+n57YsuWnTslRwyKY4IbuayHhQf6wc884gAOAcuLP0d/+AzBnutT&#10;KzZ8a48A9NBBTd8Li3/+EjB5HpJAphOP21ILi4Ab74YkitI3JL6lVyy/eRAgoB1JAnlCXsM6HfJS&#10;oAmK1RR6CADgCrz0kiNv4B+CL2jTAZI+Yu+D57yOjhjbCcbFnRcvrrdvKf4nZJ1ihH13uz713+yK&#10;A77zWS6BwHffFXMjSOwN+FxnLLuXAxK4ZXYPAVAFgK+6+L89vFORwB10ZF4KIABQbCA6neY2EZA6&#10;B8oMOQCDCAHQLcBUdQTcoZ1iQN4lpIfwvEwYyID//tnixdiFEfCJVQYIHLD/kBgBp8GT9u2wHTMK&#10;t4/vtO4Z5iJCqKtQuJUPVy099rEDDmjaxEFgufn6nqObioubmlDbgOLi72QxoT0+u2HJks8F8OYB&#10;0qWWABwDvF/034sX//4lKAQ8IwEj4bCNZD06hpCP0twNrG3XqeNzHBV4GjRcQ6lFXDgAG8dJTUdc&#10;QhCQ/jn+RzYADJog5R0OCxyZHLcigotf+v3ixb/A8tVJqxHAI2DZ1+BZUbwM2CGtD1i/Ix8CoaGl&#10;JWJoqKt7aGioJTt2MmH6yM2mbZsbtjW9Df4ca+IGt304P7/p9C8bVjbUtDxaWVx8QNgwZK0S3lC8&#10;p38Ph4C3uAvs323TGFZCBmthAnfKx3kIdICAFzxcK0mAafHbk7vgdLl/wGcWFxBY9J9kJ+GACdhG&#10;mKC6jL6dI8qWsVuxSZMJ4UW37yfHmCbk2c8yYBo83S8FPIGfnQeLA7cuCv1cIWAZmIq1wApclCBA&#10;MAOAAVZ+cN46SYa8kJjh21+uDfrsbw1w0m8Goek/dqx4HaKBTU2br01NvQv+zxzE5Yc3fH586vqG&#10;Df3+B6/zuwIqGDkC4MNR7Gz8DGgAgABPo4KwGht75EguYgD3yxJQQCAAIGASW+ohINkIBCVBBrsV&#10;7Nc67UrrEgEvOUoNfC9DAC8DbAjYx1j22h01LCoS+mzvakY+SX8wTL34MVYI+AtP+fYCBgIX/jjB&#10;TPnvlu0JyZmRCQFfvOThEeDhraKxtYJosxZLzqJ5AWohWgQQEOG8pXhAK61n6awh1+8Ia84zmblw&#10;ADAFPz+PjQkLQpCHwP5Lh6QQ+IhhFG+c2LljB5YE3pM6g7bxBU4I7Pmz7RrWXJAhYPn2KSXDnFol&#10;u8y70jxABDDAuFjch+8sfgEh4F0PIQCPcJP/NA+SOjEbVyySO4l8EVco7CypPwxdDLLXZbCviMT3&#10;sHSfA17AWkfFaZsQFBBwyA4Br8DnrdxihwB+y9iRPzhCQJx8z9Dnu78VoX1q9R57CPjA5R13YY9c&#10;YUnfvS8FiwAI8w/nxAHAe8f0k4bHjejVs+lp2sVVCCz6DzqS/LLT50arYW+6xFHn7zhGskTPnDjg&#10;Q5gbwDqDVgpwgIAoQALMK1uwHLB2NeMIAQeP2ZPA/xxnLBK+W2VvBy58CxDgsyFO/KQPMO9eMcYw&#10;3di8IIeAxZ4iIBQ4fPKiH9goVDur/vbc0gcIiEdk4OLZykaa1dNhTg8NqZmDM8hxwM/xCvkT1wjY&#10;AbPBAVdwHLBxNeMQAW/ZRwQ+XyWL7vnYQ2AreMKa7RLHqj8OLwVz8Qh4FXGAp7cKuoMyo1xB4LoM&#10;OR0RXMH4ov9UIUHg6ukzhSTB0trcWWNzNhyAzw+a3EDAsmU/AN6dvCLngDcd8zQYmz+WcsBBRoaA&#10;3XDyJRBYNXkX1YLYxoXlMO6cY7BHwBAeAS/NxReAXCsvxTORLD3L9l3IBWgGCFDjQ4LyKHE8oWHJ&#10;dsdlD7VAocTMAQGvMngvOfWkPQJs7QRtCPiaYVoU+05IEHDkzTcO73KKAH/JrqHP4+TPsiy9ceNg&#10;3B4xBPZst9+757P8OLzQPnsEZIdgEfDfEOse6wBYhRGJkeGkk1YPGZgTQVFQsAMgABoQvXsffRbK&#10;gVpH/QnU7r6PAwT8nPk9lgMm3EJA1BRccVHrRQhYe8picabVoEcoDgt+dhD3rKXL35uCMBBB4IJd&#10;o6C3lt9YM2XLOtg+bDwViwAGKh6PdYAZmx3U4g4WEzG+3EIEQAS0AwTA7SLuNoDM1gEGokMDHMWY&#10;PG8k+dximC3D1gn97qTIGXSIgB0/AATsEgmBJUfecKHWkRmwcsDGNQrcsyynZsDkLpWKgbUfSJnk&#10;Rj/m7cGjlHHcN32OgV7POx7fK4AA+cES5RpnDns3+0j+Q7RjHCAAphBV7n64IpCkWYIyWvCRCs9P&#10;mX0BuQHP4VZGtZ/fyZN2CMBA4MiXQygwyCHgyNcv4pYCIzcDghLwVzh+FuO/XNpLJE5ymQc3cC+W&#10;vvAbE2OSd+R/F809cgg8vVeNmJ5PMSzrpH2XoYpVYiN4LPWfRYZZbBhCHFRKA5OjmsAGhDw+VACV&#10;CKEb87MX7OKClt+KwwEIAlgELNvxd4bhpeCON/fhPqVC3uvxK2sjmT85wQlzWNw4cvmNJh/pr4/7&#10;rDDIXpgazuTZf+Dvf4a0znkA9Zc8Xi3lLCvbqRHCsuIpyTDdD5/MVvoGFobW1Q6qaJrsxIaWWOI/&#10;i0xoC+EsEFCThfoIptlvWR6eUwsp6CAzzIeLn39n8TsWWVrAPQRs+XQK9pRcu3LlixZsRizmG8aR&#10;GVi3bqP1JRiX9qMbN/ZcELUNvHFK4gusiOv3/9YeAYAADPbM/NJzL/DmDshBT+9VB5g4WehHw1K9&#10;6VUdvWpVFgU7SpEoh0cI6V0SE6BGG4YNi1A/kTa3PYhEoZmo3j6EkEC5aE7uEgG/QALpeXsD+Uux&#10;EPTz49rKyhCwY9myQ1HXXzyxY/Mui6OE6G15XNNyUJCCm23SU65zLD43tjL9Ng64sVr826k4/4+u&#10;r2KYRxJ3EApDO+5FXxA4PT9b7Hl9ANexUSbHKefVHLiMETpUxLQoGv7HvWBuSE8lvzVZQ5bLdMcE&#10;NZf+MS+hO/Pq4ucBAq5Jf/UXewScvIrlgJ3Ldpx4b98fxbOwa+9HEpDexqxuqxWw4iYaE/zc+vJh&#10;5q3dghoo/h87eXTYcnjFbmZ82F51KOWClw99zYEDQnE1IpXOEYDrQYZSQw8WxbrbUXi6lq86YQmi&#10;FqM6lCRL+84JAR8yLwEAyIJl/zp5UooAUWNh+4PHbfGfjz7FMJh8aqcsG3kEvGfzejH7p+JePsVY&#10;mBU8BL7bLJOKu1bvXjMqvS0tTKrdOgH2/3m4+l+YEwcUAsafxogDcQEXQbAkLOfT60ltZXsmgSve&#10;Qt2F+xaNuTxaAtm04ErbiZNh2LiPkcYEK90ev4f0f/4XkAPso0Jd+yUc4IcQgCEBmBVYy5VqBbyy&#10;ccn6P8iMQTauff7qzzgE2OK8KX3yZx33QWp/KVc72C+NyZ1imD0HV/t8obAPCOS2yDweFAh4DqYG&#10;Pb5XNQRLybRKO+z1TlaW96bXFtQPVNc0smWT4cNmheD4YTaOoYMmJhcNwf+EOf/IiTRCWP50ZoSD&#10;IpBgPUtNePytGGghp6YADp5f/F92kD+5300EADHQoHhx5eYrS+DesVOyz2jBXfrUexwCbOneGAzD&#10;rfLnGANogZeXx0nCvZbj28H/+1fFyQICY6lSX+D8CxzHvYviXx6PEZIlu+UIIEsDJI/LJCEEjKFH&#10;ReK3FqHDZoOdfF5MV6P1vHGy9LbD5w3MJS0Aq+eeX/wz5gUAgOeflxaN/9bv5MOT7iAAVYwfESJC&#10;V+RtPfEUdQqRwF6btgvA9GWPEyhixY0bq6TvdBz+ak3/ax/ESRGgGLgbMyHjAEBx5/8vQMC7np9E&#10;MkZhkrBqO/9ALQnOkDixj3YM5CxCOUKHrUotY1WE9bzpzBFnpUL1AAH3PEcAXB8/P/9zCIDnJftp&#10;LL876fdQ4g46QwC/bwBwwF7GTQQwr607dsyHWW2tDFJgiruWHuf/cf3lOOk7beeSCcen3rggQcC9&#10;bKV9TBB+R5gZ/NDzKkGkyChWEyx37aQbSnvF9VpTWpzDX4jqAhahlsIOFNzdMK31uPlGV/2K4wFH&#10;pMzhewE/4AXmFxAAz0tlcvZJoANOimpEJAiwQWCL9NTZr9wJCXJh/XXrVm5n/mjTgpiAwJ49PAl8&#10;sNsOS1y16Haf115++ZTtAx5MJIOPSxDfkPOQAwAE3kXpwTncqWgKU9SVaYcA6WMtrtErN/WLgh2d&#10;LaHISReWP0k3uz5wtG0uqUFOJz/HXHsHAGDx+f8W76hJ5ZSgTQ3sv4QlgS2SQyZWMm4jgNn7P6sZ&#10;hf+6z7c7RMCupf+z1Bmb7NqzZ8/Ro2v4DzBMTiejj7slzg2+ADdGPQ9Dn3MoDkC+CoXx3jrsSsd6&#10;JWk6EhewR9sFjYsK8SVCeQPC8gfs3+lOq2i4rTlgLl/suecX/4L5ECDgOeYX/yViAdOZS6cbTnLN&#10;A046RYCYBH6wuI8A5lvw/40fr/uTwiEHMP4XJK6vzZVACnLNG6d8Lmzehz6gb5LvuxrBKEUXMbUY&#10;gAAYuZ/DeNA7czmPLAW3Sb/ELjGrEzceDCFwNbyoe1DNIlQtJk8bBArhRD1bWdCTLTvxtqcPE2Ei&#10;MubGAc//H+YlgABgDJ4XbRxQRP0wdJtf/ichCKQIsEJAggAcBTBOT8Lds+7tpY6tALP6qL8CwwEf&#10;bEYpghWnmM0+K5iImeik6RDbx4nv68+e/xniAFgc8Pw7c1kqybj4extL3hXHI2mWssbA7zfT8kwC&#10;XyYWuCgM30/UHNahtXamhIcXlCcG59isWgWOhjzfLSBwACD//wJK4MNXJWIwENzLKzYpuP/h/qs4&#10;EhAjYP2/p2aLgM3r1h10ggCm/3Of7RYZAuKOHv2TAn3W9biEia5Jg+TjxMbi1eff+ZCLd70wRw4Y&#10;BQhIlMsw0SauZtRaqpLrZhYChCOw0OGy90F9RXsWIZfgET4KPFHdpiMowRfUAxyoaruGYKeybPl5&#10;FIPgM5m5IQAujReeR+NDidGNsHz16wYbBC7BrlJXL8kRYO0q+Gdm1hzwxVIHSpDfdHrwwNGjr1ns&#10;EHAcWP89X4BbNT0xERsilQeKFjEHXPsQuTnwiz03Rw6IoTGZnFCWVVvLOLsT29LS23XhvFcKHzTK&#10;YzVo93D1olAXh41mJPjeUdOktV8lxEFjOamXuQ+9c0fAYmD+X+UQ8JzE6LZYGIshyk+iBC+h7gGX&#10;0A5yewTYVXC4hQBJOFeiE/v37gaC/y3YZS7OIkZARf/n3x397P1bExMJBrlANMUyI1KAw3jQ/zn/&#10;Lgp/zuFGmXB7tI2wjDMy1zKL90FHDP7/7L0LWBRXui7MSTTQxsDoqCiXqAiRJhg73BW56GgUEg0Q&#10;YhRlNJpRK/YWb0G3UZOJJikY/TVkZkvYP2wfvAwGI7u4iNAwjkEiO+uJOzlziJmjdBNRyyhIe8jm&#10;7OeM/65/XaqqL3RXVXcXCs5Z+iiX7uqqtd71fvdvBXgVOTt13lb56LhsJRVQZkHPICDgmWdeNh8g&#10;CHjmwFIrDohBfPa5HQK24E4SeGwRpMBTvAygVUTApO/XrVuxlmZPr9tzYaQVB7THfo4OpV0Z78RE&#10;OBhixQFLX8a+rmegLRhJDAL3B0oTG9C+23RSx8Bd6opPDh80sluWA5xIhYEloqogYDz5D3mFLE02&#10;Quk4FNYda4cAK0Vgy6+++9Wv/kMkgV/TaiKAHjfiwroza+mVe9atw14j37ablzMzM7NW/yf8ybrR&#10;zozEHpNVgshrmNtw4BNpA+pzAKL7iBCXHDI8B0joAc6kQkW9htHGqq4HwJl5ZkK7GSsCm5+ZZvGa&#10;hXemQIjGWzhg1EVH1sB3T215/Vdo/OFGiFFNBEBLcd2cFWP+duGX//qHLDj6OuPhlSatIP0HLWFC&#10;dkmH7ad1WxZk/GuifrMJImCaJxPlUA9wY/B6gBNbQHr8lDEwv9xjWyBvAnYIT3uGQMCiCZhu4rUT&#10;zQEnCBAo4M14w93erKyamhr0T1bvna4cNxGQ03UnBl2n5v1f/vKX7/yvHRfW7fmteKXlF/YQCPDV&#10;Q/A3Z/7B1mtk5Q54mlDbf3uNbkcGQbsnE+XQFnBj8LaAE38ALecCTlHbH0BjJXATfYAAYPMEG2MA&#10;7rBR9hxw0Z4D0Phota0yZDAmhN94UINHbYdlhGbdzIQqHB43Mm9mhVr97jJ5+YMb4QlGdLXy8nFw&#10;w58e8+6IdXw24b98Oe57vtJ4xZn4SbNHLl+5nI5/odmWA6ymlaz/M898VY4Ugpc9mqdYlY505P0B&#10;u+XLBh2MoEr1fYLEElxKP735GfxnqdVcot1rsQVGjRqAAPgHHz457weJ61tzAJuS42sKJMPkm5PC&#10;SkkBmt4+Z92cCyO3f8FHEMfuWSeMHWZ69Ohxf/stNMXegks+Zrsjd4Cg325iaWgV7veIArBPsEIF&#10;BPA+wQBXz5wm/GhUPS4At9oJKAemQRxgAGxuseIANJd/dYoAQgIIAX+VtIbc1gNSxhm+x7XlQuTg&#10;H0UArLtC06vLzV/yNzru+znb6Z9H81LAht4ENeAZD5JD8GjTuXBOvMTg4wJSsUEXBYNnsUF+ojax&#10;kXj9N2+2aEuZgSi3o/OiPQJsxQCUAs+b6EFBAL2W3bgClRWt4L//l9NCu4nZ7fTk2UtGbOQR8OXZ&#10;dUs+mT1nxeKfTTcSLKbZfh4BL9P+z/y3lnLPZslhbNCNcYzEBqXzA1wYHuYHoPEy0gXzWJ4DLMaA&#10;qedgiBUJ/GbUABJAGIAcMJYeJAQgnyBGwGT+Sjtwvxn4gw+hArjue5KUaKgxsxtPj1yJMk4u/Isx&#10;VHQRs7yncwKWdE8f8GyaHOYHuDH4/ADZHCGlw8McIXGnvEZvIhxgVTfQweKznD762BkCEAn86qnp&#10;7w4aAsasZUeg4sLT9BKk7tZs56uNT5fTH0CdEAFj0hs7xo6O33iBzzydUv7Ptr4O5O4oP4HcQtM8&#10;I4EsnQeNGmxXDOUIKckTVDQ8zBNEegBGwHhoDyIAWBsDSUSp+jXPAR8PEAMIAt+9L9dBQykCHLyu&#10;/9nycWjFnxt9BhmENZNWzMMIgLbBkjmrT6OEpI3bu+M+pCeNOYOLUN7bOq7JzhSA6GZxEtQ0z2Y6&#10;21GeoBsDu4N7FOYKK7EtPMoVFjlg89Os+enNmAUsxkCWL77yhxf5ELFDEvi2nR48BCAqn4dof87K&#10;lWtXXwlFyUKTfjtvxRia/mT26Nmzyft42l+NILD1L/ftTQHIapgMPESAw1xhNwafK6y4XkBuoHoB&#10;D09Y85+AFIAWuoWQgMUYMGU+wK6Gb+0VAWsI/Bs9uAigJ3+PmkzMtsiJ8sm4IGXkmtXbeaqC48ob&#10;9BgkBH75zwZ7U8CffPH0Ug/lt6N6ATcGXy/gQs2Q9PCsZoiMTQgBcKeMxwiYZlEEkkijrn+wIGAA&#10;CXzeMdgIoCefhqrAyAGawuztorBCngNcjnr2d2f+j9nOFBCCHuM9tAWCJPrKujL4miHX6gYlhmd1&#10;g1YI2NxiXopIYOd4a0UAz+5bEgh4d/ARwBpHPPfcCwMQMIm2RgBNx58589zKpI3/bPtcz0zI47lg&#10;vIezhOoGY1VYMb5u0NXaYacD1w6b1UDAJtaMSWCChUbvtJH1JbEBKwRYIPDZ4COApkvmzVnizF60&#10;ZA+y7Jg3OjKtStQmYG9QO28SeMoB5zz2v5PB1w672j/A6fCofwA/Wp7BGkCL2R9xwGZ/qBoIk5uF&#10;wjvxf7JwgD0J/PVhIIC+smTyytkb+2vivxzoffS1CrJH9PFwKIfazFfYw3GApwAPowKO+we4M/j+&#10;AbiHSJUaF/Soh4gIAUQCT0M22AkR8DTdLmSLJZlwFsu7xBj42AEJTE96GAig2ZFQzTs7dt6cFavf&#10;svz0Z/qTHb8NtzSSfja0RLid8XjlNz8zvr0dU8AETwGAeohkqLFgfA8Rl/oISY4MNa5DzIBp7GsQ&#10;ADt37m8RZObBKHK680eiOTggPCTvJKlRAQG0eeXs2aenzEFuv5Gj31o7Zk38yJE7+n8euTreCoLz&#10;knqEGMmm/ewmZN2+TPRBjxnASR8hN4bQR0h5LzGZka7KdfZjDSCPnoAgsHm8t2DkZxOS//xjezEg&#10;QuDfjA8FAWgktP0w7tntG1dvX7Jx9B9/+1Y5/fOKd2kzj4B+ml579qbYteXpp1sgAHARhAq+ANpZ&#10;LzHXh9hLTGk/Qdlx0uPgIE1Hlh9ACNi5n50GKQAO0THo04PsQfZzK0XAjgS+jXpoCOgxYX2PaH0b&#10;19D0hyg2eIne+OXsNbNX0+Znp/x3USuZsPlpJNpe47OgT+S1eDhHDvsJujHEfoK4p+gdFa4Y5Hlg&#10;gJ4wvv1p7As4cGIbRsA24TfGU9jZ8IeBCBAh8H9YdRBgyHIJIqxFEVwy+9NP531A06P/fFjI3G7H&#10;j/PMBJQZAqlgU96mTZ5lB6DSYVWO9xZ7iirqK6zQWakN9fAar20ejxGwcxO9HyNgpxhLv97cA42B&#10;i1aqoD0CXv9BHQSYetwiiR7j3557+71Pd8BV/3armC+GOQ1pNps2I5/3pk3PeMoBDvsKuzHEvsLB&#10;biUJOcamxlOnIO8NhCpAC08CcL68cZ/R+73ZSQf/aBUgHgCBX/27DAlkKctj7Op1CwHX6ZFvv/f2&#10;21/QUf++9ZfhePUn+ENMY8UGqraIAiAG9rNDgGvxjhV6i8ueL6B0HFQhecn81SYeAhPMmARS90Me&#10;JTyQ3UQnJP1GAgHfvatEfMuPe7IuVwdb8JM1/5byHjrHcMqfEtZs/R/4YQ5s3h+/n1BA+QSS9eCx&#10;O8jZ+QKuD/F8AZkzRlxzCc33+CpfYU8A/DMtfgKCgHf5a6mEN2uS4HNPJ/XDdofO8Aj4L5lrdyvz&#10;pUbFuY6AyVM+nX727bcXbt268O1572z9FzORaftZLNSeRiYO4oDN4094jADHZ4y4PsQzRiTPGXLV&#10;w+C5p8L8ySbsCti57cTLkAJ2bl7qnUrcQimXkmj2Hz9GNYMff+yIBH6z2HKZ8jU/O2Cpg4pu4b6c&#10;WRkRM9BP9OnWhb/cuvWX+FTrraSDTfv+neOxGrDN/wDPAJ5qgbznLU2N5RLPGYpVKzDg0VljVoMA&#10;YOfO8awXgoA35AHeJeDDCk7B3/zHbwYqg9/9ySJi3/jIQdJorDLxmSXndO+xJ+H4HxZu/fPWH/Hy&#10;v71w4Z//mWx0uP+xUNtP4/+QDPB8epyeNebqEM8aY52eN+jq8OC8QeuxYDNBwM6X2ydABOxMTeWd&#10;AiafTDFF4D8QFViShYhX8H+K1+j/w6sfOXDc31B0A7Img50QuPW//2HrLxduJcuPADCFD2ltg2BG&#10;MoBt4QGwWQUEOD9v0MVRKZw36OzMUddHswrmIBq8M2gnnDm4/GjwqZVJTTT9X5ZMMdxQ4jekfoSY&#10;g8IVSsY+9dRTX7prDrqAgFuZWVk3E0a+8+nbT/wSLz8EgEgB/juJJehPlAHkFTjgsRaAjUE1TLcU&#10;VA1eZTl32KjCNdG5w41qQGkaQcDOaeVeBAGH+D0cEC4WkFpaDH6HYICOHLj4B14of/GtcBrx4CAg&#10;CX5GHFz7rJsHEdHET0EqIFl9OLZOJ1KEnbYTc8B+4ulGNqG/CpNzW6X8EOwSPCp19rjrA1U0JtLq&#10;QSB121d5EzACBPJMaqXpztdtESCcQfmbf/q8Nutmmy+9eDo5b+DXg4IAU1tWaHBWzc07luSFNWj3&#10;b10ojD8381kS43ciADxtPrCNB8DL5SrMDRTfGoMa+xVbABgBOGVUjcxDWgtAqSoIYJEvIHUnXPkW&#10;jIB8QbwHQ6S+byUGLBAY+yxb3nYrJSEz9PXvvvvVd999Nz3eXQQ4kGSGrqis0CxUidoTZ+i1MSoj&#10;RqK9v/UJfv1/3Potr4BgaxbKgPbxvAx4WZW50akUG8aVw7sxArBv6JgaF01XKXkFWtIEATv9zeOt&#10;FQE6s5mmjaMckMBf8ZyjFWY/gjrhU1u2TH8QGorKP2tCQ3ui4gLjnfryHCPAYIyL6iHv7wjtyOq9&#10;a7AWAuL4efU7hPotFJBdbubVAISA/VCZIQjYxKoxMxEqRQZJtUA2RkAm+lKNYBPyMWjVECdms4CA&#10;fHP8NgiAZWJM9XIMzX5rlSOAITBq1OcRoorGvkkKSP5gYZTAuKi+LLF4WKgSTsJD+I8UFKMDyjtq&#10;0UtvxrTdDWSdqQH8ePbNC2+/bYuAP/9ByJRDPLZ5Qnv7BF4LmKbK3sjUAma3GheqRssejhEQJ3H4&#10;uGujQQs0Pqo8pz8GQGrqTq/ySAiAVG/RXxcExcDH9hC4uDjeoqR/SWqJ31TG7268SkBA/2xx42/9&#10;Ufjqn7oFBHgjBPjzkQ44TqgyMyhVPFONC2F3QCBGQDyjVp5YiFYl7yLNPp1KIJAayY6HCNggpqA2&#10;P6D/eNFODIwaNZ0EY/uQSfMXUk6+eLAQcJDXxD+0AGDhn3klYOGf/1F42Qlk0+6HbMYDYJMqE4OL&#10;9NUw3HCOmJbDCODQqdWMGuplvEYlhyVNH+IBkLrtRHs+hEBuJK9Hm6pNfE8pq27TF0cR068fRfbH&#10;PoUhEMG6i4AaRRSw5uxCceMjPfBHNJ4o5Xval0duQh4NaAcICIhUZ2LgwunUuE4gooBiHgFX0TcJ&#10;aly23tEZSG6N8gW8MwgKgAPbUpctWyYIgqxG2viRnUtg1MVvBV8Nu5r4B791y9LHc9OnBAHtYxda&#10;UQBe/h8X/vjn3wkchtNbDtBPY5/Azs22/dI9UwRVceHjSqFEHgG3VTMHoWGp7VXnUelpPAJSp7Et&#10;CAHLhMyKsBD6swEkMF301v0LQcD7Dj2qSvgzRHozGHgiOfujOJ7Yyn+xtYyXVpHInb1zGklzQQzw&#10;Wrs6s5IFFUE1Kr2JMXiZRwDOEFBFvwzVel45JtiDB3h/4LJU//IChIBc/jfGunj2T3a64Ch+y4eE&#10;0B9MxxBwmC90S4kzrUe6F04fXwnynggAgQJ+/PGfhLduQvGM8XQL0gUQCWx7WSUhgNJDYlS6EMoO&#10;IAiIwQljQ4qjoC2Vuk1AQH5eeS5EgJgyWLObLpluQwKLb8VbKHosChJMd3jRHCVatDI1wIoDRAr4&#10;f/87TwHt2yACJpw4MYF4tyECNk9ThwSQy6VEjQslokUP4REQqFbZEI43adVBANIFCQCWLRtfnjcB&#10;QgBtIzzFQSEkQCSSwF+s1id+MaKANe4ZeooRwP76X0UECBTwfLRgsbwG7didL8eP5+MbkAX2m1WZ&#10;lBSNSnFcugqr/zwCcNGIXhWPVZ06AWI8WrYJCFi2gD6wYdnU8Szdnou2Uv/MfmIPCCRg2fExsTT7&#10;1y1bppgGCwFtfJbJl7YUMGXH2t/9TxYt82twInOhGrAfKgGpAgT2qzQnMdDeLlLjQjkoMpjBCQjA&#10;JYS3VNEv9EDTqtLT0gu28QBYltpCRy5btqGdLk/F2sC9WjrndSsSsPL/QV2Q/eOX8e7tbwWvER2C&#10;Z60o4ImVJbR5JkouYyO3IVdA6k5vqA2KY7xaU9JIAW2WGhfqxm5AEQEV6Fs1EpDpu3qVEljgWDqB&#10;UADCwIYD9P6pywpo2muqF3IM1DwglQOEBKa/yzpw2Q4yAub9+ATh/q0/zvuMZmkfnHGfNwHe3/7U&#10;1G0H/LdZEPD0J+oIAZSGpTGpcSEfwRQgCGhVK1kUOyy0KiKAUAAc+Xm099QNLfTS1A3Yu9qc8O5H&#10;JFdo1MefWx+CE5UwqAjoFbNIZ0MEoD9/nvIZwl+3D3Zj5Kb6m09APbDlxIRUKwSo4xGm+1VzueE0&#10;0Q4RAVHYO6DKlVF3gzZ1HtdsLthmwYA3/dUEBIHcZV74t5d9v/z8D98iOTDddlNc8hABOZL1Ipar&#10;r3wCI+DPU7AXMII041qQis4QSU0tKPcWlYCdE15jVaKAHi2gglS5FvYCxokIMGC1QJV7TFLLY8Hb&#10;hBuWCcPL7L8BQmD/1A24DY8pGDWC/a/3qz+3U2A6pPzbjg6Vtlf1pHLFrVoELH4CjX/9H1cwbC5j&#10;Hlq6IbXA3xtltIzHoU3sGJxmNqs1HUVQDVCjgxDNakmSoIAADpkGIEKNS6NM1iPqIYB+eQIPgKnL&#10;DpUfWjZ174apU3NxiCC2GnPNB/YdcQOlbH7jfXmvm1S6c6jF5/3mj088Me+zVqyBhEcH8k6M1G0b&#10;UlPz86alpvIQeNpfxdmoUik/iMa9g45YISAa/eCmKjdZ7HmDaStBsLTlhDcPgGV7Xy73mooH8Q/f&#10;CW5AnUaj7DMSrnsmBmqUCYHPnnhi4fvx95HW0d10mZzGyU5AiivUAnGGK85zHp/XslQ1APwEt9dV&#10;Va50HeeEWCEA9xhWJcmTvsyokzDMO9e8U703EARMXQbp3xsjIJ/ECbt72nySfOlsu9MQ20IGDQEx&#10;lnNXv1i55i06MJQOzG49mMWXXrdAuxUFtA9gTwYigW3emzepJgNQmrDGT5UrYZ9wgxUCetVTBaNU&#10;Ov6AjHILBUAM5J9Ymo8hsIBfkF46J6m1yT4SkT1oCLBc2Yy7B+xuOB5aQvfwLJTnjY3X/UtJeiuR&#10;ArkqCgHUQipWlSsdJfVCFgSgkj91WsngTEZdu3pPnTdeoICpU5flnziBITBxw0ScOdiHApE5Haea&#10;bloLnr7YQUJAiLWVY8pqOpWF1IIeXInkPyHfGzsvxn/CAwCTwCZDuWpTUQKFQJUqjGLQi4ogjwCu&#10;WDWvILYHe9VDgJmO3DZVgMDU/Lx2Igim5uOpwI1F6BkJEaE+Ptlt8fIkkCWnSBklIm+ChmGIampt&#10;7TBGhaNvbuBbKJ+IuSp12f6l+ani2OnNqkgBNcgWVOVK2CM43wYBt109Z6LZqQsxC95nGK3mgJIA&#10;Lz9e+BPlufiLWaQOvwdb7w2IAgzdTT4+TZlQVPc4J4F7ITIf1ue8MPtON83G3fTxafXpRjgy4il4&#10;QNDuxbuvp31iDYDxagIAtenRdqtyJT/RIygiINvVfOG0UimGqVQVATS7XySBqflfYYtg1tR9JOJ+&#10;H52TxraKUx17o6mp6bbPjTjHm52VO1bNiRDov3ezNaypqWGG6FBIwU7AJKwDlPsTkzX10IkJqcuE&#10;9c89oOosGLSqSWqcJ3zTBgFxLgWIDfdr9SBWAqr6KFWfvd0/cqJAAlPz28v3IwTM2ksg0I0arfva&#10;dlvvbuvsy4br1dSQndkWEe+KImDze0NEW2a2TxPkluz7nb22/uZWVBnRylsBRF/dEHliwl4BARP8&#10;D/irOguZ6pFrFZ8nbIUAHCCmFMUc4vxOagHUHJukxNUpdUkgd8NructEQWCgFxAIEL9AnA9c4ljb&#10;lbXcnDGkJwkhIfv69ezspKwZx+7ERfg6LmspMXXFhQTcCM2+BF+a3QDfk3SjzSiwC9tgaxYYIQ20&#10;EkZYup8A4OUT+VgZhOu/2es1722Rqk5CnWoKFm4YUMrZIuCw7NGjPhE0HdhxuxRQFAAM5fDUS0KY&#10;etXYygKBZcsmThVZoJw+tBciYOreAvzLnFYI3QQbV2CnE+d+TkTrwajeG1mhSQNHaFZPb1RbkzHH&#10;CbBtFIRQSIERPhhJ7QXboJmybNk2/6/ylwkIgPbAtpfNak5BCppWiSuyyjsBYZm/yw4BWDeQUjRN&#10;4FxYOoU2P8WAwl0BQG8YfLCKbgGk/i2zQKDd3IIgMGvqRGJ3Nh2k6TYbh3mHM79km3SLmBhnvvEI&#10;m+1xE0qENhIozpuI13/ZxAMCAyxD8azUCepqAbLUGsAodsVW8AVjNggIwfaBpLuXQk4DDdCUHUP6&#10;dKXzDnQ3oMqyS2US4C0AEQK0/waIgFkkWwBq/5AB2qz3fXyDs60irQg4dWf62Ng7EHFZvSI9IS3V&#10;+0RePjEHCAnkf6XyDJTJRF2PKA/sYNs/1g4BHAoWMTkSb6tlIAEUB/WkCBvdaUIBC5UKbYrKCCj3&#10;toHAUvrAxFkIAnwOeVxTii0E7vS6usaSv83stN6OB+kcn5/Is0bi9V/mVX5AiGFhCGwqVxkAKOQm&#10;VZgdQSlOH4tAAKjk7BGQLHcKfQ0AwZ3WnmXnuUC3KXV6HtrpAuL6QwGwwZ9emo8gsLcgEqrcCwpS&#10;su/RB63XryPQHa+gEwT8ZC0Dsu/SbdcN/gXldN7LBXuReNpwiH554jILAlK9VH/64xrASEVujit3&#10;6OBT56MHIKBZThHoso0fB0uUGrZBpeWo6nNAH9pgQcBUaAu2eyMIzMrfm0vnziqge7PozutWLhgn&#10;+YqSncLuOO42Fm8lAww+EWxod3nB1Ikn/L2xjxqqAGxkqpjIsCxVZSNAYG7NT1IuuqvpgFHWGhar&#10;AU0DEHAH/Thd6o2VwDq4PlMqGywN3m6X+rOw1FsEwKyp+xaUw4VHLOA1Kz9yFoSAsanT1GpRh4yO&#10;aSgly3UKyLa6amv/vSYTHTl1r//+vV5IO13mXU4XLJtqAYB3nvqPflAjo6bFpQTWK6zdR93kQdcA&#10;BGCPAOiSdCRZsZChUMrx5wcVxmD1p6G8HJEuD4FZs6AW6AX//xr+3eD9NYQAfb/GcMnit2mLcVkR&#10;cAyazHuWa3YYkqCG4b93ai4JU6L81fjxUy0I2LCAHoRRQQG93BEaXVVAp6Bj4kFAWkgNQADOEmmS&#10;tCKrLAZgAEVJFAehFviF7CBMRLn/RBEAs2ZNbKFbkD749ayv932NIWDy6e6xKDM9d1xEQL9Dfui2&#10;KJUPemOaoLp8At7FXl4n9S+PnIhDV3xK64HyQXhu5GORV65jS0GlPASaLdkhtgggbgKJd+boLCRQ&#10;wwBKygOBghg3B2Mv0O1eFgTMmpr7VZ4XRgAaCAJ0VG1js+jbDO10cIW7zqMrmY68ogdFSBmPNdbi&#10;Gc7H94AIwKt8ae5UErTAANhfPihP3aBR5BFO0AJNUC/cejUSKRqJVkEBGwTgQ8cqpcFDkWSMwCCK&#10;ogqlHBC9es+PnXJGAxssCJg1a8Oh8paJX/MDQ4CumRl0XIgAJsUqpnpnv0kQYklRx4sqMBjyvGfx&#10;CJjoTy/A6qlAARMH55lxWb5U8P4nP9qUefkoxAlA/rrWNOdKWgqx+x0ggEvDjWUkPoaFFmPxqeCi&#10;ZAYyACPdnxPlNMYNzmxMtEbArK+9l7bnzhIwgGVwSmhARXNTQx/a0EmdLiDA4EBAHEQACOzx8dl9&#10;+xg5VfYEcUTMwgRAjIGpAgl4D84jR8ENdV7qBWGgmPhrKeS3YygJMs+0JInaI6BWtm7EhJwGDDqc&#10;jJHjeGS+hg3OdCzNtwIA0gKRNiBCAHvOfZNmNhk6a7Kzsy9dHuhH6wxXLgR6g7ObmppqYnNab3eQ&#10;ml3/iUQAzcp/mY4U7FOSxrYs/8TgCIE6APShMhsOxWtKZzY3V+O43U0JsKDWcQ4REC5rD9Jsayn+&#10;JG0YNk3TnbsociDXaHMGSQ7kWiMAaoFetLlgnzULoHBxXQOKChsSWsOasrObku4nWKSWM6Xa8nNT&#10;Ql9SQ3Z2Q0VTAr5Ka911vma7ZS8vfhagEjZxYA7YP0gywIgUa6kk9hDI/rrqVsJ3hhm3KYlOLjgy&#10;nOAQAcQelMtEvJPt19RLtNJArUQI8BSjVl6rI9/QXisAwD/eS+mluWj9F4kQoFOaqrPxrN1JgqqR&#10;oTO8JhsFfa9fv5QUdD2rp7e7LeRgXNzdzrtxcQdD2sJjerKaarOzs0kYuQb3DzQkYUFmaN3VIcz/&#10;oX28CppHH8i3Wv+pKDuAZQfncWvhXEqW4cwH6TesP1tXJgEWoWjYAQKwPXhc4V2VdNRpKOA8BBgL&#10;cVvJDhYEIvdaI+BrJAmwKFgE/+Tm8rEC84NGFDemTU12sGaTSgIjOm8dDImK6g7vjooKOXirMyKw&#10;xN6pGncdkZjRr/H/41M9InNzyWfmwx+IEoCHwIaXB+thSyCf6iVzN9CRA9aE29Pp9KW7bW1BWwR0&#10;oF8qqvztD63WIGkjlVh2GMj7MNwfC2wR8PU+lJJVsBciAI1cAj1vr8CmVgTSvlBbLGY5ms9Y25wC&#10;QwdUF9gen+u+uXsPoLe3e6OP4gWAf+5UYg+KGIgctGf1gyp+hdQLegFIrFZ4ssN8crKIYwT44vCv&#10;JNhQxowhaxdWNhiQoZVobNatV6vdhUO3QL4NAJAp6N1Cn8glCFjkbaa9DGzBIu92OiE7u5s2Jdn4&#10;B1lHMRTbeHJPRwnbm5QUa2bzFx0yL4V2Zj76kK9nTfXKoyO9pxJzwMIB3oP2qGwlXJW70o7+dKUX&#10;i0UlonqDEwRw5+TcgnThruu7dGT5S2uj6EwpaB6BH9UzaPOSt3+fLQLgyF9A+68nGPCmC/Lz2ucu&#10;wmH6hI7rofeze6x4IGqgV+i+VRpgfOb1mNAkbEkunfj1+vITExdAyGEE5B8wLBCsAQsDbCgoLx+s&#10;J02Sa9kOte4mpRfDDsE6zhkCcIexk7T0qpLdHySfttyjV7eIdIAukG+HALjwcCUWzCUQOLEqP6/g&#10;ySdJaQmdc/NYWH3jDFEhSLKPEN4VHMLs3Z7a+qJjN7A2zR6Yu+jrBV+t3xvvjT9iwyG6YIMgf0QI&#10;LPNuGcTnRK6VNlrSXc8oriTCm7zGKQJMSAzopXx9fmj5C08pywFDh2LFDOLU0CcK8q0YgOiB6yO/&#10;8tqLdYFFkAC8n1w0V1ydnPsB0WXVAaEdHTU1NWExbQmdsRHGQGNE7N2Etr5TqIV4aOju6sPVx2JE&#10;rapl39eLck9M/HpDAVY2vKABYLFCeAR4LzgxmA9Zo5c7wu0cRTGJHYpqiiOQEND0O0UAN1/u9Ekj&#10;BRJvWnQOk8mze/d8HLD4AxdhCCz62vsAWzAR88CTkAUWLVplo6PlRD2oqQntSEoKqs3qjZnR09Mz&#10;IyampugyaS9e02ZjSB9atWjfgrz16NJw5C6Fuqa1JwL7BZeWD+4Toki75I67S1HIH6gLC5e/2HGh&#10;k6gzBOB2MnVSlzhqlUmWDW/uSK8Mf/UOMgSs/IG8IbBon9cJc2Q+BABkAS/vJ59c5UhN970XnlkT&#10;CqHQEVrzoCcqzhHzLUC2pdd6DK6v8/1Z/3xiDFgAAM3CQQZAlpxDmA4GGfVENqftRppLtoTIwJlg&#10;SRIIMMpaA5la8bf4zErJJQ7VDK4mwAtur712EIAY+Ir194YYgGOREwgo8Dvhy32N/06MhAbA18Qa&#10;EMeGgkF/OLSL9JK7iC0FAXRbUCUGAXW1OVQiiPgTFgI5EgggTaZ9pD4QRd1MSA6EU4A6mXQSVMVL&#10;337P4M/SCa99vBawaJGIgTwaYwCjYFXkV3lw+M/1kk/h/8pr7lL04rxD4tWgkWE+lE9kgQUBe73K&#10;y8sH+9EuyVJAB6BQXg+bWa2B0gAVcziP2R0bKATsEdAgf/xkYPMRjJHDDFXPolwhiayrLM1g+gTE&#10;YTbnLfDeZw0AjIEPEA88STAgjPVyGVxLJ+I3IOjwF5rodYAuEEUND4G93ofKB//B6PgMuGcl5btv&#10;hugM8G06hyKDVZKmHABZkgjATiFKMsUP0kRiF9YqKZSLeVKy4LReLqilHgrgatsgYNGT+7xY+NMn&#10;bcd6GU/TxCfF9UcQ+Nq7Jf6rgrlIFFgjINf/oTwUCrHKbMicc0BjqYeOK9JL9AjH+WFagyQCuETZ&#10;Y6dKyYk0xyECoE19q1JS0t+HT5BheAjrfyJ/kR0HPMnrAwe8V9lA4JCkUC0gL+IpAPmal3rtQ5qA&#10;HQfMmvgwMOCrgxQgnfcV1emntfbLVVDO0zIu8wfMSSLggWyIOJls+vMUdY6mSypBYYAMY2iaH8Zu&#10;yUMLZTsQne/LRWFDawzMlUTSXF55RADY57XUfCB3H1EHbRGw14t9GA9VqwGUpGlGGzUVtM0Oi2mV&#10;VMsA6JNBACpSB6Bb0q9YzOLzCimkDRy/KR2RCIEkoHVqXJjXLlkyZsyYyZMnv3XlyqRJk9Z++MYb&#10;n3zg5uQu9crPz59ozQFEosN9DOFhgYBELq+5QHjRoifnFrRDXXKVoAyKEIAfku/lZj44+8Enb7zx&#10;4dq1k65ceest+NTw2Zcs+dnpy7v0MkUCNB0A5h9U+uk9NrVCzhBAuolIiXaTDuzqbdUxVKmiwrBq&#10;CmicX27ji3j84he/uAbHK6+8smfPunVz5sy58P33Z0+PPTPOpaPMze1m89J91uvPK4He/ixbMFeE&#10;QKQMBaC3TVzAtrfkrxLxJCJgn8s9kvo3npm94uz3Fy7A51q3bt2ePXteeQU+LHxm8vC/dfrOOgow&#10;0m1jDKXQAixTmJNbbdU5RAIBuMNsodRhQUnIqAQUo6y5JTqKVuO016958vIVIgJ4ACAEPPfcc++9&#10;9+l7C+e95eJ0t7fssxICIgbyI830gvVyEBApYP0hM30o32IOWCHA5d5gY6YsXPj22+/BJ3pOgIAV&#10;Ak4vv+L0nd2QP3XSBcFNyBFEgapmBa0fTHqxk6wkAkjCqGRz3g50bnl9L812RGcwmrRT0q15gqEs&#10;k2iDaF47+rQtAggAnvv0PXSY49krLsoEs/9EayEgmoJoUVu8pSGQN5d/KW1GcLHWKXgE7PVylQL+&#10;dhadSA7h7AABvzj9ws8SDgpUKCaTsLNL15qMLEBKc/uOIo/weU4eAc3yB1DGh6Mqmt5inCQCP75I&#10;Stvvh3jRS1VqmT944TQPACsEIABABLw9ZYCYfOPLzxYv/i9nR62YabMXbwlYKACPVfkFbyz1mutM&#10;F4hfkI/VBrj+h7z32XgEBATM8nJeEu777OIdn71rv2PZtVPQkXSQAz4lJLDOAoFrIzbGmyV6Dvug&#10;RuIy+DfepemEU3rU0wMk1xhiSyUKds9bukhKIyAQuwTkM70bGJybfvgwtFhOSt0ocgsVSieNxm+E&#10;GLAAYI5IAQt/XDh2rfWO+vXn01/F450vJNy5Xl5e3jwAbPxBT87N9V/rhaTBKq8DdhEmZC/M9V7w&#10;QaT3vieftAcAig94eUU6f8xnP3r1qaeeevXV6Z+v/pvVjyfNQydRWSHAQgKnx8VLLm+gVs4ZZOH3&#10;5iqAavt1aRLV31i823mEHSOAuARk+9b1UFD+JCKXr6GZApJFgkfhJ8vUtpv7X1jhiALQOY5nfz0J&#10;veSDHxa/ya8+Olz+1W8lXITo38hDhwryFz05YMxdYP6gAPkI8hcIjJ6HVYT1Xi3tkbn7RGPAxi8o&#10;UwzITsEn3j+Fb2/6m4t/wKx45f13nsAIECBgQcDpF+SU3GpGzhK02WbJmJDrnb+iwpEzwDECZsjq&#10;glgJpShNqChhmHsSr42DJKCR6+NnfmP599dsEbBQOMjziXemTDn7/POW5Ufjc1aJUpC7zx4B3pMW&#10;FCz4BK713CdXebfAi0RCOKzyXvDJ0gULDokuRKvVn+t1IE+2Qfy3T4kD3+UT06dMeQefQGBHAhgB&#10;vxgte15YLzKjXTle9mAFw0h0EDBhM79NEQK4UgXtJZOgpLhptcslu8Zc1gAlmWxvfTNQCGAAwPG8&#10;PQBG/aBsYvzX2zJAixmhrQBSuhnJg7nrVz25PrelHQqOgk/M5vb2yLk2GMj3PqToY/5y0RYCzz+P&#10;bhne+I8DxcCFkVdkrwfNPFk1kI4rOpfYZNkInZpC5woZbhSVzilDANYFZTpAzGSYCsu+yASMUeZx&#10;9Eo8g79dMVAI/EjWn0cAmeOPfvP73/9R4d4oP7DeShckmxkqYP0Fud5eXnNXrVq1PtfLO3fBB8LT&#10;sFhZJELA+4DS0yHe/f3vv/vIhgWet0aAtRg4vV2ZN1CK0vG4oYGCgjoqGoK3qF2SERpHeqBjBOBk&#10;MSDdjOCIzQtYnXSdQQx8Hn2nggf/+YxDCrABwJaPf4/GHxXz46FVePW9Wqw0b7P5UO7cuXPR6q+H&#10;/+dGWq90Sy6xBVYpT/97F9/Tx69bs4BDEriw/BMFlwvRywvOTlwCakns7DwiUb6BRbu2XyECOOw8&#10;kj5Gvti2hchVGfsRqTXKEsa2r3hujj0CRApAs0vW3xUE0GaLfkjGVwX5q9Z7rYViAKGgYO0kSAbe&#10;BRZTnzUsyPf2ivxK+fkw7/J39bETEhAQcHqJEv9GPHIFyB0oVAcqm5OCtKT7U8jxk4xUFPEkWtJT&#10;nFIEEMNBsjnZOdvGVudlDhYxFUISUHYQ4Ycjn3OEAIECLv7edQTYTW/Beqj3r0UcABWA9vbJ+AsI&#10;AivrwBYwLiDg91tsSMAeAWeU9fxrRI3DZEKqbZQGqd8R88H82nNalBpCOaftOAqb+IoRQI6glLTw&#10;ioDG6rtWSrrunKZvItVWYTn5xgvPvecQAUgEjPIEAQe81q+H2p/XpIL1kAMm8dzQ3u6fCzlgAQIB&#10;/L3XG270AhURMGqLHQKeEBDw3nPfj1N2MdSJSyOXjh8NzmPd6x4WBYChNA3OX3xKPGBSIQJCcRSp&#10;XzrOZBE6wYA63JEgTW91UA6kK/LwsvSYec4pwH0EmCOJSpgLTYD1BQfy2vltbkajfS1afuwsenLV&#10;+hZPEeCABN57b94VZddKqQLypfdRFGA0QZCnwwHcflTxrlajZDTPrlZMDgGoUEk6X5AttTqtvOcy&#10;5KOKcwZZOaD0iPtPRr7nmAI84YBDcPEnY79/wc+Q/O0csuZ28xsEAJPyvJ6MZN1HwBYnYmDlBwqv&#10;dQrJALnAazJA/UI0RV3nQGJ2lMyrcX5gGucCAohBKGmN+AHKNjgYJFN23KNRQG3i2PGcYwRc/Phj&#10;NxHwQe76yXlXVs0teCOv3aE7Hv4wb+lv567yN7d7e7nLAR87QcDb72xUeilUayVdJIQMbCq6Yz7C&#10;AKXAb2QotekgqAgBqBkYAA+kqUof1Ngo+DaNpyiQIe3oug3FVYbS7sc/XHCCgFHuIsCcu97fe33L&#10;V3nt7c61vPa8vMnrvSet9zK7iYBRoy465oCzCkUAbUSZYfKt+A5Cxp1xDsWGmTBoZ/uGS8eQAdCl&#10;uIQArgi9SfJsuz58UCnBn2+wlpE9urgfubkUHkM2aYpTKTDqolsIMLdPhvJdavV5HmjPO7R+rr97&#10;HIDOwXYiBRbOW6vsSslwJtOVCqFeFA5gmF0xZRpaxhu0m3MNAV3YKyR5Quf18xUN2B+V0lyIwkRp&#10;GTIH195BfqEGJQ82ecpzSBV0yAFwvO6eJtjebpa38bBa+EG7WxzwOrq5i87MQWWK4DHUOdCFI+XC&#10;y3BY0EorGzBw7qfG5CICuF1KjyBkG0qRMlqaTd+SCyj6IQjckb/kuO8/fds5B6Dx0W/csgYVrqsb&#10;BwW/+/vfvI7R6VwT/PSsAndwOFICXMuvD8c8INFrDpcBFXGuIuAezgWTVkgQVB/Uw+1PFfphQyBJ&#10;hr3K4EVL5fpLrT3zqVN3gICAURc/evNdesiM/s/Gvn7xIo8ACZfQyp9lsBUILSbG5bMZetLAbQlx&#10;jRaS6XIZASRNQDpAXZecdATpo9pGflUrZXrQmFA7jJPSk7n6e2cuQSsEwOnecnH6m7/7cAgsf+fq&#10;sR9tuSgAwKFHSEDAnLM7JNMC2KOo5kcmME9HBDR1226jCuqWpN1oOVPGFQRg1zAlSQLBvE1qtLiq&#10;ZToHtSE5IFGQEr/xtOOwwKuiT1BEABpPffvXz/746Baf/dvqz6c/hW7EOQJsvMJz5syT8gvW6pV4&#10;Tn3QwmSUFbX28kcoxB6WMMTv43W85QYCyJkTkiTgW0kx1C4x5pcTRIFSGXOvVSNRTArX3yY0uNAu&#10;NCgi4KKIADSmj13zux/iH/Lif/LujjfnkXjwFhsIbJGKDM2Zs27PvHHOZGUoUgLkz8VNOY/VdAaK&#10;1MKrFceSkur1rAwF1HHuIKBbngR8QKHFN5yUgZRSOW9mNLx7XaeT9b/gIEXICQIsACAT/tGUz9cs&#10;/vIhSAX2yrOr/zp7CrmfV0UEbLFHgJPoMITAnhGO6yDuaOXT6YgYyCD5+hgH6F+JN8Xglya4hQDS&#10;WCpa2tmkFfb8vTLU1Ha+hpJx+6UUQ8UxbSBTfLDx9CsOk8Rso8O2CLBoXfyMP//OvM9Xrv7s3Svq&#10;1yr+/MOzO9a8OXbKQlEoiQkr9gh41YkaICYKrhuxceCuNcJ1peYr8gREacCRGX5XeSagCk3uU4Ak&#10;AnCbWUoyUySGd/LlXIZYZAob6CKZRAGa7kI+rzL7Bx03Ys8rThFgpQk44gBrBOA5R7N+dsrs2SvX&#10;7Nj4xZg/vuFujZ9h7Q9Lnt24es2Z2fOmvIfvRcSjdc6aPQe86pACbFJF97wywr5UyIC4vdKk7M5C&#10;KVBXUgWCDnY0RmdIKV89chQgiQBCAtLqPdFFOjKQh7rIhOQCJeemRjmQepuT89gx3zioFljoKEts&#10;iw0FDOAAnFNoycxCA8382RXzRsweeWbl8jWjR+/YOG7c9u3blyzBJYtjUO3eGPTN9u3jxm184YXV&#10;o0cvP3Pmm9nz5q34/jkcpX7bOmf1CZu7seYAAQJWt/OEIyEg1o19M9lmWqr1ypwlZOwGoB5U4u0X&#10;K3Wo13w5CpBGADYHgHR12M0sOioZBSh1bcQuAbKdg7A2aJUu8sFy24ohKRLY4owCrBCAF0uAANl7&#10;YrUGmn40Xtnziv1AP0YMje9ALFx6zxoBP9oj4FVnCHjeYZrgczZFQy+OtlIHGrWKtEC6g2cJ5LGT&#10;b9lagyngntsIIGfRXpX28wHUuIIpTAZ+hJ2AfC0rCn/qxUzjKyMcFI3ZZotbJn2LtBpgQYDAARYA&#10;zBEqdvAexOMaGVYQQHWLGANzyNs+dUACzzsmAWsEPD+AAhyWjX0zSZiEbGQGKAie3xaOguo/D4Cs&#10;75Ctl/YFyCPgICUXIsRinaJOmSIKQeLuaIpijtChssKsDIo8raAyjnjRCQLsSeB5KQ6wEwL2FGAD&#10;AJvltwbBQAjYkYBjMTCAA+wA4LhqDBUOfsNaRYSr5QGQCXQ5FoNAtlEbDgoysR4ggOSM1sdLW4RU&#10;MQpNdhfij8u4Rx+ulDv/NKcYiQ3i+jBfEaSxzfgb/OGXO+b9aAeBp6y9AY7VAAEAPAJWQMkO/46e&#10;zc/+fy4fjcbqEdeujebHCoiAl8iXey6MIC9fPdKaBBYOJAFHHHARI+B5WwCMXTzmrR/wAw0cfLAo&#10;BIoAZr68/RJRSDFp3Rbvmi6hW6quo7/KaX6oYgR0YptTOsXzPC/5jUHFhemNJiQYZGPAxkrk1oqQ&#10;icWYzfFnbBDw/PNPKVQDLBQwZQmLe/5t5xngNLn2W99cu8ZXbm2HCLi2HGtV46CxTkpRPjzjnAQk&#10;FYGn7OTRSvmAZBzcPI4s5AHjMM4JCeahUkOBQv1laXURUovRIwRwOMWwUvLmujW1ttqHjpLXUeIQ&#10;6tNkxYX5g7G2EHjKNTUAk+8Y4nBaQRAwGn/3Blr1a+hrdjvuXnFtJPz6BSQIvkeB/PbZtpqAEmuA&#10;IMAOi7OVOHiQd0/BudElzK5GdMZT+h1xhaXcL0acHRjMeYaAQFxuVisd97cuWDXtQoaBvHMbNZ/X&#10;HJE/h+bKWdutJ6sGEAD8aIUA3vuykugAhHgnY0E8EmWHjyZqCOKG5dgpgVP6v7doAgICFjoVA9Yc&#10;YKuPTJHPCzGlIa0oQYEJaILLHZKOQjHHWD71Q8qFiE8UKszxEAEkY1BRvQ9RVZBrWBtGNcqHNFHe&#10;4NF+2df9ME+c+B/Hrv53KQ5woge+wE56A4sBpOd9Y45fizwQRBGDLMMiBKBuDvCnL2FtEIfxL0jp&#10;glIc8Nmv54kAWKggK8Q3HVlGUUonmDagImDqKNpihkpdoMTGZJwVirmGAAP2QVcruzvf24gAErvo&#10;bgWtbToQBJLl1R/Dsytnj5395pod7/bT7GL7sJA0ArAGvoMeMw6LAUQBL9Db0QoTBIxEEnr0NYIA&#10;+PVL2CAgCFg3kAQUccB/QbZ+d8eaN+E9r1SQEpJzBE2Dko488WSqUuqRJ5jRHGfpmIwmSaUBjmLO&#10;YwSQ2gGgqEt8TykigAalaEZNMjRlSjz4ZjPLEnVqsWscgBHwAv3DSCwGIAC+/5l+aQniALToL36D&#10;/FGjXxQ4gH7pmgUBc1xAwFO2CICqH8sqO3YqZ75GmSeI7q4nkjUISowgVCF0vpmSciA8AI56x7mD&#10;AA53H0mXj776hqGmtoddOHO8GfHfYZeCOIsV6gG2HPDW9yiNeQlEwEj6kxVjWFsO+IUFAdgr4DEH&#10;KB8lVxEAspXQa4YGu9tnUKiwPwbtNaCXyAvpT3NeJuQqAtqwW0jm5Lhkv6RKRAAWwzEwUP6xAhAE&#10;ygyuIUCaAhxxADtpDs7LWLHnle3suGtjbDiAXv6LFy0ccE1EgBQHSJGAKwggDKCINCsoajdErimD&#10;mNqmOpkeD7jzOxOnCgI43H+kUDrgcxKlC1FXrUyAKJ2Ck8Z2Iwgkp7iFAKUUAKXApDkj47Gqv4Kl&#10;v7k2GXEAbuZGOIC0s7NHwLo57pGACwjwxTqAj5KXJiH1D05vNcgIFAIDUvmEnbh1XC2nDgKIRVgh&#10;eYd3dZApLluLPl+tRkG3y0ZsEeSoxwFOEPCfH2IxsJyedO3aZCipx+BufogD2kfjnpYveoQAtzjA&#10;lK4YAHSpDvG+pgJQQoLV4QwpkkUUQclagkoRQI4eoWLkQGpjmxpOAapYgZvrGJqFdJPSWfudmxyw&#10;7gX07tNjykdDBJgxB7xoxQEvihxwjUfAf7rLAV8ofZSuNPToyk4J843uzilCahYQw+o1UnOWhdXA&#10;Dk4tBLDFODxgkJEDVVZs3nke9ZpTYkQidVCTplR//MJNDtiDfHPsRpoeIXDAizYc8OKLdghwkwMu&#10;jlLqOonLgPa65pIyq6kY7fw+RAM6JWpjDg4IzOdUQwAXjpVB6eBll9bKdZilY6C5clKjRMlDRiGT&#10;obC3QPx0Nzlgz1oWmWljXhE44EUbDnhRLQ74ViEA2gophWYg1uo0SaK75STSyKTlZhAm7YMqIoAo&#10;g/o4uVDkzJNHkYFiKEI5g8HxdFy/kgdExxFROoVlxX+56BYHrFu3AwfMl19zzAG/UIkDXv9S2WP0&#10;IN1Kr6w1M47NUDghPBMZXLqmnERJrayNUaoGKkcAaUEgUw+SyDceiTsCJUAh0VjilbTEQ9FxoM1S&#10;qAu6xwHrRuB0pBU2HPCNFQeg3498xY4DRv9tpUsc8Pqzyh4iGz+xMldwLQBHH3QUkyZBpmocdpHu&#10;7YBTwzL6VUUAOZVa5nBTY+JM9ExJWigBkkmoK6FYqyj3FQFMr/DY83enu8UB65CLftwrNhyA9r2Z&#10;dLjHMYIR9hzwA73GFQ74VmGTw0Y90tQTFL32Ol+TLdhZaHpBspTDEYdyQA+nLgJI/YhORmEzhdCm&#10;CiQBeJVhhg5oFKpFENn6MGVJvSnvf+QGB6wbzW9yhADeFngRNa+fTGyB5TT94S/s9IB5NL1yjmIO&#10;mL5D2f0bUFIoUxWh6MURWnDKbq7qpUPJcdh4j+bURkCnRvZQYhTATkaxwUrecGxlKJCmbFcY6xnk&#10;G1LYYKLk11Nc4ICN9M8QAXNG0Ozaayg/Cy87ae+/HF1tJNQCXlxxBcWIsD9gicAB67bT7BmlHPDt&#10;YoWOLSP2A81X9qjmIJBmdV2sABZJp1/gDG+tUXUEcLgtqVyzWSSlqDIi+9kg5CcsoxUuahmalyqF&#10;JgHNvvvm9C3ywWEEgAs/sPQIRAIrVqxAGXorUD+fD04TEtgONYFPRn8zYuQYyAsrMAJW4H72y1cu&#10;X4MCCCPffk5BeHj6GsVnvYRUIiuwWqErPF5nM+VHk+HchkmeBEbW6TqnPgJIhEgmlSWnngJBhAt9&#10;D6OSJua2YhdZETIJtDcUv559d80fXpVNEfoUhejZT86IefojSWXZ2pGEBUa/AX+N7jh+I04b2vON&#10;JacDooOd7ZQCBAR8NPb9HxTfNN2BOFoToBgvAFhL3uMgPUc++UpRRMgNBNxiFMiBgxotcVZ21gOQ&#10;WM0wu5VPThMSNHoX3sCyb/zlT/M+khYDK86gMeICj4BXRrz00sqX4BiBI4KQ/keOfmHjC6NfOn2N&#10;aAGnz7wE/4jjrKQQeGfs+1+kuNJvIggZAfosxa+/AYDNniuV6fXKYhmg7xoUBHC4JxmQ8WM34XMo&#10;6fBCACrij8qKDdsQOAou6BN9aZdG/N92vDnvHaccwKeKrxNIAGeJ/0IYSAXA/5GzriAC/vOVV3Dh&#10;CMoZl3AHvHp27J8Wu3oKkvEoMgIyEpS/o9euLqRY5gxXskZN3OAggE3HOoaMqG5DmcOXNNg1kMG3&#10;Irpeq8g1REfUI2Ugo412ffzx2dV/HTvlR4eqoAABvlTgmg0GhCGWDVhKBhynii6cMnvl6i/cqVIO&#10;L0QqwFWTC2/xZUC9VYu2HpnjQNuwvp7MDRICuDh8/aMyNk9fdHctwEfSxsMtjd3kNXLCQzSUdmFJ&#10;4OPG9OImQf1voQLfeVP+H9uKIVsS4GtFBq4/DwBbBIhVQxemjD3z/uIvrtDujgAkATRFrtWxllFU&#10;nag1dlWCYimLI4Xs0a5BQwAJEsrEB2gjWkQNEnWdEAjxvPi6rFQZwIIy0US7PxAUfv5hOyr6HTn2&#10;9NkLloqhPc4gYAOAPZaqoe9XzJs98sz7q8d98dYbWPEwu31XxnPYD/jAxbfFwDlM5pXBg2kyrSZr&#10;lYcE3UQA8QsxMi78UApoZmA2AKASS+rb8klG4riDYmZMZS/t4Sg380o+/cmVyUueHffCjtHLV750&#10;ZuTI2SPgOH369ArrAb+HP539zciRL61cjguMty+ZPAnKLjZenfNlb+jQY6XddfmNYahRU1BMhHFG&#10;GAMoyVLBHsolX5BbCIjAtoZcectxPq0wG4DzyERMhLs6Q6c0E8j3JCaRy4PSF4YU8JSzxMtqJj0G&#10;zdjpypbT5naIGTOt/pnCKWH4mWb2u/5Ww0kURMSbGzCSwWQjTuuuNA0qAjhcjiwb9w8DOC60m6Hg&#10;K43nASiOy+loVurtoX2wwKxPoB+XEVWFllAb6tab2QANtsMpkBYuG5kD1AxucBFA4sRALrOlB4ur&#10;U4ymlo6rAqAMifWZlGIF714aVgibH4/1jw/GiE6PdfcCXbVpFNCVNUn7EUlAqJYbbASU4PQTRUVO&#10;dB1FtaKS4lOY0O8BqkMx9RVh1jxy7zEAQFsxfpZGj2RLvKz8iNKQrP5BRwBHipHSlSR3QvqHK0kR&#10;HdBwmAGMch7sRe5zoN8dP8zXPwWdGgaY0rZB/hxTFSnv4wYfAbxJOFPBXeG29lpSV5qSiLpPU0mK&#10;HykHuwY0xVHDGgAxpfgpTqUM9geddMMQdBcBpN8sUHBuFNz/oPQOH/qDyx9WDajryh+qD9OApsI0&#10;bNffGI01gNLuQf+kAODkUNlBQYAvtjo0spuzH9W4kkhxTjK0ZYvo+MOAOqX8sXIq8AbSXR+mAGjF&#10;py5oag2D/kkzsGgu7n9ICOBC8OdVyZWFGSEoycP7nmPIYdYdAAS48mTd2IzSpLcNw/XvJRpg+sHB&#10;/6iuSpLJyz0sBHC4QxEok9HS2Gg+8880H7WSRcZQmbbGtWeL362nsC8lcJitf1cdEgCU9vhD+KwU&#10;nBoKHnAPDwHk/An5I+rJCDyCAABKO2m6JsLlx+ssw8q0trF/GK2/bxABbrTR/Wsotx5nAskzJAYF&#10;Af3FSnLGyIgthgAIiCsEhUXuacQziD5d2DRc1j/eT0fsGE80wEydUnlJ8sLOxz9UBHD42GMFzU86&#10;S8OQRt+M+9yXumncxx8jKlVp6HBYfzY7A7OWrtWTq9QwQKHA7MNaWaWRe7gI4MjnlsqyOuo4i9OG&#10;LoPD7pt1pjANYlV9WuaQB0BoKVYA9LU5nlzlEiXbp58fcVgLZKK4h40APnf4fImcRZfMULjQPSzA&#10;I/de3GHs9dTX3xzS659UhQv3NdE/ufrOMGtnmQ8FjigTmSbcOBZc4h4+AnhtULZ5ZMk5oA9XY3Kj&#10;5uPJ1afVDNXlj88uJetf5rIFyAYBjSV2epACWmWZBPGHPdECPURACj6hXD75x5QOtNk+yUmez3Bf&#10;PcFARmvKEFz/nOZCcnvzXVcAfZGf9bzl20Kg0AuGewaCc+wjQQBnrFRmEBgRUVWp4hi7kU5kgS54&#10;qPkHuoK0+NY0890gvM56wDTW6iyaQ2aFK2ZAlS/3aBDA3SHP3KMAAmURKs10zxFCtJrooeQnDE8k&#10;WRyao+4IvJ5CoOul6RSXN0kNTgvTdXKPCgHcDXIHsmuRY7EaY2d4PNvJ2C6gNOlJhqFB/z7FGJWU&#10;5mSIO+9vhY/DoKx6w8kel97Yiz+WCeceHQJ4g6BUcdNZOlMrVJV5MBKqNUQYaE/deuTrH1KhJ1So&#10;r7jr1gUCtVWVDKW7hRr1Z7hiMCcUemgGqIEAckY5qFd840hzOWltQRrcUuqMwTp+29W3PsrgcWBz&#10;GiYkoC/c7d59GHw6onJCtBSTFhhAKW7fi0YEzgkBjdyjRQBHMhPOlSjm8PMAHLFSCgyFrnQhtXrf&#10;9XTseocaQWLWo5EG/R3JhIsYzfwH7hEb61MFNLFQE0A19wAk1jGKJ8NETLEK7lEjgI9LJSpfhFat&#10;jSuxFlTed28F7lRosW8aaLXVPQ87m8yQdVKv5z+9KM7Ni0ThGh/UH8YH5QIHwHU1HWtW9Cgl50h8&#10;ln3kCOBMacCF7uPYcKqjrDSeCoaigt2cwZKGI0QHh8sQXVPy0JY/pyNRT8Cn0RztcJuBmuG9p+8q&#10;BCiCXEvxxVgNQMlsGEiiVnoJ9+gRwP1E3AJhrmwgKzcq8qED9yuE4mortRQBgSa5teshLP9dv6sa&#10;svyUtrTRg0+shdu/DZXL4ih7HUOyKE2AkacUtpo4AgK5oYAALkGrzDnoaBzUA+ZoTpRHKxd+W8eD&#10;QKOpKpoxmP7CnJthpUT1h8tfWOSRS+I4sNntOUcYShNOszMBkE+qJ67AylhuaCCAI6nqYLfrs+Bb&#10;zFAZOIsiINkDI5GdMVMAAaXVzN/dOxiqYX9McDq/+dHyh3lY2dilsTu8pyuDoQqzkgG4LTcTZtwx&#10;EugSuKGCAC6GCONjLk9DNNSBsRfthpKTKqXdI6cy9EJ5nVaTHpQVoeLq/xR6ql7DYwwxTa3n2b+X&#10;QYYdTts0AFWXHlciPnCqLjd0EMBlEQj4uTgLqNAJP7ApgwKeh/zijp0XlwlyQWHZ7kyjxxftympM&#10;1gl7H1323PFYNUB1ZGC39uuoy6C8YRRMYB7DDSUEcElk4l3Li4TUwZAm+bsAxQSoQtU3itLE5UJk&#10;oJsf1trnHg4iZvhVHNHqBUwBSqcpro1RQcC0pjfStM6mT+Ctw1D9M1SBo/LMtZs8WiY3tBDAZVOW&#10;7rdKZ7iSYupxPKwGtR2bqRZlm7JOFWt0jAADoNfp9WmHg45ntSlz2xmjso4XlVVptDqNeA2NTlMf&#10;dNNXjdsLScbOXy2Yb/2ZKDacCaJTFAKAyuKGGgK4JrJVlNf7psxnKFKBaiwEeiE8bupUBQU5fbsR&#10;d1tggICg02gqi89VB+32y87q6W1LuBsbYQw0RsTeTYjq7cnK9ttdVH2uuFCDXmj1PgbJk2O9aqUq&#10;N8N5QmtfD4B1lmU9uEnfU3IkB7mnGm7oIYCvJ1RYEWLqi62mhNOz6wDVBO15ouVQQaqlhUMRXpbB&#10;aEUaFwYFtzcaWq1Wr9fDf8l3mgGv02o1pYm7b6iZixCVMf8Izqk4xTDnLUp/e5WyVktECaQ6uKGI&#10;AAECioxCQylFAYZIwmwAglIovnFeZzEo7lVxxun+qOzaxDS9xnZjSw/0Ym1xYnDSncEwK7t0oDCQ&#10;7oYLGSS2JQqSO9hVfBkCwCVuaCKAa6WUu4a6IQTSsB/3Jy0ozUF1xj28jgyobPWn3Rie1HzqcHqG&#10;htHj/c7YbXcG84KW0WekHy7yC40azIjjdXxq00l4C7sIvUTUAaDg7E2WOIKYDm6oIkDQBRT1CDfV&#10;gSocUC/Da18GGGxL+gFwdVd1CW0crOkv6Yzq6fBp3n25qGJmdfTJxJPR1bsqioIDmptq+tpiH04C&#10;YiKg7tNGfD5nWENWEyqQjZaXfQbiCqZquKGLAN4iAMr6Jh/TICnQSnoRnNIwKLLQqSdZEmGaOPqx&#10;Gr3VARYf8k861DH8bhVyAOEZ0yqoLikhwSDmJjeUEcAlEXZNVBSnM9yLqQnXIKFI08cpcA4TAo4b&#10;dlMue5eG+PBBbbmjW/k0ogYAGlEdDENpIAQ0txX4mEzn1PUDDBYCuJsEAkeV6c/HxLZUfXCC8FlF&#10;WDs8xzDRj8/q+14uoQ1pFN7wpbeTArEc0KAeScamoIqgBiUSL4IkhGhiuKGOAC6GqNz1iuz6+GAG&#10;6DFfBML3+EboQFUO9hAxCA+PyUgqRYR2Hxk/aBMDKr22r1MLkl25RgJJCdNFcUMfARw+NAgAhb2T&#10;Dh4BifiLQgC66wCF4kQG/LjEPZJgGubrn4nygFBD8AoA6o4IKNBXAtCg/CK9JCm0MoEbDgjgEkjK&#10;iE5ZXrghgDgQoEkQzVuS0B6oFBzMOp3fcG4nlnkVMvftRNRgO7AQ1BuM1ysyoOkJNXqK6D+KxgOS&#10;j1YVyw0PBHBdJHFM45JZH4SyLvG5piYdOBcsKAJJGlB1abiuf+B8uNJXjbT5WAnxfOGUkITW6EqM&#10;gtsKL3Oc6FbpgdxwQQBnIumjLqUNZSM52cY7vsJ7AK8I4E7lw9UuCNKmU0AvKnrJgBJCAQmtM9Oo&#10;dEUXiT9FJvNwCTd8EMAZ6shdRyvP3gyBzIhjCnEM1AxyIOxDeDg0Xr85bKVASQbFoBO5/ZCyE6ex&#10;ObzZpKjDgIlUB4MKlhtOCBBKScB8xRmArAbMx77EaEC1oX6kuBdprAYcwRuhO+lSuGHYLHxOQDGf&#10;OQupn+n0vcyAbhLZdTWbMq6ej7YM1kINGgKEIEGp4p6gieT8ml6SeV7LUCeJAh0D5WkQti+0FcOj&#10;3XhsrQ5kCM9dTzHn0d2jVBhDPaBcyy+7X8m3leeGHwK4G0SB1SvVB02YLtgjJFs6ExoTuJVCHU3H&#10;IFuoan4GnIlGdugDADnFMPWT7/AhwAHz8VkbvRQoveenXEPmdUBdODccEcAdzCAEFqTcnGtNLwMk&#10;fw4pAm10HYJDH1QGj6At1Z0MNYuhD4HmmTMpoBXziY4yTLqB7vfBN16hpDe/MFJIK39Q1ckNTwRw&#10;RuLJBGWKDd9A1KWOpAdcpSi/btSz0FgIeZQoTahQ4jId0TZU176Pbx9VUggoMXEaijWAj+Gt7qPp&#10;GdDGUQqALt6iSvblhisCOMNMHsSKhV98UykoxoBpZJjoZFBook8xQCPUZecUQlIIAqWNt4be8hv9&#10;6rEOi0YAZZULnsgwV+F/Zl0aHZ9BhSl1cvbxFFrEcsMXARzHCzKN8t56JY3pgkaoQcnHOXoroUoH&#10;MczlrgpAgSHXU6wWPalwmKhJCyhxq4dAnRjebacOREW0KlaMA5jB1gEfDgK4XhIlALtcba8Xj3K+&#10;i+ORSmhVTNKE0iwN6Oyl20Nn8dkZ87PooMOQnxoteKAsh4NWw286G+HzKO+GaCJV+aCyjRvuCOBi&#10;eYM23VVLro7BW6eZIUfWiYH1UpRpze+2kKScR77+vacqSVO9ZgrdGy/Dyc0j4UDT99DhGtAgUN4W&#10;NyqNd6cYueGPAE7QaLUu9gVuohh0dH2jBly1/DCYAWk4jkiyjE8BfUXWI2wtZ8i6TQz2DLRvodQS&#10;j06vYKijxBTowQcugYzjyu/TTyNYUdzjgACOy+YfqNqligsjRSG/sB8Djlp+eB5Qdfg8Y9Ke0Ihk&#10;TCJN//RIXEXxNO6qWXbJGKRHtt5MhqkTA/oUbwFUVtGmUlDVpNyhaUzkCxyyHsbiPBQEcHdKyTOl&#10;ueQQa27iNUJLskgUwBoW5EgSL4Rzda45k+6qfMj5JP2Zl6OPVFJ+fQHnGQaV/+PDZMOh4iZWfZ1k&#10;GJQDYtSCW01Hm11waM/gJ6s4jnt8EMD58ooNs9tlhw6bIeSRw3GYAYU5uN4G+9VQDwbIrew5AJA+&#10;0HT84bQR6bzNVyaepOnrFJYAdArxAFNiwUw4Ovipq1HHU4FiuXKZr1uZ2c89TgjgOB9eEhx1OQfY&#10;B24HXt87zp9wdZ7YWq0AHEGCBRXTwsvGMkBzePeMQdcNj8NHKUwMq6hCKmoO/CYcqW7Ip+1HgSqL&#10;wKJQDgDQuVQRG8I70TQdD2thHhoCuIO8eqt1ue1+NVxoJOfZY1CnjuYD7T40nUmBNBR7xwcuw1Xg&#10;w5FU+qnrsYOy9W82JjbgAN95bNYZzqPUn2iGCeuI1mDFBOmCmK/8qnF/cIjdVldoiT3G75P0u9zj&#10;hwCun7cJQKKLvR3iw9AJ7KduI/kYbSDin2qlo/QgA6WjRhSiPlzQOqxP7w2t5feQrj6kp89XNZUv&#10;xIjsDoCqWmIoUM0HOrJ0nfjwLDxwjvMuhjlJQHuXPgmV1j7XIJbMY7jWwD2OCOC4B7z4LGxwcQV6&#10;eA95Kf/GaIrx66wEOuQpYpOBto5BUqEPbbdWikqrQ7HEGwygSj3uaB7XmXM87KoWRShv1gMGUtE5&#10;oLORMyVIJtxOykDVDnQMXD54U/dKQXb3/JkuGih+wvT0PMxFeagI4IxlAg24egBDwvGgooA+QY2E&#10;W62xGOixZQGVAJ9ghjlm+VUwTd/Xaw3dcEIpYp1FNRcV7c50pSbZEBdzKSCsrBSEHcc3jBqcVKEY&#10;/08DjluFYqCIpu+QrlBpgCk7XkYpPILJBms8AYBoE/f4IsCiEOp8PNmZtxlGAxgscaESkO57DB1y&#10;TkYp8crUV9DxOL6MUg14r6S2CIec2EsKQpVVQknpLjY8W0tRpUZ0UFIUIn3KLs0HigHstCyJxfEs&#10;7P5Ld/Xx2GaeALQdD3lFHjYCuLvn+alN9sCJU8TAicZewYhKfK4zxVSQ38AtSiHx75tDJ/AtCSBJ&#10;MInBu6GyBirDMVOn8wpCd6WutLTUoaAIiIbvuuzXjOifDtdQzPySXbjxgx/D2J2aisQACmifQtHA&#10;44ABlUEuh6/b5guz0sU97gjguGaeBjSNbuf91WqwMYCVAKoCGxmk7IS+BEheIY17VaIlCwCgCkeW&#10;AhMhJEJoOhRQZeST756ECkOV4yCjCWAfQzS25bKgEXKSqPutlLWL0koMQO0vijYxTHSPyy6PnFq+&#10;ll3f9PCX4xEggIsTAF8f4yYCdgs9qxpx44XOWvGIljBGI4SSLzOaMLi7KPEAH0MywxzBICFnX5H3&#10;O2sJr8PJyr6+gk+CApUINz0QulYR/iwWQ63wp5qTWPb3uNEbM1MQOWVd3N8HAjjuOE8D1Ez3mv71&#10;aEgFwU2oBBiIs5iPytULMSNoMlLolDtoJoidOg4CZK43ofPvakUoOUvYOELij3EiVLBAQJxPiTFg&#10;uhtAKjKR0B8ovOPOs8RG8+uvzX4ka/FoEMAJli/QNbtVE4aJtr6UAgye9VhIoIS74VIIBRoZyE1k&#10;YrCziB/pqHFNK9rPfMcriABnETtkcXb1Bel4tTFR6JI1kyEHguDxAEDGuVsIhb9uplsxypTdQuu7&#10;ugju7wkBHBdayD95ep/b2gDUAgkZ9MPrYN9bFkDBY0GQUzkov4SyWIFw9ZJpP6Cdz3dxRghwrmuQ&#10;5g6dQnSCf08ctEK0vPZoOocMxDJQdbnXvQTWm7yjFGTceFQL8cgQwPmGCa27qu+6i4F7x5JJJx6N&#10;UGHECEYBakhQhV2zOisbQgOVw2NAG5jGEGNyN2Ccev8p3K8cEJMFQisdvmeGoBMcbY06eDOoECc2&#10;x7nbYjYhUehiVNvP/f0hgOO664XWXbUeloh3M7gnB6J5SrDEmxkUQ2ii+C51PAdQiXDVtZC4KUob&#10;hcS73ql+BjXVFCgyiCJwGBwxFTP4PbQPQ4x+XMznfld04ymhm9X5g49wFR4lAjiuVRCChX4eVYTF&#10;lsHJTGRNqDojSlxtlLUHVXdgadExHzC1dDDCRJSWYgrjIAJEhmBvZB8PuHxKLFJNwCUrLHH/dKKu&#10;Ngg2hYgSbu3CmixVXxvi9i33B+iEZ7/0SNfg0SKAM90WNlNxh0csYMqOnknjXlvZvEJWjK0CX8bK&#10;QYu+uU/XYla4ATm9ythoyT7x4VVTQaCjDodiACAYMBBH3RoIm2CU7ZPSXZMV7kEYmm0SLEAmKIf7&#10;e0YAx7UJPkJwvof2cMQFJxYKtZlGiqgG0BpMF8yNZoqqR835MfMnQUPifC1J78CJfei80KIGC6sX&#10;kguUBdO0oZJ4nI4j9td53vCyRpB/IPneo16AR44AjqspFacj3PNAbogPVt6xkXUT7tY7UGbzbtx7&#10;WhwzCONl/3G4AfWWjI6soCjW3iFQA8kF5XodA+AqQsOd+XWXOzw+t6DvqvDAaT2PfvqHAAI4g5/Y&#10;Dv5kFK3O6MD1umF8XlFiG03HJxUSdbECaER3EAWKnV7iMGCO3D6sBWW4lE3ToNKd9QrxUaBrYrn/&#10;iwBeHSgSm7wmqoUBOiJrNzbTcDiysB6ijMEunWhA8a8IgpzutI9HDV+0BWpv7brdFFWi9vprLucM&#10;ibkfGgjguK6ZFgx00+qOzlPY+6THGRs5AZVQVeA/Auqh85296yqVcTT6VEBSlIp3EiOuP3PKOERm&#10;fqgggONunRTbPJf10GqDoO9GiIF3E+BaHMFkFGKKDnJEVM84zTon9rHeFTtk5n3oIACaBeIOAec7&#10;Bq1NgOlW3J1uk5iY0Uc/nGFoSBfX/2TCEJr1oYQAjouyYKC49dFXBKo3fJurLOt/cEjN+dBCgA0P&#10;FNbGPibrH1ekE9e/LmGIzfhQQwDEwEnxsBemuvsxWP++OssD7bo35OZ76CGA4+IqLAeAnPcZ3sLA&#10;1y/dcnZNUdcQnO2hiACOiwjSW4RBUcKwXf+2MJH+gbbRNCTnemgigONy/DIshwAlN5QMx+3vc9Xy&#10;CFU+/UN0pocqAuDImm+ZQF1F7zBb/xm7tFYQ7hm60zyEEcBxITOtDoir3905bJY/IbjK6qTLsHtD&#10;eZKHNAI4ztfPairBUT/jMFj+rubzVvdc7JMztKd4iCMAjt46q6MBmUSfwCG9/MbWZKuTSzW7oob8&#10;/A59BHCc6Xix9THAh1uHKhNEHE+2PsjyyFDf/sMGAUgjCNNagyDZ7+6QW/57x85Zn1tcGHRveEzt&#10;MEEAxxmy6mzODa6vjRk6PaYNM4KsaQroq3vY4TKxwwYByEdwKdnmdPDCaJ+hEDmIO16nAzZiKjRl&#10;GM3qcEIAHIFNybZHRhefynqUx9EFdtxOsz21/PAl3+E1pcMMAchAvHTY9hh56khRx6PQDSOSwtIp&#10;2+U/GVoy7OZz+CEAjv6bMwvtDo+vr/C58/AWPz6qdWax7R2Ayts3DMNxMoclAtCICq6n7NZAl1wb&#10;Ovh+w7ikoHNau09m0ncfHK4TOWwRgJSCpF2VwH4UJgdlhwzOoWQpbU1F53QDPjGjosZ3GM/icEYA&#10;GveOJw5cE8DU1wUntakXUPSNyr5cV8wM/KDCk62dw3wGhzsC0EhorSsEDgZVem5m46XeWPf9BvGd&#10;MdmNM49mOLo6qIxu6nwMZu9xQAAaXR1F6RrgeDClR6OLAppuRnUpkw6Grqgsn91F0fNLGSdX1BwJ&#10;qjE+JjP3uCAAuw2jWiuKnS0an6hTmn4usbqiqDY4wK/Vp6nhelJH0vUGH59Wv4Dg2qKK6sNX6zO0&#10;klfQpN/2aWMfo1l7nBCAR/ydhqKjlWAQBlV5LuhSwuM2X48fAsjI6W4KKqvSqLT2mrTDtQ1R/Y/n&#10;VD2mCOBHREzT5ejzGYy7K59xvjq4odf4WM/R440AYRijbjYdKzo5vzhDK4cGRptRfLWu6FhDZpvx&#10;72Ju/j4QYCMgOkPCZ2R1NLT6NR87truxsXH3sWPNfq0NHTf7uu/8VPJ3Nx//vwADALq77B4maXg2&#10;AAAAAElFTkSuQmCCUEsBAi0AFAAGAAgAAAAhALGCZ7YKAQAAEwIAABMAAAAAAAAAAAAAAAAAAAAA&#10;AFtDb250ZW50X1R5cGVzXS54bWxQSwECLQAUAAYACAAAACEAOP0h/9YAAACUAQAACwAAAAAAAAAA&#10;AAAAAAA7AQAAX3JlbHMvLnJlbHNQSwECLQAUAAYACAAAACEA0lzUPZIDAABDCAAADgAAAAAAAAAA&#10;AAAAAAA6AgAAZHJzL2Uyb0RvYy54bWxQSwECLQAUAAYACAAAACEAqiYOvrwAAAAhAQAAGQAAAAAA&#10;AAAAAAAAAAD4BQAAZHJzL19yZWxzL2Uyb0RvYy54bWwucmVsc1BLAQItABQABgAIAAAAIQD5Inun&#10;4QAAAAoBAAAPAAAAAAAAAAAAAAAAAOsGAABkcnMvZG93bnJldi54bWxQSwECLQAKAAAAAAAAACEA&#10;nr//yZq/AACavwAAFAAAAAAAAAAAAAAAAAD5BwAAZHJzL21lZGlhL2ltYWdlMS5wbmdQSwUGAAAA&#10;AAYABgB8AQAAxcc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7" type="#_x0000_t202" style="position:absolute;left:8382;top:952;width:56698;height:8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M+wwAAANoAAAAPAAAAZHJzL2Rvd25yZXYueG1sRI9Pi8Iw&#10;FMTvwn6H8Bb2pqke/FON4i4oKwiyrqDHR/Nsi81LaaKN394IgsdhZn7DzBbBVOJGjSstK+j3EhDE&#10;mdUl5woO/6vuGITzyBory6TgTg4W84/ODFNtW/6j297nIkLYpaig8L5OpXRZQQZdz9bE0TvbxqCP&#10;ssmlbrCNcFPJQZIMpcGS40KBNf0UlF32V6Og9ZPJerTa5KflcPx91OHswnan1NdnWE5BeAr+HX61&#10;f7WCATyvxBsg5w8AAAD//wMAUEsBAi0AFAAGAAgAAAAhANvh9svuAAAAhQEAABMAAAAAAAAAAAAA&#10;AAAAAAAAAFtDb250ZW50X1R5cGVzXS54bWxQSwECLQAUAAYACAAAACEAWvQsW78AAAAVAQAACwAA&#10;AAAAAAAAAAAAAAAfAQAAX3JlbHMvLnJlbHNQSwECLQAUAAYACAAAACEAE1DzPsMAAADaAAAADwAA&#10;AAAAAAAAAAAAAAAHAgAAZHJzL2Rvd25yZXYueG1sUEsFBgAAAAADAAMAtwAAAPcCAAAAAA==&#10;" stroked="f">
                      <v:textbox>
                        <w:txbxContent>
                          <w:p w:rsidR="008E55F3" w:rsidRDefault="008E55F3" w:rsidP="008E55F3">
                            <w:pPr>
                              <w:pStyle w:val="Heading1"/>
                              <w:spacing w:before="0" w:after="0"/>
                              <w:jc w:val="center"/>
                              <w:rPr>
                                <w:sz w:val="50"/>
                                <w:szCs w:val="46"/>
                              </w:rPr>
                            </w:pPr>
                            <w:r>
                              <w:rPr>
                                <w:sz w:val="50"/>
                                <w:szCs w:val="46"/>
                              </w:rPr>
                              <w:t>MINHAJ UNIVERSITY LAHORE</w:t>
                            </w:r>
                          </w:p>
                          <w:p w:rsidR="008E55F3" w:rsidRDefault="008E55F3" w:rsidP="008E55F3">
                            <w:pPr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color w:val="000000" w:themeColor="text1"/>
                                <w:sz w:val="4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color w:val="000000" w:themeColor="text1"/>
                                <w:sz w:val="32"/>
                                <w:szCs w:val="20"/>
                              </w:rPr>
                              <w:t>School of Computer Science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8" type="#_x0000_t75" style="position:absolute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6/uwgAAANoAAAAPAAAAZHJzL2Rvd25yZXYueG1sRI9Pi8Iw&#10;FMTvC36H8ARva6rCrlajiFhZb+ufi7dH82yLzUtJoq3f3ggLexxm5jfMYtWZWjzI+cqygtEwAUGc&#10;W11xoeB8yj6nIHxA1lhbJgVP8rBa9j4WmGrb8oEex1CICGGfooIyhCaV0uclGfRD2xBH72qdwRCl&#10;K6R22Ea4qeU4Sb6kwYrjQokNbUrKb8e7UeD2z8sv72bT9nstd3m2NadsO1Zq0O/WcxCBuvAf/mv/&#10;aAUTeF+JN0AuXwAAAP//AwBQSwECLQAUAAYACAAAACEA2+H2y+4AAACFAQAAEwAAAAAAAAAAAAAA&#10;AAAAAAAAW0NvbnRlbnRfVHlwZXNdLnhtbFBLAQItABQABgAIAAAAIQBa9CxbvwAAABUBAAALAAAA&#10;AAAAAAAAAAAAAB8BAABfcmVscy8ucmVsc1BLAQItABQABgAIAAAAIQBIS6/uwgAAANoAAAAPAAAA&#10;AAAAAAAAAAAAAAcCAABkcnMvZG93bnJldi54bWxQSwUGAAAAAAMAAwC3AAAA9gIAAAAA&#10;">
                      <v:imagedata r:id="rId9" o:title=""/>
                    </v:shape>
                  </v:group>
                </w:pict>
              </mc:Fallback>
            </mc:AlternateContent>
          </w:r>
        </w:p>
        <w:p w:rsidR="008E55F3" w:rsidRPr="008E55F3" w:rsidRDefault="008E55F3" w:rsidP="008E55F3">
          <w:pPr>
            <w:tabs>
              <w:tab w:val="left" w:pos="3000"/>
              <w:tab w:val="right" w:pos="9360"/>
            </w:tabs>
          </w:pPr>
          <w:r>
            <w:tab/>
          </w:r>
          <w:r>
            <w:tab/>
          </w:r>
        </w:p>
        <w:p w:rsidR="008E55F3" w:rsidRDefault="008E55F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4472C4" w:themeColor="accent1"/>
            </w:rPr>
            <w:t>2</w:t>
          </w:r>
        </w:p>
        <w:sdt>
          <w:sdtPr>
            <w:rPr>
              <w:rFonts w:ascii="Algerian" w:eastAsiaTheme="majorEastAsia" w:hAnsi="Algerian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FE0E70F28F94135856C5662C08A9DE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E55F3" w:rsidRPr="008E55F3" w:rsidRDefault="00687EA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Algerian" w:eastAsiaTheme="majorEastAsia" w:hAnsi="Algerian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Algerian" w:eastAsiaTheme="majorEastAsia" w:hAnsi="Algerian" w:cstheme="majorBidi"/>
                  <w:caps/>
                  <w:color w:val="4472C4" w:themeColor="accent1"/>
                  <w:sz w:val="72"/>
                  <w:szCs w:val="72"/>
                </w:rPr>
                <w:t>computer vision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E93562937934E8D80C2076A16C3CCC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E55F3" w:rsidRDefault="008E55F3" w:rsidP="008E55F3">
              <w:pPr>
                <w:pStyle w:val="NoSpacing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Assignment</w:t>
              </w:r>
            </w:p>
          </w:sdtContent>
        </w:sdt>
        <w:p w:rsidR="008E55F3" w:rsidRDefault="008E55F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E55F3" w:rsidRDefault="008E55F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December 2</w:t>
                                    </w:r>
                                    <w:r w:rsidR="00687EA2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, 2025</w:t>
                                    </w:r>
                                  </w:p>
                                </w:sdtContent>
                              </w:sdt>
                              <w:p w:rsidR="008E55F3" w:rsidRDefault="001F4EA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E55F3">
                                      <w:rPr>
                                        <w:caps/>
                                        <w:color w:val="4472C4" w:themeColor="accent1"/>
                                      </w:rPr>
                                      <w:t>minhaj university lahore</w:t>
                                    </w:r>
                                  </w:sdtContent>
                                </w:sdt>
                              </w:p>
                              <w:p w:rsidR="008E55F3" w:rsidRDefault="001F4EA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E55F3">
                                      <w:rPr>
                                        <w:color w:val="4472C4" w:themeColor="accent1"/>
                                      </w:rPr>
                                      <w:t>Muneeb-007-ADP-AI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42" o:spid="_x0000_s1029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TjOdwIAAF0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j0NxsEuqdpi3p76nQlO3tQYyq0I8UF4LAnmiMWP9zi0ITSf&#10;BomzFflff9MnPLgLK2ctlq7k4edaeMWZ+WrB6rSho+BHYTkKdt1cEaZwiCfFySzCwUczitpT84z3&#10;YJFugUlYibtKvhzFq9ivPt4TqRaLDMIeOhFv7aOTKXQaSqLYU/csvBt4GMHgOxrXUcz26NhjM1/c&#10;Yh1ByszV1Ne+i0O/scOZ7cN7kx6Jt/8Z9foqzn8DAAD//wMAUEsDBBQABgAIAAAAIQDomEK02gAA&#10;AAUBAAAPAAAAZHJzL2Rvd25yZXYueG1sTI5BS8NAEIXvgv9hGcGb3TVKDTGbIqKCJzGV0t6m2TEJ&#10;yc6G7LZN/r1bL3oZeLzHN1++mmwvjjT61rGG24UCQVw503Kt4Wv9epOC8AHZYO+YNMzkYVVcXuSY&#10;GXfiTzqWoRYRwj5DDU0IQyalrxqy6BduII7dtxsthhjHWpoRTxFue5kotZQWW44fGhzouaGqKw9W&#10;g5rfdsuunN8pefm433TTlnG91fr6anp6BBFoCn9jOOtHdSii094d2HjRR0bc/d5zp+6SmPca0ocU&#10;ZJHL//bFDwAAAP//AwBQSwECLQAUAAYACAAAACEAtoM4kv4AAADhAQAAEwAAAAAAAAAAAAAAAAAA&#10;AAAAW0NvbnRlbnRfVHlwZXNdLnhtbFBLAQItABQABgAIAAAAIQA4/SH/1gAAAJQBAAALAAAAAAAA&#10;AAAAAAAAAC8BAABfcmVscy8ucmVsc1BLAQItABQABgAIAAAAIQB5qTjOdwIAAF0FAAAOAAAAAAAA&#10;AAAAAAAAAC4CAABkcnMvZTJvRG9jLnhtbFBLAQItABQABgAIAAAAIQDomEK02gAAAAUBAAAPAAAA&#10;AAAAAAAAAAAAANEEAABkcnMvZG93bnJldi54bWxQSwUGAAAAAAQABADzAAAA2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E55F3" w:rsidRDefault="008E55F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December 2</w:t>
                              </w:r>
                              <w:r w:rsidR="00687EA2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, 2025</w:t>
                              </w:r>
                            </w:p>
                          </w:sdtContent>
                        </w:sdt>
                        <w:p w:rsidR="008E55F3" w:rsidRDefault="001F4EA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E55F3">
                                <w:rPr>
                                  <w:caps/>
                                  <w:color w:val="4472C4" w:themeColor="accent1"/>
                                </w:rPr>
                                <w:t>minhaj university lahore</w:t>
                              </w:r>
                            </w:sdtContent>
                          </w:sdt>
                        </w:p>
                        <w:p w:rsidR="008E55F3" w:rsidRDefault="001F4EA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8E55F3">
                                <w:rPr>
                                  <w:color w:val="4472C4" w:themeColor="accent1"/>
                                </w:rPr>
                                <w:t>Muneeb-007-ADP-AI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E55F3" w:rsidRDefault="008E55F3">
          <w:r>
            <w:br w:type="page"/>
          </w:r>
        </w:p>
        <w:p w:rsidR="008E55F3" w:rsidRDefault="008E55F3" w:rsidP="008E55F3">
          <w:r>
            <w:rPr>
              <w:noProof/>
            </w:rPr>
            <w:lastRenderedPageBreak/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E313E36" wp14:editId="422CA3F7">
                    <wp:simplePos x="0" y="0"/>
                    <wp:positionH relativeFrom="column">
                      <wp:posOffset>-533400</wp:posOffset>
                    </wp:positionH>
                    <wp:positionV relativeFrom="paragraph">
                      <wp:posOffset>-297180</wp:posOffset>
                    </wp:positionV>
                    <wp:extent cx="6508115" cy="914400"/>
                    <wp:effectExtent l="0" t="0" r="7620" b="0"/>
                    <wp:wrapNone/>
                    <wp:docPr id="1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08057" cy="914400"/>
                              <a:chOff x="0" y="0"/>
                              <a:chExt cx="6508057" cy="914400"/>
                            </a:xfrm>
                          </wpg:grpSpPr>
                          <wps:wsp>
                            <wps:cNvPr id="4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2920" y="7620"/>
                                <a:ext cx="6005137" cy="8916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8E55F3" w:rsidRDefault="008E55F3" w:rsidP="008E55F3">
                                  <w:pPr>
                                    <w:pStyle w:val="Heading1"/>
                                    <w:spacing w:before="0" w:after="0"/>
                                    <w:jc w:val="center"/>
                                    <w:rPr>
                                      <w:sz w:val="50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50"/>
                                      <w:szCs w:val="46"/>
                                    </w:rPr>
                                    <w:t>MINHAJ UNIVERSITY LAHORE</w:t>
                                  </w:r>
                                </w:p>
                                <w:p w:rsidR="008E55F3" w:rsidRDefault="008E55F3" w:rsidP="008E55F3">
                                  <w:pPr>
                                    <w:jc w:val="center"/>
                                    <w:rPr>
                                      <w:rFonts w:ascii="Berlin Sans FB Demi" w:hAnsi="Berlin Sans FB Demi" w:cs="Arial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mallCaps/>
                                      <w:color w:val="000000" w:themeColor="text1"/>
                                      <w:sz w:val="40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mallCaps/>
                                      <w:color w:val="000000" w:themeColor="text1"/>
                                      <w:sz w:val="32"/>
                                      <w:szCs w:val="20"/>
                                    </w:rPr>
                                    <w:t>School of Computer Science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Picture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E313E36" id="Group 1" o:spid="_x0000_s1030" style="position:absolute;margin-left:-42pt;margin-top:-23.4pt;width:512.45pt;height:1in;z-index:251663360" coordsize="650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0PuhkwMAAEkIAAAOAAAAZHJzL2Uyb0RvYy54bWykVtlu2zgUfR+g/0Do&#10;3ZHkypsQu0idBQU6bdDlAyiKkohKJIekLKeD+fe5vJSc1Ak6RSdAFK53Ofecy1y+OXYtOXBjhZLb&#10;KL1IIsIlU6WQ9Tb6+uV2to6IdVSWtFWSb6MHbqM3u1d/XA4653PVqLbkhoARafNBb6PGOZ3HsWUN&#10;76i9UJpL2KyU6aiDqanj0tABrHdtPE+SZTwoU2qjGLcWVq/DZrRD+1XFmftYVZY70m4jiM3h1+C3&#10;8N94d0nz2lDdCDaGQX8jio4KCU5Ppq6po6Q34pmpTjCjrKrcBVNdrKpKMI45QDZpcpbNnVG9xlzq&#10;fKj1CSaA9gyn3zbLPhzuDREl1C4iknZQIvRKUg/NoOscTtwZ/Vnfm3GhDjOf7bEynf8LeZAjgvpw&#10;ApUfHWGwuFwk62SxigiDvU2aZcmIOmugNM+usebm5xfjyW3sozsFM2ggkH3EyP4/jD43VHOE3noE&#10;RoyyCaMvPru36kiWASY85DEi7gjLHk2Pi9XvFftmiVT7hsqaXxmjhobTEqJDgCGH01UPt4UrYKQY&#10;/lQllIL2TqGhM6AXyXwzBzoDoqslDJDFJ8CTZJG+HgFfb9LlEoM84UZzbay746ojfrCNDKgEvdDD&#10;e+vAFhydjmAWqhXlrWhbnJi62LeGHCgo6hZ/vHu4Yp8ea6U/LJW/Frb9CqbrMwy5umNxRO7NJxQL&#10;VT5A/kYFoUJjgUGjzPeIDCDSbWT/6qnhEWnfScAQ6QSqxkm2WHlMzNOd4ukOlQxMbSPmTETCZO9C&#10;L+i1EXUDvkLdpLoC5CuBYPiqhLjGBIBmu0stWA6/oyZh9Ixv/9274JbrfTah/3W/ZKOj5luvZ9A+&#10;NHWiEK1wD9gKoYQ+KHm4F8wj7CeP1F1O1IVd7zQwdzoTbkDZBTtjrNXAjomtPx6P/fQHd0Ur9EQU&#10;Px4TA4zP+tUL2IReeK1Y33HpQnM3vIUclbSN0BZKm/Ou4CUw9l0J7YrBw+JAJVA7GQgMEgAGe+Z5&#10;MWD//Xu+vkqSzfztbL9I9rMsWd3MrjbZarZKblZZkq3Tfbr/x9M/zfLeckifttdajKHD6rPgX2y2&#10;47MU2jg+B0EiKE5QBwSEKplChCWPUJAU+wQgo4itM9yxxi9XIJ1x3atr2kDUH4H2NQiKmvriz9vx&#10;2IHPujE4mFrMpPxfag4YTHCPQ4gGRYLvFeY7vq3+QXw6x1OP/wHs/g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J6UxTDhAAAACgEAAA8AAABkcnMvZG93bnJldi54bWxMj0FPwkAQ&#10;he8m/ofNmHiDbbEilG4JIeqJmAgmhtvSHdqG7mzTXdry7x1Pensv8/Lmfdl6tI3osfO1IwXxNAKB&#10;VDhTU6ng6/A2WYDwQZPRjSNUcEMP6/z+LtOpcQN9Yr8PpeAS8qlWUIXQplL6okKr/dS1SHw7u87q&#10;wLYrpen0wOW2kbMomkura+IPlW5xW2Fx2V+tgvdBD5un+LXfXc7b2/Hw/PG9i1Gpx4dxswIRcAx/&#10;Yfidz9Mh500ndyXjRaNgskiYJbBI5szAiWUSLUGcWLzMQOaZ/I+Q/wAAAP//AwBQSwMECgAAAAAA&#10;AAAhAJ6//8mavwAAmr8AABQAAABkcnMvbWVkaWEvaW1hZ2UxLnBuZ4lQTkcNChoKAAAADUlIRFIA&#10;AAIBAAACAQgDAAAA5zicUwAAABl0RVh0U29mdHdhcmUAQWRvYmUgSW1hZ2VSZWFkeXHJZTwAAAMm&#10;aVRYdFhNTDpjb20uYWRvYmUueG1wAAAAAAA8P3hwYWNrZXQgYmVnaW49Iu+7vyIgaWQ9Ilc1TTBN&#10;cENlaGlIenJlU3pOVGN6a2M5ZCI/PiA8eDp4bXBtZXRhIHhtbG5zOng9ImFkb2JlOm5zOm1ldGEv&#10;IiB4OnhtcHRrPSJBZG9iZSBYTVAgQ29yZSA1LjYtYzE0NSA3OS4xNjM0OTksIDIwMTgvMDgvMTMt&#10;MTY6NDA6MjIgICAgICAgICI+IDxyZGY6UkRGIHhtbG5zOnJkZj0iaHR0cDovL3d3dy53My5vcmcv&#10;MTk5OS8wMi8yMi1yZGYtc3ludGF4LW5zIyI+IDxyZGY6RGVzY3JpcHRpb24gcmRmOmFib3V0PSIi&#10;IHhtbG5zOnhtcD0iaHR0cDovL25zLmFkb2JlLmNvbS94YXAvMS4wLyIgeG1sbnM6eG1wTU09Imh0&#10;dHA6Ly9ucy5hZG9iZS5jb20veGFwLzEuMC9tbS8iIHhtbG5zOnN0UmVmPSJodHRwOi8vbnMuYWRv&#10;YmUuY29tL3hhcC8xLjAvc1R5cGUvUmVzb3VyY2VSZWYjIiB4bXA6Q3JlYXRvclRvb2w9IkFkb2Jl&#10;IFBob3Rvc2hvcCBDQyAyMDE5IChXaW5kb3dzKSIgeG1wTU06SW5zdGFuY2VJRD0ieG1wLmlpZDo4&#10;MTgwMDRFQ0EyNUUxMUVCOUU3RkE5ODlDNDBBQzE2NSIgeG1wTU06RG9jdW1lbnRJRD0ieG1wLmRp&#10;ZDo4MTgwMDRFREEyNUUxMUVCOUU3RkE5ODlDNDBBQzE2NSI+IDx4bXBNTTpEZXJpdmVkRnJvbSBz&#10;dFJlZjppbnN0YW5jZUlEPSJ4bXAuaWlkOjgxODAwNEVBQTI1RTExRUI5RTdGQTk4OUM0MEFDMTY1&#10;IiBzdFJlZjpkb2N1bWVudElEPSJ4bXAuZGlkOjgxODAwNEVCQTI1RTExRUI5RTdGQTk4OUM0MEFD&#10;MTY1Ii8+IDwvcmRmOkRlc2NyaXB0aW9uPiA8L3JkZjpSREY+IDwveDp4bXBtZXRhPiA8P3hwYWNr&#10;ZXQgZW5kPSJyIj8+SLJprgAAAwBQTFRFq9ewhsNLLTx6N6FOTnCub4a3LjNsjsmPtLOzPTo7Lyxh&#10;kslslqjMeL1L9vb2rKusKlKc1dzqaXCXLkN0t8PbrdeSgcJk6PTlb7px6OzzpKOj8fHxlJKTnJub&#10;xcnZ2+HtTFmKU61M3t3dyeW4wcDBjIqLK0aJSk151tXVQT4/7u7uLTl11+zWzs3NprbVhIKDREFC&#10;KVSg2tnZfHp70dDR6urq5eXl/Pz84uHhTKpMaHimdHJzK0iNvby9bGpr+vr6YrRMWLBvVmaaMTRb&#10;ZGJjxuTId5LBLEGBQKVNVFJTXVpb5PLaKk2VtLbLzNXmLTZxTElKycjJxcTF1erHurm5MzZj9Pnz&#10;9PX5W7FMhZzH9/f3OlqciJS4m9ChpKa9RqhdpKvGg4ipkpu77fD24eXuMS5VK0qQbbqEZrZdODU2&#10;LEKEsb3WPzw9mJqooNF6+fz5b7lLLjBnLz5sdLxcxM3hO0mBf8KBqbHLabZLh4mbgoCA1NTeoaCh&#10;KkyTW7FZLESGnJ+3vMjf+vr8Ua1bvN+q8PH1PD5xLytb/v7+veDBR0RFvL3K7/ft4N/gLUmCzufQ&#10;cm9w9vf6kY+QK0SHKCFEZGiEQkFbX11eV1RVv8HS+Pj6oaKtOzhTT0xNb21utLW8Z2VmREFL/f78&#10;p6Wmr62u9/v2d3V26eruh4WGjo2Nen2eSUdIQmOjzc/dfo63Uk9QLUV+Ojc4f31+w8LCl5WWeXd4&#10;PVGNWVdYamdouLe3n52e+/v7trW2qaipkZSrYl9gMDlkL0yO1tjj3u/cLy5ksbCw+Pv4vLu93Nzc&#10;lZWhRqdNNzQ1yMnPXn63mZiYr7G5XF6FMDFdwcLIxMXScnOE+/37Mk+R5Ojx3uDpjY6tVVRfZmRl&#10;Kk+YwL+/8O/v9PPz6OfoLD5+u7q77Ovsy8rKyMfH5OPk/f39iYiI6+vr39/f5+fn19fXzMzM4+Pj&#10;09PT/f790NDQx8fJz8/P8vP4MzBQ+fn7t7nALE+Sg4OSjY6d2tvkxMPDw87Dzc3Z////EzbGnQAA&#10;AQB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FP3ByUAALfySURBVHja7L0LUBRX3jau&#10;Flo0IaBi3i25RIsFofEDWm5DiQNVSmnNJFEguJaYSiUarZrYm5SUVmpZLGMq0a7ZFwpJGQgrrArL&#10;cnF3GC7hMrCYfM4nW/2H1c36miwygyCOFxDyEtlk18r+zzndPdM9febCwKAmHneNA3Pp6fOc5/f8&#10;Lud3Fv3nJzYsISkJk7daLvsG9lQXdg20trYOdBVW9wT6Xs6ZmOwbDvip3Y//LPpJfMvR6BZj4Z2S&#10;skotwboYGrpRV5YWWeibMx7zDAFP/Xq/f6smtFbdqGc9G/pGdW2rMTb5GQKevhEw6VvfUenpzMuQ&#10;UJle6jue9wwBT8Uw9PlGZlKsN4Y2s77znuIZAp7gyY8ObFY5XfcaSleW3hYfGRoWHOjbOaJURuTk&#10;5EQoR3I7jT2FA6GRBWkd6kpK45QPyuONCYpnCHjixvDlyHZHk0+Xp8e39uROhJsYt4bF1Hcrt7q1&#10;oENFO3hHQl06NPoMAU/MuFeThqV9jS79TnVEgpvzjh2m8Yjguo5KLCs0tvnefoaAxz5Se6pI3BpN&#10;7BoqymDma1T0KcMS2zGeJJVWk/IMAY9tmC43a2VzklXSqkxVMN4YhvDc0KpGORfED5mfIWDhx/iA&#10;yp6bG9O6ckYZb4/kloEqe6OjaQ9LeIaAhfT2I5rt5kBTVp+bwizcKOqOVNsBUBufU/EMAQsxzJ3p&#10;UtGvzwzNMTMLP0wRpWVSFBAllwOeIcDLpt94VnrT20uz85jHN8wtkeVSOKZ3mp8hwGvk33lWsvob&#10;m7tHmcc/ho2JEkGqr1LOPEOAFwJ+LWmS6VcPTFqYJ2UoklrbJeYgMVvxDAHzOhLuiL1+fUlNMvOk&#10;jZQeiT6hSoueIWC+RkiPShzjre00M0/mMBlLxCBoNwY8Q8A8jGkx+xNtIwHMkzzMnZLLTYx+hoA5&#10;un49lSKnP93XzDz5w1Qj9ldUTzoRPNEISGgWrSd1zyjztIzhQpEwJO4UPUOAJ8PSUiYKuEUmME/X&#10;mKwTadez2c8QMGvfv8eWgtEAB5t5+kZed4cNA5XGvGcImMUYLbVlYrWhKczTOu7V2/IX5IDpGQLc&#10;HKkFNvPfkZsx39OiSFYsIBH49trCGHeGnyHAjTFeYlXSRHzffM7G6ERncGlVpYYdkPw4Iy9kNKFm&#10;kn8UnhhqnDbN58dG2/Sspi38GQJcjGib7cwKm9eJYPo0rAbMhV5dPcrEE3qCIEmSQIMkKX0B/6xs&#10;mtVQBJGlLimtuRUzTyUFrbbEQVrfMwS4N//q7jnT/90JpRhDM90jvVBWwn/nFGTyVaA84RA91ucl&#10;CJl/giKy7swPC+XV2MKaJX3PEOCI/8/a3KecuYRkknKr62vbabDgg6W/iQeCTJjSYAABMrGwsCts&#10;oK2RJCNszxoCfhxZlqkiSMAaZO38MJFFaXNuq8KfIQCn/9Jsq+SbudzrcQ2/ssnScbv0oRq4ZVaH&#10;Hch0spsXh2WaCduzIuBv4LxPpgGUEI3z5Ytkp1v1QGLKMwTYjeFmjVUteUy8eWOlZROAcY0DjdCb&#10;pAPtnwBsfL3w71Sw0mlf/kEhO257lhHOO/dPXxIWnc+bOxJdYsXAnZhnCBBn/+r11tXh4fwPK0PL&#10;CIJt5DS9WYe0pMHOPSdZKtsqzyACjMLUZFbYnjYAwJjF/zsUoiFY9mkhE5eHJj0pToq2Mh3RGvAM&#10;Afww9JDW+Q/3bP4HKBYYbZbsspoC+JakUfosI8kS1pk2wbkNxL1ZInhpL//vAPg+Wns6L4N+BEWU&#10;VXugEcatGKCMlmcIgGMoy2r/PQ7+16uRtqeirT9BTrh2xn5qM215XELiAYgGjOE0T/EP4HyRqRJN&#10;Vwc+CjiMlIYl6AIPIBtt1QO67GcI+E+CVSKfTZrtrZyuVdk89jtgykmlzRVEJFAteX6WmNDzAAL0&#10;1bi3BYjUWMkkGLwtNSZBG83S6uyAvKRIkmD1tNETTWj70kU/cQSExAsCUD1b/88UWKlh22wiLRyK&#10;tlLb71uhGKTE9SQxtM0XZBgDjA4F496ZsDkJDNMN3tYmHiCL06z+LCcwTOm09HfuD6UQH9CXBvyE&#10;EWCpEQRAlnF2sXqzbyZBipc8GDAJo7Y9DICPaXEAWAmEoOghQICmEPPeMZDkp0XagSVvi35dBd5V&#10;8A8zdCzJq83wltkJQ0OPECekcn+yCIgWSu3pgVmWfhmhDQf3TqIbaqHAFql/BC9SpNXqWLZN9HzI&#10;Pl04qQbDAdYYQBe0AuLIIvhcnfVRNRdihEaIJZonZ/UlQqwJ0LLwnyQCzHcEA1Aw68JfY5rveBVh&#10;56ZBN14kBRkFLDAj6m0/AAs2V8oB1hxRQrpZTBWs3ookoAT1kXb4OGtDGVsj0IEvoSErW2elZW/X&#10;CqYgNO+nh4AhIXNeluSZ/DeDiVKJf1AEfkCIpV0OIgErvEIAZEx2COjoGgitr2vLpDU2FAaLV70F&#10;EsKw6FUtpJQD7ospBgjDxtDZWINsgQYbx35iCLgvpIC0gR7v+wAkSkp8MTjh6fZuHVFgnTtKihjC&#10;lheyxgCFmWwXoYiUJJNzACToVFtkSCIQWA2t1bTMSg4EC1IobfSnhIBA3gJq6uaQdrkPRHm9+AfQ&#10;zSbFP0iAMQL6Af8oUqMPlYaIwZrls8Nso+3nMD+VZpN6RK/Cnmn0tbjCEziV9G2Go4CQO/fdzWA2&#10;C2qo+yeDgAeCN6yeZOYywFRR4tkJhm7cA/Ez2qDeF6ZLxVIT9pRRh8TdcJfeRuwMlA+6W+iN80po&#10;QiWtUIdmgSVvya/mFvRG4/kHFeWEdsLd7zEheIYdyT8JBFiC+RwAHWxwz+A7+kUEKY3VREOb7StJ&#10;FsB1zscAzEAGZNh7j4KJoNrtrANFqAtamymCVofYfeodFGwMkV0NTG2RghBMhKnnklQ3ITAzwHMi&#10;UfMTQMADtRACdjPpWkE0BuKTcwbKRtfoMbyPifZagdV0CDKgQ/I76I83C4qhShotJkk9v0dpBmN8&#10;wM/TZRcDKUVgkm5CAz+YTixyEwNFgi7KTP6xI6CGR7s21+3SCqDFtEYsXbQSLC1mCGhdsqT8gTg7&#10;iXPY7bLFWhFeAmwBiQTwEionp+fOWRruBJd/aiT8CqR9JAE6HgQfYBomNHXGWpoGGKiKdvNrCsEx&#10;OvdHjYAYISeSOIsKPEivdGMNBgOA5CXpvwGwcGnpO6O0Yxln3qUagYEbEjCSDnAFSyA5FwjDgfJg&#10;tRkF82g7JxZmkGjepUwogwLHXK1FxUZuho2HqwSnIOTHi4AhHueNylnlf1DkgGz0NeC0YLvYu4ZC&#10;YEhKzjDxSAK1EEOI9T6fAJIYEQEzhOBRoJBSlnyzSjb6GlIpkEcLSBN/eKcKYkCldM/jNfIhEir7&#10;R4qAiniBANxxARW2BhH87iFSzgMtpCRzGwD5OVL6FIS6coYZIa1CXaT5SzAkb7PnkNnpAcxTkBRo&#10;Fv8oF051DcZDgBdPZhndKjNKFmig1PBjRECfjkd4tzs3I0nHWgOsglKWY0ChZQmxjw/dKhUjqw2E&#10;KaRmlrIL1cDrwZh5aKgEyZipQS6+TPWVw0gSLTbxUMkRIZgMJo3iTiQV7Fbqo4evYG6//eNDQCDv&#10;A6YPu+MAFhCsLb6bQrN6gns5qZViAGhBrYhiI8HMEHa3ehKSQCXESoAcAenyz9YJYQI+pKQ5K3/O&#10;A2QHBkVZHkKEG9GYgjlqupfWszTZ6g71FfFbjIjcHxkCzHyJJFHthkmsKKQI9qxE45OlbaQGg4Fh&#10;gqVE0RklxcoT9mnQUQ8lrYVfYitgm8RcrcIaDtBbk8YFBGuXg+ZGIAoAFkmyUiTGvUFFZmTecB1N&#10;sASdeMt1BMQQxi+VxLwfEwL6+EKwcndSZ91aFHMRQaWbBJY5vIQWMCCKD3RIMr6jcM222r1fCiJi&#10;QlbvmSWpJyhhM6wFpLawUgycQUrO7lPQthBhEj+UwKSE4KYEAiqJ0UjAAxqK8HXDAPJNM3SpPx4E&#10;+PKwjnfHFtaxhI6UrqgAGvn0CR28LyHCwCOSpQOkHp4a58ATLGkfnYHKm7LFgWhb5od6ZEv+kSLN&#10;J0LCNLwUK0/dJfB+RQYKR3AvS06H38qY6DpYHMInjYmhHwkCKvjUB+leEKglMI/pAjerUeSGJWq4&#10;6H70WSFuou3JELSgOBCMqkTs/bcQ9KJGe2cDwpIMQ9NjymnnMwNTrTA3bJslg473JuE6JoxSG6IS&#10;ZyREsBEXJ7NEpFUTkGxWAMXWuU4f1/CCMNLwY0DAfT4Frr49ixiAGsjnQklIgOZ01GSmHQ8AR6FM&#10;euuoWBkXw6RNJNarJ0mCJvQkJbgFFY2sVEqgxU6hD69mReGhAnEOGfogpNzGW7JEYSIYhSRymXE9&#10;keW6IqKPv2llMU8/AmL5GaurmE0UqA8qq1Exu9OCGf+m14oBqAmTCVvZHhfSlQkBJqNRXPnHgcK+&#10;Lz0qHA8kCQJlA2yyfQqKQaLDgvxKWznCVKiI91Oh/CjAlIPCTHKzqDq50gIFB0u2uWyJZE7ko+fj&#10;TzsCejj1Rvsysxt3CEnIBax0W8B/2oYBowH478SANDmkkr3bZZqlpE7IUHpJQX1ra2ldfHMiGM3x&#10;gXAJj5eUawmCAhOaZc0hmFFUMVHBmAgqSRIFtu43GZBaDkl4wlZNwiSwEbzboCd7XIcGOPGk736q&#10;ETDDSwBV32xz/yEwwDsu1vOkiJqTBgUMZHW3SMo70E2XhxzKcEvUwchLyB2oLbNlkYrg0VNk5oPL&#10;pKggBeYliWSRV0FZsNFjjTjqiJ6fBNUhwbpujDZZuSBiwKsIiOEzwWku2wD6yp4CRZR6SuxuSeJ3&#10;0R1CfKASSIZvpFIwVB5vdbtkB1eMlEkCT44A80xPijJO+kRRzElarWRzEUUoFkWTyG53MmMmPmU8&#10;aH5aERDOB/RbXUWB+tpZlb2OsoDVTHaKQwK0tKS4L43P4ZOsxmYvSpHNKSunq5l5HAld6ZUoNE0a&#10;LVYLTwliIV5cGyICKeSpTDkYSftKJsfRoUg+MpDydCJgjAvnk64SgQGlNKuWe0jfgDulDRCFBAj7&#10;HM2DZprPGJDCyy2oXJNktWn3mPkewx1QnjaGRkz4QqfUurozSFlZgq1scQKLANrd8kgjfw+nn0YE&#10;8BpQ50ICZPRA4RWJ+U2tnqVDRSEBVivbV5QMt+6JQg0jWpYkekMjvNR9tEUHu4pQFJx/2/e6DI2A&#10;zP+AW9VRUhKHAMLt/oiTXDRV0/3UIcDCE9igC4M3hHo9sBTGV0ymRfuzYEhA3OnFqhgHKBHZ9qhD&#10;b3m1+eRkvY4gKZJoFxUrwFwOxgi0QdsQgUeAfhbMw2upgacMATP8JvlmF/MRyeobUZIFt4UzjGY1&#10;VeKAbyY2jxSYRbLEwrWcrkjpSxXjNQHXYYAvUq3E6UpSsjvB5Qjgb2WB4mlCQAif4wxz9fU6u8xM&#10;qP3+Puu9boQWUBQSoPFhRcujjqzH1HV6ONWMOo/Jfc06vXgHsmjcpqQbERljpnNDaSnl8+p5Tw8C&#10;hrliEMK9YjAFjIASdTgTQYoirym0ZBPgkzGAv0ZjUx6oMkSLSwYXUXY5ihwNlgHFGOGcnvaYpwUB&#10;RVzEVetuR7BxtLUHtxDKrFkZ/sGT1mE6ubWSxpYQhMLKEKxHGk7ZWYdHJEuqx51+zBgXAMu6/3Qg&#10;YJy73Er3/TEYetfgjDx8q15RSIDsZp64kVoIPASyR+rOmpFlwybDYepC5CLMBKM8IF3g1EEc50Ir&#10;2qKnAQGxnAurvuv+TTSh+zXEYH1q674/WAeqYp7EMR5P2wkZWBxGtE7hngx3NllLGAyBsKKcIPUa&#10;W4AJO25zO8vI8ScfAY84m5U+K3GOqvobMR7hJCmqxElzI7z0mMaMstBgX5FA4B3hbyirU2Ppho4Q&#10;ldXVZ8jIqXdeNmDixDUR+6Qj4DIHgLbZNWFUQOlI4zwHlUgLwtALNdZSH8o86eMONGvN+N9NWGsR&#10;hiphaCkzx73dBAHcbhv92JONgG4uEBg/2w7+E6S0lsI6CglbZ5hRVKYvbQXzRI4E0YZV2YBlaLDg&#10;aaKdZDVk+rj7PMMVj2lanmQEGDkAlM7+plXp8dvyE0hbCw9wY/Vk1sDtuU1PQErCxJBvT2FrZEFz&#10;W21aSVptW3NB/UBhT3fLdF/y3BvI1utKkS/U7uD3kMmamYRMMP/07BooKgo4Fhh6chFQw4Uuujy4&#10;bykkZi8eg3q+UdwyUZTqNWR9uKcTE5M0Enwnvb2RIEiKokjC7ux4VsP/nGhsT4/sUUZ73Noih9v7&#10;hW9XCkY1YLHaNsj/6X2zRhd3qblPKgJ6uHvpWV4WNvBly+UmkWApbtb7NO2+nnTyzRvvDq3SETRF&#10;6Vl3B0FRNK0qaR3p84ATDLntpAZbM4QG3Dmh1wP770n7jNb5zxPNIwICubvX4yE5Q+qU77yz6K11&#10;+LOPBiW3hKU3EhRpP8F6Gq53iiRJmiAIGvYIhg9pGS+QJJFV1TU2az4YTyc17fj+ESE0V9cy5tlt&#10;Gph3Fpg/BBi5a6vxlD07UVAgRq4Dyj0C1ERXB0mTojnVABYgyCx1enxrsFGZnZRQNBxjMpkDzCZT&#10;zP1749PZSmNwaHN6exYNGUCMF5Kg0gunZ8c/4x2sBpsVqUfdBwoNnt6mQu7LDD15COC8AI2R8XjA&#10;YzoJ+62c9Xo6cLZvZIqI1BEizqfBzLfXDnTfSnWvXjmv6JZva1o5mHjbmXd6iigvzZlNkGM8DVf0&#10;EI5wPjIHpRnMXU/Lk4aAy3MGAO9DBdqnUqlZxZbyxmAGX7R8tYOl3dGenVZtnvSNzATosZ59QBKq&#10;0Ng5eQuWdrgbOXJOzkY1dzFjTxYCHnF0WzOnr1aPICDe+Fmh1pOzoIDb1WWEQPxgurJqe6bnXjdg&#10;mgguabSCCrztYOCwx2+Ggp9ZFXO7Is4Q6GOfJATE6uciAoWRoYKzR9q2+YdkEkSHu6+ejMwSygbB&#10;0u8NuzWfRSOmsVC1lQwIurI02qO3GUY2IHauVxPGXcb4k4OAcWIObqA4KMD1i7nDbbU0GCmCaHdr&#10;HhW3Cih+8YNFerZ63BunihomC3sJ66do7yTNvhsqPJaeaJ77pXBOIVn0pCCgiPQ4EGSvnihujZVU&#10;d9fEAy+OdCvBNBlP8iRNEOUDkwbGeyMjNlRFEDwIqNkeiB5I4/eiz35wZUPa4ScDAclaT0PB8tGX&#10;xd1e2OgV/OWGBkhpbRT2jtAlnSbG+2PUN52XBRoyK8zdvugAyn3IBnTOy0VwPZkqTU8CArhjvdj4&#10;+bm95njBmFNkvcv5zOtWC+1lqIJsA7NQYyYnkacdPZGpdMc7yNO3hyGCK5ufK1BwaSJ13uNHQAaX&#10;t66dN8s73NVOa4COz3UZgukroLnIDUnGTzILPCwTAghoMtKNZFWwHjEVnTBfIOSSxemKx44ArpY5&#10;fcEL+DI627koLk23TViYxzEMOSWcJtDQvREuV0AK7CHCdszbpwdwSy/+cSOA2xiiNi/wzTe1coFb&#10;PVGWm8c8vmE2CjjUFrq8B2NA5MTP4z3gCsfCHi8CuHRg5d2Fve9FiZz1p6nQYeZxjwf1JM15MPGu&#10;9ifn1elnnzdxHM98wEnwzseJgDGEf+29Bb3l0ekc9RK9LQrmSRgZuWqau6KSPhdPnWi09ip0VxZp&#10;HG+7ieZ4cPLxISAcTQXheF/AvZJ5X6MTamHFFTFPzujjWYlwlfUPKJ1llaNi0EmkLQd9KJnyuBAQ&#10;g4rYNUonMT5inndz3Wrnquu1wWbmyRohA1wmkeidZ7fERBCOm7BxVVk68+NBwIzaRSgwJksTOK83&#10;Y5qff12ngXnyxowxi7u83uh5fV8tSztuUM/VjQ0qHgsCuG5XjvvzmMv187rHZ7yXK69pz2ae1BGh&#10;QiECIj18/t5zgLRLmEqNBOeNRz4OBHBuwKDDQICpHbZZvD1fN+JBFbfAymKZJ3nklHMypTZ5nt6Q&#10;O42Odngqs1k9R4fAYwRMIDdA5zBwG6NDJzY1zo8UDKlDRpZWTzNP+hhTcX2MSwPmDwAk4fgUw2Gk&#10;xvTjC42AYe7KHHo/o5Ua1OBFkzUPEDAUotQ8rRpjnoahRF2n9FTN3EOVXQhNZGeOVu+QVJKQQ6CN&#10;WVgEVHDxKMduQK8mLLWZRCyQMtfbMIEShkTjCPOUDIsR+QWEaq5uAdQArL4R+L3JTg7n5mp0ywwL&#10;igCuU+SA42sPhMu1ECFY+2BOd2G4Cq0oMjiDeXpG3gCtR+1pY+byLqUIAJUuJcUdNBv1C4kAX+7E&#10;QJcsV8NBINXzm6AoRHF3os7MPF0jJpEj8Dn4w3fQDmSVaxAZzqL5iFg4BCQgy6NyY1K60W2gPA4b&#10;RyM9SWcWMU/fSEDRC6LdQ8/QUoAA0O5OSVEMakBLPFgoBKBey/i2L3JVhJwjqs8zLo1H5lQbwTyd&#10;oxttWiBKPbFfikQEgDL3uI9Tg6q8BUIAd2aQr3vfpAU5DZQnhRET6LgZoj6PeVqHOR7RQOXsg4SG&#10;NPTKTHe/O7eJoHlhEMDtD6xzO0bCQWDWNyGgGRmA9nDmaR6cGSMiZ1lBk4HiX3SH+y9r45yzhUBA&#10;HyIctfu7HvjDPJJmdw+SIAFo6GoL83QPQxiNBP2sSDBvEKG/ZBbpDzPyz4kU7yMgDxWGkrPx8CY4&#10;CMwmnJsRySnA+8zTP+61o+8y4D6WA3rRK2pnlf9KQFHTdoPXEcD1scid1T34hoOA+xmdIsidGrKG&#10;+VEMSyHnFLgbHTVzkGmeJf1x1rnU2wgY8qg0fJKDgLtBXdRTnVanMD+WEa4iHPXLkw8TejI9+4pC&#10;Lk044V0EjKKpLJ910oPbDES2uMWBaegOFFqYH88whHKHVbuhnpIr0TF4HuwvNqGogNbsVQSgc08I&#10;D1y7BA4Cbnj24VngDhBZ43O64wkdkfPqQybX58zxHb6Bylavc8lrRY0IAB7twIpF+do2byKgxtkO&#10;UYPTb9dHuXXgCOOLCCDR49Tq8BfAkJaqb4WVz18c6W5peWBJFYxqWX7wONAfghw8Z2sgZYbrNgie&#10;1erZZ7R64BLOCgEPkNxMd/TxeirxkWMHNpxyXurA+QAoCOB5aVHG1ydOnPi7DjZpSa0t656PFL1h&#10;rLk8EHytbHXkbxpO7DzxvscZKnS0PBHp0LqR5d+EcmUwnu7BNJQh/Nz1FgIsqByFGnbi91N0Sa6j&#10;OGaq1qVTONoOLUClx0GgT0/s9Dt5roO/wvA7lYndc6vVSc5t1jXzTT8VPdqHJ/38dp741NN3G4cM&#10;T2Q6ivTXsNwWJNLzbSVc9XaHtxDAdbBxvPc1XcPVs5w14iuHuK7zjqtKmEl4sh9d6+nKTblywu/k&#10;mUbh/N9dFrB+S8tUtQPd08mzLi01RY8M1KoyS9F+1G95Ny3y3H4/gIEr//bUEqTD00kbHSHcl6sy&#10;7JiDBuZq93y9g4BUFAx00tI1RWi1QhJl1cMOIZAV4FQCeNqHouJrMP/7qdJT/OMVPv1rYHPvgElj&#10;aOKgSlc+mFZQ2mWMmHRSwK5InowwdtUndqh0ZW2hvuOcdN+1+0Ic3yY8percSYiBBk+3qQ8gS+BI&#10;DHTSDo5bcX+gDaXEXa8gANmYRmeXF0azQvctmlaF3cNrAcIByZXCKBAV67EBuAQMQJk1jXzcZ83h&#10;/q2HP7A+YSa5L3bIWFifmKkrizfK0s33O+urdLrMtsgwY0TSbZucmVrj7xP37dLdwvakaRXEwCWP&#10;5cAjlPJzVGIPs+k6d8iks7YdnzHnyvfSvYGAHhd1YVCHZbGkSujnwRJklqzdDjrJm8RdewUsBSLK&#10;Pawq/OrKiZN+DylfK3/G9a+O879+eKvP1rjt+2T3b2ygoz1MxAV99arMUGWfvYw9tWbVbp/+g7sO&#10;b129e+kungYsRu0ZJAe+9OxSU2EVIZHowCz1kCztqho2BTbMYok+R2oCBW3nHwEphAsbwIvBRpOy&#10;ytp5S09S8dLGDrkkvu+6qVwPUyGeOfF5yACcS1MJ+JzauvXUu6fi+vvjrm+P29rv47N1t//B49uv&#10;7xJ9YE95JM9nCVWZviL5+sHqFYcPxvnDly31P/ztit0+W7dPvRvXf53//QP14LmHSA585dHVmjMh&#10;BHod2MJS0jnPRrfqUI8NfZpTO0DGzDsCOriCVFeBST1dB76jbyZBW9uv0WlK/v6m6HyZSLgBQrbj&#10;M6VR47kT9JsTO0+ePEOEMaNVBZzO3t3/wQof/33X1vj3++yOO/zWvhXHD/rvhnPq07/b/zg3l4ae&#10;ctT7t0vYgvLt9rjdS+FTAF7iVm1fvWvNcfD6pav2Xdu+tZ+JuzADWcASWJ7NjGlJJAkbPvLIZ4uH&#10;y0DnQI8k0npHMdeMnHhKaGhG3nUux9rmGwFK9xJCySR/DHRMTztt7chJEr1d0/dNSkrTxxhUmJIh&#10;dDQR7eupAfDze0i0Jjf3TjA1KiNA19TqrT4H98WhyYPT2s/N6sHDK/ZdA6QAYbECEbIafKH4REQ8&#10;+xBYjq859e71w6vi/BEUtvqvWnMNwMhn6eEVS/u3I3clMz4kua4s9paW5uSAR/vXqtFJZHhDbkgn&#10;iN48nOkvodEp6KhRsrPj67kU0a35RYAZhXNKXH+3YNLaMLGOJkjC1q2bpEkWthyNJlnKLj9wC0ng&#10;W555ADv9/PZTtcrMtvDJjpKE0Tp1LmSYt3aDWd7uD5Z83OHVU1PXALOv4lhga9yKa6eOL+1/C5oC&#10;9Vgr0qWndvvErb72LVzzkCUAA6zZde0a0AH+W4EQWAPsyeFr16aY8bbeb0JaVcaQMFVwdxYnBzy6&#10;bCWJPZecs2lqglBDQ5BsO9iUM/1glRCD3dxxts48xkHkclXMKwJQ6yrajWSdQcfS3KmAEbRG1xcs&#10;YgIh3ZVuH/Mbgk6A1qMGO5bEc2dOnmmsDDUxOWXNRTllbQn3mssDA8Cc71q11Gf3qjWH/TkK8I87&#10;vObba9eu7doeB36+/dp2H2gLhrPK0F3uj7u26yAggVVvfTA19e717aviEFr6/eO2bweo8L8+BSxA&#10;dlVvRMiArjCmS1UYoPAt79A+vPpJls4j5y0JLika34HerNLrtcG58Xr9qMT0E7Q6EHxYh95VOyKu&#10;iCd0PhEwiWYw2K0MCBCz0AMASCVhlfjdwDJeE+h7OUg/oqQd1WAuWF/pmROQUFZUoKVSZqpVrSGM&#10;Ut2c0NJbMn2/VBf/DTMFZvv47v4LW/0PXz8F5hQRO6AEwOv/D1DA1FbE6s1c+MEHIMJ/zdTUrsNg&#10;0UOTEXd8++p9QEVCzlh9bWpq6n6YqnZiuFRVmBKmCjNbOtvrhg2hZFZ1gDHRoysvgsqHwOeLYyo1&#10;wJPSwPNWM3IKONNPkKrgZCFsRES6kR/Qh88fAizlqDDMPZOXSLC6DMZcydJCOYDJOAgpLItfLAGE&#10;JEtcjbxAD6MgHbFgHddRVaa8QtVAiCVisGoiu6TMaFamqSL/9wMAgndPrUA6AJj0Faemrl0/Htfv&#10;s/Xw1LVTU1uRFAhF0uaaD/jJtW/B73YfXPHttf/3FmSOC/1b4w7vA5M/xdwr7C0LHo1ta+8pqlcF&#10;mxW56vgUpqcxK7DCouxN8zCFBbPADloDwBaN5NnkmO4qgkLbJUgNzRv+u+iYYxdhU66Qq3f+EIBc&#10;TI2bW6BiwOIPtaQTtDjqYfbVk9ZYKEWIDGAh4X5NtFwFDKZDHT9aqm0LCShUlSYzSWmZueGlutKE&#10;AGWzLq0nHJgDOPZtPwgX91L/4/uufXAY6MRrU1tRxJBDAOPz7tS+3ZAFTqF1D6hi+3X0wqmpmJE6&#10;VUd1iilQnTY22aw2ZlQElhcUMTVZld2GGWN7c5+n0TtTOfzqePl7txLQIsV51QTd3jMJbipng9P1&#10;7tRZjCHWvTxfCEAHQrJ33P1mgcAONJOEnWxMs1WKZrG2FR8GT2dN97zZdlJa7whQfiGt2mZTRU17&#10;fBFzL1LVGu6bri4ctowXpuvSgpNm4Dq+9i5g/xWrAB8AEbB6d/+1pW/ZOGDK59R2n7h334IEEbd9&#10;F3w6ZP6pe8b4cnV9TkDeSFp7WLixrOSRxYyAVpOlUsJ/1s+lkNFcBiHgoBSuhG+uSpcj8m+hNeUw&#10;YAXP4dBXucHEyHnPmycEIBmodZunoc0AKtAxUWWRUgBUzakjSHh8eSBAUEBhY1uyQtmbHmEJqFGn&#10;KR8A4h5IYBTjPYmq3vqR4SluADo4vtXHf9euqf7VIg7o33dt5nh/PxQJiPbB9GSHVVWmD4yZmVFj&#10;iSpycjJSFXqbCb+j6gphgrPac5jRUN3AHJvY5qHYEP5MhgAd9PwqCwX1XU9DIR2DfAg3NFMy6a4Y&#10;dAMBCRrHRwdM1uGSoNBfddw6wqIvE5sAOm2uLWGSS3VhIcAk9GSlpTCTzeWFJnBdurrp4cAqXaIR&#10;3MJkZemgKjEwAXlQEAT+Pgen+veJOKB/9Yr+rWuuwakH/08eiVS3xxv7LIw5p1Stbo1O6Wovya0w&#10;DHVkdmYwA42ZsUxqXXnP3KuQKs46NgQpwGsWFVMY1Hr6MjqUj3RLkaNDCDQP5gUBKCNUhvU/DVla&#10;3I8LCJZ0nJfPIwpFIpCej360kJrBwjD4VqaHMzFd5Yk5ihllmi5yIuBWa6YusSfawGQkFZYAPMDl&#10;Axb5vq1bfXYxIg7w91nxLrf2IyLLe0MjwOq+nRupLo/vjHmAZCATHqqLH2cq7mjTJ5noNnX3vLQy&#10;yoCd8Qh8wj1XWouTTLFkIVzZOrc+OUPlZobINQK46uBJB9GnemzmimI16U7mS+QG0mnz0xMQaIAC&#10;oMksl1Wwn9utZlVoAhMwkqhr7o7Jiy1M02XW56YwhqSBzLKuIsQD/hs+ECFgaf+3cPpDfNNUdcoQ&#10;aAJKdB2hytGZ7FL12eoUZrQnc9AYwCSnadP6mOz0sy3MPI0ZxAJ4pzBNetezaQ06gcNNRZ7jZuWw&#10;SwRkZDnuF1WhZQcNDkodyMsu42Jz1wAS46LMLIGp5Zz29kew3Wt6+0A4kzERqi4rbTEzw8AQ6BID&#10;7zHJPWfVPcBmTB1nRAjY/u3UlCEiTRU6yZguR6rVwAQoDJOFVbqCXBPwZsF7pQLVWUY1P1Aoy9KS&#10;mPkbnBbAhobMd6Tb7ltJJ7l1HIDgZlLLnBGAtiTSeE4HpES3Y3eGqzUuT1LIht88fV7bwk2UZA4B&#10;azXRWwlNZUxgennptIIZza0rV0eOJDMzSYXpqrpsxf0wlbUdJY+AKcYcXF4wzRR1ZaqhCQi4FZau&#10;q+0BDmxqcEd7awJQZj2N1J1h6AnO80bGPOgR0O6URqPtd7iDt4axirRI71a5kCsEcAckDjguRtDQ&#10;uJZJfaSr01TGUYq0Yn7vJpPQ3G4ETtNkR2M8vCsh3W26RN9RgAZlaa+qwPc+E9DSrIvsM+SqE1PF&#10;CAgI0w3EmKp7O2qGmYAc8NzmGjDReTn17YOFECxJbZQ2NIbzBOd7mGFinHTdIWEGsjGJCyEN6rCm&#10;FHX9pvLmiAD0Lo14z65Kzyd9fOUyMRKIwQknX+c29GvLvdAY5H69Cnb57kuj2odgGY8hNrRMXfoI&#10;fAOgCnshKeR1nu3IYZTtpWYrArpVA+bbdeWFw0xK8FlVXS6YZsVkV4cuXgmJ7Har9pw2LORuqCos&#10;hPHCMFUC+6512X21FdYYZuJ+04Pfym+i3Ok97gIBw2iSjQ7iTgQf8SdVsrIWs5Zlsxy7S6ZG8G0q&#10;vXMmjClMFXoX0HezlmwbQ1bGNFKnOhs2aeFIoTWVSWjLnDYUqh5xCLifnnh3tK4sV2Gu6e0thNyQ&#10;UtNWmdaD6D65UHXuXGNwQFF8eaC3GhmghnA6F5HeeyiBim3IM6xpxFpTVNpLmOaEANQxSo31BBVZ&#10;xLg5mD+flSyxzxteBnYgEeh9bBIrD54rp/VaZ/i8nnJo6IfvUOeothbO0qQG1uqaR8BdNgeWVU0w&#10;0WcTR2+fjZwBCFCqIhTV5b6WlEhdKOTib0Lbe8OS0C1NKSw/d+ZcZc1MdFtZrhcbmReB1arpda6J&#10;ymANDX4nyRBJYhdphs6NfqPOEVCEgkH4TR4pGkigAa2oaRaQA6F2GM7UsGRdJH6DEQpu93nvjjKK&#10;3LJa4DWNhoIJpM4auXqambFIXe0IMA3TVR3RgPlzFa2DBbmhHaNFmfVmU2Q5VBDRpapaX64SarK0&#10;8tzDLedUvoax9I4cxqsjCRpFp0lGo8OzKgNKwSrEk0AuyhEmzwEBqF/MWedufXIbKcgBabQWXBeh&#10;6cWV1MLTl+lb3r2nwGuH0xYyoP1k/5lzutIktIQtsXW6UEBX02V1IaMlzXlKorLO4Fseyxh1PRlM&#10;gLGsqhN9rbyIRO25hyd3nmtXGnLL2qIZb48h0kkFMSOEgzH77xVGRMP4QCG3x6fZcwSMo6l16f1G&#10;t3MYIMslJw3UQlOPk04oEuTr9ZvKjCfCyF1AYeMnJ08+PHeuZARNrjlQndjHWHrKs5ngspTQesOd&#10;ElNyerOJMYfByD+UDcZM6sz+k35bGnvH8gLLF+Ygg2rSyT4CcDP1+OLQnEq+KpfEKslHiJ9TPUYA&#10;alPnTvq7U0vI5UAOxVK4qqJJCIDQhbirzIM7quoAJi8w65OTficBFZwdQWKupawgmbmd2arILq+q&#10;SQ+15KiGGEOwDp0UFFKjPgfLv8D8d8SGdKlCk5mFGbDpFB3uLBQgj7RPlvFn3pF6Dd75RgVjtZ4i&#10;IBoByK3qrXqCkMmBJBKbx04GqodIW6DbysS0qgZiGIOvDu7zACDQxiM13VlerTCUppv6KoGGCusd&#10;Zr5pr4d0FVsFph+gxe/MubTx5FJV4cI1sjTA4GAj1t0cNkJngSy0149V/MGXdGJCQKYGm6ieRk8o&#10;8hABiALcqoFKpVldrSAHanjRnMjiaplmysEVlS9gg7iAalVkCmMZKUd7/vweniuBC80cmfmA6W5P&#10;DQ2eaS7Iq6jPhLo0QnduP1z+fme0iX1FXNZ54Ya5EjoEOL8rByUEGqWS6m4Bd8qZhq6FTZ1G4/G+&#10;dZUrEljkigLcioFWachbzKQgB3Ro6VezKpw+bQNcQSUv5J1lDN3qxHFwH9XnrsLp3X8OtajNVnUy&#10;0ypgBcKYInUXQO14OdoTCOc//vZkba9yoc+xSnVYAQiLQ6VdlcyhfB02edY5SU+6IoFFLvaIuEUB&#10;t0guFdip5aMD5RGKYUKPEwGBUAR8wyz0yOmA5WQTZ89tATN88kwjLGE0pUca+hqpGkZZDsRuRTzH&#10;EWD+I4e5py/4eEQ7UIMx0HKKvO2ZYGH+213us3RFAovmgQIUOpbmYlV5fHSApWgau70Etjyjex7D&#10;zWUma2FMZ7KKw8C5erDAFaHp5tBCpjATyOgUFZJ/Jz/Rho4C92+ceSwD7iwmU/BK0Lah1OKr5R0A&#10;rdL1eya5cAccI6DKbQoIJG3cdb+EvzhNL87UaWHH9cdzdxkurtvXhqT+mQ4oRYzq5s66RGDtx7X7&#10;0fw3ho32lNelMo9rwFCZDqc+SolGK5/peMVFsFnupFbTnccEHCKgCE0jNm7Xp5OUgJkpScpyopLr&#10;hFKE1QvgCz6+NsFcbie1+dwZAAH1eEJCQg/RmAj+20JBT+GTrODhMFXoKPP4RggQ/XqcX2coY7ni&#10;+1g1P/9kWCntVu96jgSSZ42AZsexgEyN5CZFEtILyYDNcLAOPxQB5GNtFM+V9w7fOffJmTPn4CBp&#10;9J8zO2H4/3ap6nGfYzgOpQCO25P1xAxQXL2CA1hnYgLA0nOn38pZp+dPOELAXY3DcGC2pt3eE7RT&#10;zRMkS2Lu5D0oAnIf7x1mZozqwY4O6JKy4qHR6AcHUW3BYx6w3RS2GLiQTW/lA4AashaJhR6SHnBH&#10;BiPOCJklAuodZwTKWVpcqpauke/5LNAUYu59JeuqbGQhRkpOTXVoZklvenPhWHdP3/B4YG5OV+LZ&#10;3pLMUF9l9uM/yRpWXbRjHFGLSsODlszkHUBDlnstZ1B2oGt2CDATDpOCl0mYpayw9wQlzoFWi1Ez&#10;deCrVT7OswIUCcbI5oKBbuVAV09w2EBrQW9vc3Nuc2JZZnzrQFh1deGA0negriDSN/xxtjMNgWoZ&#10;t7Sn+XBLZY5oLog66SrDRlo60etmZoUAVB3YzjiQ8wACjRH2nqD4OTpMOHiCcLXl1auzP2nsKczN&#10;iRhSKmtaO6oim9PTS3rL1eVprbWqMlVvSXp6c2RVR6txaGgoIqezsMcY/dhQ8A3toG1rGswOkdUG&#10;KR9LnMceArdPw6BzUjGIR4ACnWKI7et4hxCoqM/eE3SuwSgAgODHc09Hh5S5l4eGjJ2Bxk7lv/7+&#10;fW5NcHx1XZixM9YUy4yZs7t9B+4UxvcYlT1d3RERxpoRZcRQbq4ywvR4LjcU3OJKjCJJoVk6c9hO&#10;cWkkaj0c3+cH9YDSzQYBaI9AIy6136fRq/gkEBlvYswktngVM2o1+BCB96e/JrBaOfTXvzR83xPx&#10;/ve/VWabpiYvD/Ux04UTLRGtQ8qhgYiW7K5xZlw5ksDEjA0N5SQM/fXyP//525rc6h5jzGO4Ythm&#10;RY9bV80a2W6RQY2kD8VUpQbnawVQjvcOLHK8TSgM6wnqo5nbiaSGc0mD6wg3j1MbI9zb7zbPI++R&#10;MX2gJWVSafznH/82NDQBVlZqxBAwlvcuw3TKJGrVAcmsLxewacrQ0H3wmmzlyOt7G05HHVkZ2Frl&#10;O7bw5xyi4ppoDAloZJ3mEmhWXDwaQ2pqce9Y6ngDERYBCWh+sfDvRRMefpZXJQSrU7htA3wX/E7W&#10;tP3q+78qhyJGmcmhCJg9NeQogYX96pXmlW/AyAVXzcy5MtNKuL4mldlAAEylKkf+v/c2RkU1vF/o&#10;e6f7wUJfONxPmYVBXoF871atXlQ5pKT0+FBcClyymttuIyDR9SkSY7xrqm/vc+crJepZTcfC3kXL&#10;WHzp717MNrZ+y9xTKpFGDgn81xvv7X2zoeFXq9DW8Vuc2qvgMlUzuUh+mZRDKMySohxK+ejgYMM3&#10;X/2utXWBDzy3tIM7i+mslkyUYsSBihet46heRDOINcIOa0ZxCAhBdt7FzBp6uPSUho53LZi+IVhn&#10;e0m9YUtzm43Dw0rlKDPeytUrx7x+5cS2lW98ZVHk8umuPCHgNcHz2DhsRTD13msrTzcsfW3vG++9&#10;Wdh6z7z39NrNb/6leWhBc8VF0A5gZiDFjJHmXFOe22l8Az/yEc6VRB5chZsIqHZWHypyXOtoXg5U&#10;u0hQwL2HdOAC3sCMwMQhwze5YIaTLw+Zs5VjX6yMuhj15xcVjIVJ6UYyO+PThivvHfyIYT6C1uBb&#10;5qu1n322dvOVjXv3bgMjP3/b2+CvoJWnV77mv7fh7w1rOtt8FxIDsLFCuVsOqYmEmj2GnwxgmPXY&#10;fBGKCnW7iYAsd8+SujfIy4GsR06f1wq+TtkC+v7G+FuGnBHAOeFKRPCrv84/84/qVNQWdpJLsLy4&#10;9ubN/JuvKN5r2PjRwc35N9cu/dPGtcf4qX97W1D+mS3gXx9//PExgIOP1wUFrTysjL+8gBwGXHjC&#10;vTR6GE12DfAt28hyZUAodgcRajLY7h4CJhy6gpiQcxaPgV4+hNGCKSiAB1MQC5cQGqufnomAbUwT&#10;RtDFnHpj5c6ofzMz48rcyyMDheOjBuarz5YsuZm/5OZG5uDNmzePbD6Sv23bTbj2l+RfvHgxH0z6&#10;to+b8vOPcSMo/+axY035K9/7a33Sgn2LaMJR/a/M36FYYe+WDsbpLHW4QnwzmqgEtxCANgm4e8yJ&#10;QahWoVGyIkmDiWcOAgCELtSdSx3INkQMVQBTypl7y68352+5uPmVr5jVX1Qw3XcDimKVI52noy5e&#10;3HLx4pWI00eiotCsg3mHU7/kZhBY+9zYlr8NAgDwQFB+07p1b+cHfXY6csE82gKCxXt29kOp5e1/&#10;Y7czs4GOqC9wBwEm5DjgClXysIbQFM9ZID3dllSkJeR6rwXWwC5QzaW5J1eRrcxjmLu5Qlz1D91/&#10;+/SHt4Dt/+OLr5wIWrLkyNrNDXsPfvHm+iVg+b/G/AZY/z9tzl+yDQ048Tc5CMDJz89fBxHw8bp1&#10;ABcXNn+WH7Tp9C8XKLUBHWjCdbeI2HahXiDYeWKTc/Hz3EBAj6P+sYZGB8TQl8knLSlKI9/2MgMg&#10;So8tzF271WNO6IwBWL1s3bdc1B3w1i5m9StvfnbktX+sX79kCZj5JcAG3Ly45OaR1z76aiM39fk2&#10;BIAH3PyDsS2/Cc4/HPn5n218benple8FTy7Ml0FnDbgQg30dvFNOl7oMzWbitaAcATpHxwiMsQ7P&#10;AI1o5D2RSrl8GCAWKhRgDhwwdUIX6tZlTg2/+OYrEb97bW3UxrU71oOxBU4/P6AOvPmnNzZuu3nT&#10;hoC3Bfq/yAMArP+g/HX8+Dg/CPx95PThUuPC0EA7WLNOPaiUNqFgvOCu67czon5QrhGAdoppM7BR&#10;acdBvTzukCxMy4AY6NneXogbNtk93AUTp8m+0FbvOwUcvT82r92BJh+MJVvWW+d/CaICbnCLP2gJ&#10;9AH4AZY+P/9g3pvyjwkYQP/clP/J0n9FL8QXgmW1pOMiIOAAcmW5ZJVbMtuMpijFJQLqUEkR7h0o&#10;lg5znCjpK8crl0QNS5QuwO0ydCbc94UubAtUwrvW7li579MTF3esFwCw/qIYAMAI3JQgYJtV/yEL&#10;ACEg0P/HUAbyIygIQiC/6cj3UwvwnZr12MjgNAW3xkcKDqDaXauECv9aXSEgAwEFl52GBQoE0THi&#10;SNNVDOoxzcfh8WdUgPdvVkpNQEQ2U5Sd7Iuk6JfLNv555cWLO3Y4AsCSfCkAoO23zv8x6Px9vE4y&#10;72Dm4R9AA0FN8AenF8ApgM1cCfnn3NfretKF+a90f187cvO1FhcIiEAtI7CRZT7mRCfewssTX1wq&#10;IXNhooHZEb82/vvTP2/8xycXl21UvPLim2Dut+wQA2CHBAAwGCABwLabQWIAHPs4KEgEgaZ8HgCb&#10;NjVdDAL/OZZfvPZv3v9aA3herdfwRRo0ZZxNoBJJvFgXCEDBAFwsKkRPaLlG1yxF1eNIopeQBzBg&#10;vUul96Opxl9duRK1bNmhLYeWRX3/qyg49RwABARcFFHATV4HSgCw7e18EQCAAfiYW/jCgBDYtAks&#10;/iZAA/CfQU1Hfun175UHPcJwrKOIdgwPzI5dw3AhATsEmKG20I9io4phjCE7nkIg0JCVXTLGb83F&#10;ylk6x9v3KeDvJ7ZcvXRo2c6oN1/5N9OwbMuWLcuWSQCw4+ISKQXwCLDN/9scAqwAgJPOK0C0+MGj&#10;4qB8uPwBDvKLIRkEFX/v9SgHPIIR40ihhiJkrV3sxZCcmuLUJ0xFvGFwioBuhwcLq0n0dS2xdRwI&#10;CEJd47KzVg7toNpwHodlde+hh4eWAQAUMr/5umHzCTDxEARblolFgAgBN6EMWG8PgLeDtlktgG3d&#10;C/PflB90MX+TdQAm2LSpOP/YaW/vLrBUYsNC4McaSrKyzL4lWoKkSIIuC+tz+Ha9cHpbnCIARQ2w&#10;Tl+d1Zpbku5QqEiIJNKVM64MD+3t1HrfPw5dPQQQsOXqyl/vBaYATPyOnTvBXxe3bLm45SJEwc71&#10;68WRgJu8JyABACABMQFwTsAmIAHAys9HM47+4kdTEPw7v9jrelBJY5NqIyQhLlu53Ww94A81pB9y&#10;8G4o65vmDAEoIky4AeykSC0HArI51nHYKgJcvrdrA5OirgIAHIISAM4+AsChncgC7ED8vwUiYefF&#10;/PViBOSLEMDHAY7liwGwDcw8ShQ0rRNm/YAIAgfW5W86AEFxpc/L308FFlESjgRspjrgjnAEnfVw&#10;tzJ8BGYUzpk+wAkCjG6cKmkNwNRr0QeTVH2fYwogvBw7+dsnOzkGQABAIOAYwKYCdlzk/raNfPC/&#10;9flLlgQBFIA/TTdvBi0JWgLn2zqCmo6tky57xAIHrGMTMAoHDjQFrfVyjDgHTwJKWxnneBZhPduR&#10;JPR6eOirhsS3JEqXHz2ySG4ElG5fHQ8CPVlZiCsAagEXn+llAFz51y/B/F/assw6dlyVAkBqA3gd&#10;GAT+kZ+/hJ/t/CVBQTe3Bd20SQBOAazbJLL9YL4PiCFwIGjdAQSBH7xPAhiUtQtFo0OkcL5rZf1Q&#10;UR6TkTKSRhAs6eswMpzmGAGoPIyeVdB7vBkdNk0QdW5f+3xayQbjr5YdOgTsgA0AOw/tkCBg53qZ&#10;CkBGQKQA3j7GZQLFANjEyf4g2/TD0SSBQDH4qzh/7YRXv+Mj/Doy8ZHgCCE1WCoKDY8m0iyJ88FM&#10;6NiyCocI8EXtJmZlhdOE2JS8qmzC6yog50rPFWACxABYZjUBPAKgDRA7AgICpCrwbSgA8mUAEOyA&#10;3axbH0A8FAet9a6l0znYQsTlDkh8ZGCEZilcaynUGCbCIQI63C0P4+MVNTqSDxRqa+RhnzLW9THa&#10;cxrTV+qiLnEMYIPAFikA1m+B829HAQABMgDAWqCPZQAA8k88/wL3Wx8cA3+tC1ob7s0swRDt+LTX&#10;vEpu/9YwxgRji4YDZWcSixEQoHfTE+Ai8fXCOfNkFu7IFbgTvtyrbuD3xhOHDp347W+jRBRgA8AO&#10;jA0QKGCJHQL4YoAmGQCgHTggHaLHR49yhiDoijedQksjmBUHx73CfuMsXWrB/gpnB1BXAMLgAAFD&#10;7jaQhIH4Dlo4BLtcifUHS8ClRXjxxsQE5n66c23Dr04DGNgAsExuA1xTAO8GfpwvB8Am6aKHIx/M&#10;PDc4q3AUQOD0Li+yQA3BavCHvJgQAPDNaDOysMG4QftTqRfZbxQxukX/Qi9TDTnoQAclw20vXtx/&#10;m/EXZcwHww1XkS+IAYCNAtbbU8DNfGkkgEfAuo+DZACAbp+EBI6CP0FHRQOywNF1QX/3YvJjhnJE&#10;zcGwW0udg5d1k7ijrQvtt46IEGBBs+q62GS4VKB/gk50GBCp1zs8THFext8/SWZ2NUTtXyYBgB0C&#10;UERQRgE2DpAAYN26IAwARPpfmPR1QS+LIbAJsUDDeS+mCMG9LMT9Ap4GrHK0WWOG1tyR/zQcnUuO&#10;RwDqPeiyrH+6SjhNnCZLHcMlD5456MXEyfcP/8Uwb335ySEbBey4utOeAi5iKSBoCR4A65AUtAFA&#10;avlFk95ULHoAfg2Ioenib733ZU3gjmsxJBNCOD16LI1txLsWLJuKRUCr4xOFrLDy1QnxZ7LR6YmL&#10;wHbp6713T/555i8xzCuHHh4SIQCoQDsEIBvgFgVwseBjQTICQOG/oKPi+T969OWgAy8fffllgQny&#10;IQ7yj/yv96QAsM80JtY/TTkNufUQuJ16qD9QMBYBCBzOWimOtlJW81/WYnHpxHpPIId/cqXzo5gT&#10;CABWBMhswA48BdhkgB0FQDMgZwBEArbJR+NoEP8P+O/voDD4Lih/7V2vfd8+/KarbpIlR5zEkigK&#10;I8Wz7QpGbQiIQQbC8ftF1wr0D8y/q24wk7SDJPO8DMOVh7/rS1i55ZIdAHAUYOOAm/YcIAMAFAIY&#10;AFi138u2aQ96WTTWBQHD8F3+371HArBsWN7nMpBgCScZ+glKj2nakoE2GOdhENDp+GRJuBW3nRQ6&#10;WWm7XG8WTgO05b3OvN9/8hsmo+HhVTEFSAGwwwkF3MzH2wCOAzAAAGrvgGT+wSguFj04Why07ujR&#10;TUHeKxrKBQ7hHRwCtE5eFEFhu7ujkyhzMAhog7/An4AbMyDQv54uU7rRyRRKlEav3Y6kfyR8ceXE&#10;1f1cWphDwCH3KWBJkCMKsHGAZP4hBKTzD0bTgRs2ODQFbQKioDjIa7UQcOGSslqMXNJp/U0wgV3R&#10;gVJ/0IYAVHuGqwaPbhPonyTj3Ttws4dwemjO3EJkH4X+8887Dx3af+jQJVs0YMsyewRcXLZ245sN&#10;R9YvcWAERBRgCwUG4QFwtOmAPQJeDrISAPglhAjQAr/yWkfKSA1Ly5K2k5RT3y2dZXGxAlQrVilH&#10;QLiDImFTmZX+KwPdjRjrHDWhmY9RfeXEpUOXOBV46OrVq1YASBAQdPrXUKueWmmPAPEGMTsK2LTJ&#10;HgFW+y+x+zfgONB0Ay3/Yps2PLq201tRgVQCk2YLIFid45eYgeXAunYol5AsQwDaLhiKk6Eo+qsn&#10;et3P8iTQ2PrG+aGA3525eunSpauXDgkDgGAnhMGJ9TYELHmjD/rJ+7789L2bdhTAywA5BWyycoAc&#10;AC9bSQDMPYeAG03FwvQLwuC74qgvvakFk+URIcKxSxZM48+oZeok3QWtCEDVIzjxNhyqhaWhNF3e&#10;5W4PgDoNS3orJWD+5KrfpUt++4X5R0bg4ZarJ/71ho0E1r/O5DKn3thsVxjClYblO6YAjgMwAODF&#10;/w3r2FRcXBz0HQcH3irAZwat/b33kgN6WXe3Vj0V7TCMRDpq461E5wbIEAClnt5BjCepgKRQFULl&#10;QJ8bF6sATyYNXqKA7x8CAAg2ACHgxI6ry068HtB3ZedVoThg/R9iJphvV+I8gW2IA97ehqMADgE4&#10;AAASOMrPP1jtYHx+48Z3m4oFPAjC4Lvvgv7lLeQTGF89nNQ73JEHjyrAewrI72+0R0Af/Knj+JIh&#10;ogRVoxJkVmi0y7wh6aoT2Rz8gDN+AAH7L12yAmCl2Xx62Ymvr1/ZsWPZjmUXr17ceXHnjpVINb0m&#10;jwcCGXDTMQVsamo6sAkLAEACNw5A2m8qPmolgiAbJ4BnHGgCz9r0yVdeigqUgGUlC8OUsaSDgEA9&#10;jW9HJqQTrEJAQECgy8YhZt9emkb1KNrIJJv1mZTTfS241mgvUUAvmHxgA2wqoEHBdL7Y8KmFsXzZ&#10;cEKwAhcvhubkjOXEvr4eTwHbHFAAJAEZAIDYByMoH1j6G3ZDBIEbSCscvdH0dy9hP4dmNZHyxUZg&#10;QziWOpQ3dhCVRe1EOu0QUOL4gGFRWLi6HPWM0VBU/C2O5g1aGXFU0KzTQMWcrOHDS9AGWCng0JXV&#10;TPg4Y+EQOfPGet4T2NmAruTBrwLXCvXB6/NFMgDnCnIIQImATWDSg4KauD/Fm76DEuC7phuyAY2B&#10;CAJQKxyNmvSOP2AAzErJftqhpzExnOReCADijqP4knj32CJRNEDvhrNX1NqIvEMNRSYOmWF4QbbJ&#10;sIVkNV7aL/5B5UloA/xsRuArhhHfgb0CAta/BnNpU8wXe3kCWAIggLoFbcmXjCD4P/QHjYvobyDz&#10;JUbAbsEv58eN5WISgMIASIHPWr2E/kRArbKdA/dJec4or4tz4Bsd7SpMFmeIeQSkuJUZ5nm/jqT4&#10;1nWVakJjwkWE+7xzE/7ykLMBVgScZpgJkY/0UQOHAFgX8Br8wftSI7BNwgGSgPAmEQcINkDi/wsL&#10;frl4fF4shgAiAZ9qL7XMmSBxkeEWmqXrxQr+vhDAJR0nb1Tw9yESBOQ67BuBJaScWlrIElfJApi0&#10;1yLCFef8/E6cEAEg6ltGMZL3xsojUQ2vfPrenxv4iMD6Let3rEXFCYdX2vuCnCtgbwQ24RAgBcDy&#10;G012049IAPxlQ8DRppePHk9u844fpCCx1jUQQIBq5ZZc3nRYuzWA6+Rw9wJRamCRqHPIbI4ACugc&#10;JAjsgeg5AKpeqgz4F+D/H8ajbAi4sovxfT1qmV1AECjB9Ud+zb3kRVk04CbWExASQk3rZBRgneAm&#10;ewCA8V3xcjEGmg74nGcK/+qdr98Gbjcme+8L+/QAPi7XUXpK2D5EaJ1pcaT7ByQIQP5ByuwuKDkM&#10;fB4li0k1O61bmcvIAxRw6dfdCXuv8AhYdvqVE/xuIUlxyJb169e/x73mU5kz6MwTsJIADgCABOQI&#10;WI5gITxj68tBq8DqSPRO0eAjBwJrspJm7QbZ5jR/i5pFZYoRMINONsY8dazRWSFQ3iArPzmKwknW&#10;+aGAh3+OuhQFrJsFQqDhNw1Xjiy7KtovaEUAzApu/iN6zSt2AHCEAGtSOAhVg2IRsByHgO+KLxz2&#10;4Z9wmInbC5dRg9IrMYEZePYI9heFJCmafoLucOGMG5CrIEbApKM68QLWaZeKAVamesbBtXjnQDHF&#10;ufdNX/s9/PpLRnHlUNTX4EYvO3TItmFQZAO4IsGv963+4uBKOyOwzakMEIoC8QBYXnxUBoANuxt2&#10;WfovLN0AnuEPLvJ8JzO1b+M/vLME0h26+Hm+mQRFEnqCpIjyMNfFWegIwnsiBKC0EC6dW65xegLr&#10;WdogD1WzZItXvr9v8wevZzRE+V06zURdOqFgYqIOHRJvGLSOnULjCOtuIRwCMMEAAQH2fqDVBZCT&#10;wIaDpluW1ZapFTc2bFdAi5gQzhxeGvRPr5CAkXDSYDAjQdlTHZgbbU/ahkaMvgu1dZdcZNspgEkL&#10;WQg9WffIcSFScCDO0SC803Cx+VTM7fOdAVENjOU3yy41fGB5X+gasGzHCSwC5BFBPAI2YRBgRwHL&#10;JQjYgP5wY3vuCnBx25cjCoDhlqld29/zTlB8lPBgM7ZFg2kHcNlWJbLIViSK0Q4P4FZ0iqhMNPa5&#10;ufkjhPDWdtHJLubrX4/fY34A/F8R1fA+w7wVdfXQ2pUnDp344asrIiW4c4eIA3DO4NuOZMABGQLs&#10;YkBI+YPJ5xGAQODz5ecHFcwHhy/cOIyuMzqV2R1Q6p1W6rDuYrbHHln0mL17qEpEbUNABiwBwGmM&#10;TkFg0CRRFhohK/rIlVkcJcnqq73y7SNHFQ0znQzzGzPD/OHS6/C7/eFXb2Yw+35zvWIqapnUE3DE&#10;AdxeAScy4EDTJpwRsCp/buI3cIPngrX+h5kpy8HlPvxNsWw9eM87vdRLNbi2rU6HqZSmMT8mrVJw&#10;kbWTbBo+ECk6mpeiG9N6okWWf5QNxoUuvRIQNNcxzB+L/vb6X08hJ+865KRJuD96115AB0fkQhBL&#10;ASgc4JQD1jVhjIDV7AMO2CAeEA4XvrwHrf7W5cvXoCuNvbt7qaXZKyeUTcwq4J48FlxbSdAsYXIg&#10;BVOsCDA62iui5ZuSiDwNoDXv5PIcV8PKNJ8WIMAr8K+GaauRPzR8yj+O+eNHDJI4ef9mmH8vwxkB&#10;d2WAhAP4zQF4Clj+3ecbpAMAYusUOnvkreXL49CVTV3euJtRKr1xE6A/qMJ4ArLlMh0Y306TFLe5&#10;l8KEZ9C+kSErAlBEMAKXQRicMdzrjGwnrLEmvmKUVt+pyWlplGmHFNrt3cez1YEMM/y1aHtEQAyT&#10;LNStVawVI2D9emcc4CQacMARAkTSv3j5BnsMLPf/X5hSWwP+ga7m8GkgCjMKvHIXenF7SCf0wyKP&#10;oLs+k5LOF43Zv+lr7TG8yHrAJCYieEvIFxvGA9uy+I6iNjagNJWYCCVh9MZXTykMaDjxidT3FPBg&#10;eU/kDDqVAc5dAR4BTowAMAMb5OPCt3D1fNS/ahewBUv9L7zctBV4xV45srZQg+kOM8HCbaUz4UNh&#10;JZWAsiWzxNIUiYvPjFuPoFwkpIZpjNifkVBZyNjAICm1CfG40LVXzmcsPL3zpN8n0giR9epO77Ah&#10;4OKyuXKAEyOwYcPn32Eg4I+uxGKZYg72v7Z1+YWgpQwT6JWFMEliEngmlqjUUQQlXaFgiZJ0e3xN&#10;UhWuoDhPIySIIQJCZpEaTu2sKycooXmEEiMDvBMSVu/389vfIDx66/2PAEMJq+z6DhsHrN/CyYCV&#10;K+eBA+QUsGEDjgT2/MAlbKb8fVbs8ffZ/t44E5DtleyYgcA1Zmm0ywpoKJLQtQWPJfO8TMxgHUtW&#10;n8EjAJ1GOItI7kxS4SANAUfex4QsqrzxzYvO+O0/uf91/tErOw81vPIl1IEzL774xb8bxCFBTgiu&#10;tVgOLnFfCbqJADjbOARs2MoXaVz3ObxqHwDnSMZlpssrZkANW4HZ/zBNJNEoPcnqlEWi3FQRSWEy&#10;iug1fTwCauCDwlkG6ZMiST1h/9MIktX3eOOLf3/S7+TD/Vdeef8rSLdRh2CCeOfphpUnZEFhDgGQ&#10;LfZ6Eg44IN4jKBeCWAQs3+ATwSkUxZ5vUTg4t0XBhHd640aEAiHwjcxE6rl2kmRZpO+4WW+3V8yg&#10;x20baBV6Sy4SXIHZx/KH5ZvW6udQI/rzl5zU1/X6ASOwH1iCna9bmF3cRhHUPujQsisSBGzhDhVZ&#10;CaUZbq/ATZccUHzMKQfgtODyC2a+HOMtCADDRDbcQOisFcOrr3pYTJgD1pgsCKOkNISqXsl7BJUy&#10;BGgwy7tbKBFYJHQSnb1+M8t3pbV7ELXkx/l3Fr/k8JenPoEIAP876Xcp6k2uPGA/v1/klR0n1tsQ&#10;sJPbNbpkNaCK4w033aoOkHLApianHIAhgeUb+hlOEU0BAGTExhrQwzDHVQKvLn7Hw3UC24nItuX3&#10;EZQoCl1l13sunMTtBRsXuosu4k+Z1c+6sikgfNB+uSsIzxvIvbt48TsO14XxpJ/fSYAASAR+fInQ&#10;VX7D0Jtff31ExgHIDDBTLzaB+d/45hL3qgMO2ISAYw7ACoGtTAsP/NTYSTjx8JzqMcd1Mu8sfu68&#10;hySA09oVGnE/z1aNNGg0QLB3cOsXjHIOAQpoRXSzvpQwebg53POtIudfWuxkXfzdD61/uFnkkt/+&#10;q34iCjh04qOK31gRsMx6qMBe5N2+9crBLw2GzdLNAs59AZcIkMeEfPYxZhiuH56O5fuIjE6DeXGk&#10;iM4Dvlv8Mw9XShVuU26j2B7nkoS4qGOYxG8ghSeV0hwCUrAFny5Hml5uW2iW8PXwm726ePELDtfF&#10;PzgjwEEAgODq1av7rZsGgYewUkgNbrE1lG5YwWlmw5+YF1cemT8OwJDAYUD+l6NjY0VBNegcBDux&#10;eItf8pAEgvUsKSvLaRZt+g5o15OipP1wpR6/gbSXrxcGCECNZSJnfSmUvG71jtMSZacUcP5VJ1ZA&#10;kAECAtCukatCN9koC7P6xDKrDBAQ0LQWscAHDZ/BfQOn1rz4xt4/7f3+T6+v+nLpnDhAjgCfvMmJ&#10;W4XS4DwUAtUKJxzwqocrJRtIQVktj8LmIOaVEaI64bweGCIkcMcGobPnohECUOHorDO6RkzaGTqr&#10;HlZKn//5Yrgu8L9UnuSNgIAAoAIucfvGYfuALxnmzzwJiDhg/UaIgF0NN2++KHJXYeDu1GfH5o8D&#10;visufnMSzP6w1Ocev88wE31OOMBTZ8DkPOQyMwh+r2HpwcCJybHAElTUr8F2dBpA5eEIAaVuOoOG&#10;ANNwUcLkRM5QbmComsR0iiIdVDK6wwEvLP5w8TsOjOP3VgqwImC/sHX80NUtVyamX5dzwPqgvZ++&#10;8tpnQAoee/+6FQHo74MecoBUCi7//PPiYqAK9lxnVvO8bxsW8El53fiv89ILi8G39TQiQDnr92VI&#10;BwDQV2oJlqYoIT1EYiv9kDtYiBBQgj9j0lTdGhmfmNbRqy6vzNKShEZPkCRJwQEegJfIBGYMMcve&#10;9OLx3OKXPlz8IX5hlDhBABxfGfp+e2LLlp07JUcMimOCG7msh4UH+sHPPOIADgHLiz9Hf/gMwZ7r&#10;Uys2fGuPAPTQQU3fC4t//hIweR6SQKYTj9tSC4uAG++GJIrSNyS+pVcsv3kQIKAdSQJ5Ql7DOh3y&#10;UqAJitUUeggA4Aq89JIjb+Afgi9o0wGSPmLvg+e8jo4Y2wnGxZ0XL663byn+J2SdYoR9d7s+9d/s&#10;igO+81kugcB33xVzI0jsDfhcZyy7lwMSuGV2DwFQBYCvuvi/PbxTkcAddGReCiAAUGwgOp3mNhGQ&#10;OgfKDDkAgwgB0C3AVHUE3KGdYkDeJaSH8LxMGMiA//7Z4sXYhRHwiVUGCByw/5AYAafBk/btsB0z&#10;CreP77TuGeYiQqirULiVD1ctPfaxAw5o2sRBYLn5+p6jm4qLm5pQ24Di4u9kMaE9PrthyZLPBfDm&#10;AdKllgAcA7xf9N+LF//+JSgEPCMBI+GwjWQ9OoaQj9LcDaxt16njcxwVeBo0XEOpRVw4ABvHSU1H&#10;XEIQkP45/kc2AAyaIOUdDgscmRy3IoKLX/r94sW/wPLVSasRwCNg2dfgWVG8DNghrQ9YvyMfAqGh&#10;pSViaKire2hoqCU7djJh+sjNpm2bG7Y1vQ3+HGviBrd9OD+/6fQvG1Y21LQ8WllcfEDYMGStEt5Q&#10;vKd/D4eAt7gL7N9t0xhWQgZrYQJ3ysd5CHSAgBc8XCtJgGnx25O74HS5f8BnFhcQWPSfZCfhgAnY&#10;Rpiguoy+nSPKlrFbsUmTCeFFt+8nx5gm5NnPMmAaPN0vBTyBn50HiwO3Lgr9XCFgGZiKtcAKXJQg&#10;QDADgAFWfnDeOkmGvJCY4dtfrg367G8NcNJvBqHpP3aseB2igU1Nm69NTb0L/s8cxOWHN3x+fOr6&#10;hg39/gev87sCKhg5AuDDUexs/AxoAIAAT6OCsBobe+RILmIA98sSUEAgACBgElvqISDZCAQlQQa7&#10;FezXOu1K6xIBLzlKDXwvQwAvA2wI2MdY9todNSwqEvps72pGPkl/MEy9+DFWCPgLT/n2AgYCF/44&#10;wUz575btCcmZkQkBX7zk4RHg4a2isbWCaLMWS86ieQFqIVoEEBDhvKV4QCutZ+msIdfvCGvOM5m5&#10;cAAwBT8/j40JC0KQh8D+S4ekEPiIYRRvnNi5YweWBN6TOoO28QVOCOz5s+0a1lyQIWD59iklw5xa&#10;JbvMu9I8QAQwwLhY3IfvLH4BIeBdDyEAj3CT/zQPkjoxG1cskjuJfBFXKOwsqT8MXQyy12Wwr4jE&#10;97B0nwNewFpHxWmbEBQQcMgOAa/A563cYocAfsvYkT84QkCcfM/Q57u/FaF9avUeewj4wOUdd2GP&#10;XGFJ370vBYsACPMP58QBwHvH9JOGx43o1bPpadrFVQgs+g86kvyy0+dGq2FvusRR5+84RrJEz5w4&#10;4EOYG8A6g1YKcICAKEACzCtbsBywdjXjCAEHj9mTwP8cZywSvltlbwcufAsQ4LMhTvykDzDvXjHG&#10;MN3YvCCHgMWeIiAUOHzyoh/YKFQ7q/723NIHCIhHZODi2cpGmtXTYU4PDamZgzPIccDP8Qr5E9cI&#10;2AGzwQFXcBywcTXjEAFv2UcEPl8li+752ENgK3jCmu0Sx6o/Di8Fc/EIeBVxgKe3CrqDMqNcQeC6&#10;DDkdEVzB+KL/VCFB4OrpM4UkwdLa3FljczYcgM8PmtxAwLJlPwDenbwi54A3HfM0GJs/lnLAQUaG&#10;gN1w8iUQWDV5F9WC2MaF5TDunGOwR8AQHgEvzcUXgFwrL8UzkSw9y/ZdyAVoBghQ40OC8ihxPKFh&#10;yXbHZQ+1QKHEzAEBrzJ4Lzn1pD0CbO0EbQj4mmFaFPtOSBBw5M03Du9yigB/ya6hz+Pkz7IsvXHj&#10;YNweMQT2bLffu+ez/Di80D57BGSHYBHw3xDrHusAWIURiZHhpJNWDxmYE0FRULADIAAaEL17H30W&#10;yoFaR/0J1O6+jwME/Jz5PZYDJtxCQNQUXHFR60UIWHvKYnGm1aBHKA4LfnYQ96yly9+bgjAQQeCC&#10;XaOgt5bfWDNlyzrYPmw8FYsABioej3WAGZsd1OIOFhMxvtxCBEAEtAMEwO0i7jaAzNYBBqJDAxzF&#10;mDxvJPncYpgtw9YJ/e6kyBl0iIAdPwAE7BIJgSVH3nCh1pEZsHLAxjUK3LMsp2bA5C6VioG1H0iZ&#10;5EY/5u3Bo5Rx3Dd9joFezzse3yuAAPnBEuUaZw57N/tI/kO0YxwgAKYQVe5+uCKQpFmCMlrwkQrP&#10;T5l9AbkBz+FWRrWf38mTdgjAQODIl0MoMMgh4MjXL+KWAiM3A4IS8Fc4fhbjv1zaSyROcpkHN3Av&#10;lr7wGxNjknfkfxfNPXIIPL1XjZieTzEs66R9l6GKVWIjeCz1n0WGWWwYQhxUSgOTo5rABoQ8PlQA&#10;lQihG/OzF+zigpbfisMBCAJYBCzb8XeG4aXgjjf34T6lQt7r8StrI5k/OcEJc1jcOHL5jSYf6a+P&#10;+6wwyF6YGs7k2X/g73+GtM55APWXPF4t5Swr26kRwrLiKckw3Q+fzFb6BhaG1tUOqmia7MSGllji&#10;P4tMaAvhLBBQk4X6CKbZb1kenlMLKeggM8yHi59/Z/E7FllawD0EbPl0CvaUXLty5YsWbEYs5hvG&#10;kRlYt26j9SUYl/ajGzf2XBC1DbxxSuILrIjr9//WHgGAAAz2zPzScy/w5g7IQU/vVQeYOFnoR8NS&#10;velVHb1qVRYFO0qRKIdHCOldEhOgRhuGDYtQP5E2tz2IRKGZqN4+hJBAuWhO7hIBv0AC6Xl7A/lL&#10;sRD08+PaysoQsGPZskNR1188sWPzLoujhOhteVzTclCQgptt0lOucyw+N7Yy/TYOuLFa/NupOP+P&#10;rq9imEcSdxAKQzvuRV8QOD0/W+x5fQDXsVEmxynn1Ry4jBE6VMS0KBr+x71gbkhPJb81WUOWy3TH&#10;BDWX/jEvoTvz6uLnAQKuSX/1F3sEnLyK5YCdy3aceG/fH8WzsGvvRxKQ3sasbqsVsOImGhP83Pry&#10;Yeat3YIaKP4fO3l02HJ4xW5mfNhedSjlgpcPfc2BA0JxNSKVzhGA60GGUkMPFsW621F4upavOmEJ&#10;ohajOpQkS/vOCQEfMi8BAMiCZf86eVKKAFFjYfuDx23xn48+xTCYfGqnLBt5BLxn83ox+6fiXj7F&#10;WJgVPAS+2yyTirtW714zKr0tLUyq3ToB9v95uPpfmBMHFALGn8aIA3EBF0GwJCzn0+tJbWV7JoEr&#10;3kLdhfsWjbk8WgLZtOBK24mTYdi4j5HGBCvdHr+H9H/+F5AD7KNCXfslHOCHEIAhAZgVWMuVagW8&#10;snHJ+j/IjEE2rn3+6s84BNjivCl98mcd90FqfylXO9gvjcmdYpg9B1f7fKGwDwjktsg8HhQIeA6m&#10;Bj2+VzUES8m0Sjvs9U5Wlvem1xbUD1TXNLJlk+HDZoXg+GE2jqGDJiYXDcH/hDn/yIk0Qlj+dGaE&#10;gyKQYD1LTXj8rRhoIaemAA6eX/xfdpA/ud9NBAAx0KB4ceXmK0vg3rFTss9owV361HscAmzp3hgM&#10;w63y5xgDaIGXl8dJwr2W49vB//tXxckCAmOpUl/g/Ascx72L4l8ejxGSJbvlCCBLAySPyyQhBIyh&#10;R0Xitxahw2aDnXxeTFej9bxxsvS2w+cNzCUtAKvnnl/8M+YFAIDnn5cWjf/W7+TDk+4gAFWMHxEi&#10;QlfkbT3xFHUKkcBem7YLwPRljxMoYsWNG6uk73Qc/mpN/2sfxEkRoBi4GzMh4wBAcef/L0DAu56f&#10;RDJGYZKwajv/QC0JzpA4sY92DOQsQjlCh61KLWNVhPW86cwRZ6VC9QAB9zxHAFwfPz//cwiA5yX7&#10;aSy/O+n3UOIOOkMAv28AcMBexk0EMK+tO3bMh1ltrQxSYIq7lh7n/3H95TjpO23nkgnHp964IEHA&#10;vWylfUwQfkeYGfzQ8ypBpMgoVhMsd+2kG0p7xfVaU1qcw1+I6gIWoZbCDhTc3TCt9bj5Rlf9iuMB&#10;R6TM4XsBP+AF5hcQAM9LZXL2SaADTopqRCQIsEFgi/TU2a/cCQlyYf1161ZuZ/5o04KYgMCePTwJ&#10;fLDbDktcteh2n9defvmU7QMeTCSDj0sQ35DzkAMABN5F6cE53KloClPUlWmHAOljLa7RKzf1i4Id&#10;nS2hyEkXlj9JN7s+cLRtLqlBTic/x1x7BwBg8fn/Fu+oSeWUoE0N7L+EJYEtkkMmVjJuI4DZ+z+r&#10;GYX/us+3O0TArqX/s9QZm+zas2fP0aNr+A8wTE4no4+7Jc4NvgA3Rj0PQ59zKA5AvgqF8d467ErH&#10;eiVpOhIXsEfbBY2LCvElQnkDwvIH7N/pTqtouK05YC5f7LnnF/+C+RAg4DnmF/8lYgHTmUunG05y&#10;zQNOOkWAmAR+sLiPAOZb8P+NH6/7k8IhBzD+FySur82VQApyzRunfC5s3oc+oG+S77sawShFFzG1&#10;GIAAGLmfw3jQO3M5jywFt0m/xC4xqxM3HgwhcDW8qHtQzSJULSZPGwQK4UQ9W1nQky078banDxNh&#10;IjLmxgHP/x/mJYAAYAyeF20cUET9MHSbX/4nIQikCLBCQIIAHAUwTk/C3bPu7aWOrQCz+qi/AsMB&#10;H2xGKYIVp5jNPiuYiJnopOkQ28eJ7+vPnv8Z4gBYHPD8O3NZKsm4+HsbS94VxyNplrLGwO830/JM&#10;Al8mFrgoDN9P1BzWobV2poSHF5QnBufYrFoFjoY83y0gcAAg//8CSuDDVyViMBDcyys2Kbj/4f6r&#10;OBIQI2D9v6dmi4DN69YddIIApv9zn+0WGQLijh79kwJ91vW4hImuSYPk48TG4tXn3/mQi3e9MEcO&#10;GAUISJTLMNEmrmbUWqqS62YWAoQjsNDhsvdBfUV7FiGX4BE+CjxR3aYjKMEX1AMcqGq7hmCnsmz5&#10;eRSD4DOZuSEALo0XnkfjQ4nRjbB89esGGwQuwa5SVy/JEWDtKvhnZtYc8MVSB0qQ33R68MDRo69Z&#10;7BBwHFj/PV+AWzU9MREbIpUHihYxB1z7ELk58Is9N0cOiKExmZxQllVbyzi7E9vS0tt14bxXCh80&#10;ymM1aPdw9aJQF4eNZiT43lHTpLVfJcRBYzmpl7kPvXNHwGJg/l/lEPCcxOi2WBiLIcpPogQvoe4B&#10;l9AOcnsE2FVwuIUASThXohP79+4Ggv8t2GUuziJGQEX/598d/ez9WxMTCQa5QDTFMiNSgMN40P85&#10;/y4Kf87hRplwe7SNsIwzMtcyi/dBRwz+/+y9C1gUV7ouzEk00MbA6Kgol6gIkSYYO9wVuehoFBIN&#10;EGIUZTSaUSv2Fm9Bt1GTiSYpGP01ZGZL2D9sH7wMBiO7uIjQMI5BIjvriTs5c4iZo3QTUcsoSHvI&#10;5uznjP+uf12qqi90V1V3FwrOWfool+7qqrXe9X73bwV4FTk7dd5W+ei4bCUVUGZBzyAg4JlnXjYf&#10;IAh45sBSKw6IQXz2uR0CtuBOEnhsEaTAU7wMoFVEwKTv161bsZZmT6/bc2GkFQe0x36ODqVdGe/E&#10;RDgYYsUBS1/Gvq5noC0YSQwC9wdKExvQvtt0UsfAXeqKTw4fNLJblgOcSIWBJaKqIGA8+Q95hSxN&#10;NkLpOBTWHWuHACtFYMuvvvvVr/5DJIFf02oigB434sK6M2vplXvWrcNeI9+2m5czMzOzVv8n/Mm6&#10;0c6MxB6TVYLIa5jbcOATaQPqcwCi+4gQlxwyPAdI6AHOpEJFvYbRxqquB8CZeWZCuxkrApufmWbx&#10;moV3pkCIxls4YNRFR9bAd09tef1XaPzhRohRTQRAS3HdnBVj/nbhl//6hyw4+jrj4ZUmrSD9By1h&#10;QnZJh+2ndVsWZPxron6zCSJgmicT5VAPcGPweoATW0B6/JQxML/cY1sgbwJ2CE97hkDAogmYbuK1&#10;E80BJwgQKODNeMPd3qysmpoa9E9W752uHDcRkNN1JwZdp+b9X/7yl+/8rx0X1u35rXil5Rf2EAjw&#10;1UPwN2f+wdZrZOUOeJpQ2397jW5HBkG7JxPl0BZwY/C2gBN/AC3nAk5R2x9AYyVwE32AAGDzBBtj&#10;AO6wUfYccNGeA9D4aLWtMmQwJoTfeFCDR22HZYRm3cyEKhweNzJvZoVa/e4yefmDG+EJRnS18vJx&#10;cMOfHvPuiHV8NuG/fDnue77SeMWZ+EmzRy5fuZyOf6HZlgOsppWs/zPPfFWOFIKXPZqnWJWOdOT9&#10;AbvlywYdjKBK9X2CxBJcSj+9+Rn8Z6nVXKLda7EFRo0agAD4Bx8+Oe8HietbcwCbkuNrCiTD5JuT&#10;wkpJAZrePmfdnAsjt3/BRxDH7lknjB1mevTocX/7LTTF3oJLPma7I3eAoN9uYmloFe73iAKwT7BC&#10;BQTwPsEAV8+cJvxoVD0uALfaCSgHpkEcYABsbrHiADSXf3WKAEICCAF/lbSG3NYDUsYZvse15ULk&#10;4B9FAKy7QtOry81f8jc67vs52+mfR/NSwIbeBDXgGQ+SQ/Bo07lwTrzE4OMCUrFBFwWDZ7FBfqI2&#10;sZF4/TdvtmhLmYEot6Pzoj0CbMUAlALPm+hBQQC9lt24ApUVreC//5fTQruJ2e305NlLRmzkEfDl&#10;2XVLPpk9Z8Xin003Eiym2X4eAS/T/s/8t5Zyz2bJYWzQjXGMxAal8wNcGB7mB6DxMtIF81ieAyzG&#10;gKnnYIgVCfxm1AASQBiAHDCWHiQEIJ8gRsBk/ko7cL8Z+IMPoQK47nuSlGioMbMbT49ciTJOLvyL&#10;MVR0EbO8p3MClnRPH/BsmhzmB7gx+PwA2RwhpcPDHCFxp7xGbyIcYFU30MHis5w++tgZAhAJ/Oqp&#10;6e8OGgLGrGVHoOLC0/QSpO7WbOerjU+X0x9AnRABY9IbO8aOjt94gc88nVL+z7a+DuTuKD+B3ELT&#10;PCOBLJ0HjRpsVwzlCCnJE1Q0PMwTRHoARsB4aA8iAFgbA0lEqfo1zwEfDxADCALfvS/XQUMpAhy8&#10;rv/Z8nFoxZ8bfQYZhDWTVszDCIC2wZI5q0+jhKSN27vjPqQnjTmDi1De2zquyc4UgOhmcRLUNM9m&#10;OttRnqAbA7uDexTmCiuxLTzKFRY5YPPTrPnpzZgFLMZAli++8ocX+RCxQxL4tp0ePAQgKp+HaH/O&#10;ypVrV18JRclCk347b8UYmv5k9ujZs8n7eNpfjSCw9S/37U0ByGqYDDxEgMNcYTcGnyusuF5AbqB6&#10;AQ9PWPOfgBSAFrqFkIDFGDBlPsCuhm/tFQFrCPwbPbgIoCd/j5pMzLbIifLJuCBl5JrV23mqguPK&#10;G/QYJAR++c8Ge1PAn3zx9FIP5bejegE3Bl8v4ELNkPTwrGaIjE0IAXCnjMcImGZRBJJIo65/sCBg&#10;AAl83jHYCKAnn4aqwMgBmsLs7aKwQp4DXI569ndn/o/ZzhQQgh7jPbQFgiT6yroy+Joh1+oGJYZn&#10;dYNWCNjcYl6KSGDneGtFAM/uWxIIeHfwEcAaRzz33AsDEDCJtkYATcefOfPcyqSN/2z7XM9MyOO5&#10;YLyHs4TqBmNVWDG+btDV2mGnA9cOm9VAwCbWjElggoVG77SR9SWxASsEWCDw2eAjgKZL5s1Z4sxe&#10;tGQPsuyYNzoyrUrUJmBvUDtvEnjKAec89r+TwdcOu9o/wOnwqH8AP1qewRpAi9kfccBmf6gaCJOb&#10;hcI78X+ycIA9Cfz1YSCAvrJk8srZG/tr4r8c6H30tQqyR/TxcCiH2sxX2MNxgKcAD6MCjvsHuDP4&#10;/gG4h0iVGhf0qIeICAFEAk9DNtgJEfA03S5kiyWZcBbLu8QY+NgBCUxPehgIoNmRUM07O3benBWr&#10;37L89Gf6kx2/Dbc0kn42tES4nfF45Tc/M769HVPABE8BgHqIZKixYHwPEZf6CEmODDWuQ8yAaexr&#10;EAA7d+5vEWTmwShyuvNHojk4IDwk7ySpUQEBtHnl7Nmnp8xBbr+Ro99aO2ZN/MiRO/p/Hrk63gqC&#10;85J6hBjJpv3sJmTdvkz0QY8ZwEkfITeG0EdIeS8xmZGuynX2Yw0gj56AILB5vLdg5GcTkv/8Y3sx&#10;IELg34wPBQFoJLT9MO7Z7RtXb1+ycfQff/tWOf3zindpM4+Afppee/am2LXl6adbIABwEYQKvgDa&#10;WS8x14fYS0xpP0HZcdLj4CBNR5YfQAjYuZ+dBikADtEx6NOD7EH2cytFwI4Evo16aAjoMWF9j2h9&#10;G9fQ9IcoNniJ3vjl7DWzV9PmZ6f8d1ErmbD5aSTaXuOzoE/ktXg4Rw77CboxxH6CuKfoHRWuGOR5&#10;YICeML79aewLOHBiG0bANuE3xlPY2fCHgQgQIfB/WHUQYMhyCSKsRRFcMvvTT+d9QNOj/3xYyNxu&#10;x4/zzASUGQKpYFPepk2eZQeg0mFVjvcWe4oq6ius0FmpDfXwGq9tHo8RsHMTvR8jYKcYS7/e3AON&#10;gYtWqqA9Al7/QR0EmHrcIoke49+ee/u9T3fAVf92q5gvhjkNaTabNiOf96ZNz3jKAQ77CrsxxL7C&#10;wW4lCTnGpsZTpyDvDYQqQAtPAnC+vHGf0fu92UkH/2gVIB4AgV/9uwwJZCnLY+zqdQsB1+mRb7/3&#10;9ttf0FH/vvWX4Xj1J/hDTGPFBqq2iAIgBvazQ4Br8Y4VeovLni+gdBxUIXnJ/NUmHgITzJgEUvdD&#10;HiU8kN1EJyT9RgIB372rRHzLj3uyLlcHW/CTNf+W8h46x3DKnxLWbP0f+GEObN4fv59QQPkEkvXg&#10;sTvI2fkCrg/xfAGZM0ZccwnN9/gqX2FPAPwzLX4CgoB3+WuphDdrkuBzTyf1w3aHzvAI+C+Za3cr&#10;86VGxbmOgMlTPp1+9u23F27duvDtee9s/RczkWn7WSzUnkYmDuKAzeNPeIwAx2eMuD7EM0Ykzxly&#10;1cPguafC/Mkm7ArYue3Ey5ACdm5e6p1K3EIpl5Jo9h8/RjWDH3/siAR+s9hymfI1PztgqYOKbuG+&#10;nFkZETPQT/Tp1oW/3Lr1l/hU662kg037/p3jsRqwzf8AzwCeaoG85y1NjeUSzxmKVSsw4NFZY1aD&#10;AGDnzvGsF4KAN+QB3iXgwwpOwd/8x28GKoPf/ckiYt/4yEHSaKwy8Zkl53TvsSfh+B8Wbv3z1h/x&#10;8r+9cOGf/5lsdLj/sVDbT+P/kAzwfHqcnjXm6hDPGmOdnjfo6vDgvEHrsWAzQcDOl9snQATsTE3l&#10;nQImn0wxReA/EBVYkoWIV/B/itfo/8OrHzlw3N9QdAOyJoOdELj1v/9h6y8XbiXLjwAwhQ9pbYNg&#10;RjKAbeEBsFkFBDg/b9DFUSmcN+jszFHXR7MK5iAavDNoJ5w5uPxo8KmVSU00/V+WTDHcUOI3pH6E&#10;mIPCFUrGPvXUU1+6aw66gIBbmVlZNxNGvvPp20/8Ei8/BIBIAf47iSXoT5QB5BU44LEWgI1BNUy3&#10;FFQNXmU5d9iowjXRucONakBpGkHAzmnlXgQBh/g9HBAuFpBaWgx+h2CAjhy4+AdeKH/xrXAa8eAg&#10;IAl+Rhxc+6ybBxHRxE9BKiBZfTi2TidShJ22E3PAfuLpRjahvwqTc1ul/BDsEjwqdfa46wNVNCbS&#10;6kEgddtXeRMwAgTyTGql6c7XbREgnEH5m3/6vDbrZpsvvXg6OW/g14OCAFNbVmhwVs3NO5bkhTVo&#10;929dKIw/N/NZEuN3IgA8bT6wjQfAy+UqzA0U3xqDGvsVWwAYAThlVI3MQ1oLQKkqCGCRLyB1J1z5&#10;FoyAfEG8B0Okvm8lBiwQGPssW952KyUhM/T177771XfffTc93l0EOJBkhq6orNAsVInaE2fotTEq&#10;I0aivb/1CX79f9z6La+AYGsWyoD28bwMeFmVudGpFBvGlcO7MQKwb+iYGhdNVyl5BVrSBAE7/c3j&#10;rRUBOrOZpo2jHJDAX/GcoxVmP4I64VNbtkx/EBqKyj9rQkN7ouIC45368hwjwGCMi+oh7+8I7cjq&#10;vWuwFgLi+Hn1O4T6LRSQXW7m1QCEgP1QmSEI2MSqMTMRKkUGSbVANkZAJvpSjWAT8jFo1RAnZrOA&#10;gHxz/DYIgGViTPVyDM1+a5UjgCEwatTnEaKKxr5JCkj+YGGUwLioviyxeFioEk7CQ/iPFBSjA8o7&#10;atFLb8a03Q1knakB/Hj2zQtvv22LgD//QciUQzy2eUJ7+wReC5imyt7I1AJmtxoXqkbLHo4RECdx&#10;+Lhro0ELND6qPKc/BkBq6k6v8kgIgFRv0V8XBMXAx/YQuLg43qKkf0lqid9Uxu9uvEpAQP9sceNv&#10;/VH46p+6BQR4IwT485EOOE6oMjMoVTxTjQthd0AgRkA8o1aeWIhWJe8izT6dSiCQGsmOhwjYIKag&#10;Nj+g/3jRTgyMGjWdBGP7kEnzF1JOvniwEHCQ18Q/tABg4Z95JWDhn/9ReNkJZNPuh2zGA2CTKhOD&#10;i/TVMNxwjpiWwwjg0KnVjBrqZbxGJYclTR/iAZC67UR7PoRAbiSvR5uqTXxPKatu0xdHEdOvH0X2&#10;xz6FIRDBuouAGkUUsObsQnHjIz3wRzSeKOV72pdHbkIeDWgHCAiIVGdi4MLp1LhOIKKAYh4BV9E3&#10;CWpctt7RGUhujfIFvDMICoAD21KXLVsmCIKsRtr4kZ1LYNTFbwVfDbua+Ae/dcvSx3PTpwQB7WMX&#10;WlEAXv4fF/74598JHIbTWw7QT2OfwM7Ntv3SPVMEVXHh40qhRB4Bt1UzB6Fhqe1V51HpaTwCUqex&#10;LQgBy4TMirAQ+rMBJDBd9Nb9C0HA+w49qkr4M0R6Mxh4Ijn7ozie2Mp/sbWMl1aRyJ29cxpJc0EM&#10;8Fq7OrOSBRVBNSq9iTF4mUcAzhBQRb8M1XpeOSbYgwd4f+CyVP/yAoSAXP43xrp49k92uuAofsuH&#10;hNAfTMcQcJgvdEuJM61HuhdOH18J8p4IAIECfvzxn4S3bkLxjPF0C9IFEAlse1klIYDSQ2JUuhDK&#10;DiAIiMEJY0OKo6AtlbpNQEB+XnkuRICYMlizmy6ZbkMCi2/FWyh6LAoSTHd40RwlWrQyNcCKA0QK&#10;+H//O08B7dsgAiacODGBeLchAjZPU4cEkMulRI0LJaJFD+EREKhW2RCON2nVQQDSBQkAli0bX543&#10;AUIAbSM8xUEhJEAkksBfrNYnfjGigDXuGXqKEcD++l9FBAgU8Hy0YLG8Bu3YnS/Hj+fjG5AF9ptV&#10;mZQUjUpxXLoKq/88AnDRiF4Vj1WdOgFiPFq2CQhYtoA+sGHZ1PEs3Z6LtlL/zH5iDwgkYNnxMbE0&#10;+9ctW6aYBgsBbXyWyZe2FDBlx9rf/U8WLfNrcCJzoRqwHyoBqQIE9qs0JzHQ3i5S40I5KDKYwQkI&#10;wCWEt1TRL/RA06rS09ILtvEAWJbaQkcuW7ahnS5PxdrAvVo653UrErDy/0FdkP3jl/Hu7W8FrxEd&#10;gmetKOCJlSW0eSZKLmMjtyFXQOpOb6gNimO8WlPSSAFtlhoX6sZuQBEBFehbNRKQ6bt6lRJY4Fg6&#10;gVAAwsCGA/T+qcsKaNprqhdyDNQ8IJUDhASmv8s6cNkOMgLm/fgE4f6tP877jGZpH5xxnzcB3t/+&#10;1NRtB/y3WRDw9CfqCAGUhqUxqXEhH8EUIAhoVStZFDsstCoigFAAHPl5tPfUDS300tQN2LvanPDu&#10;RyRXaNTHn1sfghOVMKgI6BWzSGdDBKA/f57yGcJftw92Y+Sm+ptPQD2w5cSEVCsEqOMRpvtVc7nh&#10;NNEOEQFR2DugypVRd4M2dR7XbC7YZsGAN/3VBASB3GVe+LeXfb/8/A/fIjkw3XZTXPIQATmS9SKW&#10;q698AiPgz1OwFzCCNONakIrOEElNLSj3FpWAnRNeY1WigB4toIJUuRb2AsaJCDBgtUCVe0xSy2PB&#10;24QblgnDy+y/AUJg/9QNuA2PKRg1gv2v96s/t1NgOqT8244OlbZX9aRyxa1aBCx+Ao1//R9XMGwu&#10;Yx5auiG1wN8bZbSMx6FN7BicZjarNR1FUA1Qo4MQzWpJkqCAAA6ZBiBCjUujTNYj6iGAfnkCD4Cp&#10;yw6VH1o2de+GqVNzcYggthpzzQf2HXEDpWx+4315r5tUunOoxef95o9PPDHvs1asgYRHB/JOjNRt&#10;G1JT8/OmpabyEHjaX8XZqFIpP4jGvYOOWCEgGv3gpio3Wex5g2krQbC05YQ3D4Ble18u95qKB/EP&#10;3wluQJ1Go+wzEq57JgZqlAmBz554YuH78feR1tHddJmcxslOQIor1AJxhivOcx6f17JUNQD8BLfX&#10;VVWudB3nhFghAPcYViXJk77MqJMwzDvXvFO9NxAETF0G6d8bIyCfxAm7e9p8knzpbLvTENtCBg0B&#10;MZZzV79YueYtOjCUDsxuPZjFl163QLsVBbQPYE8GIoFt3ps3qSYDUJqwxk+VK2GfcIMVAnrVUwWj&#10;VDr+gIxyCwVADOSfWJqPIbCAX5BeOieptck+EpE9aAiwXNmMuwfsbjgeWkL38CyU542N1/1LSXor&#10;kQK5KgoB1EIqVpUrHSX1QhYEoJI/dVrJ4ExGXbt6T503XqCAqVOX5Z84gSEwccNEnDnYhwKROR2n&#10;mm5aC56+2EFCQIi1lWPKajqVhdSCHlyJ5D8h3xs7L8Z/wgMAk8AmQ7lqU1EChUCVKoxi0IuKII8A&#10;rlg1ryC2B3vVQ4CZjtw2VYDA1Py8diIIpubjqcCNRegZCRGhPj7ZbfHyJJAlp0gZJSJvgoZhiGpq&#10;be0wRoWjb27gWyifiLkqddn+pfmp4tjpzapIATXIFlTlStgjON8GAbddPWei2akLMQveZxit5oCS&#10;AC8/XvgT5bn4i1mkDr8HW+8NiAIM3U0+Pk2ZUFT3OCeBeyEyH9bnvDD7TjfNxt308Wn16UY4MuIp&#10;eEDQ7sW7r6d9Yg2A8WoCALXp0XarciU/0SMoIiDb1XzhtFIphqlUFQE0u18kgan5X2GLYNbUfSTi&#10;fh+dk8a2ilMde6Opqem2z404x5udlTtWzYkQ6L93szWsqalhhuhQSMFOwCSsA5T7E5M19dCJCanL&#10;hPXPPaDqLBi0qklqnCd80wYBcS4FiA33a/UgVgKq+ihVn73dP3KiQAJT89vL9yMEzNpLINCNGq37&#10;2nZb727r7MuG69XUkJ3ZFhHviiJg83tDRFtmtk8T5Jbs+529tv7mVlQZ0cpbAURf3RB5YsJeAQET&#10;/A/4qzoLmeqRaxWfJ2yFABwgphTFHOL8TmoB1BybpMTVKXVJIHfDa7nLREFgoBcQCBC/QJwPXOJY&#10;25W13JwxpCcJISH7+vXs7KSsGcfuxEX4Oi5rKTF1xYUE3AjNvgRfmt0A35N0o80osAvbYGsWGCEN&#10;tBJGWLqfAODlE/lYGYTrv9nrNe9tkapOQp1qChZuGFDK2SLgsOzRoz4RNB3YcbsUUBQADOXw1EtC&#10;mHrV2MoCgWXLJk4VWaCcPrQXImDq3gL8y5xWCN0EG1dgpxPnfk5E68Go3htZoUkDR2hWT29UW5Mx&#10;xwmwbRSEUEiBET4YSe0F26CZsmzZNv+v8pcJCID2wLaXzWpOQQqaVokrsso7AWGZv8sOAVg3kFI0&#10;TeBcWDqFNj/FgMJdAUBvGHywim4BpP4ts0Cg3dyCIDBr6kRidzYdpOk2G4d5hzO/ZJt0i5gYZ77x&#10;CJvtcRNKhDYSKM6biNd/2cQDAgMsQ/Gs1AnqagGy1BrAKHbFVvAFYzYICMH2gaS7l0JOAw3QlB1D&#10;+nSl8w50N6DKsktlEuAtABECtP8GiIBZJFsAav+QAdqs9318g7OtIq0IOHVn+tjYOxBxWb0iPSEt&#10;1ftEXj4xBwgJ5H+l8gyUyURdjygP7GDbP9YOARwKFjE5Em+rZSABFAf1pAgb3WlCAQuVCm2Kyggo&#10;97aBwFL6wMRZCAJ8DnlcU4otBO70urrGkr/N7LTejgfpHJ+fyLNG4vVf5lV+QIhhYQhsKlcZACjk&#10;JlWYHUEpTh+LQACo5OwRkCx3Cn0NAMGd1p5l57lAtyl1eh7a6QLi+kMBsMGfXpqPILC3IBKq3AsK&#10;UrLv0Qet168j0B2voBME/GQtA7Lv0m3XDf4F5XTeywV7kXjacIh+eeIyCwJSvVR/+uMawEhFbo4r&#10;d+jgU+ejByCgWU4R6LKNHwdLlBq2QaXlqOpzQB/aYEHAVGgLtnsjCMzK35tL584qoHuz6M7rVi4Y&#10;J/mKkp3C7jjuNhZvJQMMPhFsaHd5wdSJJ/y9sY8aqgBsZKqYyLAsVWUjQGBuzU9SLrqr6YBR1hoW&#10;qwFNAxBwB/04XeqNlcA6uD5TKhssDd5ul/qzsNRbBMCsqfsWlMOFRyzgNSs/chaEgLGp09RqUYeM&#10;jmkoJct1Csi2umpr/70mEx05da///r1eSDtd5l1OFyybagGAd576j35QI6OmxaUE1ius3Ufd5EHX&#10;AARgjwDoknQkWbGQoVDK8ecHFcZg9aehvByRLg+BWbOgFugF//8a/t3g/TWEAH2/xnDJ4rdpi3FZ&#10;EXAMmsx7lmt2GJKghuG/d2ouCVOi/NX48VMtCNiwgB6EUUEBvdwRGl1VQKegY+JBQFpIDUAAzhJp&#10;krQiqywGYABFSRQHoRb4hewgTES5/0QRALNmTWyhW5A++PWsr/d9jSFg8unusSgzPXdcREC/Q37o&#10;tiiVD3pjmqC6fALexV5eJ/Uvj5yIQ1d8SuuB8kF4buRjkVeuY0tBpTwEmi3ZIbYIIG4CiXfm6Cwk&#10;UMMASsoDgYIYNwdjL9DtXhYEzJqa+1WeF0YAGggCdFRtY7Po2wztdHCFu86jK5mOvKIHRUgZjzXW&#10;4hnOx/eACMCrfGnuVBK0wADYXz4oT92gUeQRTtACTVAv3Ho1EikaiVZBARsE4EPHKqXBQ5FkjMAg&#10;iqIKpRwQvXrPj51yRgMbLAiYNWvDofKWiV/zA0OArpkZdFyIACbFKqZ6Z79JEGJJUceLKjAY8rxn&#10;8QiY6E8vwOqpQAETB+eZcVm+VPD+Jz/alHn5KMQJQP661jTnSloKsfsdIIBLw41lJD6GhRZj8ang&#10;omQGMgAj3Z8T5TTGDc5sTLRGwKyvvZe2584SMIBlcEpoQEVzU0Mf2tBJnS4gwOBAQBxEAAjs8fHZ&#10;ffsYOVX2BHFEzMIEQIyBqQIJeA/OI0fBDXVe6gVhoJj4aynkt2MoCTLPtCSJ2iOgVrZuxIScBgw6&#10;nIyR43hkvoYNznQszbcCANICkTYgQgB7zn2TZjYZOmuys7MvXR7oR+sMVy4EeoOzm5qaamJzWm93&#10;kJpd/4lEAM3Kf5mOFOxTksa2LP/E4AiBOgD0oTIbDsVrSmc2N1fjuN1NCbCg1nEOERAuaw/SbGsp&#10;/iRtGDZN0527KHIg12hzBkkO5FojAGqBXrS5YJ81C6BwcV0DigobElrDmrKzm5LuJ1ikljOl2vJz&#10;U0JfUkN2dkNFUwK+Smvddb5mu2UvL34WoBI2cWAO2D9IMsCIFGupJPYQyP666lbCd4YZtymJTi44&#10;MpzgEAHEHpTLRLyT7dfUS7TSQK1ECPAUo1ZeqyPf0F4rAMA/3kvppblo/ReJEKBTmqqz8azdSYKq&#10;kaEzvCYbBX2vX7+UFHQ9q6e3uy3kYFzc3c67cXEHQ9rCY3qymmqzs7NJGLkG9w80JGFBZmjd1SHM&#10;/6F9vAqaRx/It1r/qSg7gGUH53Fr4VxKluHMB+k3rD9bVyYBFqFo2AECsD14XOFdlXTUaSjgPAQY&#10;C3FbyQ4WBCL3WiPgayQJsChYBP/k5vKxAvODRhQ3pk1NdrBmk0oCIzpvHQyJiuoO746KCjl4qzMi&#10;sMTeqRp3HZGY0a/x/+NTPSJzc8ln5sMfiBKAh8CGlwfrYUsgn+olczfQkQPWhNvT6fSlu21tQVsE&#10;dKBfKqr87Q+t1iBpI5VYdhjI+zDcHwtsEfD1PpSSVbAXIgCNXAI9b6/AplYE0r5QWyxmOZrPWNuc&#10;AkMHVBfYHp/rvrl7D6C3t3ujj+IFgH/uVGIPihiIHLRn9YMqfoXUC3oBSKxWeLLDfHKyiGME+OLw&#10;ryTYUMaMIWsXVjYYkKGVaGzWrVer3YVDt0C+DQCQKejdQp/IJQhY5G2mvQxswSLvdjohO7ubNiXZ&#10;+AdZRzEU23hyT0cJ25uUFGtm8xcdMi+FdmY++pCvZ031yqMjvacSc8DCAd6D9qhsJVyVu9KO/nSl&#10;F4tFJaJ6gxMEcOfk3IJ04a7ru3Rk+Utro+hMKWgegR/VM2jzkrd/ny0C4MhfQPuvJxjwpgvy89rn&#10;LsJh+oSO66H3s3useCBqoFfovlUaYHzm9ZjQJGxJLp349fryExMXQMhhBOQfMCwQrAELA2woKC8f&#10;rCdNkmvZDrXuJqUXww7BOs4ZAnCHsZO09KqS3R8kn7bco1e3iHSALpBvhwC48HAlFswlEDixKj+v&#10;4MknSWkJnXPzWFh94wxRIUiyjxDeFRzC7N2e2vqiYzewNs0emLvo6wVfrd8b740/YsMhumCDIH9E&#10;CCzzbhnE50SulTZa0l3PKK4kwpu8xikCTEgM6KV8fX5o+QtPKcsBQ4dixQzi1NAnCvKtGIDogesj&#10;v/Lai3WBRZAAvJ9cNFdcnZz7AdFl1QGhHR01NTVhMW0JnbERxkBjROzdhLa+U6iFeGjo7urD1cdi&#10;RK2qZd/Xi3JPTPx6QwFWNrygAWCxQngEeC84MZgPWaOXO8LtHEUxiR2KaoojkBDQ9DtFADdf7vRJ&#10;IwUSb1p0DpPJs3v3fByw+AMXYQgs+tr7AFswEfPAk5AFFi1aZaOj5UQ9qKkJ7UhKCqrN6o2Z0dPT&#10;MyMmpqboMmkvXtNmY0gfWrVo34K89ejScOQuhbqmtScC+wWXlg/uE6JIu+SOu0tRyB+oCwuXv9hx&#10;oZOoMwTgdjJ1Upc4apVJlg1v7kivDH/1DjIErPyBvCGwaJ/XCXNkPgQAZAEv7yefXOVITfe9F55Z&#10;Ewqh0BFa86AnKs4R8y1AtqXXegyur/P9Wf98YgxYAADNwkEGQJacQ5gOBhn1RDan7UaaS7aEyMCZ&#10;YEkSCDDKWgOZWvG3+MxKySUO1QyuJsALbq+9dhCAGPiK9feGGIBjkRMIKPA74ct9jf9OjIQGwNfE&#10;GhDHhoJBfzi0i/SSu4gtBQF0W1AlBgF1tTlUIoj4ExYCORIIIE2mfaQ+EEXdTEgOhFOAOpl0ElTF&#10;S99+z+DP0gmvfbwWsGiRiIE8GmMAo2BV5Fd5cPjP9ZJP4f/Ka+5S9OK8Q+LVoJFhPpRPZIEFAXu9&#10;ysvLB/vRLslSQAegUF4Pm1mtgdIAFXM4j9kdGygE7BHQIH/8ZGDzEYyRwwxVz6JcIYmsqyzNYPoE&#10;xGE25y3w3mcNAIyBDxAPPEkwIIz1chlcSyfiNyDo8Bea6HWALhBFDQ+Bvd6Hygf/wej4DLhnJeW7&#10;b4boDPBtOocig1WSphwAWZIIwE4hSjLFD9JEYhfWKimUi3lSsuC0Xi6opR4K4GrbIGDRk/u8WPjT&#10;J23HehlP08QnxfVHEPjauyX+q4K5SBRYIyDX/6E8FAqxymzInHNAY6mHjivSS/QIx/lhWoMkArhE&#10;2WOnSsmJNMchAqBNfatSUtLfh0+QYXgI638if5EdBzzJ6wMHvFfZQOCQpFAtIC/iKQD5mpd67UOa&#10;gB0HzJr4MDDgq4MUIJ33FdXpp7X2y1VQztMyLvMHzEki4IFsiDiZbPrzFHWOpksqQWGADGNomh/G&#10;bslDC2U7EJ3vy0VhQ2sMzJVE0lxeeUQA2Oe11Hwgdx9RB20RsNeLfRgPVasBlKRpRhs1FbTNDotp&#10;lVTLAOiTQQAqUgegW9KvWMzi8woppA0cvykdkQiBJKB1alyY1y5ZMmbMmMmTJ7915cqkSZPWfvjG&#10;G5984ObkLvXKz8+faM0BRKLDfQzhYYGARC6vuUB40aIn5xa0Q11ylaAMihCAH5Lv5WY+OPvBJ2+8&#10;8eHatZOuXHnrLfjU8NmXLPnZ6cu79DJFAjQdAOYfVPrpPTa1Qs4QQLqJSIl2kw7s6m3VMVSposKw&#10;agponF9u44t4/OIXv7gGxyuvvLJnz7p1c+bMufD992dPjz0zzqWjzM3tZvPSfdbrzyuB3v4sWzBX&#10;hECkDAWgt01cwLa35K8S8SQiYJ/LPZL6N56ZveLs9xcuwOdat27dnj17XnkFPix8ZvLwv3X6zjoK&#10;MNJtYwyl0AIsU5iTW23VOUQCAbjDbKHUYUFJyKgEFKOsuSU6ilbjtNevefLyFSICeAAgBDz33HPv&#10;vffpewvnveXidLe37LMSAiIG8iPN9IL1chAQKWD9ITN9KN9iDlghwOXeYGOmLFz49tvvwSd6ToCA&#10;FQJOL7/i9J3dkD910gXBTcgRRIGqZgWtH0x6sZOsJAJIwqhkc94OdG55fS/NdkRnMJq0U9KteYKh&#10;LJNog2heO/q0LQIIAJ779D10mOPZKy7KBLP/RGshIJqCaFFbvKUhkDeXfyltRnCx1il4BOz1cpUC&#10;/nYWnUgO4ewAAb84/cLPEg4KVCgmk7CzS9eajCxASnP7jiKP8HlOHgHN8gdQxoejKpreYpwkAj++&#10;SErb74d40UtVapk/eOE0DwArBCAAQAS8PWWAmHzjy88WL/4vZ0etmGmzF28JWCgAj1X5BW8s9Zrr&#10;TBeIX5CP1Qa4/oe899l4BAQEzPJyXhLu++ziHZ+9a79j2bVT0JF0kAM+JSSwzgKBayM2xpsleg77&#10;oEbiMvg33qXphFN61NMDJNcYYkslCnbPW7pISiMgELsE5DO9Gxicm374MLRYTkrdKHILFUonjcZv&#10;hBiwAGCOSAELf1w4dq31jvr159NfxeOdLyTcuV5eXt48AGz8QU/OzfVf64WkwSqvA3YRJmQvzPVe&#10;8EGk974nn7QHAIoPeHlFOn/MZz969amnnnr11emfr/6b1Y8nzUMnUVkhwEICp8fFSy5voFbOGWTh&#10;9+YqgGr7dWkS1d9YvNt5hB0jgLgEZPvW9VBQ/iQil6+hmQKSRYJH4SfL1Lab+19Y4YgC0DmOZ389&#10;Cb3kgx8Wv8mvPjpc/tVvJVyE6N/IQ4cK8hc9OWDMXWD+oAD5CPIXCIyeh1WE9V4t7ZG5+0RjwMYv&#10;KFMMyE7BJ94/hW9v+puLf8CseOX9d57ACBAgYEHA6RfklNxqRs4StNlmyZiQ652/osKRM8AxAmbI&#10;6oJYCaUoTagoYZh7Eq+NgySgkevjZ35j+ffXbBGwUDjI84l3pkw5+/zzluVH43NWiVKQu88eAd6T&#10;FhQs+ASu9dwnV3m3wItEQjis8l7wydIFCw6JLkSr1Z/rdSBPtkH8t0+JA9/lE9OnTHkHn0BgRwIY&#10;Ab8YLXteWC8yo105XvZgBcNIdBAwYTO/TRECuFIF7SWToKS4abXLJbvGXNYAJZlsb30zUAhgAMDx&#10;vD0ARv2gbGL819syQIsZoa0AUroZyYO561c9uT63pR0KjoJPzOb29si5NhjI9z6k6GP+ctEWAs8/&#10;j24Z3viPA8XAhZFXZK8HzTxZNZCOKzqX2GTZCJ2aQucKGW4Ulc4pQwDWBWU6QMxkmArLvsgEjFHm&#10;cfRKPIO/XTFQCPxI1p9HAJnjj37z+9//UeHeKD+w3koXJJsZKmD9BbneXl5zV61atT7Xyzt3wQfC&#10;07BYWSRCwPuA0tMh3v3977/7yIYFnrdGgLUYOL1dmTdQitLxuKGBgoI6KhqCt6hdkhEaR3qgYwTg&#10;ZDEg3YzgiM0LWJ10nUEMfB59p4IH//mMQwqwAcCWj3+Pxh8V8+OhVXj1vVqsNG+z+VDu3Llz0eqv&#10;h//nRlqvdEsusQVWKU//exff08evW7OAQxK4sPwTBZcL0csLzk5cAmpJ7Ow8IlG+gUW7tl8hAjjs&#10;PJI+Rr7YtoXIVRn7Eak1yhLGtq94bo49AkQKQLNL1t8VBNBmi35IxlcF+avWe62FYgChoGDtJEgG&#10;3gUWU581LMj39or8Svn5MO/yd/WxExIQEHB6iRL/RjxyBcgdKFQHKpuTgrSk+1PI8ZOMVBTxJFrS&#10;U5xSBBDDQbI52TnbxlbnZQ4WMRVCElB2EOGHI59zhACBAi7+3nUE2E1vwXqo969FHAAVgPb2yfgL&#10;CAIr68AWMC4g4PdbbEjAHgFnlPX8a0SNw2RCqm2UBqnfEfPB/NpzWpQaQjmn7TgKm/iKEUCOoJS0&#10;8IqAxuq7Vkq67pymbyLVVmE5+cYLz73nEAFIBIzyBAEHvNavh9qf16SC9ZADJvHc0N7unws5YAEC&#10;Afy91xtu9AIVETBqix0CnhAQ8N5z349TdjHUiUsjl44fDc5j3eseFgWAoTQNzl98SjxgUiECQnEU&#10;qV86zmQROsGAOtyRIE1vdVAOpCvy8LL0mHnOKcB9BJgjiUqYC02A9QUH8tr5bW5Go30tWn7sLHpy&#10;1foWTxHggATee2/eFWXXSqkC8qX3URRgNEGQp8MB3H5U8a5Wo2Q0z65WTA4BqFBJOl+QLbU6rbzn&#10;MuSjinMGWTmg9Ij7T0a+55gCPOGAQ3DxJ2O/f8HPkPztHLLmdvMbBACT8ryejGTdR8AWJ2Jg5QcK&#10;r3UKyQC5wGsyQP1CNEVd50BidpTMq3F+YBrnAgKIQShpjfgByjY4GCRTdtyjUUBt4tjxnGMEXPz4&#10;YzcR8EHu+sl5V1bNLXgjr92hOx7+MG/pb+eu8je3e3u5ywEfO0HA2+9sVHopVGslXSSEDGwqumM+&#10;wgClwG9kKLXpIKgIAagZGAAPpKlKH9TYKPg2jacokCHt6LoNxVWG0u7HP1xwgoBR7iLAnLve33t9&#10;y1d57e3Otbz2vLzJ670nrfcyu4mAUaMuOuaAswpFAG1EmWHyrfgOQsadcQ7FhpkwaGf7hkvHkAHQ&#10;pbiEAK4IvUnybLs+fFApwZ9vsJaRPbq4H7m5FB5DNmmKUykw6qJbCDC3T4byXWr1eR5ozzu0fq6/&#10;exyAzsF2IgUWzlur7ErJcCbTlQqhXhQOYJhdMWUaWsYbtJtzDQFd2CskeULn9fMVDdgfldJciMJE&#10;aRkyB9feQX6hBiUPNnnKc0gVdMgBcLzunibY3m6Wt/GwWvhBu1sc8Dq6uYvOzEFliuAx1DnQhSPl&#10;wstwWNBKKxswcO6nxuQiArhdSo8gZBtKkTJamk3fkgso+iEI3JG/5LjvP33bOQeg8dFv3LIGFa6r&#10;GwcFv/v737yO0elcE/z0rAJ3cDhSAlzLrw/HPCDRaw6XARVxriLgHs4Fk1ZIEFQf1MPtTxX6YUMg&#10;SYa9yuBFS+X6S60986lTd4CAgFEXP3rzXXrIjP7Pxr5+8SKPAAmX0MqfZbAVCC0mxuWzGXrSwG0J&#10;cY0WkulyGQEkTUA6QF2XnHQE6aPaRn5VK2V60JhQO4yT0pO5+ntnLkErBMDp3nJx+pu/+3AILH/n&#10;6rEfbbkoAMChR0hAwJyzOyTTAtijqOZHJjBPRwQ0ddtuowrqlqTdaDlTxhUEYNcwJUkCwbxNarS4&#10;qmU6B7UhOSBRkBK/8bTjsMCrok9QRAAaT33718/++OgWn/3b6s+nP4VuxDkCbLzCc+bMk/IL1uqV&#10;eE590MJklBW19vJHKMQeljDE7+N1vOUGAsiZE5Ik4FtJMdQuMeaXE0SBUhlzr1UjUUwK198mNLjQ&#10;LjQoIuCiiAA0po9d87sf4h/y4n/y7o4355F48BYbCGyRigzNmbNuz7xxzmRlKFIC5M/FTTmP1XQG&#10;itTCqxXHkpLq9awMBdRx7iCgW54EfEChxTeclIGUUjlvZjS8e12nk/W/4CBFyAkCLAAgE/7RlM/X&#10;LP7yIUgF9sqzq/86ewq5n1dFBGyxR4CT6DCEwJ4Rjusg7mjl0+mIGMgg+foYB+hfiTfF4JcmuIUA&#10;0lgqWtrZpBX2/L0y1NR2voaScfulFEPFMW0gU3yw8fQrDpPEbKPDtgiwaF38jD//zrzPV67+7N0r&#10;6tcq/vzDszvWvDl2ykJRKIkJK/YIeNWJGiAmCq4bsXHgrjXCdaXmK/IERGnAkRl+V3kmoApN7lOA&#10;JAJwm1lKMlMkhnfy5VyGWGQKG+gimUQBmu5CPq8y+wcdN2LPK04RYKUJOOIAawTgOUezfnbK7Nkr&#10;1+zY+MWYP77hbo2fYe0PS57duHrNmdnzpryH70XEo3XOmj0HvOqQAmxSRfe8MsK+VMiAuL3SpOzO&#10;QilQV1IFgg52NEZnSClfPXIUIIkAQgLS6j3RRToykIe6yITkAiXnpkY5kHqbk/PYMd84qBZY6ChL&#10;bIsNBQzgAJxTaMnMQgPN/NkV80bMHnlm5fI1o0fv2Dhu3Pbt25cswSWLY1Dt3hj0zfbt48ZtfOGF&#10;1aNHLz9z5pvZ8+at+P45HKV+2zpn9Qmbu7HmAAECVrfzhCMhINaNfTPZZlqq9cqcJWTsBqAeVOLt&#10;Fyt1qNd8OQqQRgA2B4B0ddjNLDoqGQUodW3ELgGynYOwNmiVLvLBctuKISkS2OKMAqwQgBdLgADZ&#10;e2K1Bpp+NF7Z84r9QD9GDI3vQCxces8aAT/aI+BVZwh43mGa4HM2RUMvjrZSBxq1irRAuoNnCeSx&#10;k2/ZWoMp4J7bCCBn0V6V9vMB1LiCKUwGfoSdgHwtKwp/6sVM4ysjHBSN2WaLWyZ9i7QaYEGAwAEW&#10;AMwRKnbwHsTjGhlWEEB1ixgDc8jbPnVAAs87JgFrBDw/gAIclo19M0mYhGxkBigInt8WjoLqPw+A&#10;rO+QrZf2Bcgj4CAlFyLEYp2iTpkiCkHi7miKYo7QobLCrAyKPK2gMo540QkC7EngeSkOsBMC9hRg&#10;AwCb5bcGwUAI2JGAYzEwgAPsAOC4agwVDn7DWkWEq+UBkAl0ORaDQLZRGw4KMrEeIIDkjNbHS1uE&#10;VDEKTXYX4o/LuEcfrpQ7/zSnGIkN4vowXxGksc34G/zhlzvm/WgHgaesvQGO1QABADwCVkDJDv+O&#10;ns3P/n8uH43G6hHXro3mxwqIgJfIl3sujCAvXz3SmgQWDiQBRxxwESPgeVsAjF085q0f8AMNHHyw&#10;KASKAGa+vP0SUUgxad0W75ouoVuqrqO/yml+qGIEdGKbUzrF8zwv+Y1BxYXpjSYkGGRjwMZK5NaK&#10;kInFmM3xZ2wQ8PzzTylUAywUMGUJi3v+becZ4DS59lvfXLvGV25thwi4thxrVeOgsU5KUT4845wE&#10;JBWBp+zk0Ur5gGQc3DyOLOQB4zDOCQnmoVJDgUL9ZWl1EVKL0SMEcDjFsFLy5ro1tbbah46S11Hi&#10;EOrTZMWF+YOxthB4yjU1AJPvGOJwWkEQMBp/9wZa9Wvoa3Y77l5xbST8+gUkCL5Hgfz22baagBJr&#10;gCDADouzlTh4kHdPwbnRJcyuRnTGU/odcYWl3C9GnB0YzHmGgEBcblYrHfe3Llg17UKGgbxzGzWf&#10;1xyRP4fmylnbrSerBhAA/GiFAN77spLoAIR4J2NBPBJlh48magjihuXYKYFT+r+3aAICAhY6FQPW&#10;HGCrj0yRzwsxpSGtKEGBCWiCyx2SjkIxx1g+9UPKhYhPFCrM8RABJGNQUb0PUVWQa1gbRjXKhzRR&#10;3uDRftnX/TBPnPgfx67+dykOcKIHvsBOegOLAaTnfWOOX4s8EEQRgyzDIgSgbg7wpy9hbRCH8S9I&#10;6YJSHPDZr+eJAFioICvENx1ZRlFKJ5g2oCJg6ijaYoZKXaDExmScFYq5hgAD9kFXK7s739uIABK7&#10;6G4FrW06EASS5dUfw7MrZ4+d/eaaHe/20+xi+7CQNAKwBr6DHjMOiwFEAS/Q29EKEwSMRBJ69DWC&#10;APj1S9ggIAhYN5AEFHHAf0G2fnfHmjfhPa9UkBKScwRNg5KOPPFkqlLqkSeY0Rxn6ZiMJkmlAY5i&#10;zmMEkNoBoKhLfE8pIoAGpWhGTTI0ZUo8+GYzyxJ1arFrHIAR8AL9w0gsBiAAvv+ZfmkJ4gC06C9+&#10;g/xRo18UOIB+6ZoFAXNcQMBTtgiAqh/LKjt2Kme+RpkniO6uJ5I1CEqMIFQhdL6ZknIgPACOese5&#10;gwAOdx9Jl4+++oahpraHXThzvBnx32GXgjiLFeoBthzw1vcojXkJRMBI+pMVY1hbDviFBQHYK+Ax&#10;BygfJVcRALKV0GuGBrvbZ1CosD8G7TWgl8gL6U9zXibkKgLasFtI5uS4ZL+kSkQAFsMxMFD+sQIQ&#10;BMoMriFAmgIccQA7aQ7Oy1ix55Xt7LhrY2w4gF7+ixctHHBNRIAUB0iRgCsIIAygiDQrKGo3RK4p&#10;g5japjqZHg+48zsTpwoCONx/pFA64HMSpQtRV61MgCidgpPGdiMIJKe4hQClFAClwKQ5I+Oxqr+C&#10;pb+5NhlxAG7mRjiAtLOzR8C6Oe6RgAsI8MU6gI+SlyYh9Q9ObzXICBQCA1L5hJ24dVwtpw4CiEVY&#10;IXmHd3WQKS5biz5frUZBt8tGbBHkqMcBThDwnx9iMbCcnnTt2mQoqcfgbn6IA9pH456WL3qEALc4&#10;wJSuGAB0qQ7xvqYCUEKC1eEMKZJFFEHJWoJKEUCOHqFi5EBqY5saTgGqWIGb6xiahXST0ln7nZsc&#10;sO4F9O7TY8pHQwSYMQe8aMUBL4occI1HwH+6ywFfKH2UrjT06MpOCfON7s4pQmoWEMPqNVJzloXV&#10;wA5OLQSwxTg8YJCRA1VWbN55HvWaU2JEInVQk6ZUf/zCTQ7Yg3xz7EaaHiFwwIs2HPDii3YIcJMD&#10;Lo5S6jqJy4D2uuaSMqupGO38PkQDOiVqYw4OCMznVEMAF46VQengZZfWynWYpWOguXJSo0TJQ0Yh&#10;k6Gwt0D8dDc5YM9aFplpY14ROOBFGw54US0O+FYhANoKKYVmINbqNEmiu+Uk0sik5WYQJu2DKiKA&#10;KIP6OLlQ5MyTR5GBYihCOYPB8XRcv5IHRMcRUTqFZcV/uegWB6xbtwMHzJdfc8wBv1CJA17/Utlj&#10;9CDdSq+sNTOOzVA4ITwTGVy6ppxESa2sjVGqBipHAGlBIFMPksg3Hok7AiVAIdFY4pW0xEPRcaDN&#10;UqgLuscB60bgdKQVNhzwjRUHoN+PfMWOA0b/baVLHPD6s8oeIhs/sTJXcC0ARx90FJMmQaZqHHaR&#10;7u2AU8My+lVFADmVWuZwU2PiTPRMSVooAZJJqCuhWKso9xUBTK/w2PN3p7vFAeuQi37cKzYcgPa9&#10;mXS4xzGCEfYc8AO9xhUO+FZhk8NGPdLUExS99jpfky3YWWh6QbKUwxGHckAPpy4CSP2ITkZhM4XQ&#10;pgokAXiVYYYOaBSqRRDZ+jBlSb0p73/kBgesG81vcoQA3hZ4ETWvn0xsgeU0/eEv7PSAeTS9co5i&#10;Dpi+Q9n9G1BSKFMVoejFEVpwym6u6qVDyXHYeI/m1EZAp0b2UGIUwE5GscFK3nBsZSiQpmxXGOsZ&#10;5BtS2GCi5NdTXOCAjfTPEAFzRtDs2msoPwsvO2nvvxxdbSTUAl5ccQXFiLA/YInAAeu20+wZpRzw&#10;7WKFji0j9gPNV/ao5iCQZnVdrAAWSadf4AxvrVF1BHC4Lalcs1kkpagyIvvZIOQnLKMVLmoZmpcq&#10;hSYBzb775vQt8sFhBIALP7D0CEQCK1asQBl6K1A/nw9OExLYDjWBT0Z/M2LkGMgLKzACVuB+9stX&#10;Ll+DAggj335OQXh4+hrFZ72EVCIrsFqhKzxeZzPlR5Ph3IZJngRG1uk6pz4CSIRIJpUlp54CQYQL&#10;fQ+jkibmtmIXWREyCbQ3FL+efXfNH16VTRH6FIXo2U/OiHn6I0ll2dqRhAVGvwF/je44fiNOG9rz&#10;jSWnA6KDne2UAgQEfDT2/R8U3zTdgThaE6AYLwBYS97jID1HPvlKUUTIDQTcYhTIgYMaLXFWdtYD&#10;kFjNMLuVT04TEjR6F97Asm/85U/zPpIWAyvOoDHiAo+AV0a89NLKl+AYgSOCkP5Hjn5h4wujXzp9&#10;jWgBp8+8BP+I46ykEHhn7PtfpLjSbyIIGQH6LMWvvwGAzZ4rlen1ymIZoO8aFARwuCcZkPFjN+Fz&#10;KOnwQgAq4o/Kig3bEDgKLugTfWmXRvzfdrw57x2nHMCniq8TSABnif9CGEgFwP+Rs64gAv7zlVdw&#10;4QjKGZdwB7x6duyfFrt6CpLxKDICMhKUv6PXri6kWOYMV7JGTdzgIIBNxzqGjKhuQ5nDlzTYNZDB&#10;tyK6XqvINURH1CNlIKONdn388dnVfx075UeHqqAAAb5U4JoNBoQhlg1YSgYcp4ounDJ75eov3KlS&#10;Di9EKsBVkwtv8WVAvVWLth6Z40DbsL6ezA0SArg4fP2jMjZPX3R3LcBH0sbDLY3d5DVywkM0lHZh&#10;SeDjxvTiJkH9b6EC33lT/h/biiFbEuBrRQauPw8AWwSIVUMXpow98/7iL67Q7o4AJAE0Ra7VsZZR&#10;VJ2oNXZVgmIpiyOF7NGuQUMACRLKxAdoI1pEDRJ1nRAI8bz4uqxUGcCCMtFEuz8QFH7+YTsq+h05&#10;9vTZC5aKoT3OIGADgD2WqqHvV8ybPfLM+6vHffHWG1jxMLt9V8Zz2A/4wMW3xcA5TOaVwYNpMq0m&#10;a5WHBN1EAPELMTIu/FAKaGZgNgCgEkvq2/JJRuK4g2JmTGUv7eEoN/NKPv3JlclLnh33wo7Ry1e+&#10;dGbkyNkj4Dh9+vQK6wG/hz+d/c3IkS+tXI4LjLcvmTwJyi42Xp3zZW/o0GOl3XX5jWGoUVNQTIRx&#10;RhgDKMlSwR7KJV+QWwiIwLaGXHnLcT6tMBuA88hETIS7OkOnNBPI9yQmkcuD0heGFPCUs8TLaiY9&#10;Bs3Y6cqW0+Z2iBkzrf6Zwilh+Jlm9rv+VsNJFETEmxswksFkI07rrjQNKgI4XI4sG/cPAzgutJuh&#10;4CuN5wEojsvpaFbq7aF9sMCsT6AflxFVhZZQG+rWm9kADbbDKZAWLhuZA9QMbnARQOLEQC6zpQeL&#10;q1OMppaOqwKgDIn1mZRiBe9eGlYImx+P9Y8PxohOj3X3Al21aRTQlTVJ+xFJQKiWG2wElOD0E0VF&#10;TnQdRbWikuJTmNDvAapDMfUVYdY8cu8xAEBbMX6WRo9kS7ys/IjSkKz+QUcAR4qR0pUkd0L6hytJ&#10;ER3QcJgBjHIe7EXuc6DfHT/M1z8FnRoGmNK2Qf4cUxUp7+MGHwG8SThTwV3htvZaUleakoi6T1NJ&#10;ih8pB7sGNMVRwxoAMaX4KU6lDPYHnXTDEHQXAaTfLFBwbhTc/6D0Dh/6g8sfVg2o68ofqg/TgKbC&#10;NGzX3xiNNYDS7kH/pADg5FDZQUGAL7Y6NLKbsx/VuJJIcU4ytGWL6PjDgDql/LFyKvAG0l0fpgBo&#10;xacuaGoNg/5JM7BoLu5/SAjgQvDnVcmVhRkhKMnD+55jyGHWHQAEuPJk3diM0qS3DcP17yUaYPrB&#10;wf+orkqSycs9LARwuEMRKJPR0thoPvPPNB+1kkXGUJm2xrVni9+tp7AvJXCYrX9XHRIAlPb4Q/is&#10;FJwaCh5wDw8B5PwJ+SPqyQg8ggAASjtpuibC5cfrLMPKtLaxfxitv28QAW600f1rKLceZwLJMyQG&#10;BQH9xUpyxsiILYYACIgrBIVF7mnEM4g+Xdg0XNY/3k9H7BhPNMBMnVJ5SfLCzsc/VARw+NhjBc1P&#10;OkvDkEbfjPvcl7pp3McfIypVaehwWH82OwOzlq7Vk6vUMEChwOzDWlmlkXu4CODI55bKsjrqOIvT&#10;hi6Dw+6bdaYwDWJVfVrmkAdAaClWAPS1OZ5c5RIl26efH3FYC2SiuIeNAD53+HyJnEWXzFC40D0s&#10;wCP3Xtxh7PXU198c0uufVIUL9zXRP7n6zjBrZ5kPBY4oE5km3DgWXOIePgJ4bVC2eWTJOaAPV2Ny&#10;o+bjydWn1QzV5Y/PLiXrX+ayBcgGAY0ldnqQAlplmQTxhz3RAj1EQAo+oVw++ceUDrTZPslJns9w&#10;Xz3BQEZryhBc/5zmQnJ7811XAH2Rn/W85dtCoNALhnsGgnPsI0EAZ6xUZhAYEVFVqeIYu5FOZIEu&#10;eKj5B7qCtPjWNPPdILzOesA01uosmkNmhStmQJUv92gQwN0hz9yjAAJlESrNdM8RQrSa6KHkJwxP&#10;JFkcmqPuCLyeQqDrpekUlzdJDU4L03VyjwoB3A1yB7JrkWOxGmNneDzbydguoDTpSYahQf8+xRiV&#10;lOZkiDvvb4WPw6CsesPJHpfe2Is/lgnnHh0CeIOgVHHTWTpTK1SVeTASqjVEGGhP3Xrk6x9SoSdU&#10;qK+469YFArVVlQylu4Ua9We4YjAnFHpoBqiBAHJGOahXfONIczlpbUEa3FLqjME6ftvVtz7K4HFg&#10;cxomJKAv3O3efRh8OqJyQrQUkxYYQClu34tGBM4JAY3co0UARzITzpUo5vDzAByxUgoMha50IbV6&#10;3/V07HqHGkFi1qORBv0dyYSLGM38B+4RG+tTBTSxUBNANfcAJNYxiifDREyxCu5RI4CPSyUqX4RW&#10;rY0rsRZU3ndvBe5UaLFvGmi11T0PO5vMkHVSr+c/vSjOzYtE4Rof1B/GB+UCB8B1NR1rVvQoJedI&#10;fJZ95AjgTGnAhe7j2HCqo6w0ngqGooLdnMGShiNEB4fLEF1T8tCWP6cjUU/Ap9Ec7XCbgZrhvafv&#10;KgQoglxL8cVYDUDJbBhIolZ6CffoEcD9RNwCYa5sICs3KvKhA/crhOJqK7UUAYEmubXrISz/Xb+r&#10;GrL8lLa00YNPrIXbvw2Vy+Ioex1DsihNgJGnFLaaOAICuaGAAC5Bq8w56Ggc1APmaE6URysXflvH&#10;g0CjqSqaMZj+wpybYaVE9YfLX1jkkUviOLDZ7TlHGEoTTrMzAZBPqieuwMpYbmgggCOp6mC367Pg&#10;W8xQGTiLIiDZAyORnTFTAAGl1czf3TsYqmF/THA6v/nR8od5WNnYpbE7vKcrg6EKs5IBuC03E2bc&#10;MRLoErihggAuhgjjYy5PQzTUgbEX7YaSkyql3SOnMvRCeZ1Wkx6UFaHi6v8Ueqpew2MMMU2t59m/&#10;l0GGHU7bNABVlx5XIj5wqi43dBDAZREI+Lk4C6jQCT+wKYMCnof84o6dF5cJckFh2e5Mo8cX7cpq&#10;TNYJex9d9tzxWDVAdWRgt/brqMugvGEUTGAeww0lBHBJZOJdy4uE1MGQJvm7AMUEqELVN4rSxOVC&#10;ZKCbH9ba5x4OImb4VRzR6gVMAUqnKa6NUUHAtKY30rTOpk/grcNQ/TNUgaPyzLWbPFomN7QQwGVT&#10;lu63Sme4kmLqcTysBrUdm6kWZZuyThVrdIwAA6DX6fVph4OOZ7Upc9sZo7KOF5VVabQ6jXgNjU5T&#10;H3TTV43bC0nGzl8tmG/9mSg2nAmiUxQCgMrihhoCuCayVZTX+6bMZyhSgWosBHohPG7qVAUFOX27&#10;EXdbYICAoNNoKovPVQft9svO6ultS7gbG2EMNEbE3k2I6u3JyvbbXVR9rrhQg15o9T4GyZNjvWql&#10;KjfDeUJrXw+AdZZlPbhJ31NyJAe5pxpu6CGArydUWBFi6outpoTTs+sA1QTteaLlUEGqpYVDEV6W&#10;wWhFGhcGBbc3GlqtVq/Xw3/Jd5oBr9NqNaWJu2+omYsQlTH/CM6pOMUw5y1Kf3uVslZLRAmkOrih&#10;iAABAoqMQkMpRQGGSMJsAIJSKL5xXmcxKO5Vccbp/qjs2sQ0vcZ2Y0sP9GJtcWJw0p3BMCu7dKAw&#10;kO6GCxkktiUKkjvYVXwZAsAlbmgigGullLuGuiEE0rAf9yctKM1BdcY9vI4MqGz1p90YntR86nB6&#10;hobR4/3O2G13BvOCltFnpB8u8guNGsyI43V8atNJeAu7CL1E1AGg4OxNljiCmA5uqCJA0AUU9Qg3&#10;1YEqHFAvw2tfBhhsS/oBcHVXdQltHKzpL+mM6unwad59uahiZnX0ycST0dW7KoqCA5qbavraYh9O&#10;AmIioO7TRnw+Z1hDVhMqkI2Wl30G4gqmarihiwDeIgDK+iYf0yAp0Ep6EZzSMCiy0KknWRJhmjj6&#10;sRq91QEWH/JPOtQx/G4VcgDhGdMqqC4pIcEg5iY3lBHAJRF2TVQUpzPci6kJ1yChSNPHKXAOEwKO&#10;G3ZTLnuXhvjwQW25o1v5NKIGABpRHQxDaSAENLcV+JhM59T1AwwWAribBAJHlenPx8S2VH1wgvBZ&#10;RVg7PMcw0Y/P6vteLqENaRTe8KW3kwKxHNCgHknGpqCKoAYlEi+CJIRoYrihjgAuhqjc9Yrs+vhg&#10;BugxXwTC9/hG6EBVDvYQMQgPj8lIKkWEdh8ZP2gTAyq9tq9TC5JduUYCSQnTRXFDHwEcPjQIAIW9&#10;kw4eAYn4i0IAuusAheJEBvy4xD2SYBrm65+J8oBQQ/AKAOqOCCjQVwLQoPwivSQptDKBGw4I4BJI&#10;yohOWV64IYA4EKBJEM1bktAeqBQczDqd33BuJ5Z5FTL37UTUYDuwENQbjNcrMqDpCTV6iug/isYD&#10;ko9WFcsNDwRwXSRxTOOSWR+Esi7xuaYmHTgXLCgCSRpQdWm4rn/gfLjSV420+VgJ8XzhlJCE1uhK&#10;jILbCi9znOhW6YHccEEAZyLpoy6lDWUjOdnGO77CewCvCOBO5cPVLgjSplNALyp6yYASQgEJrTPT&#10;qHRFF4k/RSbzcAk3fBDAGerIXUcrz94MgcyIYwpxDNQMciDsQ3g4NF6/OWylQEkGxaATuf2QshOn&#10;sTm82aSow4CJVAeDCpYbTggQSknAfMUZgKwGzMe+xGhAtaF+pLgXaawGHMEboTvpUrhh2Cx8TkAx&#10;nzkLqZ/p9L3MgG4S2XU1mzKuno+2DNZCDRoChCBBqeKeoInk/Jpeknley1AniQIdA+VpELYvtBXD&#10;o914bK0OZAjPXU8x59Hdo1QYQz2gXMsvu1/Jt5Xnhh8CuBtEgdUr1QdNmC7YIyRbOhMaE7iVQh1N&#10;xyBbqGp+BpyJRnboAwA5xTD1k+/wIcAB8/FZG70UKL3np1xD5nVAXTg3HBHAHcwgBBak3JxrTS8D&#10;JH8OKQJtdB2CQx9UBo+gLdWdDDWLoQ+B5pkzKaAV84mOMky6ge73wTdeoaQ3vzBSSCt/UNXJDU8E&#10;cEbiyQRlig3fQNSljqQHXKUov27Us9BYCHmUKE2oUOIyHdE2VNe+j28fVVIIKDFxGoo1gI/hre6j&#10;6RnQxlEKgC7eokr25YYrAjjDTB7EioVffFMpKMaAaWSY6GRQaKJPMUAj1GXnFEJSCAKljbeG3vIb&#10;/eqxDotGAGWVC57IMFfhf2ZdGh2fQYUpdXL28RRaxHLDFwEcxwsyjfLeeiWN6YJGqEHJxzl6K6FK&#10;BzHM5a4KQIEh11OsFj2pcJioSQsocauHQJ0Y3m2nDkRFtCpWjAOYwdYBHw4CuF4SJQC7XG2vF49y&#10;vovjkUpoVUzShNIsDejspdtDZ/HZGfOz6KDDkJ8aLXigLIeDVsNvOhvh8yjvhmgiVfmgso0b7gjg&#10;YnmDNt1VS66OwVunmSFH1omB9VKUac3vtpCknEe+/r2nKklTvWYK3Rsvw8nNI+FA0/fQ4RrQIFDe&#10;FjcqjXenGLnhjwBO0Gi1LvYFbqIYdHR9owZctfwwmAFpOI5IsoxPAX1F1iNsLWfIuk0M9gy0b6HU&#10;Eo9Or2Coo8QU6MEHLoGM48rv008jWFHc44AAjsvmH6japYoLI0Uhv7AfA45afngeUHX4PGPSntCI&#10;ZEwiTf/0SFxF8TTuqll2yRikR7beTIapEwP6FG8BVFbRplJQ1aTcoWlM5Ascsh7G4jwUBHB3Sskz&#10;pbnkEGtu4jVCS7JIFMAaFuRIEi+Ec3WuOZPuqnzI+ST9mZejj1RSfn0B5xkGlf/jw2TDoeImVn2d&#10;ZBiUA2LUgltNR5tdcGjP4CerOI57fBDA+fKKDbPbZYcOmyHkkcNxmAGFObjeBvvVUA8GyK3sOQCQ&#10;PtB0/OG0Eem8zVcmnqTp6xSWAHQK8QBTYsFMODr4qatRx1OBYrlyma9bmdnPPU4I4DgfXhIcdTkH&#10;2AduB17fO86fcHWe2FqtABxBggUV08LLxjJAc3j3jEHXDY/DRylMDKuoQipqDvwmHKluyKftR4Eq&#10;i8CiUA4A0LlUERvCO9E0HQ9rYR4aAriDvHqrdbntfjVcaCTn2WNQp47mA+0+NJ1JgTQUe8cHLsNV&#10;4MORVPqp67GDsvVvNiY24ADfeWzWGc6j1J9ohgnriNZgxQTpgpiv/Kpxf3CI3VZXaIk9xu+T9Lvc&#10;44cArp+3CUCii70d4sPQCeynbiP5GG0g4p9qpaP0IAOlo0YUoj5c0DqsT+8NreX3kK4+pKfPVzWV&#10;L8SI7A6AqlpiKFDNBzqydJ348Cw8cI7zLoY5SUB7lz4JldY+1yCWzGO41sA9jgjguAe8+CxscHEF&#10;engPeSn/xmiK8eusBDrkKWKTgbaOQVKhD223VopKq0OxxBsMoEo97mge15lzPOyqFkUob9YDBlLR&#10;OaCzkTMlSCbcTspA1Q50DFw+eFP3SkF29/yZLhoofsL09DzMRXmoCOCMZQINuHoAQ8LxoKKAPkGN&#10;hFutsRjosWUBlQCfYIY5ZvlVME3f12sN3XBCKWKdRTUXFe3OdKUm2RAXcykgrKwUhB3HN4wanFSh&#10;GP9PA45bhWKgiKbvkK5QaYApO15GKTyCyQZrPAGAaBP3+CLAohDqfDzZmbcZRgMYLHGhEpDuewwd&#10;ck5GKfHK1FfQ8Ti+jFINeK+ktgiHnNhLCkKVVUJJ6S42PFtLUaVGdFBSFCJ9yi7NB4oB7LQsicXx&#10;LOz+S3f18dhmngC0HQ95RR42Ari75/mpTfbAiVPEwInGXsGISnyuM8VUkN/ALUoh8e+bQyfwLQkg&#10;STCJwbuhsgYqwzFTp/MKQnelrrS01KGgCIiG77rs14zonw7XUMz8kl248YMfw9idmorEAApon0LR&#10;wOOAAZVBLoev2+YLs9LFPe4I4LhmngY0jW7n/dVqsDGAlQCqAhsZpOyEvgRIXiGNe1WiJQsAoApH&#10;lgITISRCaDoUUGXkk++ehApDleMgowlgH0M0tuWyoBFykqj7rZS1i9JKDEDtL4o2MUx0j8suj5xa&#10;vpZd3/Twl+MRIICLEwBfH+MmAnYLPasaceOFzlrxiJYwRiOEki8zmjC4uyjxAB9DMsMcwSAhZ1+R&#10;9ztrCa/Dycq+voJPggKVCDc9ELpWEf4sFkOt8Keak1j297jRGzNTEDllXdzfBwI47jhPA9RM95r+&#10;9WhIBcFNqAQYiLOYj8rVCzEjaDJS6JQ7aCaInToOAmSuN6Hz72pFKDlL2DhC4o9xIlSwQECcT4kx&#10;YLobQCoykdAfKLzjzrPERvPrr81+JGvxaBDACZYv0DW7VROGiba+lAIMnvVYSKCEu+FSCAUaGchN&#10;ZGKws4gf6ahxTSvaz3zHK4gAZxE7ZHF29QXpeLUxUeiSNZMhB4Lg8QBAxrlbCIW/bqZbMcqU3ULr&#10;u7oI7u8JARwXWsg/eXqf29oA1AIJGfTD62DfWxZAwWNBkFM5KL+EsliBcPWSaT+gnc93cUYIcK5r&#10;kOYOnUJ0gn9PHLRCtLz2aDqHDMQyUHW5170E1pu8oxRk3HhUC/HIEMD5hgmtu6rvuouBe8eSSSce&#10;jVBhxAhGAWpIUIVdszorG0IDlcNjQBuYxhBjcjdgnHr/KdyvHBCTBUIrHb5nhqATHG2NOngzqBAn&#10;Nse522I2IVHoYlTbz/39IYDjuuuF1l21HpaIdzO4JweieUqwxJsZFENoovgudTwHUIlw1bWQuClK&#10;G4XEu96pfgY11RQoMogicBgcMRUz+D20D0OMflzM535XdOMpoZvV+YOPcBUeJQI4rlUQgoV+HlWE&#10;xZbByUxkTag6I0pcbZS1B1V3YGnRMR8wtXQwwkSUlmIK4yACRIZgb2QfD7h8SixSTcAlKyxx/3Si&#10;rjYINoWIEm7twposVV8b4vYt9wfohGe/9EjX4NEigDPdFjZTcYdHLGDKjp5J415b2bxCVoytAl/G&#10;ykGLvrlP12JWuAE5vcrYaMk+8eFVU0Ggow6HYgAgGDAQR90aCJtglO2T0l2TFe5BGJptEixAJiiH&#10;+3tGAMe1CT5CcL6H9nDEBScWCrWZRoqoBtAaTBfMjWaKqkfN+THzJ0FD4nwtSe/AiX3ovNCiBgur&#10;F5ILlAXTtKGSeJyOI/bXed7wskaQfyD53qNegEeOAI6rKRWnI9zzQG6ID1besZF1E+7WO1Bm827c&#10;e1ocMwjjZf9xuAH1loyOrKAo1t4hUAPJBeV6HQPgKkLDnfl1lzs8Preg76rwwGk9j376hwACOIOf&#10;2A7+ZBStzujA9bphfF5RYhtNxycVEnWxAmhEdxAFip1e4jBgjtw+rAVluJRN06DSnfUK8VGga2K5&#10;/4sAXh0oEpu8JqqFAToiazc203A4srAeoozBLp1oQPGvCIKc7rSPRw1ftAVqb+263RRVovb6ay7n&#10;DIm5HxoI4LiumRYMdNPqjs5T2PukxxkbOQGVUFXgPwLqofOdvesqlXE0+lRAUpSKdxIjrj9zyjhE&#10;Zn6oIIDjbp0U2zyX9dBqg6DvRoiBdxPgWhzBZBRiig5yRFTPOM06J/ax3hU7ZOZ96CAAmgXiDgHn&#10;OwatTYDpVtydbpOYmNFHP5xhaEgX1/9kwhCa9aGEAI6LsmCguPXRVwSqN3ybqyzrf3BIzfnQQoAN&#10;DxTWxj4m6x9XpBPXvy5hiM34UEMAxMBJ8bAXprr7MVj/vjrLA+26N+Tme+ghgOPiKiwHgJz3Gd7C&#10;wNcv3XJ2TVHXEJztoYgAjosI0luEQVHCsF3/tjCR/oG20TQk53poIoDjcvwyLIcAJTeUDMft73PV&#10;8ghVPv1DdKaHKgLgyJpvmUBdRe8wW/8Zu7RWEO4ZutM8hBHAcSEzrQ6Iq9/dOWyWPyG4yuqky7B7&#10;Q3mShzQCOM7Xz2oqwVE/4zBY/q7m81b3XOyTM7SneIgjAI7eOqujAZlEn8AhvfzG1mSrk0s1u6KG&#10;/PwOfQRwnOl4sfUxwIdbhyoTRBxPtj7I8shQ3/7DBgFIIwjTWoMg2e/ukFv+e8fOWZ9bXBh0b3hM&#10;7TBBAMcZsupszg2ur40ZOj2mDTOCrGkK6Kt72OEyscMGAchHcCnZ5nTwwmifoRA5iDtepwM2Yio0&#10;ZRjN6nBCAByBTcm2R0YXn8p6lMfRBXbcTrM9tfzwJd/hNaXDDAHIQLx02PYYeepIUcej0A0jksLS&#10;KdvlPxlaMuzmc/ghAI7+mzML7Q6Pr6/wufPwFj8+qnVmse0dgMrbNwzDcTKHJQLQiAqup+zWQJdc&#10;Gzr4fsO4pKBzWrtPZtJ3HxyuEzlsEYCUgqRdlcB+FCYHZYcMzqFkKW1NRed0Az4xo6LGdxjP4nBG&#10;ABr3jicOXBPA1NcFJ7WpF1D0jcq+XFfMDPygwpOtncN8Boc7AtBIaK0rBA4GVXpuZuOl3lj3/Qbx&#10;nTHZjTOPZji6OqiMbup8DGbvcUAAGl0dReka4HgwpUejiwKabkZ1KZMOhq6oLJ/dRdHzSxknV9Qc&#10;CaoxPiYz97ggALsNo1orip0tGp+oU5p+LrG6oqg2OMCv1aep4XpSR9L1Bh+fVr+A4NqiiurDV+sz&#10;tJJX0KTf9mljH6NZe5wQgEf8nYaio5VgEAZVeS7oUsLjNl+PHwLIyOluCiqr0qi09pq0w7UNUf2P&#10;51Q9pgjgR0RM0+Xo8xmMuyufcb46uKHX+FjP0eONAGEYo242HSs6Ob84QyuHBkabUXy1ruhYQ2ab&#10;8e9ibv4+EGAjIDpDwmdkdTS0+jUfO7a7sbFx97FjzX6tDR03+7rv/FTydzcf/78AAwC6u+weJml4&#10;NgAAAABJRU5ErkJgglBLAQItABQABgAIAAAAIQCxgme2CgEAABMCAAATAAAAAAAAAAAAAAAAAAAA&#10;AABbQ29udGVudF9UeXBlc10ueG1sUEsBAi0AFAAGAAgAAAAhADj9If/WAAAAlAEAAAsAAAAAAAAA&#10;AAAAAAAAOwEAAF9yZWxzLy5yZWxzUEsBAi0AFAAGAAgAAAAhANzQ+6GTAwAASQgAAA4AAAAAAAAA&#10;AAAAAAAAOgIAAGRycy9lMm9Eb2MueG1sUEsBAi0AFAAGAAgAAAAhAKomDr68AAAAIQEAABkAAAAA&#10;AAAAAAAAAAAA+QUAAGRycy9fcmVscy9lMm9Eb2MueG1sLnJlbHNQSwECLQAUAAYACAAAACEAnpTF&#10;MOEAAAAKAQAADwAAAAAAAAAAAAAAAADsBgAAZHJzL2Rvd25yZXYueG1sUEsBAi0ACgAAAAAAAAAh&#10;AJ6//8mavwAAmr8AABQAAAAAAAAAAAAAAAAA+gcAAGRycy9tZWRpYS9pbWFnZTEucG5nUEsFBgAA&#10;AAAGAAYAfAEAAMbHAAAAAA==&#10;">
                    <v:shape id="Text Box 6" o:spid="_x0000_s1031" type="#_x0000_t202" style="position:absolute;left:5029;top:76;width:60051;height:8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c7RwwAAANoAAAAPAAAAZHJzL2Rvd25yZXYueG1sRI/dagIx&#10;FITvC32HcAreadYi/qxGsYJiQZBaQS8Pm+Pu4uZk2UQ3vr0pCL0cZuYbZrYIphJ3alxpWUG/l4Ag&#10;zqwuOVdw/F13xyCcR9ZYWSYFD3KwmL+/zTDVtuUfuh98LiKEXYoKCu/rVEqXFWTQ9WxNHL2LbQz6&#10;KJtc6gbbCDeV/EySoTRYclwosKZVQdn1cDMKWj+ZbEbr7/y8HI6/TjpcXNjtlep8hOUUhKfg/8Ov&#10;9lYrGMDflXgD5PwJAAD//wMAUEsBAi0AFAAGAAgAAAAhANvh9svuAAAAhQEAABMAAAAAAAAAAAAA&#10;AAAAAAAAAFtDb250ZW50X1R5cGVzXS54bWxQSwECLQAUAAYACAAAACEAWvQsW78AAAAVAQAACwAA&#10;AAAAAAAAAAAAAAAfAQAAX3JlbHMvLnJlbHNQSwECLQAUAAYACAAAACEA8/XO0cMAAADaAAAADwAA&#10;AAAAAAAAAAAAAAAHAgAAZHJzL2Rvd25yZXYueG1sUEsFBgAAAAADAAMAtwAAAPcCAAAAAA==&#10;" stroked="f">
                      <v:textbox>
                        <w:txbxContent>
                          <w:p w:rsidR="008E55F3" w:rsidRDefault="008E55F3" w:rsidP="008E55F3">
                            <w:pPr>
                              <w:pStyle w:val="Heading1"/>
                              <w:spacing w:before="0" w:after="0"/>
                              <w:jc w:val="center"/>
                              <w:rPr>
                                <w:sz w:val="50"/>
                                <w:szCs w:val="46"/>
                              </w:rPr>
                            </w:pPr>
                            <w:r>
                              <w:rPr>
                                <w:sz w:val="50"/>
                                <w:szCs w:val="46"/>
                              </w:rPr>
                              <w:t>MINHAJ UNIVERSITY LAHORE</w:t>
                            </w:r>
                          </w:p>
                          <w:p w:rsidR="008E55F3" w:rsidRDefault="008E55F3" w:rsidP="008E55F3">
                            <w:pPr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color w:val="000000" w:themeColor="text1"/>
                                <w:sz w:val="4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mallCaps/>
                                <w:color w:val="000000" w:themeColor="text1"/>
                                <w:sz w:val="32"/>
                                <w:szCs w:val="20"/>
                              </w:rPr>
                              <w:t>School of Computer Science</w:t>
                            </w:r>
                          </w:p>
                        </w:txbxContent>
                      </v:textbox>
                    </v:shape>
                    <v:shape id="Picture 6" o:spid="_x0000_s1032" type="#_x0000_t75" style="position:absolute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x2wwAAANoAAAAPAAAAZHJzL2Rvd25yZXYueG1sRI/BasMw&#10;EETvhf6D2EJvtZwc0sSJEkKJTXtr7F56W6yNbWKtjKTG9t9XhUKOw8y8YXaHyfTiRs53lhUskhQE&#10;cW11x42Cryp/WYPwAVljb5kUzOThsH982GGm7chnupWhERHCPkMFbQhDJqWvWzLoEzsQR+9incEQ&#10;pWukdjhGuOnlMk1X0mDHcaHFgd5aqq/lj1HgPubvTy426/H1KIs6P5kqPy2Ven6ajlsQgaZwD/+3&#10;37WCFfxdiTdA7n8BAAD//wMAUEsBAi0AFAAGAAgAAAAhANvh9svuAAAAhQEAABMAAAAAAAAAAAAA&#10;AAAAAAAAAFtDb250ZW50X1R5cGVzXS54bWxQSwECLQAUAAYACAAAACEAWvQsW78AAAAVAQAACwAA&#10;AAAAAAAAAAAAAAAfAQAAX3JlbHMvLnJlbHNQSwECLQAUAAYACAAAACEAWDwMdsMAAADaAAAADwAA&#10;AAAAAAAAAAAAAAAHAgAAZHJzL2Rvd25yZXYueG1sUEsFBgAAAAADAAMAtwAAAPcCAAAAAA==&#10;">
                      <v:imagedata r:id="rId9" o:title=""/>
                    </v:shape>
                  </v:group>
                </w:pict>
              </mc:Fallback>
            </mc:AlternateContent>
          </w:r>
        </w:p>
        <w:p w:rsidR="008E55F3" w:rsidRDefault="001F4EAB"/>
      </w:sdtContent>
    </w:sdt>
    <w:p w:rsidR="008E55F3" w:rsidRDefault="008E55F3" w:rsidP="008E55F3">
      <w:pPr>
        <w:pStyle w:val="MCQList1"/>
        <w:spacing w:before="0"/>
        <w:ind w:left="0" w:firstLine="0"/>
        <w:rPr>
          <w:rFonts w:ascii="Times New Roman" w:eastAsiaTheme="minorHAnsi" w:hAnsi="Times New Roman"/>
          <w:b/>
          <w:snapToGrid/>
          <w:color w:val="000000" w:themeColor="text1"/>
          <w:szCs w:val="36"/>
        </w:rPr>
      </w:pPr>
    </w:p>
    <w:p w:rsidR="008E55F3" w:rsidRDefault="008E55F3" w:rsidP="008E55F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F2F2" w:themeFill="background1" w:themeFillShade="F2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t>Assignment No.</w:t>
      </w:r>
      <w:r w:rsidR="00687EA2">
        <w:rPr>
          <w:rFonts w:ascii="Times New Roman" w:hAnsi="Times New Roman" w:cs="Times New Roman"/>
          <w:b/>
          <w:color w:val="000000" w:themeColor="text1"/>
          <w:sz w:val="36"/>
        </w:rPr>
        <w:t>1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35"/>
        <w:gridCol w:w="2790"/>
        <w:gridCol w:w="180"/>
        <w:gridCol w:w="3420"/>
      </w:tblGrid>
      <w:tr w:rsidR="008E55F3" w:rsidTr="0007123B">
        <w:trPr>
          <w:trHeight w:val="491"/>
          <w:jc w:val="center"/>
        </w:trPr>
        <w:tc>
          <w:tcPr>
            <w:tcW w:w="9625" w:type="dxa"/>
            <w:gridSpan w:val="4"/>
            <w:vAlign w:val="center"/>
          </w:tcPr>
          <w:p w:rsidR="008E55F3" w:rsidRDefault="008E55F3" w:rsidP="0007123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Course Instructor: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="00687EA2">
              <w:rPr>
                <w:rFonts w:ascii="Times New Roman" w:hAnsi="Times New Roman" w:cs="Times New Roman"/>
                <w:color w:val="000000" w:themeColor="text1"/>
                <w:sz w:val="24"/>
              </w:rPr>
              <w:t>Amna Ghulam Nabie</w:t>
            </w:r>
          </w:p>
        </w:tc>
      </w:tr>
      <w:tr w:rsidR="008E55F3" w:rsidTr="0007123B">
        <w:trPr>
          <w:trHeight w:val="491"/>
          <w:jc w:val="center"/>
        </w:trPr>
        <w:tc>
          <w:tcPr>
            <w:tcW w:w="3235" w:type="dxa"/>
            <w:vAlign w:val="center"/>
          </w:tcPr>
          <w:p w:rsidR="008E55F3" w:rsidRDefault="008E55F3" w:rsidP="0007123B">
            <w:pPr>
              <w:spacing w:after="0"/>
              <w:ind w:right="-73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Section: A</w:t>
            </w:r>
          </w:p>
        </w:tc>
        <w:tc>
          <w:tcPr>
            <w:tcW w:w="2790" w:type="dxa"/>
            <w:vAlign w:val="center"/>
          </w:tcPr>
          <w:p w:rsidR="008E55F3" w:rsidRDefault="008E55F3" w:rsidP="0007123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Program: ADP -</w:t>
            </w:r>
            <w:r w:rsidR="00687EA2">
              <w:rPr>
                <w:rFonts w:ascii="Times New Roman" w:hAnsi="Times New Roman" w:cs="Times New Roman"/>
                <w:color w:val="000000" w:themeColor="text1"/>
                <w:sz w:val="24"/>
              </w:rPr>
              <w:t>AI</w:t>
            </w:r>
          </w:p>
        </w:tc>
        <w:tc>
          <w:tcPr>
            <w:tcW w:w="3600" w:type="dxa"/>
            <w:gridSpan w:val="2"/>
            <w:vAlign w:val="center"/>
          </w:tcPr>
          <w:p w:rsidR="008E55F3" w:rsidRDefault="008E55F3" w:rsidP="0007123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Date: </w:t>
            </w:r>
            <w:r w:rsidR="00687EA2">
              <w:rPr>
                <w:rFonts w:ascii="Times New Roman" w:hAnsi="Times New Roman" w:cs="Times New Roman"/>
                <w:color w:val="000000" w:themeColor="text1"/>
                <w:sz w:val="24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-12-2025</w:t>
            </w:r>
          </w:p>
        </w:tc>
      </w:tr>
      <w:tr w:rsidR="008E55F3" w:rsidTr="0007123B">
        <w:trPr>
          <w:trHeight w:val="491"/>
          <w:jc w:val="center"/>
        </w:trPr>
        <w:tc>
          <w:tcPr>
            <w:tcW w:w="3235" w:type="dxa"/>
            <w:vAlign w:val="center"/>
          </w:tcPr>
          <w:p w:rsidR="008E55F3" w:rsidRDefault="008E55F3" w:rsidP="0007123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Submission Date:2</w:t>
            </w:r>
            <w:r w:rsidR="00687EA2">
              <w:rPr>
                <w:rFonts w:ascii="Times New Roman" w:hAnsi="Times New Roman" w:cs="Times New Roman"/>
                <w:color w:val="000000" w:themeColor="text1"/>
                <w:sz w:val="24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-12-2025</w:t>
            </w:r>
          </w:p>
        </w:tc>
        <w:tc>
          <w:tcPr>
            <w:tcW w:w="2790" w:type="dxa"/>
            <w:vAlign w:val="center"/>
          </w:tcPr>
          <w:p w:rsidR="008E55F3" w:rsidRDefault="008E55F3" w:rsidP="0007123B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Maximum Marks:10</w:t>
            </w:r>
          </w:p>
        </w:tc>
        <w:tc>
          <w:tcPr>
            <w:tcW w:w="3600" w:type="dxa"/>
            <w:gridSpan w:val="2"/>
            <w:vAlign w:val="center"/>
          </w:tcPr>
          <w:p w:rsidR="008E55F3" w:rsidRDefault="008E55F3" w:rsidP="0007123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Obtained Marks:</w:t>
            </w:r>
          </w:p>
        </w:tc>
      </w:tr>
      <w:tr w:rsidR="008E55F3" w:rsidTr="0007123B">
        <w:trPr>
          <w:trHeight w:val="491"/>
          <w:jc w:val="center"/>
        </w:trPr>
        <w:tc>
          <w:tcPr>
            <w:tcW w:w="9625" w:type="dxa"/>
            <w:gridSpan w:val="4"/>
            <w:shd w:val="clear" w:color="auto" w:fill="F2F2F2" w:themeFill="background1" w:themeFillShade="F2"/>
            <w:vAlign w:val="center"/>
          </w:tcPr>
          <w:p w:rsidR="008E55F3" w:rsidRDefault="008E55F3" w:rsidP="0007123B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8E55F3" w:rsidTr="0007123B">
        <w:trPr>
          <w:trHeight w:val="491"/>
          <w:jc w:val="center"/>
        </w:trPr>
        <w:tc>
          <w:tcPr>
            <w:tcW w:w="6205" w:type="dxa"/>
            <w:gridSpan w:val="3"/>
            <w:vAlign w:val="center"/>
          </w:tcPr>
          <w:p w:rsidR="008E55F3" w:rsidRDefault="008E55F3" w:rsidP="0007123B">
            <w:pPr>
              <w:pStyle w:val="MCQList1"/>
              <w:widowControl w:val="0"/>
              <w:spacing w:before="0"/>
              <w:ind w:left="0" w:firstLine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</w:rPr>
              <w:t xml:space="preserve">Student Name: </w:t>
            </w:r>
            <w:r w:rsidR="00687EA2">
              <w:rPr>
                <w:rFonts w:asciiTheme="majorBidi" w:hAnsiTheme="majorBidi" w:cstheme="majorBidi"/>
                <w:color w:val="000000" w:themeColor="text1"/>
                <w:sz w:val="24"/>
              </w:rPr>
              <w:t>Muneeb Tariq</w:t>
            </w:r>
          </w:p>
        </w:tc>
        <w:tc>
          <w:tcPr>
            <w:tcW w:w="3420" w:type="dxa"/>
            <w:vAlign w:val="center"/>
          </w:tcPr>
          <w:p w:rsidR="008E55F3" w:rsidRDefault="008E55F3" w:rsidP="0007123B">
            <w:pPr>
              <w:pStyle w:val="MCQList1"/>
              <w:widowControl w:val="0"/>
              <w:spacing w:before="0"/>
              <w:ind w:left="0" w:firstLine="0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eastAsiaTheme="minorHAnsi" w:hAnsiTheme="majorBidi" w:cstheme="majorBidi"/>
                <w:snapToGrid/>
                <w:color w:val="000000" w:themeColor="text1"/>
                <w:sz w:val="24"/>
                <w:szCs w:val="22"/>
              </w:rPr>
              <w:t>Registration No</w:t>
            </w:r>
            <w:r>
              <w:rPr>
                <w:rFonts w:asciiTheme="majorBidi" w:hAnsiTheme="majorBidi" w:cstheme="majorBidi"/>
                <w:color w:val="000000" w:themeColor="text1"/>
              </w:rPr>
              <w:t>: 00</w:t>
            </w:r>
            <w:r w:rsidR="00687EA2">
              <w:rPr>
                <w:rFonts w:asciiTheme="majorBidi" w:hAnsiTheme="majorBidi" w:cstheme="majorBidi"/>
                <w:color w:val="000000" w:themeColor="text1"/>
              </w:rPr>
              <w:t>7</w:t>
            </w:r>
            <w:r>
              <w:rPr>
                <w:rFonts w:asciiTheme="majorBidi" w:hAnsiTheme="majorBidi" w:cstheme="majorBidi"/>
                <w:color w:val="000000" w:themeColor="text1"/>
              </w:rPr>
              <w:t>-ADP-</w:t>
            </w:r>
            <w:r w:rsidR="00687EA2">
              <w:rPr>
                <w:rFonts w:asciiTheme="majorBidi" w:hAnsiTheme="majorBidi" w:cstheme="majorBidi"/>
                <w:color w:val="000000" w:themeColor="text1"/>
              </w:rPr>
              <w:t>Ai</w:t>
            </w:r>
          </w:p>
          <w:p w:rsidR="00687EA2" w:rsidRDefault="00687EA2" w:rsidP="0007123B">
            <w:pPr>
              <w:pStyle w:val="MCQList1"/>
              <w:widowControl w:val="0"/>
              <w:spacing w:before="0"/>
              <w:ind w:left="0" w:firstLine="0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8E55F3" w:rsidRDefault="008E55F3"/>
    <w:p w:rsidR="004C25DF" w:rsidRDefault="00F05F6A" w:rsidP="00687EA2">
      <w:pPr>
        <w:tabs>
          <w:tab w:val="left" w:pos="6150"/>
        </w:tabs>
        <w:rPr>
          <w:rFonts w:ascii="Times New Roman" w:hAnsi="Times New Roman" w:cs="Times New Roman"/>
          <w:b/>
          <w:sz w:val="44"/>
        </w:rPr>
      </w:pPr>
      <w:r w:rsidRPr="00F05F6A">
        <w:rPr>
          <w:rFonts w:ascii="Times New Roman" w:hAnsi="Times New Roman" w:cs="Times New Roman"/>
          <w:b/>
          <w:sz w:val="44"/>
        </w:rPr>
        <w:t>Question</w:t>
      </w:r>
      <w:r>
        <w:rPr>
          <w:rFonts w:ascii="Times New Roman" w:hAnsi="Times New Roman" w:cs="Times New Roman"/>
          <w:b/>
          <w:sz w:val="44"/>
        </w:rPr>
        <w:t>:</w:t>
      </w:r>
    </w:p>
    <w:p w:rsidR="00F05F6A" w:rsidRPr="00AD4FBF" w:rsidRDefault="00F05F6A" w:rsidP="00F05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/>
          <w:sz w:val="44"/>
        </w:rPr>
        <w:t xml:space="preserve">             </w:t>
      </w:r>
      <w:r w:rsidRPr="00AD4FBF">
        <w:rPr>
          <w:rFonts w:ascii="Times New Roman" w:eastAsia="Times New Roman" w:hAnsi="Times New Roman" w:cs="Times New Roman"/>
          <w:bCs/>
          <w:sz w:val="32"/>
          <w:szCs w:val="32"/>
        </w:rPr>
        <w:t>Title: Sparse vs Dense Optical Flow Analysis</w:t>
      </w:r>
    </w:p>
    <w:p w:rsidR="00F05F6A" w:rsidRPr="00F05F6A" w:rsidRDefault="00F05F6A" w:rsidP="00F05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bCs/>
          <w:sz w:val="20"/>
          <w:szCs w:val="20"/>
        </w:rPr>
        <w:t xml:space="preserve"> Objective</w:t>
      </w:r>
    </w:p>
    <w:p w:rsidR="00F05F6A" w:rsidRPr="00F05F6A" w:rsidRDefault="00F05F6A" w:rsidP="00F05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 xml:space="preserve">To understand the difference between </w:t>
      </w:r>
      <w:r w:rsidRPr="00F05F6A">
        <w:rPr>
          <w:rFonts w:ascii="Times New Roman" w:eastAsia="Times New Roman" w:hAnsi="Times New Roman" w:cs="Times New Roman"/>
          <w:bCs/>
          <w:sz w:val="20"/>
          <w:szCs w:val="20"/>
        </w:rPr>
        <w:t>sparse and dense optical flow</w:t>
      </w:r>
      <w:r w:rsidRPr="00F05F6A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F05F6A" w:rsidRPr="00F05F6A" w:rsidRDefault="00F05F6A" w:rsidP="00F05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bCs/>
          <w:sz w:val="20"/>
          <w:szCs w:val="20"/>
        </w:rPr>
        <w:t>Task Description</w:t>
      </w:r>
    </w:p>
    <w:p w:rsidR="00F05F6A" w:rsidRPr="00F05F6A" w:rsidRDefault="00F05F6A" w:rsidP="00F05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Students will:</w:t>
      </w:r>
    </w:p>
    <w:p w:rsidR="00F05F6A" w:rsidRPr="00F05F6A" w:rsidRDefault="00F05F6A" w:rsidP="00F05F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 xml:space="preserve">Implement </w:t>
      </w:r>
      <w:r w:rsidRPr="00F05F6A">
        <w:rPr>
          <w:rFonts w:ascii="Times New Roman" w:eastAsia="Times New Roman" w:hAnsi="Times New Roman" w:cs="Times New Roman"/>
          <w:bCs/>
          <w:sz w:val="20"/>
          <w:szCs w:val="20"/>
        </w:rPr>
        <w:t>Lucas–Kanade (Sparse Flow)</w:t>
      </w:r>
    </w:p>
    <w:p w:rsidR="00F05F6A" w:rsidRPr="00F05F6A" w:rsidRDefault="00F05F6A" w:rsidP="00F05F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 xml:space="preserve">Implement </w:t>
      </w:r>
      <w:r w:rsidRPr="00F05F6A">
        <w:rPr>
          <w:rFonts w:ascii="Times New Roman" w:eastAsia="Times New Roman" w:hAnsi="Times New Roman" w:cs="Times New Roman"/>
          <w:bCs/>
          <w:sz w:val="20"/>
          <w:szCs w:val="20"/>
        </w:rPr>
        <w:t>Farneback (Dense Flow)</w:t>
      </w:r>
    </w:p>
    <w:p w:rsidR="00F05F6A" w:rsidRPr="00F05F6A" w:rsidRDefault="00F05F6A" w:rsidP="00F05F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Compare motion visualization results</w:t>
      </w:r>
    </w:p>
    <w:p w:rsidR="00F05F6A" w:rsidRPr="00F05F6A" w:rsidRDefault="00F05F6A" w:rsidP="00F05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bCs/>
          <w:sz w:val="20"/>
          <w:szCs w:val="20"/>
        </w:rPr>
        <w:t xml:space="preserve"> Requirements</w:t>
      </w:r>
    </w:p>
    <w:p w:rsidR="00F05F6A" w:rsidRPr="00F05F6A" w:rsidRDefault="00F05F6A" w:rsidP="00F05F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Feature point tracking</w:t>
      </w:r>
    </w:p>
    <w:p w:rsidR="00F05F6A" w:rsidRPr="00F05F6A" w:rsidRDefault="00F05F6A" w:rsidP="00F05F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Dense flow visualization</w:t>
      </w:r>
    </w:p>
    <w:p w:rsidR="00F05F6A" w:rsidRPr="00F05F6A" w:rsidRDefault="00F05F6A" w:rsidP="00F05F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Comparative discussion</w:t>
      </w:r>
    </w:p>
    <w:p w:rsidR="00F05F6A" w:rsidRPr="00F05F6A" w:rsidRDefault="00F05F6A" w:rsidP="00F05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bCs/>
          <w:sz w:val="20"/>
          <w:szCs w:val="20"/>
        </w:rPr>
        <w:t xml:space="preserve"> Expected Output</w:t>
      </w:r>
    </w:p>
    <w:p w:rsidR="00F05F6A" w:rsidRPr="00F05F6A" w:rsidRDefault="00F05F6A" w:rsidP="00F05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Motion vector visualizations</w:t>
      </w:r>
    </w:p>
    <w:p w:rsidR="00F05F6A" w:rsidRPr="00F05F6A" w:rsidRDefault="00F05F6A" w:rsidP="00F05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Comparison table</w:t>
      </w:r>
    </w:p>
    <w:p w:rsidR="00F05F6A" w:rsidRPr="00F05F6A" w:rsidRDefault="00F05F6A" w:rsidP="00F05F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5F6A">
        <w:rPr>
          <w:rFonts w:ascii="Times New Roman" w:eastAsia="Times New Roman" w:hAnsi="Times New Roman" w:cs="Times New Roman"/>
          <w:sz w:val="20"/>
          <w:szCs w:val="20"/>
        </w:rPr>
        <w:t>Conclusion on use cases</w:t>
      </w:r>
    </w:p>
    <w:p w:rsidR="00F05F6A" w:rsidRPr="00AD4FBF" w:rsidRDefault="00F05F6A" w:rsidP="00F05F6A">
      <w:pPr>
        <w:rPr>
          <w:rFonts w:ascii="Times New Roman" w:hAnsi="Times New Roman" w:cs="Times New Roman"/>
          <w:sz w:val="28"/>
          <w:szCs w:val="28"/>
        </w:rPr>
      </w:pPr>
    </w:p>
    <w:p w:rsidR="00F05F6A" w:rsidRDefault="00F05F6A" w:rsidP="00687EA2">
      <w:pPr>
        <w:tabs>
          <w:tab w:val="left" w:pos="6150"/>
        </w:tabs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lastRenderedPageBreak/>
        <w:t>Answer:</w:t>
      </w:r>
    </w:p>
    <w:p w:rsidR="00F05F6A" w:rsidRDefault="00F05F6A" w:rsidP="00F05F6A">
      <w:pPr>
        <w:pStyle w:val="NormalWeb"/>
      </w:pPr>
      <w:proofErr w:type="spellStart"/>
      <w:r>
        <w:rPr>
          <w:rStyle w:val="Strong"/>
          <w:rFonts w:eastAsia="MS Mincho"/>
        </w:rPr>
        <w:t>mairi</w:t>
      </w:r>
      <w:proofErr w:type="spellEnd"/>
      <w:r>
        <w:rPr>
          <w:rStyle w:val="Strong"/>
          <w:rFonts w:eastAsia="MS Mincho"/>
        </w:rPr>
        <w:t xml:space="preserve"> </w:t>
      </w:r>
      <w:proofErr w:type="spellStart"/>
      <w:r>
        <w:rPr>
          <w:rStyle w:val="Strong"/>
          <w:rFonts w:eastAsia="MS Mincho"/>
        </w:rPr>
        <w:t>jan</w:t>
      </w:r>
      <w:proofErr w:type="spellEnd"/>
      <w:r>
        <w:t xml:space="preserve">, below is a complete, assignment-ready response that satisfies all stated objectives, requirements, and expected outputs. The content is structured academically and includes </w:t>
      </w:r>
      <w:r>
        <w:rPr>
          <w:rStyle w:val="Strong"/>
          <w:rFonts w:eastAsia="MS Mincho"/>
        </w:rPr>
        <w:t>Python (OpenCV) implementations</w:t>
      </w:r>
      <w:r>
        <w:t xml:space="preserve">, </w:t>
      </w:r>
      <w:r>
        <w:rPr>
          <w:rStyle w:val="Strong"/>
          <w:rFonts w:eastAsia="MS Mincho"/>
        </w:rPr>
        <w:t>visualization explanation</w:t>
      </w:r>
      <w:r>
        <w:t xml:space="preserve">, </w:t>
      </w:r>
      <w:r>
        <w:rPr>
          <w:rStyle w:val="Strong"/>
          <w:rFonts w:eastAsia="MS Mincho"/>
        </w:rPr>
        <w:t>comparison table</w:t>
      </w:r>
      <w:r>
        <w:t xml:space="preserve">, and a </w:t>
      </w:r>
      <w:r>
        <w:rPr>
          <w:rStyle w:val="Strong"/>
          <w:rFonts w:eastAsia="MS Mincho"/>
        </w:rPr>
        <w:t>clear conclusion on use cases</w:t>
      </w:r>
      <w:r>
        <w:t>.</w:t>
      </w:r>
    </w:p>
    <w:p w:rsidR="00F05F6A" w:rsidRDefault="00F05F6A" w:rsidP="00F05F6A">
      <w:r>
        <w:pict>
          <v:rect id="_x0000_i1075" style="width:0;height:1.5pt" o:hralign="center" o:hrstd="t" o:hr="t" fillcolor="#a0a0a0" stroked="f"/>
        </w:pict>
      </w:r>
    </w:p>
    <w:p w:rsidR="00F05F6A" w:rsidRDefault="00F05F6A" w:rsidP="00F05F6A">
      <w:pPr>
        <w:pStyle w:val="Heading1"/>
      </w:pPr>
      <w:r>
        <w:t>Sparse vs Dense Optical Flow Analysis</w:t>
      </w:r>
    </w:p>
    <w:p w:rsidR="00F05F6A" w:rsidRDefault="00F05F6A" w:rsidP="00F05F6A">
      <w:pPr>
        <w:pStyle w:val="Heading2"/>
      </w:pPr>
      <w:r>
        <w:t>Objective</w:t>
      </w:r>
    </w:p>
    <w:p w:rsidR="00F05F6A" w:rsidRDefault="00F05F6A" w:rsidP="00F05F6A">
      <w:pPr>
        <w:pStyle w:val="NormalWeb"/>
      </w:pPr>
      <w:r>
        <w:t xml:space="preserve">To understand and compare </w:t>
      </w:r>
      <w:r>
        <w:rPr>
          <w:rStyle w:val="Strong"/>
          <w:rFonts w:eastAsia="MS Mincho"/>
        </w:rPr>
        <w:t>Sparse Optical Flow</w:t>
      </w:r>
      <w:r>
        <w:t xml:space="preserve"> and </w:t>
      </w:r>
      <w:r>
        <w:rPr>
          <w:rStyle w:val="Strong"/>
          <w:rFonts w:eastAsia="MS Mincho"/>
        </w:rPr>
        <w:t>Dense Optical Flow</w:t>
      </w:r>
      <w:r>
        <w:t xml:space="preserve"> techniques for motion estimation in video sequences.</w:t>
      </w:r>
    </w:p>
    <w:p w:rsidR="00F05F6A" w:rsidRDefault="00F05F6A" w:rsidP="00F05F6A">
      <w:r>
        <w:pict>
          <v:rect id="_x0000_i1076" style="width:0;height:1.5pt" o:hralign="center" o:hrstd="t" o:hr="t" fillcolor="#a0a0a0" stroked="f"/>
        </w:pict>
      </w:r>
    </w:p>
    <w:p w:rsidR="00F05F6A" w:rsidRDefault="00F05F6A" w:rsidP="00F05F6A">
      <w:pPr>
        <w:pStyle w:val="Heading2"/>
      </w:pPr>
      <w:r>
        <w:t>Optical Flow Overview</w:t>
      </w:r>
    </w:p>
    <w:p w:rsidR="00F05F6A" w:rsidRDefault="00F05F6A" w:rsidP="00F05F6A">
      <w:pPr>
        <w:pStyle w:val="NormalWeb"/>
      </w:pPr>
      <w:r>
        <w:t xml:space="preserve">Optical flow estimates the </w:t>
      </w:r>
      <w:r>
        <w:rPr>
          <w:rStyle w:val="Strong"/>
          <w:rFonts w:eastAsia="MS Mincho"/>
        </w:rPr>
        <w:t>apparent motion of pixels</w:t>
      </w:r>
      <w:r>
        <w:t xml:space="preserve"> between consecutive video frames caused by object movement or camera motion.</w:t>
      </w:r>
    </w:p>
    <w:p w:rsidR="00F05F6A" w:rsidRDefault="00F05F6A" w:rsidP="00F05F6A">
      <w:pPr>
        <w:pStyle w:val="NormalWeb"/>
      </w:pPr>
      <w:r>
        <w:t>Two major categories:</w:t>
      </w:r>
    </w:p>
    <w:p w:rsidR="00F05F6A" w:rsidRDefault="00F05F6A" w:rsidP="00F05F6A">
      <w:pPr>
        <w:pStyle w:val="NormalWeb"/>
        <w:numPr>
          <w:ilvl w:val="0"/>
          <w:numId w:val="24"/>
        </w:numPr>
      </w:pPr>
      <w:r>
        <w:rPr>
          <w:rStyle w:val="Strong"/>
          <w:rFonts w:eastAsia="MS Mincho"/>
        </w:rPr>
        <w:t>Sparse Optical Flow</w:t>
      </w:r>
      <w:r>
        <w:t>: Tracks motion of selected feature points.</w:t>
      </w:r>
    </w:p>
    <w:p w:rsidR="00F05F6A" w:rsidRDefault="00F05F6A" w:rsidP="00F05F6A">
      <w:pPr>
        <w:pStyle w:val="NormalWeb"/>
        <w:numPr>
          <w:ilvl w:val="0"/>
          <w:numId w:val="24"/>
        </w:numPr>
      </w:pPr>
      <w:r>
        <w:rPr>
          <w:rStyle w:val="Strong"/>
          <w:rFonts w:eastAsia="MS Mincho"/>
        </w:rPr>
        <w:t>Dense Optical Flow</w:t>
      </w:r>
      <w:r>
        <w:t xml:space="preserve">: Computes motion vectors for </w:t>
      </w:r>
      <w:r>
        <w:rPr>
          <w:rStyle w:val="Strong"/>
          <w:rFonts w:eastAsia="MS Mincho"/>
        </w:rPr>
        <w:t>every pixel</w:t>
      </w:r>
      <w:r>
        <w:t>.</w:t>
      </w:r>
    </w:p>
    <w:p w:rsidR="00F05F6A" w:rsidRDefault="00F05F6A" w:rsidP="00F05F6A">
      <w:r>
        <w:pict>
          <v:rect id="_x0000_i1077" style="width:0;height:1.5pt" o:hralign="center" o:hrstd="t" o:hr="t" fillcolor="#a0a0a0" stroked="f"/>
        </w:pict>
      </w:r>
    </w:p>
    <w:p w:rsidR="00F05F6A" w:rsidRDefault="00F05F6A" w:rsidP="00F05F6A">
      <w:pPr>
        <w:pStyle w:val="Heading2"/>
      </w:pPr>
      <w:r>
        <w:t>1. Sparse Optical Flow — Lucas–Kanade Method</w:t>
      </w:r>
    </w:p>
    <w:p w:rsidR="00F05F6A" w:rsidRDefault="00F05F6A" w:rsidP="00F05F6A">
      <w:pPr>
        <w:pStyle w:val="Heading3"/>
      </w:pPr>
      <w:r>
        <w:t>Concept</w:t>
      </w:r>
    </w:p>
    <w:p w:rsidR="00F05F6A" w:rsidRDefault="00F05F6A" w:rsidP="00F05F6A">
      <w:pPr>
        <w:pStyle w:val="NormalWeb"/>
      </w:pPr>
      <w:r>
        <w:t xml:space="preserve">Lucas–Kanade tracks </w:t>
      </w:r>
      <w:r>
        <w:rPr>
          <w:rStyle w:val="Strong"/>
          <w:rFonts w:eastAsia="MS Mincho"/>
        </w:rPr>
        <w:t>distinct feature points</w:t>
      </w:r>
      <w:r>
        <w:t xml:space="preserve"> (corners) and estimates motion by assuming:</w:t>
      </w:r>
    </w:p>
    <w:p w:rsidR="00F05F6A" w:rsidRDefault="00F05F6A" w:rsidP="00F05F6A">
      <w:pPr>
        <w:pStyle w:val="NormalWeb"/>
        <w:numPr>
          <w:ilvl w:val="0"/>
          <w:numId w:val="25"/>
        </w:numPr>
      </w:pPr>
      <w:r>
        <w:t>Small motion between frames</w:t>
      </w:r>
    </w:p>
    <w:p w:rsidR="00F05F6A" w:rsidRDefault="00F05F6A" w:rsidP="00F05F6A">
      <w:pPr>
        <w:pStyle w:val="NormalWeb"/>
        <w:numPr>
          <w:ilvl w:val="0"/>
          <w:numId w:val="25"/>
        </w:numPr>
      </w:pPr>
      <w:r>
        <w:t>Brightness constancy</w:t>
      </w:r>
    </w:p>
    <w:p w:rsidR="00F05F6A" w:rsidRDefault="00F05F6A" w:rsidP="00F05F6A">
      <w:pPr>
        <w:pStyle w:val="NormalWeb"/>
        <w:numPr>
          <w:ilvl w:val="0"/>
          <w:numId w:val="25"/>
        </w:numPr>
      </w:pPr>
      <w:r>
        <w:t>Spatial coherence</w:t>
      </w:r>
    </w:p>
    <w:p w:rsidR="00F05F6A" w:rsidRDefault="00F05F6A" w:rsidP="00F05F6A">
      <w:pPr>
        <w:pStyle w:val="Heading3"/>
      </w:pPr>
      <w:r>
        <w:t>Key Characteristics</w:t>
      </w:r>
    </w:p>
    <w:p w:rsidR="00F05F6A" w:rsidRDefault="00F05F6A" w:rsidP="00F05F6A">
      <w:pPr>
        <w:pStyle w:val="NormalWeb"/>
        <w:numPr>
          <w:ilvl w:val="0"/>
          <w:numId w:val="26"/>
        </w:numPr>
      </w:pPr>
      <w:r>
        <w:t xml:space="preserve">Tracks only </w:t>
      </w:r>
      <w:r>
        <w:rPr>
          <w:rStyle w:val="Strong"/>
          <w:rFonts w:eastAsia="MS Mincho"/>
        </w:rPr>
        <w:t>important points</w:t>
      </w:r>
    </w:p>
    <w:p w:rsidR="00F05F6A" w:rsidRDefault="00F05F6A" w:rsidP="00F05F6A">
      <w:pPr>
        <w:pStyle w:val="NormalWeb"/>
        <w:numPr>
          <w:ilvl w:val="0"/>
          <w:numId w:val="26"/>
        </w:numPr>
      </w:pPr>
      <w:r>
        <w:t>Computationally efficient</w:t>
      </w:r>
    </w:p>
    <w:p w:rsidR="00F05F6A" w:rsidRDefault="00F05F6A" w:rsidP="00F05F6A">
      <w:pPr>
        <w:pStyle w:val="NormalWeb"/>
        <w:numPr>
          <w:ilvl w:val="0"/>
          <w:numId w:val="26"/>
        </w:numPr>
      </w:pPr>
      <w:r>
        <w:t>Requires feature detection (e.g., Shi–</w:t>
      </w:r>
      <w:proofErr w:type="spellStart"/>
      <w:r>
        <w:t>Tomasi</w:t>
      </w:r>
      <w:proofErr w:type="spellEnd"/>
      <w:r>
        <w:t>)</w:t>
      </w:r>
    </w:p>
    <w:p w:rsidR="00FF55C2" w:rsidRDefault="00FF55C2" w:rsidP="00F05F6A">
      <w:pPr>
        <w:pStyle w:val="NormalWeb"/>
        <w:numPr>
          <w:ilvl w:val="0"/>
          <w:numId w:val="26"/>
        </w:numPr>
      </w:pPr>
    </w:p>
    <w:p w:rsidR="00F05F6A" w:rsidRDefault="00FF55C2" w:rsidP="00F05F6A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03 1342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1-03 13421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1-03 13423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1-03 1342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03 1343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F6A" w:rsidRDefault="00F05F6A" w:rsidP="00F05F6A">
      <w:pPr>
        <w:pStyle w:val="Heading3"/>
      </w:pPr>
      <w:r>
        <w:t>Visualization</w:t>
      </w:r>
    </w:p>
    <w:p w:rsidR="00F05F6A" w:rsidRDefault="00F05F6A" w:rsidP="00F05F6A">
      <w:pPr>
        <w:pStyle w:val="NormalWeb"/>
        <w:numPr>
          <w:ilvl w:val="0"/>
          <w:numId w:val="27"/>
        </w:numPr>
      </w:pPr>
      <w:r>
        <w:t>Green lines: motion vectors</w:t>
      </w:r>
    </w:p>
    <w:p w:rsidR="00F05F6A" w:rsidRDefault="00F05F6A" w:rsidP="00F05F6A">
      <w:pPr>
        <w:pStyle w:val="NormalWeb"/>
        <w:numPr>
          <w:ilvl w:val="0"/>
          <w:numId w:val="27"/>
        </w:numPr>
      </w:pPr>
      <w:r>
        <w:t>Red dots: tracked feature points</w:t>
      </w:r>
    </w:p>
    <w:p w:rsidR="00F05F6A" w:rsidRDefault="00F05F6A" w:rsidP="00F05F6A">
      <w:r>
        <w:pict>
          <v:rect id="_x0000_i1079" style="width:0;height:1.5pt" o:hralign="center" o:hrstd="t" o:hr="t" fillcolor="#a0a0a0" stroked="f"/>
        </w:pict>
      </w:r>
    </w:p>
    <w:p w:rsidR="00F05F6A" w:rsidRDefault="00F05F6A" w:rsidP="00F05F6A">
      <w:pPr>
        <w:pStyle w:val="Heading2"/>
      </w:pPr>
      <w:r>
        <w:t>2. Dense Optical Flow — Farneback Method</w:t>
      </w:r>
    </w:p>
    <w:p w:rsidR="00F05F6A" w:rsidRDefault="00F05F6A" w:rsidP="00F05F6A">
      <w:pPr>
        <w:pStyle w:val="Heading3"/>
      </w:pPr>
      <w:r>
        <w:t>Concept</w:t>
      </w:r>
    </w:p>
    <w:p w:rsidR="00F05F6A" w:rsidRDefault="00F05F6A" w:rsidP="00F05F6A">
      <w:pPr>
        <w:pStyle w:val="NormalWeb"/>
      </w:pPr>
      <w:r>
        <w:t xml:space="preserve">Farneback computes motion </w:t>
      </w:r>
      <w:r>
        <w:rPr>
          <w:rStyle w:val="Strong"/>
          <w:rFonts w:eastAsia="MS Mincho"/>
        </w:rPr>
        <w:t>for every pixel</w:t>
      </w:r>
      <w:r>
        <w:t xml:space="preserve"> using polynomial expansion of neighborhoods.</w:t>
      </w:r>
    </w:p>
    <w:p w:rsidR="00F05F6A" w:rsidRDefault="00F05F6A" w:rsidP="00F05F6A">
      <w:pPr>
        <w:pStyle w:val="Heading3"/>
      </w:pPr>
      <w:r>
        <w:t>Key Characteristics</w:t>
      </w:r>
    </w:p>
    <w:p w:rsidR="00F05F6A" w:rsidRDefault="00F05F6A" w:rsidP="00F05F6A">
      <w:pPr>
        <w:pStyle w:val="NormalWeb"/>
        <w:numPr>
          <w:ilvl w:val="0"/>
          <w:numId w:val="28"/>
        </w:numPr>
      </w:pPr>
      <w:r>
        <w:t>Full-frame motion estimation</w:t>
      </w:r>
    </w:p>
    <w:p w:rsidR="00F05F6A" w:rsidRDefault="00F05F6A" w:rsidP="00F05F6A">
      <w:pPr>
        <w:pStyle w:val="NormalWeb"/>
        <w:numPr>
          <w:ilvl w:val="0"/>
          <w:numId w:val="28"/>
        </w:numPr>
      </w:pPr>
      <w:r>
        <w:t>No feature detection needed</w:t>
      </w:r>
    </w:p>
    <w:p w:rsidR="00F05F6A" w:rsidRDefault="00F05F6A" w:rsidP="00F05F6A">
      <w:pPr>
        <w:pStyle w:val="NormalWeb"/>
        <w:numPr>
          <w:ilvl w:val="0"/>
          <w:numId w:val="28"/>
        </w:numPr>
      </w:pPr>
      <w:r>
        <w:t>Computationally heavier</w:t>
      </w:r>
    </w:p>
    <w:p w:rsidR="00F05F6A" w:rsidRDefault="00F05F6A" w:rsidP="00F05F6A">
      <w:pPr>
        <w:pStyle w:val="NormalWeb"/>
        <w:numPr>
          <w:ilvl w:val="0"/>
          <w:numId w:val="28"/>
        </w:numPr>
      </w:pPr>
      <w:r>
        <w:t>Produces smooth motion fields</w:t>
      </w:r>
    </w:p>
    <w:p w:rsidR="00F05F6A" w:rsidRDefault="00F05F6A" w:rsidP="00F05F6A">
      <w:r>
        <w:pict>
          <v:rect id="_x0000_i1080" style="width:0;height:1.5pt" o:hralign="center" o:hrstd="t" o:hr="t" fillcolor="#a0a0a0" stroked="f"/>
        </w:pict>
      </w:r>
    </w:p>
    <w:p w:rsidR="00F05F6A" w:rsidRDefault="00F05F6A" w:rsidP="00F05F6A">
      <w:pPr>
        <w:pStyle w:val="Heading3"/>
      </w:pPr>
      <w:r>
        <w:t>Python Implementation (Dense Flow)</w:t>
      </w:r>
    </w:p>
    <w:p w:rsidR="00F05F6A" w:rsidRDefault="00F05F6A" w:rsidP="00F05F6A">
      <w:pPr>
        <w:pStyle w:val="HTMLPreformatted"/>
        <w:rPr>
          <w:rStyle w:val="HTMLCode"/>
        </w:rPr>
      </w:pPr>
    </w:p>
    <w:p w:rsidR="00F05F6A" w:rsidRDefault="00F05F6A" w:rsidP="00FF55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 w:rsidR="00FF55C2">
        <w:rPr>
          <w:noProof/>
        </w:rPr>
        <w:drawing>
          <wp:inline distT="0" distB="0" distL="0" distR="0" wp14:anchorId="1BEB08E9" wp14:editId="22C186B9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03 1344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C2" w:rsidRDefault="00FF55C2" w:rsidP="00FF55C2">
      <w:pPr>
        <w:pStyle w:val="Heading3"/>
      </w:pPr>
    </w:p>
    <w:p w:rsidR="00FF55C2" w:rsidRDefault="00FF55C2" w:rsidP="00FF55C2">
      <w:pPr>
        <w:pStyle w:val="Heading3"/>
      </w:pPr>
    </w:p>
    <w:p w:rsidR="00FF55C2" w:rsidRDefault="00FF55C2" w:rsidP="00FF55C2">
      <w:pPr>
        <w:pStyle w:val="Heading3"/>
      </w:pPr>
      <w:bookmarkStart w:id="0" w:name="_GoBack"/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1-03 13472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F55C2" w:rsidRDefault="00FF55C2" w:rsidP="00FF55C2">
      <w:pPr>
        <w:pStyle w:val="Heading3"/>
      </w:pPr>
    </w:p>
    <w:p w:rsidR="00FF55C2" w:rsidRPr="00FF55C2" w:rsidRDefault="00F05F6A" w:rsidP="00FF55C2">
      <w:pPr>
        <w:pStyle w:val="Heading3"/>
      </w:pPr>
      <w:r>
        <w:t>Visualization</w:t>
      </w:r>
    </w:p>
    <w:p w:rsidR="00F05F6A" w:rsidRDefault="00F05F6A" w:rsidP="00F05F6A">
      <w:pPr>
        <w:pStyle w:val="NormalWeb"/>
        <w:numPr>
          <w:ilvl w:val="0"/>
          <w:numId w:val="29"/>
        </w:numPr>
      </w:pPr>
      <w:r>
        <w:t>Color hue: motion direction</w:t>
      </w:r>
    </w:p>
    <w:p w:rsidR="00F05F6A" w:rsidRDefault="00F05F6A" w:rsidP="00F05F6A">
      <w:pPr>
        <w:pStyle w:val="NormalWeb"/>
        <w:numPr>
          <w:ilvl w:val="0"/>
          <w:numId w:val="29"/>
        </w:numPr>
      </w:pPr>
      <w:r>
        <w:lastRenderedPageBreak/>
        <w:t>Color intensity: motion magnitude</w:t>
      </w:r>
    </w:p>
    <w:p w:rsidR="00F05F6A" w:rsidRDefault="00F05F6A" w:rsidP="00F05F6A">
      <w:r>
        <w:pict>
          <v:rect id="_x0000_i1081" style="width:0;height:1.5pt" o:hralign="center" o:hrstd="t" o:hr="t" fillcolor="#a0a0a0" stroked="f"/>
        </w:pict>
      </w:r>
    </w:p>
    <w:p w:rsidR="00F05F6A" w:rsidRDefault="00F05F6A" w:rsidP="00F05F6A">
      <w:pPr>
        <w:pStyle w:val="Heading2"/>
      </w:pPr>
      <w: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337"/>
        <w:gridCol w:w="2958"/>
      </w:tblGrid>
      <w:tr w:rsidR="00F05F6A" w:rsidTr="00F05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Sparse Optical Flow (Lucas–Kanade)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Dense Optical Flow (Farneback)</w:t>
            </w:r>
          </w:p>
        </w:tc>
      </w:tr>
      <w:tr w:rsidR="00F05F6A" w:rsidTr="00F05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r>
              <w:t>Motion Coverage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Selected feature points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All pixels</w:t>
            </w:r>
          </w:p>
        </w:tc>
      </w:tr>
      <w:tr w:rsidR="00F05F6A" w:rsidTr="00F05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r>
              <w:t>Computational Cost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High</w:t>
            </w:r>
          </w:p>
        </w:tc>
      </w:tr>
      <w:tr w:rsidR="00F05F6A" w:rsidTr="00F05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High at feature points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Smooth global motion</w:t>
            </w:r>
          </w:p>
        </w:tc>
      </w:tr>
      <w:tr w:rsidR="00F05F6A" w:rsidTr="00F05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r>
              <w:t>Noise Sensitivity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Higher</w:t>
            </w:r>
          </w:p>
        </w:tc>
      </w:tr>
      <w:tr w:rsidR="00F05F6A" w:rsidTr="00F05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Motion vectors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Color-coded motion field</w:t>
            </w:r>
          </w:p>
        </w:tc>
      </w:tr>
      <w:tr w:rsidR="00F05F6A" w:rsidTr="00F05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Moderate</w:t>
            </w:r>
          </w:p>
        </w:tc>
      </w:tr>
      <w:tr w:rsidR="00F05F6A" w:rsidTr="00F05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F6A" w:rsidRDefault="00F05F6A">
            <w:r>
              <w:t>Feature Detection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F05F6A" w:rsidRDefault="00F05F6A">
            <w:r>
              <w:t>Not required</w:t>
            </w:r>
          </w:p>
        </w:tc>
      </w:tr>
    </w:tbl>
    <w:p w:rsidR="00F05F6A" w:rsidRDefault="00F05F6A" w:rsidP="00F05F6A">
      <w:r>
        <w:pict>
          <v:rect id="_x0000_i1082" style="width:0;height:1.5pt" o:hralign="center" o:hrstd="t" o:hr="t" fillcolor="#a0a0a0" stroked="f"/>
        </w:pict>
      </w:r>
    </w:p>
    <w:p w:rsidR="00F05F6A" w:rsidRDefault="00F05F6A" w:rsidP="00F05F6A">
      <w:pPr>
        <w:pStyle w:val="Heading2"/>
      </w:pPr>
      <w:r>
        <w:t>Conclusion &amp; Use Cases</w:t>
      </w:r>
    </w:p>
    <w:p w:rsidR="00F05F6A" w:rsidRDefault="00F05F6A" w:rsidP="00F05F6A">
      <w:pPr>
        <w:pStyle w:val="Heading3"/>
      </w:pPr>
      <w:r>
        <w:t>Sparse Optical Flow is best when:</w:t>
      </w:r>
    </w:p>
    <w:p w:rsidR="00F05F6A" w:rsidRDefault="00F05F6A" w:rsidP="00F05F6A">
      <w:pPr>
        <w:pStyle w:val="NormalWeb"/>
        <w:numPr>
          <w:ilvl w:val="0"/>
          <w:numId w:val="30"/>
        </w:numPr>
      </w:pPr>
      <w:r>
        <w:t>Real-time performance is critical</w:t>
      </w:r>
    </w:p>
    <w:p w:rsidR="00F05F6A" w:rsidRDefault="00F05F6A" w:rsidP="00F05F6A">
      <w:pPr>
        <w:pStyle w:val="NormalWeb"/>
        <w:numPr>
          <w:ilvl w:val="0"/>
          <w:numId w:val="30"/>
        </w:numPr>
      </w:pPr>
      <w:r>
        <w:t>Tracking objects or landmarks</w:t>
      </w:r>
    </w:p>
    <w:p w:rsidR="00F05F6A" w:rsidRDefault="00F05F6A" w:rsidP="00F05F6A">
      <w:pPr>
        <w:pStyle w:val="NormalWeb"/>
        <w:numPr>
          <w:ilvl w:val="0"/>
          <w:numId w:val="30"/>
        </w:numPr>
      </w:pPr>
      <w:r>
        <w:t>Feature-based motion analysis</w:t>
      </w:r>
    </w:p>
    <w:p w:rsidR="00F05F6A" w:rsidRDefault="00F05F6A" w:rsidP="00F05F6A">
      <w:pPr>
        <w:pStyle w:val="NormalWeb"/>
        <w:numPr>
          <w:ilvl w:val="0"/>
          <w:numId w:val="30"/>
        </w:numPr>
      </w:pPr>
      <w:r>
        <w:t>Low computational resources</w:t>
      </w:r>
      <w:r>
        <w:br/>
      </w:r>
      <w:r>
        <w:rPr>
          <w:rStyle w:val="Strong"/>
          <w:rFonts w:eastAsia="MS Mincho"/>
        </w:rPr>
        <w:t>Examples:</w:t>
      </w:r>
      <w:r>
        <w:br/>
        <w:t>Object tracking, SLAM, facial landmark tracking</w:t>
      </w:r>
    </w:p>
    <w:p w:rsidR="00F05F6A" w:rsidRDefault="00F05F6A" w:rsidP="00F05F6A">
      <w:pPr>
        <w:pStyle w:val="Heading3"/>
      </w:pPr>
      <w:r>
        <w:t>Dense Optical Flow is best when:</w:t>
      </w:r>
    </w:p>
    <w:p w:rsidR="00F05F6A" w:rsidRDefault="00F05F6A" w:rsidP="00F05F6A">
      <w:pPr>
        <w:pStyle w:val="NormalWeb"/>
        <w:numPr>
          <w:ilvl w:val="0"/>
          <w:numId w:val="31"/>
        </w:numPr>
      </w:pPr>
      <w:r>
        <w:t>Full scene motion understanding is required</w:t>
      </w:r>
    </w:p>
    <w:p w:rsidR="00F05F6A" w:rsidRDefault="00F05F6A" w:rsidP="00F05F6A">
      <w:pPr>
        <w:pStyle w:val="NormalWeb"/>
        <w:numPr>
          <w:ilvl w:val="0"/>
          <w:numId w:val="31"/>
        </w:numPr>
      </w:pPr>
      <w:r>
        <w:t>Motion patterns matter more than speed</w:t>
      </w:r>
    </w:p>
    <w:p w:rsidR="00F05F6A" w:rsidRDefault="00F05F6A" w:rsidP="00F05F6A">
      <w:pPr>
        <w:pStyle w:val="NormalWeb"/>
        <w:numPr>
          <w:ilvl w:val="0"/>
          <w:numId w:val="31"/>
        </w:numPr>
      </w:pPr>
      <w:r>
        <w:t>Flow visualization is needed</w:t>
      </w:r>
      <w:r>
        <w:br/>
      </w:r>
      <w:r>
        <w:rPr>
          <w:rStyle w:val="Strong"/>
          <w:rFonts w:eastAsia="MS Mincho"/>
        </w:rPr>
        <w:t>Examples:</w:t>
      </w:r>
      <w:r>
        <w:br/>
        <w:t>Action recognition, video stabilization, crowd analysis, motion segmentation</w:t>
      </w:r>
    </w:p>
    <w:p w:rsidR="00F05F6A" w:rsidRDefault="00F05F6A" w:rsidP="00F05F6A">
      <w:r>
        <w:pict>
          <v:rect id="_x0000_i1083" style="width:0;height:1.5pt" o:hralign="center" o:hrstd="t" o:hr="t" fillcolor="#a0a0a0" stroked="f"/>
        </w:pict>
      </w:r>
    </w:p>
    <w:p w:rsidR="00F05F6A" w:rsidRDefault="00F05F6A" w:rsidP="00F05F6A">
      <w:pPr>
        <w:pStyle w:val="Heading3"/>
      </w:pPr>
      <w:r>
        <w:t>Final Summary</w:t>
      </w:r>
    </w:p>
    <w:p w:rsidR="00F05F6A" w:rsidRDefault="00F05F6A" w:rsidP="00F05F6A">
      <w:pPr>
        <w:pStyle w:val="NormalWeb"/>
      </w:pPr>
      <w:r>
        <w:t xml:space="preserve">Sparse optical flow provides </w:t>
      </w:r>
      <w:r>
        <w:rPr>
          <w:rStyle w:val="Strong"/>
          <w:rFonts w:eastAsia="MS Mincho"/>
        </w:rPr>
        <w:t>precision and efficiency</w:t>
      </w:r>
      <w:r>
        <w:t xml:space="preserve">, while dense optical flow offers </w:t>
      </w:r>
      <w:r>
        <w:rPr>
          <w:rStyle w:val="Strong"/>
          <w:rFonts w:eastAsia="MS Mincho"/>
        </w:rPr>
        <w:t>complete motion representation</w:t>
      </w:r>
      <w:r>
        <w:t xml:space="preserve">. The choice depends on </w:t>
      </w:r>
      <w:r>
        <w:rPr>
          <w:rStyle w:val="Strong"/>
          <w:rFonts w:eastAsia="MS Mincho"/>
        </w:rPr>
        <w:t>accuracy vs coverage</w:t>
      </w:r>
      <w:r>
        <w:t xml:space="preserve"> and </w:t>
      </w:r>
      <w:r>
        <w:rPr>
          <w:rStyle w:val="Strong"/>
          <w:rFonts w:eastAsia="MS Mincho"/>
        </w:rPr>
        <w:t>performance constraints</w:t>
      </w:r>
      <w:r>
        <w:t>.</w:t>
      </w:r>
    </w:p>
    <w:p w:rsidR="00F05F6A" w:rsidRPr="00AD4FBF" w:rsidRDefault="00F05F6A" w:rsidP="00F05F6A">
      <w:pPr>
        <w:rPr>
          <w:rFonts w:ascii="Times New Roman" w:hAnsi="Times New Roman" w:cs="Times New Roman"/>
          <w:sz w:val="28"/>
          <w:szCs w:val="28"/>
        </w:rPr>
      </w:pPr>
    </w:p>
    <w:p w:rsidR="00F05F6A" w:rsidRPr="00F05F6A" w:rsidRDefault="00F05F6A" w:rsidP="00687EA2">
      <w:pPr>
        <w:tabs>
          <w:tab w:val="left" w:pos="6150"/>
        </w:tabs>
        <w:rPr>
          <w:rFonts w:ascii="Times New Roman" w:hAnsi="Times New Roman" w:cs="Times New Roman"/>
          <w:b/>
          <w:sz w:val="44"/>
        </w:rPr>
      </w:pPr>
    </w:p>
    <w:sectPr w:rsidR="00F05F6A" w:rsidRPr="00F05F6A" w:rsidSect="008E55F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4EAB" w:rsidRDefault="001F4EAB" w:rsidP="00687EA2">
      <w:pPr>
        <w:spacing w:after="0" w:line="240" w:lineRule="auto"/>
      </w:pPr>
      <w:r>
        <w:separator/>
      </w:r>
    </w:p>
  </w:endnote>
  <w:endnote w:type="continuationSeparator" w:id="0">
    <w:p w:rsidR="001F4EAB" w:rsidRDefault="001F4EAB" w:rsidP="0068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altName w:val="Segoe Print"/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4EAB" w:rsidRDefault="001F4EAB" w:rsidP="00687EA2">
      <w:pPr>
        <w:spacing w:after="0" w:line="240" w:lineRule="auto"/>
      </w:pPr>
      <w:r>
        <w:separator/>
      </w:r>
    </w:p>
  </w:footnote>
  <w:footnote w:type="continuationSeparator" w:id="0">
    <w:p w:rsidR="001F4EAB" w:rsidRDefault="001F4EAB" w:rsidP="00687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6066"/>
    <w:multiLevelType w:val="multilevel"/>
    <w:tmpl w:val="0298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E8B65"/>
    <w:multiLevelType w:val="multilevel"/>
    <w:tmpl w:val="092E8B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171124F6"/>
    <w:multiLevelType w:val="multilevel"/>
    <w:tmpl w:val="65F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414F"/>
    <w:multiLevelType w:val="multilevel"/>
    <w:tmpl w:val="5D7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2B8E"/>
    <w:multiLevelType w:val="multilevel"/>
    <w:tmpl w:val="42F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139A"/>
    <w:multiLevelType w:val="multilevel"/>
    <w:tmpl w:val="37D4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E3253"/>
    <w:multiLevelType w:val="multilevel"/>
    <w:tmpl w:val="A72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83CE9"/>
    <w:multiLevelType w:val="multilevel"/>
    <w:tmpl w:val="ED8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2010A"/>
    <w:multiLevelType w:val="multilevel"/>
    <w:tmpl w:val="32B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00B8E"/>
    <w:multiLevelType w:val="multilevel"/>
    <w:tmpl w:val="CDA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FCA11"/>
    <w:multiLevelType w:val="multilevel"/>
    <w:tmpl w:val="40CFCA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43DF74E7"/>
    <w:multiLevelType w:val="multilevel"/>
    <w:tmpl w:val="1A9A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219A7"/>
    <w:multiLevelType w:val="multilevel"/>
    <w:tmpl w:val="B52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41FCB"/>
    <w:multiLevelType w:val="multilevel"/>
    <w:tmpl w:val="B28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543BF"/>
    <w:multiLevelType w:val="multilevel"/>
    <w:tmpl w:val="8B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170EE"/>
    <w:multiLevelType w:val="multilevel"/>
    <w:tmpl w:val="318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401E4"/>
    <w:multiLevelType w:val="multilevel"/>
    <w:tmpl w:val="597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61581"/>
    <w:multiLevelType w:val="multilevel"/>
    <w:tmpl w:val="65C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26C8E"/>
    <w:multiLevelType w:val="multilevel"/>
    <w:tmpl w:val="C5FA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737E5"/>
    <w:multiLevelType w:val="multilevel"/>
    <w:tmpl w:val="3BC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F71A6"/>
    <w:multiLevelType w:val="multilevel"/>
    <w:tmpl w:val="5C66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05EA0"/>
    <w:multiLevelType w:val="multilevel"/>
    <w:tmpl w:val="BF34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D85A0F"/>
    <w:multiLevelType w:val="multilevel"/>
    <w:tmpl w:val="587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A4DB5"/>
    <w:multiLevelType w:val="multilevel"/>
    <w:tmpl w:val="AEA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272FC"/>
    <w:multiLevelType w:val="multilevel"/>
    <w:tmpl w:val="E72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C7F0B"/>
    <w:multiLevelType w:val="multilevel"/>
    <w:tmpl w:val="517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D403E"/>
    <w:multiLevelType w:val="multilevel"/>
    <w:tmpl w:val="7AD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6392B"/>
    <w:multiLevelType w:val="multilevel"/>
    <w:tmpl w:val="DD0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67DCC"/>
    <w:multiLevelType w:val="multilevel"/>
    <w:tmpl w:val="A4E6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B02C3D"/>
    <w:multiLevelType w:val="multilevel"/>
    <w:tmpl w:val="93A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F428A"/>
    <w:multiLevelType w:val="multilevel"/>
    <w:tmpl w:val="E75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C1E1C"/>
    <w:multiLevelType w:val="multilevel"/>
    <w:tmpl w:val="BA1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21"/>
  </w:num>
  <w:num w:numId="4">
    <w:abstractNumId w:val="0"/>
  </w:num>
  <w:num w:numId="5">
    <w:abstractNumId w:val="19"/>
  </w:num>
  <w:num w:numId="6">
    <w:abstractNumId w:val="24"/>
  </w:num>
  <w:num w:numId="7">
    <w:abstractNumId w:val="2"/>
  </w:num>
  <w:num w:numId="8">
    <w:abstractNumId w:val="2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5"/>
  </w:num>
  <w:num w:numId="12">
    <w:abstractNumId w:val="28"/>
  </w:num>
  <w:num w:numId="13">
    <w:abstractNumId w:val="3"/>
  </w:num>
  <w:num w:numId="14">
    <w:abstractNumId w:val="26"/>
  </w:num>
  <w:num w:numId="15">
    <w:abstractNumId w:val="8"/>
  </w:num>
  <w:num w:numId="16">
    <w:abstractNumId w:val="17"/>
  </w:num>
  <w:num w:numId="17">
    <w:abstractNumId w:val="31"/>
  </w:num>
  <w:num w:numId="18">
    <w:abstractNumId w:val="27"/>
  </w:num>
  <w:num w:numId="19">
    <w:abstractNumId w:val="15"/>
  </w:num>
  <w:num w:numId="20">
    <w:abstractNumId w:val="23"/>
  </w:num>
  <w:num w:numId="21">
    <w:abstractNumId w:val="29"/>
  </w:num>
  <w:num w:numId="22">
    <w:abstractNumId w:val="14"/>
  </w:num>
  <w:num w:numId="23">
    <w:abstractNumId w:val="4"/>
  </w:num>
  <w:num w:numId="24">
    <w:abstractNumId w:val="11"/>
  </w:num>
  <w:num w:numId="25">
    <w:abstractNumId w:val="18"/>
  </w:num>
  <w:num w:numId="26">
    <w:abstractNumId w:val="16"/>
  </w:num>
  <w:num w:numId="27">
    <w:abstractNumId w:val="30"/>
  </w:num>
  <w:num w:numId="28">
    <w:abstractNumId w:val="22"/>
  </w:num>
  <w:num w:numId="29">
    <w:abstractNumId w:val="6"/>
  </w:num>
  <w:num w:numId="30">
    <w:abstractNumId w:val="25"/>
  </w:num>
  <w:num w:numId="31">
    <w:abstractNumId w:val="9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F3"/>
    <w:rsid w:val="00062776"/>
    <w:rsid w:val="001D6B87"/>
    <w:rsid w:val="001F4EAB"/>
    <w:rsid w:val="003B4AAF"/>
    <w:rsid w:val="004C25DF"/>
    <w:rsid w:val="00687EA2"/>
    <w:rsid w:val="0074775A"/>
    <w:rsid w:val="00797610"/>
    <w:rsid w:val="008E55F3"/>
    <w:rsid w:val="00CF7755"/>
    <w:rsid w:val="00F05F6A"/>
    <w:rsid w:val="00FF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92DB"/>
  <w15:chartTrackingRefBased/>
  <w15:docId w15:val="{5894FA42-ED82-48AF-9690-D8DA2CEE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E55F3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5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E55F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E55F3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qFormat/>
    <w:rsid w:val="008E55F3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8E55F3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E55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E55F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5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CF7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7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77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F7755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87E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87EA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87E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87EA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0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8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4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0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6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5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2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E0E70F28F94135856C5662C08A9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C8015-08D0-4E30-A6DC-CF9C8509DA9E}"/>
      </w:docPartPr>
      <w:docPartBody>
        <w:p w:rsidR="00C35D48" w:rsidRDefault="00722574" w:rsidP="00722574">
          <w:pPr>
            <w:pStyle w:val="7FE0E70F28F94135856C5662C08A9DE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E93562937934E8D80C2076A16C3C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E70E2-9114-4F79-9F17-50F4C3E64373}"/>
      </w:docPartPr>
      <w:docPartBody>
        <w:p w:rsidR="00C35D48" w:rsidRDefault="00722574" w:rsidP="00722574">
          <w:pPr>
            <w:pStyle w:val="DE93562937934E8D80C2076A16C3CCC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altName w:val="Segoe Print"/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74"/>
    <w:rsid w:val="0030398D"/>
    <w:rsid w:val="00722574"/>
    <w:rsid w:val="00973049"/>
    <w:rsid w:val="00B2628D"/>
    <w:rsid w:val="00C167AA"/>
    <w:rsid w:val="00C3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E0E70F28F94135856C5662C08A9DE2">
    <w:name w:val="7FE0E70F28F94135856C5662C08A9DE2"/>
    <w:rsid w:val="00722574"/>
  </w:style>
  <w:style w:type="paragraph" w:customStyle="1" w:styleId="DE93562937934E8D80C2076A16C3CCC9">
    <w:name w:val="DE93562937934E8D80C2076A16C3CCC9"/>
    <w:rsid w:val="007225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2025-12-25T00:00:00</PublishDate>
  <Abstract/>
  <CompanyAddress>Muneeb-007-ADP-AI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vision</vt:lpstr>
    </vt:vector>
  </TitlesOfParts>
  <Company>minhaj university lahore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vision</dc:title>
  <dc:subject>Assignment</dc:subject>
  <dc:creator>MIAN.___.MUNEEB</dc:creator>
  <cp:keywords/>
  <dc:description/>
  <cp:lastModifiedBy>MIAN.___.MUNEEB</cp:lastModifiedBy>
  <cp:revision>2</cp:revision>
  <dcterms:created xsi:type="dcterms:W3CDTF">2026-01-03T08:48:00Z</dcterms:created>
  <dcterms:modified xsi:type="dcterms:W3CDTF">2026-01-03T08:48:00Z</dcterms:modified>
</cp:coreProperties>
</file>