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7F32" w14:textId="4090D812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Thursday, June 25, 2026</w:t>
      </w:r>
    </w:p>
    <w:p w14:paraId="7D703DC4" w14:textId="73A336FD" w:rsidR="0018533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25-Jun-26</w:t>
      </w:r>
    </w:p>
    <w:p w14:paraId="07ED9BA8" w14:textId="4179440A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6/25/2026 12:32 PM</w:t>
      </w:r>
    </w:p>
    <w:p w14:paraId="396929FD" w14:textId="127C90B3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12:32:32 PM</w:t>
      </w:r>
    </w:p>
    <w:p w14:paraId="434004B9" w14:textId="0A01F644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12:32</w:t>
      </w:r>
    </w:p>
    <w:p w14:paraId="30F749CA" w14:textId="77777777" w:rsidR="00627716" w:rsidRPr="00627716" w:rsidRDefault="00627716">
      <w:pPr>
        <w:rPr>
          <w:sz w:val="36"/>
          <w:szCs w:val="36"/>
          <w:lang w:val="en-US"/>
        </w:rPr>
      </w:pPr>
    </w:p>
    <w:p w14:paraId="579570D7" w14:textId="1B16C013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µ</w:t>
      </w:r>
    </w:p>
    <w:p w14:paraId="1090269E" w14:textId="05264043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α</w:t>
      </w:r>
    </w:p>
    <w:p w14:paraId="5A5AB162" w14:textId="6453D504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β</w:t>
      </w:r>
    </w:p>
    <w:p w14:paraId="050E7CAE" w14:textId="17D1C01B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π</w:t>
      </w:r>
    </w:p>
    <w:p w14:paraId="3F38542D" w14:textId="6F0226C0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Ω</w:t>
      </w:r>
    </w:p>
    <w:p w14:paraId="41E47138" w14:textId="73D854FF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t>∑</w:t>
      </w:r>
    </w:p>
    <w:p w14:paraId="6B427787" w14:textId="6FF055F3" w:rsidR="00627716" w:rsidRPr="00627716" w:rsidRDefault="00627716">
      <w:pPr>
        <w:rPr>
          <w:sz w:val="36"/>
          <w:szCs w:val="36"/>
          <w:lang w:val="en-US"/>
        </w:rPr>
      </w:pPr>
      <w:r w:rsidRPr="00627716">
        <w:rPr>
          <w:sz w:val="36"/>
          <w:szCs w:val="36"/>
          <w:lang w:val="en-US"/>
        </w:rPr>
        <w:sym w:font="Wingdings" w:char="F04A"/>
      </w:r>
    </w:p>
    <w:p w14:paraId="0C62A08B" w14:textId="77777777" w:rsidR="00627716" w:rsidRPr="00627716" w:rsidRDefault="00627716">
      <w:pPr>
        <w:rPr>
          <w:sz w:val="36"/>
          <w:szCs w:val="36"/>
          <w:lang w:val="en-US"/>
        </w:rPr>
      </w:pPr>
    </w:p>
    <w:p w14:paraId="5816E2DB" w14:textId="0E455496" w:rsidR="00627716" w:rsidRPr="00627716" w:rsidRDefault="00627716">
      <w:pPr>
        <w:rPr>
          <w:rFonts w:eastAsiaTheme="minorEastAsia"/>
          <w:sz w:val="36"/>
          <w:szCs w:val="36"/>
        </w:rPr>
      </w:pPr>
      <m:oMathPara>
        <m:oMath>
          <m:sSup>
            <m:sSupPr>
              <m:ctrlPr>
                <w:rPr>
                  <w:rFonts w:ascii="Cambria Math" w:hAnsi="Cambria Math"/>
                  <w:sz w:val="36"/>
                  <w:szCs w:val="3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  <w:sz w:val="36"/>
              <w:szCs w:val="36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36"/>
                          <w:szCs w:val="36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36"/>
                          <w:szCs w:val="36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n-k</m:t>
                  </m:r>
                </m:sup>
              </m:sSup>
            </m:e>
          </m:nary>
        </m:oMath>
      </m:oMathPara>
    </w:p>
    <w:p w14:paraId="45192273" w14:textId="3BB36292" w:rsidR="00627716" w:rsidRPr="00627716" w:rsidRDefault="00627716">
      <w:pPr>
        <w:rPr>
          <w:rFonts w:eastAsiaTheme="minorEastAsia"/>
          <w:sz w:val="36"/>
          <w:szCs w:val="36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</w:rPr>
            <m:t>A=π</m:t>
          </m:r>
          <m:sSup>
            <m:sSupPr>
              <m:ctrlPr>
                <w:rPr>
                  <w:rFonts w:ascii="Cambria Math" w:eastAsiaTheme="minorEastAsia" w:hAnsi="Cambria Math"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p>
          </m:sSup>
        </m:oMath>
      </m:oMathPara>
    </w:p>
    <w:p w14:paraId="2C53FD9C" w14:textId="2D35101B" w:rsidR="00627716" w:rsidRPr="003C215F" w:rsidRDefault="00627716">
      <w:pPr>
        <w:rPr>
          <w:rFonts w:eastAsiaTheme="minorEastAsia"/>
          <w:sz w:val="36"/>
          <w:szCs w:val="36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sz w:val="36"/>
                  <w:szCs w:val="3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36"/>
                  <w:szCs w:val="36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36"/>
              <w:szCs w:val="36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nx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1!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+…</m:t>
          </m:r>
        </m:oMath>
      </m:oMathPara>
    </w:p>
    <w:p w14:paraId="1AA37EA2" w14:textId="77777777" w:rsidR="003C215F" w:rsidRDefault="003C215F">
      <w:pPr>
        <w:rPr>
          <w:rFonts w:eastAsiaTheme="minorEastAsia"/>
          <w:sz w:val="36"/>
          <w:szCs w:val="36"/>
        </w:rPr>
      </w:pPr>
    </w:p>
    <w:p w14:paraId="1827443D" w14:textId="77777777" w:rsidR="003C215F" w:rsidRDefault="003C215F">
      <w:pPr>
        <w:rPr>
          <w:rFonts w:eastAsiaTheme="minorEastAsia"/>
          <w:sz w:val="36"/>
          <w:szCs w:val="36"/>
        </w:rPr>
      </w:pPr>
    </w:p>
    <w:p w14:paraId="60BEB59C" w14:textId="77777777" w:rsidR="003C215F" w:rsidRPr="00627716" w:rsidRDefault="003C215F">
      <w:pPr>
        <w:rPr>
          <w:rFonts w:eastAsiaTheme="minorEastAsia"/>
          <w:sz w:val="36"/>
          <w:szCs w:val="36"/>
        </w:rPr>
      </w:pPr>
    </w:p>
    <w:p w14:paraId="69C1FDFB" w14:textId="77777777" w:rsidR="00627716" w:rsidRPr="00627716" w:rsidRDefault="00627716">
      <w:pPr>
        <w:rPr>
          <w:rFonts w:eastAsiaTheme="minorEastAsia"/>
          <w:sz w:val="36"/>
          <w:szCs w:val="36"/>
        </w:rPr>
      </w:pPr>
    </w:p>
    <w:p w14:paraId="7F3E606B" w14:textId="24F8A8A3" w:rsidR="00627716" w:rsidRPr="00627716" w:rsidRDefault="00627716">
      <w:pPr>
        <w:rPr>
          <w:rFonts w:eastAsiaTheme="minorEastAsia"/>
          <w:sz w:val="36"/>
          <w:szCs w:val="36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∂y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(x+y+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x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6"/>
              <w:szCs w:val="36"/>
            </w:rPr>
            <m:t>)</m:t>
          </m:r>
        </m:oMath>
      </m:oMathPara>
    </w:p>
    <w:p w14:paraId="0033A030" w14:textId="77777777" w:rsidR="00627716" w:rsidRDefault="00627716">
      <w:pPr>
        <w:rPr>
          <w:rFonts w:eastAsiaTheme="minorEastAsia"/>
          <w:sz w:val="36"/>
          <w:szCs w:val="36"/>
        </w:rPr>
      </w:pPr>
    </w:p>
    <w:p w14:paraId="0C45040D" w14:textId="77777777" w:rsidR="00627716" w:rsidRDefault="00627716">
      <w:pPr>
        <w:rPr>
          <w:rFonts w:eastAsiaTheme="minorEastAsia"/>
          <w:sz w:val="36"/>
          <w:szCs w:val="36"/>
        </w:rPr>
      </w:pPr>
    </w:p>
    <w:p w14:paraId="00229ED6" w14:textId="77777777" w:rsidR="00CA76F8" w:rsidRDefault="00CA76F8">
      <w:pPr>
        <w:rPr>
          <w:rFonts w:eastAsiaTheme="minorEastAsia"/>
          <w:sz w:val="36"/>
          <w:szCs w:val="36"/>
        </w:rPr>
      </w:pPr>
    </w:p>
    <w:p w14:paraId="2ABE5CC7" w14:textId="54D10EF4" w:rsidR="00CA76F8" w:rsidRDefault="00CA76F8">
      <w:pPr>
        <w:rPr>
          <w:rFonts w:eastAsiaTheme="minorEastAsia"/>
          <w:sz w:val="48"/>
          <w:szCs w:val="48"/>
        </w:rPr>
      </w:pPr>
      <w:r w:rsidRPr="00CA76F8">
        <w:rPr>
          <w:rFonts w:eastAsiaTheme="minorEastAsia"/>
          <w:sz w:val="48"/>
          <w:szCs w:val="48"/>
        </w:rPr>
        <w:lastRenderedPageBreak/>
        <w:t xml:space="preserve">Equations : </w:t>
      </w:r>
    </w:p>
    <w:p w14:paraId="71336DF6" w14:textId="62C0C831" w:rsidR="00CA76F8" w:rsidRPr="00CA76F8" w:rsidRDefault="00CA76F8" w:rsidP="00CA76F8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 xml:space="preserve"> 4x+2=10</m:t>
        </m:r>
      </m:oMath>
    </w:p>
    <w:p w14:paraId="696F75EB" w14:textId="77777777" w:rsidR="00CA76F8" w:rsidRPr="00CA76F8" w:rsidRDefault="00CA76F8" w:rsidP="00CA76F8">
      <w:pPr>
        <w:rPr>
          <w:rFonts w:eastAsiaTheme="minorEastAsia"/>
          <w:sz w:val="24"/>
          <w:szCs w:val="24"/>
        </w:rPr>
      </w:pPr>
      <w:r w:rsidRPr="00CA76F8">
        <w:rPr>
          <w:rFonts w:eastAsiaTheme="minorEastAsia"/>
          <w:sz w:val="24"/>
          <w:szCs w:val="24"/>
        </w:rPr>
        <w:t xml:space="preserve">     Solution :  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4x=8     </m:t>
        </m:r>
      </m:oMath>
    </w:p>
    <w:p w14:paraId="26EB7D39" w14:textId="4D10546B" w:rsidR="00CA76F8" w:rsidRPr="00CA76F8" w:rsidRDefault="00CA76F8" w:rsidP="00CA76F8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                          x=</m:t>
          </m:r>
          <m:r>
            <w:rPr>
              <w:rFonts w:ascii="Cambria Math" w:eastAsiaTheme="minorEastAsia" w:hAnsi="Cambria Math"/>
              <w:sz w:val="24"/>
              <w:szCs w:val="24"/>
            </w:rPr>
            <m:t>2</m:t>
          </m:r>
        </m:oMath>
      </m:oMathPara>
    </w:p>
    <w:p w14:paraId="440505ED" w14:textId="77777777" w:rsidR="00CA76F8" w:rsidRPr="00CA76F8" w:rsidRDefault="00CA76F8" w:rsidP="00CA76F8">
      <w:pPr>
        <w:rPr>
          <w:rFonts w:eastAsiaTheme="minorEastAsia"/>
          <w:sz w:val="24"/>
          <w:szCs w:val="24"/>
        </w:rPr>
      </w:pPr>
    </w:p>
    <w:p w14:paraId="4935A4D4" w14:textId="1F4FA39D" w:rsidR="00CA76F8" w:rsidRPr="00CA76F8" w:rsidRDefault="00CA76F8" w:rsidP="00CA76F8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00CA76F8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3x+15=30</m:t>
        </m:r>
      </m:oMath>
    </w:p>
    <w:p w14:paraId="6095637E" w14:textId="12FE9888" w:rsidR="00CA76F8" w:rsidRPr="00CA76F8" w:rsidRDefault="00CA76F8" w:rsidP="00CA76F8">
      <w:pPr>
        <w:ind w:left="360"/>
        <w:rPr>
          <w:rFonts w:eastAsiaTheme="minorEastAsia"/>
          <w:sz w:val="24"/>
          <w:szCs w:val="24"/>
        </w:rPr>
      </w:pPr>
      <w:r w:rsidRPr="00CA76F8">
        <w:rPr>
          <w:rFonts w:eastAsiaTheme="minorEastAsia"/>
          <w:sz w:val="24"/>
          <w:szCs w:val="24"/>
        </w:rPr>
        <w:t xml:space="preserve">Solution :   </w:t>
      </w:r>
      <m:oMath>
        <m:r>
          <w:rPr>
            <w:rFonts w:ascii="Cambria Math" w:eastAsiaTheme="minorEastAsia" w:hAnsi="Cambria Math"/>
            <w:sz w:val="24"/>
            <w:szCs w:val="24"/>
          </w:rPr>
          <m:t>3x=15</m:t>
        </m:r>
      </m:oMath>
    </w:p>
    <w:p w14:paraId="1B0DBBE3" w14:textId="1BE03331" w:rsidR="00CA76F8" w:rsidRPr="00CA76F8" w:rsidRDefault="00CA76F8" w:rsidP="00CA76F8">
      <w:pPr>
        <w:ind w:left="360"/>
        <w:rPr>
          <w:rFonts w:eastAsiaTheme="minorEastAsia"/>
          <w:sz w:val="24"/>
          <w:szCs w:val="24"/>
        </w:rPr>
      </w:pPr>
      <w:r w:rsidRPr="00CA76F8">
        <w:rPr>
          <w:rFonts w:eastAsiaTheme="minorEastAsia"/>
          <w:sz w:val="24"/>
          <w:szCs w:val="24"/>
        </w:rPr>
        <w:t xml:space="preserve">                        </w:t>
      </w:r>
      <m:oMath>
        <m:r>
          <w:rPr>
            <w:rFonts w:ascii="Cambria Math" w:eastAsiaTheme="minorEastAsia" w:hAnsi="Cambria Math"/>
            <w:sz w:val="24"/>
            <w:szCs w:val="24"/>
          </w:rPr>
          <m:t>x=5</m:t>
        </m:r>
      </m:oMath>
    </w:p>
    <w:p w14:paraId="60828188" w14:textId="77777777" w:rsidR="00CA76F8" w:rsidRPr="00CA76F8" w:rsidRDefault="00CA76F8" w:rsidP="00CA76F8">
      <w:pPr>
        <w:ind w:left="360"/>
        <w:rPr>
          <w:rFonts w:eastAsiaTheme="minorEastAsia"/>
          <w:sz w:val="24"/>
          <w:szCs w:val="24"/>
        </w:rPr>
      </w:pPr>
    </w:p>
    <w:p w14:paraId="01381F68" w14:textId="555EE990" w:rsidR="00CA76F8" w:rsidRPr="00CA76F8" w:rsidRDefault="00CA76F8" w:rsidP="00CA76F8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00CA76F8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4x+10=18</m:t>
        </m:r>
      </m:oMath>
    </w:p>
    <w:p w14:paraId="03221477" w14:textId="77F949EB" w:rsidR="00CA76F8" w:rsidRPr="00CA76F8" w:rsidRDefault="00CA76F8" w:rsidP="00CA76F8">
      <w:pPr>
        <w:ind w:left="360"/>
        <w:rPr>
          <w:rFonts w:eastAsiaTheme="minorEastAsia"/>
          <w:sz w:val="24"/>
          <w:szCs w:val="24"/>
        </w:rPr>
      </w:pPr>
      <w:r w:rsidRPr="00CA76F8">
        <w:rPr>
          <w:rFonts w:eastAsiaTheme="minorEastAsia"/>
          <w:sz w:val="24"/>
          <w:szCs w:val="24"/>
        </w:rPr>
        <w:t xml:space="preserve">Solution :  </w:t>
      </w:r>
      <m:oMath>
        <m:r>
          <w:rPr>
            <w:rFonts w:ascii="Cambria Math" w:eastAsiaTheme="minorEastAsia" w:hAnsi="Cambria Math"/>
            <w:sz w:val="24"/>
            <w:szCs w:val="24"/>
          </w:rPr>
          <m:t>4x=8</m:t>
        </m:r>
      </m:oMath>
    </w:p>
    <w:p w14:paraId="79554494" w14:textId="719FEDC5" w:rsidR="00CA76F8" w:rsidRPr="00CA76F8" w:rsidRDefault="00CA76F8" w:rsidP="00CA76F8">
      <w:pPr>
        <w:ind w:left="360"/>
        <w:rPr>
          <w:rFonts w:eastAsiaTheme="minorEastAsia"/>
          <w:sz w:val="24"/>
          <w:szCs w:val="24"/>
        </w:rPr>
      </w:pPr>
      <w:r w:rsidRPr="00CA76F8">
        <w:rPr>
          <w:rFonts w:eastAsiaTheme="minorEastAsia"/>
          <w:sz w:val="24"/>
          <w:szCs w:val="24"/>
        </w:rPr>
        <w:t xml:space="preserve">                      </w:t>
      </w:r>
      <m:oMath>
        <m:r>
          <w:rPr>
            <w:rFonts w:ascii="Cambria Math" w:eastAsiaTheme="minorEastAsia" w:hAnsi="Cambria Math"/>
            <w:sz w:val="24"/>
            <w:szCs w:val="24"/>
          </w:rPr>
          <m:t>x=2</m:t>
        </m:r>
      </m:oMath>
    </w:p>
    <w:p w14:paraId="090E2011" w14:textId="77777777" w:rsidR="00CA76F8" w:rsidRPr="00CA76F8" w:rsidRDefault="00CA76F8" w:rsidP="00CA76F8">
      <w:pPr>
        <w:ind w:left="360"/>
        <w:rPr>
          <w:rFonts w:eastAsiaTheme="minorEastAsia"/>
          <w:sz w:val="24"/>
          <w:szCs w:val="24"/>
        </w:rPr>
      </w:pPr>
    </w:p>
    <w:p w14:paraId="1EFCE19B" w14:textId="4C3A5169" w:rsidR="00CA76F8" w:rsidRPr="00CA76F8" w:rsidRDefault="00CA76F8" w:rsidP="00CA76F8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00CA76F8">
        <w:rPr>
          <w:rFonts w:eastAsiaTheme="minorEastAsia"/>
          <w:sz w:val="24"/>
          <w:szCs w:val="24"/>
        </w:rPr>
        <w:t>15x=5</w:t>
      </w:r>
    </w:p>
    <w:p w14:paraId="0A6BA229" w14:textId="491FEEBF" w:rsidR="00CA76F8" w:rsidRPr="00CA76F8" w:rsidRDefault="00CA76F8" w:rsidP="00CA76F8">
      <w:pPr>
        <w:ind w:left="360"/>
        <w:rPr>
          <w:rFonts w:eastAsiaTheme="minorEastAsia"/>
          <w:sz w:val="24"/>
          <w:szCs w:val="24"/>
        </w:rPr>
      </w:pPr>
      <w:r w:rsidRPr="00CA76F8">
        <w:rPr>
          <w:rFonts w:eastAsiaTheme="minorEastAsia"/>
          <w:sz w:val="24"/>
          <w:szCs w:val="24"/>
        </w:rPr>
        <w:t>Solution :</w:t>
      </w:r>
      <w:r>
        <w:rPr>
          <w:rFonts w:eastAsiaTheme="minorEastAsia"/>
          <w:sz w:val="24"/>
          <w:szCs w:val="24"/>
        </w:rPr>
        <w:t xml:space="preserve"> </w:t>
      </w:r>
      <w:r w:rsidRPr="00CA76F8">
        <w:rPr>
          <w:rFonts w:eastAsiaTheme="minorEastAsia"/>
          <w:sz w:val="24"/>
          <w:szCs w:val="24"/>
        </w:rPr>
        <w:t xml:space="preserve"> x=3</w:t>
      </w:r>
    </w:p>
    <w:p w14:paraId="7C40E163" w14:textId="77777777" w:rsidR="00CA76F8" w:rsidRPr="00CA76F8" w:rsidRDefault="00CA76F8" w:rsidP="00CA76F8">
      <w:pPr>
        <w:rPr>
          <w:rFonts w:eastAsiaTheme="minorEastAsia"/>
          <w:sz w:val="24"/>
          <w:szCs w:val="24"/>
        </w:rPr>
      </w:pPr>
    </w:p>
    <w:p w14:paraId="6101A26B" w14:textId="2989C40A" w:rsidR="00CA76F8" w:rsidRDefault="00CA76F8" w:rsidP="00CA76F8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00CA76F8">
        <w:rPr>
          <w:rFonts w:eastAsiaTheme="minorEastAsia"/>
          <w:sz w:val="24"/>
          <w:szCs w:val="24"/>
        </w:rPr>
        <w:t>x-10=0</w:t>
      </w:r>
    </w:p>
    <w:p w14:paraId="69038E2D" w14:textId="000A9594" w:rsidR="00CA76F8" w:rsidRPr="00CA76F8" w:rsidRDefault="00CA76F8" w:rsidP="00CA76F8">
      <w:pPr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Solution :  x=10</w:t>
      </w:r>
    </w:p>
    <w:p w14:paraId="7C698A5E" w14:textId="009FE86E" w:rsidR="00CA76F8" w:rsidRDefault="00CA76F8" w:rsidP="00CA76F8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5x-10=20</w:t>
      </w:r>
    </w:p>
    <w:p w14:paraId="6F55A089" w14:textId="519FDF78" w:rsidR="00CA76F8" w:rsidRDefault="00CA76F8" w:rsidP="00CA76F8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Solution : 5x=30</w:t>
      </w:r>
    </w:p>
    <w:p w14:paraId="072F167A" w14:textId="371DAA73" w:rsidR="00CA76F8" w:rsidRDefault="00CA76F8" w:rsidP="00CA76F8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          X=6</w:t>
      </w:r>
    </w:p>
    <w:p w14:paraId="20820079" w14:textId="77777777" w:rsidR="00CA76F8" w:rsidRDefault="00CA76F8" w:rsidP="00CA76F8">
      <w:pPr>
        <w:pStyle w:val="ListParagraph"/>
        <w:rPr>
          <w:rFonts w:eastAsiaTheme="minorEastAsia"/>
          <w:sz w:val="28"/>
          <w:szCs w:val="28"/>
        </w:rPr>
      </w:pPr>
    </w:p>
    <w:p w14:paraId="0B25DC4C" w14:textId="528371E8" w:rsidR="00CA76F8" w:rsidRDefault="00CA76F8" w:rsidP="00CA76F8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3x=30</w:t>
      </w:r>
    </w:p>
    <w:p w14:paraId="2EF6FB7F" w14:textId="70EC17E8" w:rsidR="00CA76F8" w:rsidRDefault="00CA76F8" w:rsidP="00CA76F8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Solution : x=10</w:t>
      </w:r>
    </w:p>
    <w:p w14:paraId="2F4A080F" w14:textId="77777777" w:rsidR="00CA76F8" w:rsidRDefault="00CA76F8" w:rsidP="00CA76F8">
      <w:pPr>
        <w:pStyle w:val="ListParagraph"/>
        <w:rPr>
          <w:rFonts w:eastAsiaTheme="minorEastAsia"/>
          <w:sz w:val="28"/>
          <w:szCs w:val="28"/>
        </w:rPr>
      </w:pPr>
    </w:p>
    <w:p w14:paraId="6A55D377" w14:textId="40C67F74" w:rsidR="00CA76F8" w:rsidRDefault="00CA76F8" w:rsidP="00CA76F8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X-10=20</w:t>
      </w:r>
    </w:p>
    <w:p w14:paraId="1A4887BC" w14:textId="70A36A18" w:rsidR="00CA76F8" w:rsidRDefault="00CA76F8" w:rsidP="00CA76F8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Solution : x=30</w:t>
      </w:r>
    </w:p>
    <w:p w14:paraId="0DDCB503" w14:textId="77777777" w:rsidR="00CA76F8" w:rsidRDefault="00CA76F8" w:rsidP="00CA76F8">
      <w:pPr>
        <w:pStyle w:val="ListParagraph"/>
        <w:rPr>
          <w:rFonts w:eastAsiaTheme="minorEastAsia"/>
          <w:sz w:val="28"/>
          <w:szCs w:val="28"/>
        </w:rPr>
      </w:pPr>
    </w:p>
    <w:p w14:paraId="409B214E" w14:textId="7121A3BE" w:rsidR="00CA76F8" w:rsidRDefault="00CA76F8" w:rsidP="00CA76F8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3x-10=35</w:t>
      </w:r>
    </w:p>
    <w:p w14:paraId="67BF88AC" w14:textId="6B296FE3" w:rsidR="00CA76F8" w:rsidRDefault="009E3E0F" w:rsidP="00CA76F8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Solution : 3x=45</w:t>
      </w:r>
    </w:p>
    <w:p w14:paraId="7EB60AAA" w14:textId="48BFD093" w:rsidR="009E3E0F" w:rsidRDefault="009E3E0F" w:rsidP="00CA76F8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           X=15</w:t>
      </w:r>
    </w:p>
    <w:p w14:paraId="44449877" w14:textId="7722C441" w:rsidR="009E3E0F" w:rsidRPr="00830C91" w:rsidRDefault="009E3E0F" w:rsidP="00830C91">
      <w:pPr>
        <w:pStyle w:val="ListParagraph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  <w:r w:rsidRPr="00830C91">
        <w:rPr>
          <w:rFonts w:eastAsiaTheme="minorEastAsia"/>
          <w:sz w:val="28"/>
          <w:szCs w:val="28"/>
        </w:rPr>
        <w:t>4x=2</w:t>
      </w:r>
    </w:p>
    <w:p w14:paraId="1006F0B7" w14:textId="7F0AF431" w:rsidR="009E3E0F" w:rsidRPr="009E3E0F" w:rsidRDefault="009E3E0F" w:rsidP="009E3E0F">
      <w:pPr>
        <w:pStyle w:val="ListParagraph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Solution : x=1/2</w:t>
      </w:r>
    </w:p>
    <w:p w14:paraId="2D8CD966" w14:textId="77777777" w:rsidR="00CA76F8" w:rsidRDefault="00CA76F8" w:rsidP="00CA76F8">
      <w:pPr>
        <w:pStyle w:val="ListParagraph"/>
        <w:rPr>
          <w:rFonts w:eastAsiaTheme="minorEastAsia"/>
          <w:sz w:val="32"/>
          <w:szCs w:val="32"/>
        </w:rPr>
      </w:pPr>
    </w:p>
    <w:p w14:paraId="07D2720D" w14:textId="77777777" w:rsidR="00CA76F8" w:rsidRPr="00CA76F8" w:rsidRDefault="00CA76F8" w:rsidP="00CA76F8">
      <w:pPr>
        <w:pStyle w:val="ListParagraph"/>
        <w:rPr>
          <w:rFonts w:eastAsiaTheme="minorEastAsia"/>
          <w:sz w:val="32"/>
          <w:szCs w:val="32"/>
        </w:rPr>
      </w:pPr>
    </w:p>
    <w:p w14:paraId="18B353F1" w14:textId="77777777" w:rsidR="00CA76F8" w:rsidRPr="00CA76F8" w:rsidRDefault="00CA76F8" w:rsidP="00CA76F8">
      <w:pPr>
        <w:ind w:left="360"/>
        <w:rPr>
          <w:rFonts w:eastAsiaTheme="minorEastAsia"/>
          <w:sz w:val="40"/>
          <w:szCs w:val="40"/>
        </w:rPr>
      </w:pPr>
    </w:p>
    <w:p w14:paraId="77D5A138" w14:textId="77777777" w:rsidR="00627716" w:rsidRPr="00627716" w:rsidRDefault="00627716">
      <w:pPr>
        <w:rPr>
          <w:rFonts w:eastAsiaTheme="minorEastAsia"/>
          <w:sz w:val="36"/>
          <w:szCs w:val="36"/>
        </w:rPr>
      </w:pPr>
    </w:p>
    <w:p w14:paraId="7C86721C" w14:textId="77777777" w:rsidR="00627716" w:rsidRPr="00627716" w:rsidRDefault="00627716">
      <w:pPr>
        <w:rPr>
          <w:rFonts w:eastAsiaTheme="minorEastAsia"/>
          <w:sz w:val="36"/>
          <w:szCs w:val="36"/>
        </w:rPr>
      </w:pPr>
    </w:p>
    <w:p w14:paraId="113E1AB2" w14:textId="55086919" w:rsidR="00627716" w:rsidRDefault="009E3E0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EB4B9CD" wp14:editId="1B8BCDA5">
            <wp:extent cx="8745648" cy="5622202"/>
            <wp:effectExtent l="0" t="0" r="17780" b="17145"/>
            <wp:docPr id="75074207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C6B701B" w14:textId="77777777" w:rsidR="009E3E0F" w:rsidRDefault="009E3E0F">
      <w:pPr>
        <w:rPr>
          <w:sz w:val="36"/>
          <w:szCs w:val="36"/>
        </w:rPr>
      </w:pPr>
    </w:p>
    <w:p w14:paraId="72859C3C" w14:textId="2717A886" w:rsidR="003C215F" w:rsidRDefault="003C215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1A8F445" wp14:editId="7FDCFE3C">
            <wp:extent cx="8981038" cy="5205743"/>
            <wp:effectExtent l="0" t="0" r="10795" b="13970"/>
            <wp:docPr id="115307479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AE9AC78" w14:textId="1280A054" w:rsidR="003C215F" w:rsidRDefault="003C215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B93814B" wp14:editId="03C2B3B9">
            <wp:extent cx="8990091" cy="5341545"/>
            <wp:effectExtent l="0" t="0" r="1905" b="12065"/>
            <wp:docPr id="2122887695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6E8F152" w14:textId="77777777" w:rsidR="003C215F" w:rsidRDefault="003C215F">
      <w:pPr>
        <w:rPr>
          <w:sz w:val="36"/>
          <w:szCs w:val="36"/>
        </w:rPr>
      </w:pPr>
    </w:p>
    <w:p w14:paraId="49EDE13D" w14:textId="0CC3871F" w:rsidR="003C215F" w:rsidRDefault="003C215F">
      <w:pPr>
        <w:rPr>
          <w:noProof/>
          <w:sz w:val="36"/>
          <w:szCs w:val="36"/>
        </w:rPr>
      </w:pPr>
    </w:p>
    <w:p w14:paraId="24E95AC3" w14:textId="53D60C61" w:rsidR="003C215F" w:rsidRDefault="003940CD" w:rsidP="003940CD">
      <w:pPr>
        <w:tabs>
          <w:tab w:val="left" w:pos="4634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1F60A8EC" w14:textId="77777777" w:rsidR="003C215F" w:rsidRDefault="003C215F">
      <w:pPr>
        <w:rPr>
          <w:sz w:val="36"/>
          <w:szCs w:val="36"/>
        </w:rPr>
      </w:pPr>
    </w:p>
    <w:p w14:paraId="2DAC69C5" w14:textId="514877D1" w:rsidR="003C215F" w:rsidRPr="00627716" w:rsidRDefault="00830C91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4297706" wp14:editId="3AD1BA25">
            <wp:extent cx="9194800" cy="6019800"/>
            <wp:effectExtent l="0" t="0" r="6350" b="0"/>
            <wp:docPr id="51700093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3C215F" w:rsidRPr="00627716" w:rsidSect="00627716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F4EED"/>
    <w:multiLevelType w:val="hybridMultilevel"/>
    <w:tmpl w:val="5ED6C3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54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16"/>
    <w:rsid w:val="00185336"/>
    <w:rsid w:val="003940CD"/>
    <w:rsid w:val="003C215F"/>
    <w:rsid w:val="00627716"/>
    <w:rsid w:val="00830C91"/>
    <w:rsid w:val="009E3E0F"/>
    <w:rsid w:val="00AE0C56"/>
    <w:rsid w:val="00CA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EA49"/>
  <w15:chartTrackingRefBased/>
  <w15:docId w15:val="{94EAADAC-C9A5-48C6-9026-CA01939B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71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277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diagramColors" Target="diagrams/colors1.xml"/><Relationship Id="rId5" Type="http://schemas.openxmlformats.org/officeDocument/2006/relationships/chart" Target="charts/chart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Result Analysis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</c:v>
                </c:pt>
              </c:strCache>
            </c:strRef>
          </c:tx>
          <c:spPr>
            <a:solidFill>
              <a:schemeClr val="accent5">
                <a:shade val="65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Shreena</c:v>
                </c:pt>
                <c:pt idx="1">
                  <c:v>Zeel</c:v>
                </c:pt>
                <c:pt idx="2">
                  <c:v>Tisha</c:v>
                </c:pt>
                <c:pt idx="3">
                  <c:v>Yashvi</c:v>
                </c:pt>
                <c:pt idx="4">
                  <c:v>Priyanshi</c:v>
                </c:pt>
                <c:pt idx="5">
                  <c:v>Dhruva</c:v>
                </c:pt>
                <c:pt idx="6">
                  <c:v>Priyal</c:v>
                </c:pt>
                <c:pt idx="7">
                  <c:v>Satvi</c:v>
                </c:pt>
                <c:pt idx="8">
                  <c:v>Tirtha</c:v>
                </c:pt>
                <c:pt idx="9">
                  <c:v>Pushti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92</c:v>
                </c:pt>
                <c:pt idx="1">
                  <c:v>80</c:v>
                </c:pt>
                <c:pt idx="2">
                  <c:v>95</c:v>
                </c:pt>
                <c:pt idx="3">
                  <c:v>83</c:v>
                </c:pt>
                <c:pt idx="4">
                  <c:v>91</c:v>
                </c:pt>
                <c:pt idx="5">
                  <c:v>70</c:v>
                </c:pt>
                <c:pt idx="6">
                  <c:v>80</c:v>
                </c:pt>
                <c:pt idx="7">
                  <c:v>83</c:v>
                </c:pt>
                <c:pt idx="8">
                  <c:v>78</c:v>
                </c:pt>
                <c:pt idx="9">
                  <c:v>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EE-4E9E-9772-5422433A509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Science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Shreena</c:v>
                </c:pt>
                <c:pt idx="1">
                  <c:v>Zeel</c:v>
                </c:pt>
                <c:pt idx="2">
                  <c:v>Tisha</c:v>
                </c:pt>
                <c:pt idx="3">
                  <c:v>Yashvi</c:v>
                </c:pt>
                <c:pt idx="4">
                  <c:v>Priyanshi</c:v>
                </c:pt>
                <c:pt idx="5">
                  <c:v>Dhruva</c:v>
                </c:pt>
                <c:pt idx="6">
                  <c:v>Priyal</c:v>
                </c:pt>
                <c:pt idx="7">
                  <c:v>Satvi</c:v>
                </c:pt>
                <c:pt idx="8">
                  <c:v>Tirtha</c:v>
                </c:pt>
                <c:pt idx="9">
                  <c:v>Pushti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90</c:v>
                </c:pt>
                <c:pt idx="1">
                  <c:v>97</c:v>
                </c:pt>
                <c:pt idx="2">
                  <c:v>69</c:v>
                </c:pt>
                <c:pt idx="3">
                  <c:v>79</c:v>
                </c:pt>
                <c:pt idx="4">
                  <c:v>85</c:v>
                </c:pt>
                <c:pt idx="5">
                  <c:v>88</c:v>
                </c:pt>
                <c:pt idx="6">
                  <c:v>98</c:v>
                </c:pt>
                <c:pt idx="7">
                  <c:v>79</c:v>
                </c:pt>
                <c:pt idx="8">
                  <c:v>97</c:v>
                </c:pt>
                <c:pt idx="9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0EE-4E9E-9772-5422433A509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English</c:v>
                </c:pt>
              </c:strCache>
            </c:strRef>
          </c:tx>
          <c:spPr>
            <a:solidFill>
              <a:schemeClr val="accent5">
                <a:tint val="65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Shreena</c:v>
                </c:pt>
                <c:pt idx="1">
                  <c:v>Zeel</c:v>
                </c:pt>
                <c:pt idx="2">
                  <c:v>Tisha</c:v>
                </c:pt>
                <c:pt idx="3">
                  <c:v>Yashvi</c:v>
                </c:pt>
                <c:pt idx="4">
                  <c:v>Priyanshi</c:v>
                </c:pt>
                <c:pt idx="5">
                  <c:v>Dhruva</c:v>
                </c:pt>
                <c:pt idx="6">
                  <c:v>Priyal</c:v>
                </c:pt>
                <c:pt idx="7">
                  <c:v>Satvi</c:v>
                </c:pt>
                <c:pt idx="8">
                  <c:v>Tirtha</c:v>
                </c:pt>
                <c:pt idx="9">
                  <c:v>Pushti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80</c:v>
                </c:pt>
                <c:pt idx="1">
                  <c:v>70</c:v>
                </c:pt>
                <c:pt idx="2">
                  <c:v>89</c:v>
                </c:pt>
                <c:pt idx="3">
                  <c:v>95</c:v>
                </c:pt>
                <c:pt idx="4">
                  <c:v>79</c:v>
                </c:pt>
                <c:pt idx="5">
                  <c:v>98</c:v>
                </c:pt>
                <c:pt idx="6">
                  <c:v>78</c:v>
                </c:pt>
                <c:pt idx="7">
                  <c:v>77</c:v>
                </c:pt>
                <c:pt idx="8">
                  <c:v>80</c:v>
                </c:pt>
                <c:pt idx="9">
                  <c:v>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0EE-4E9E-9772-5422433A50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962208"/>
        <c:axId val="15978528"/>
      </c:barChart>
      <c:catAx>
        <c:axId val="15962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78528"/>
        <c:crosses val="autoZero"/>
        <c:auto val="1"/>
        <c:lblAlgn val="ctr"/>
        <c:lblOffset val="100"/>
        <c:noMultiLvlLbl val="0"/>
      </c:catAx>
      <c:valAx>
        <c:axId val="15978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2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Result</a:t>
            </a:r>
            <a:r>
              <a:rPr lang="en-IN" baseline="0"/>
              <a:t> Analysis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</c:v>
                </c:pt>
              </c:strCache>
            </c:strRef>
          </c:tx>
          <c:spPr>
            <a:ln w="28575" cap="rnd">
              <a:solidFill>
                <a:schemeClr val="accent5">
                  <a:shade val="6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Shreena</c:v>
                </c:pt>
                <c:pt idx="1">
                  <c:v>Zeel</c:v>
                </c:pt>
                <c:pt idx="2">
                  <c:v>Tisha</c:v>
                </c:pt>
                <c:pt idx="3">
                  <c:v>Yashvi</c:v>
                </c:pt>
                <c:pt idx="4">
                  <c:v>Priyanshi</c:v>
                </c:pt>
                <c:pt idx="5">
                  <c:v>Dhruva</c:v>
                </c:pt>
                <c:pt idx="6">
                  <c:v>Priyal</c:v>
                </c:pt>
                <c:pt idx="7">
                  <c:v>Satvi</c:v>
                </c:pt>
                <c:pt idx="8">
                  <c:v>Tirtha</c:v>
                </c:pt>
                <c:pt idx="9">
                  <c:v>Pushti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92</c:v>
                </c:pt>
                <c:pt idx="1">
                  <c:v>80</c:v>
                </c:pt>
                <c:pt idx="2">
                  <c:v>95</c:v>
                </c:pt>
                <c:pt idx="3">
                  <c:v>83</c:v>
                </c:pt>
                <c:pt idx="4">
                  <c:v>91</c:v>
                </c:pt>
                <c:pt idx="5">
                  <c:v>70</c:v>
                </c:pt>
                <c:pt idx="6">
                  <c:v>80</c:v>
                </c:pt>
                <c:pt idx="7">
                  <c:v>83</c:v>
                </c:pt>
                <c:pt idx="8">
                  <c:v>78</c:v>
                </c:pt>
                <c:pt idx="9">
                  <c:v>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83F-4D29-95E7-405A6E86E6D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Science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Shreena</c:v>
                </c:pt>
                <c:pt idx="1">
                  <c:v>Zeel</c:v>
                </c:pt>
                <c:pt idx="2">
                  <c:v>Tisha</c:v>
                </c:pt>
                <c:pt idx="3">
                  <c:v>Yashvi</c:v>
                </c:pt>
                <c:pt idx="4">
                  <c:v>Priyanshi</c:v>
                </c:pt>
                <c:pt idx="5">
                  <c:v>Dhruva</c:v>
                </c:pt>
                <c:pt idx="6">
                  <c:v>Priyal</c:v>
                </c:pt>
                <c:pt idx="7">
                  <c:v>Satvi</c:v>
                </c:pt>
                <c:pt idx="8">
                  <c:v>Tirtha</c:v>
                </c:pt>
                <c:pt idx="9">
                  <c:v>Pushti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90</c:v>
                </c:pt>
                <c:pt idx="1">
                  <c:v>97</c:v>
                </c:pt>
                <c:pt idx="2">
                  <c:v>69</c:v>
                </c:pt>
                <c:pt idx="3">
                  <c:v>79</c:v>
                </c:pt>
                <c:pt idx="4">
                  <c:v>85</c:v>
                </c:pt>
                <c:pt idx="5">
                  <c:v>88</c:v>
                </c:pt>
                <c:pt idx="6">
                  <c:v>98</c:v>
                </c:pt>
                <c:pt idx="7">
                  <c:v>79</c:v>
                </c:pt>
                <c:pt idx="8">
                  <c:v>97</c:v>
                </c:pt>
                <c:pt idx="9">
                  <c:v>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83F-4D29-95E7-405A6E86E6D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English</c:v>
                </c:pt>
              </c:strCache>
            </c:strRef>
          </c:tx>
          <c:spPr>
            <a:ln w="28575" cap="rnd">
              <a:solidFill>
                <a:schemeClr val="accent5">
                  <a:tint val="6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Shreena</c:v>
                </c:pt>
                <c:pt idx="1">
                  <c:v>Zeel</c:v>
                </c:pt>
                <c:pt idx="2">
                  <c:v>Tisha</c:v>
                </c:pt>
                <c:pt idx="3">
                  <c:v>Yashvi</c:v>
                </c:pt>
                <c:pt idx="4">
                  <c:v>Priyanshi</c:v>
                </c:pt>
                <c:pt idx="5">
                  <c:v>Dhruva</c:v>
                </c:pt>
                <c:pt idx="6">
                  <c:v>Priyal</c:v>
                </c:pt>
                <c:pt idx="7">
                  <c:v>Satvi</c:v>
                </c:pt>
                <c:pt idx="8">
                  <c:v>Tirtha</c:v>
                </c:pt>
                <c:pt idx="9">
                  <c:v>Pushti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80</c:v>
                </c:pt>
                <c:pt idx="1">
                  <c:v>70</c:v>
                </c:pt>
                <c:pt idx="2">
                  <c:v>89</c:v>
                </c:pt>
                <c:pt idx="3">
                  <c:v>95</c:v>
                </c:pt>
                <c:pt idx="4">
                  <c:v>79</c:v>
                </c:pt>
                <c:pt idx="5">
                  <c:v>98</c:v>
                </c:pt>
                <c:pt idx="6">
                  <c:v>78</c:v>
                </c:pt>
                <c:pt idx="7">
                  <c:v>77</c:v>
                </c:pt>
                <c:pt idx="8">
                  <c:v>80</c:v>
                </c:pt>
                <c:pt idx="9">
                  <c:v>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83F-4D29-95E7-405A6E86E6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20449232"/>
        <c:axId val="220453072"/>
      </c:lineChart>
      <c:catAx>
        <c:axId val="22044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0453072"/>
        <c:crosses val="autoZero"/>
        <c:auto val="1"/>
        <c:lblAlgn val="ctr"/>
        <c:lblOffset val="100"/>
        <c:noMultiLvlLbl val="0"/>
      </c:catAx>
      <c:valAx>
        <c:axId val="220453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044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Math</c:v>
                </c:pt>
              </c:strCache>
            </c:strRef>
          </c:tx>
          <c:dPt>
            <c:idx val="0"/>
            <c:bubble3D val="0"/>
            <c:spPr>
              <a:solidFill>
                <a:schemeClr val="accent5">
                  <a:shade val="42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F17-4F9C-BD56-73CDAC7F91BA}"/>
              </c:ext>
            </c:extLst>
          </c:dPt>
          <c:dPt>
            <c:idx val="1"/>
            <c:bubble3D val="0"/>
            <c:spPr>
              <a:solidFill>
                <a:schemeClr val="accent5">
                  <a:shade val="5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F17-4F9C-BD56-73CDAC7F91BA}"/>
              </c:ext>
            </c:extLst>
          </c:dPt>
          <c:dPt>
            <c:idx val="2"/>
            <c:bubble3D val="0"/>
            <c:spPr>
              <a:solidFill>
                <a:schemeClr val="accent5">
                  <a:shade val="68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F17-4F9C-BD56-73CDAC7F91BA}"/>
              </c:ext>
            </c:extLst>
          </c:dPt>
          <c:dPt>
            <c:idx val="3"/>
            <c:bubble3D val="0"/>
            <c:spPr>
              <a:solidFill>
                <a:schemeClr val="accent5">
                  <a:shade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DF17-4F9C-BD56-73CDAC7F91BA}"/>
              </c:ext>
            </c:extLst>
          </c:dPt>
          <c:dPt>
            <c:idx val="4"/>
            <c:bubble3D val="0"/>
            <c:spPr>
              <a:solidFill>
                <a:schemeClr val="accent5">
                  <a:shade val="93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DF17-4F9C-BD56-73CDAC7F91BA}"/>
              </c:ext>
            </c:extLst>
          </c:dPt>
          <c:dPt>
            <c:idx val="5"/>
            <c:bubble3D val="0"/>
            <c:spPr>
              <a:solidFill>
                <a:schemeClr val="accent5">
                  <a:tint val="94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DF17-4F9C-BD56-73CDAC7F91BA}"/>
              </c:ext>
            </c:extLst>
          </c:dPt>
          <c:dPt>
            <c:idx val="6"/>
            <c:bubble3D val="0"/>
            <c:spPr>
              <a:solidFill>
                <a:schemeClr val="accent5">
                  <a:tint val="81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DF17-4F9C-BD56-73CDAC7F91BA}"/>
              </c:ext>
            </c:extLst>
          </c:dPt>
          <c:dPt>
            <c:idx val="7"/>
            <c:bubble3D val="0"/>
            <c:spPr>
              <a:solidFill>
                <a:schemeClr val="accent5">
                  <a:tint val="69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DF17-4F9C-BD56-73CDAC7F91BA}"/>
              </c:ext>
            </c:extLst>
          </c:dPt>
          <c:dPt>
            <c:idx val="8"/>
            <c:bubble3D val="0"/>
            <c:spPr>
              <a:solidFill>
                <a:schemeClr val="accent5">
                  <a:tint val="56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DF17-4F9C-BD56-73CDAC7F91BA}"/>
              </c:ext>
            </c:extLst>
          </c:dPt>
          <c:dPt>
            <c:idx val="9"/>
            <c:bubble3D val="0"/>
            <c:spPr>
              <a:solidFill>
                <a:schemeClr val="accent5">
                  <a:tint val="43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DF17-4F9C-BD56-73CDAC7F91BA}"/>
              </c:ext>
            </c:extLst>
          </c:dPt>
          <c:cat>
            <c:strRef>
              <c:f>Sheet1!$A$2:$A$11</c:f>
              <c:strCache>
                <c:ptCount val="10"/>
                <c:pt idx="0">
                  <c:v>Shreena</c:v>
                </c:pt>
                <c:pt idx="1">
                  <c:v>Zeel</c:v>
                </c:pt>
                <c:pt idx="2">
                  <c:v>Tisha</c:v>
                </c:pt>
                <c:pt idx="3">
                  <c:v>Yashvi</c:v>
                </c:pt>
                <c:pt idx="4">
                  <c:v>Priyanshi</c:v>
                </c:pt>
                <c:pt idx="5">
                  <c:v>Dhruva</c:v>
                </c:pt>
                <c:pt idx="6">
                  <c:v>Priyal</c:v>
                </c:pt>
                <c:pt idx="7">
                  <c:v>Satvi</c:v>
                </c:pt>
                <c:pt idx="8">
                  <c:v>Tirtha</c:v>
                </c:pt>
                <c:pt idx="9">
                  <c:v>Pushti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92</c:v>
                </c:pt>
                <c:pt idx="1">
                  <c:v>80</c:v>
                </c:pt>
                <c:pt idx="2">
                  <c:v>95</c:v>
                </c:pt>
                <c:pt idx="3">
                  <c:v>83</c:v>
                </c:pt>
                <c:pt idx="4">
                  <c:v>91</c:v>
                </c:pt>
                <c:pt idx="5">
                  <c:v>70</c:v>
                </c:pt>
                <c:pt idx="6">
                  <c:v>80</c:v>
                </c:pt>
                <c:pt idx="7">
                  <c:v>83</c:v>
                </c:pt>
                <c:pt idx="8">
                  <c:v>78</c:v>
                </c:pt>
                <c:pt idx="9">
                  <c:v>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79D-4E63-B6C1-EA9443FC1C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3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D8DDED-FDAC-4F76-887C-1C377C940F38}" type="doc">
      <dgm:prSet loTypeId="urn:microsoft.com/office/officeart/2005/8/layout/hierarchy5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IN"/>
        </a:p>
      </dgm:t>
    </dgm:pt>
    <dgm:pt modelId="{2BDA7403-A0AA-484D-8292-C35C7806D989}">
      <dgm:prSet phldrT="[Text]"/>
      <dgm:spPr/>
      <dgm:t>
        <a:bodyPr/>
        <a:lstStyle/>
        <a:p>
          <a:r>
            <a:rPr lang="en-IN"/>
            <a:t>Data Type</a:t>
          </a:r>
        </a:p>
      </dgm:t>
    </dgm:pt>
    <dgm:pt modelId="{15A7E4FD-5111-4EA5-A48B-10EF857C5AE8}" type="parTrans" cxnId="{5C452CE3-5BAE-4034-ACF5-632112284D3D}">
      <dgm:prSet/>
      <dgm:spPr/>
      <dgm:t>
        <a:bodyPr/>
        <a:lstStyle/>
        <a:p>
          <a:endParaRPr lang="en-IN"/>
        </a:p>
      </dgm:t>
    </dgm:pt>
    <dgm:pt modelId="{11DFC809-8CB3-4C30-929A-D81AF740F58F}" type="sibTrans" cxnId="{5C452CE3-5BAE-4034-ACF5-632112284D3D}">
      <dgm:prSet/>
      <dgm:spPr/>
      <dgm:t>
        <a:bodyPr/>
        <a:lstStyle/>
        <a:p>
          <a:endParaRPr lang="en-IN"/>
        </a:p>
      </dgm:t>
    </dgm:pt>
    <dgm:pt modelId="{D151E301-5482-402D-BC5E-A44CD763F75E}">
      <dgm:prSet phldrT="[Text]"/>
      <dgm:spPr/>
      <dgm:t>
        <a:bodyPr/>
        <a:lstStyle/>
        <a:p>
          <a:r>
            <a:rPr lang="en-IN"/>
            <a:t>Primitive Data Type</a:t>
          </a:r>
        </a:p>
      </dgm:t>
    </dgm:pt>
    <dgm:pt modelId="{2E11CE4B-8783-485A-A482-9E8B5A215142}" type="parTrans" cxnId="{04C0A42C-00C7-44E1-8127-9DFE652B206D}">
      <dgm:prSet/>
      <dgm:spPr/>
      <dgm:t>
        <a:bodyPr/>
        <a:lstStyle/>
        <a:p>
          <a:endParaRPr lang="en-IN"/>
        </a:p>
      </dgm:t>
    </dgm:pt>
    <dgm:pt modelId="{3ACD1302-453B-4AC9-A840-437F106475AE}" type="sibTrans" cxnId="{04C0A42C-00C7-44E1-8127-9DFE652B206D}">
      <dgm:prSet/>
      <dgm:spPr/>
      <dgm:t>
        <a:bodyPr/>
        <a:lstStyle/>
        <a:p>
          <a:endParaRPr lang="en-IN"/>
        </a:p>
      </dgm:t>
    </dgm:pt>
    <dgm:pt modelId="{4A762FDC-401B-4A4C-AEC1-04FBDCDBC3FD}">
      <dgm:prSet phldrT="[Text]"/>
      <dgm:spPr/>
      <dgm:t>
        <a:bodyPr/>
        <a:lstStyle/>
        <a:p>
          <a:r>
            <a:rPr lang="en-IN"/>
            <a:t>Int</a:t>
          </a:r>
        </a:p>
      </dgm:t>
    </dgm:pt>
    <dgm:pt modelId="{9B426229-8893-4432-AD3D-A04C571E5623}" type="parTrans" cxnId="{89A475C7-545D-4D28-AC3A-93D629A641E8}">
      <dgm:prSet/>
      <dgm:spPr/>
      <dgm:t>
        <a:bodyPr/>
        <a:lstStyle/>
        <a:p>
          <a:endParaRPr lang="en-IN"/>
        </a:p>
      </dgm:t>
    </dgm:pt>
    <dgm:pt modelId="{C65D0BBA-7D1F-41C0-9090-CE9D82E74946}" type="sibTrans" cxnId="{89A475C7-545D-4D28-AC3A-93D629A641E8}">
      <dgm:prSet/>
      <dgm:spPr/>
      <dgm:t>
        <a:bodyPr/>
        <a:lstStyle/>
        <a:p>
          <a:endParaRPr lang="en-IN"/>
        </a:p>
      </dgm:t>
    </dgm:pt>
    <dgm:pt modelId="{22DC3FFD-B2BC-41EF-B365-D1B10F31ED2E}">
      <dgm:prSet phldrT="[Text]"/>
      <dgm:spPr/>
      <dgm:t>
        <a:bodyPr/>
        <a:lstStyle/>
        <a:p>
          <a:r>
            <a:rPr lang="en-IN"/>
            <a:t>Char</a:t>
          </a:r>
        </a:p>
      </dgm:t>
    </dgm:pt>
    <dgm:pt modelId="{B0D78276-CE31-4E1A-B1B0-2F28B0DE2EEC}" type="parTrans" cxnId="{EF3707DA-A81C-4402-93BB-8270C7421F9C}">
      <dgm:prSet/>
      <dgm:spPr/>
      <dgm:t>
        <a:bodyPr/>
        <a:lstStyle/>
        <a:p>
          <a:endParaRPr lang="en-IN"/>
        </a:p>
      </dgm:t>
    </dgm:pt>
    <dgm:pt modelId="{553E7042-2B3C-4AD6-8730-62976D137B72}" type="sibTrans" cxnId="{EF3707DA-A81C-4402-93BB-8270C7421F9C}">
      <dgm:prSet/>
      <dgm:spPr/>
      <dgm:t>
        <a:bodyPr/>
        <a:lstStyle/>
        <a:p>
          <a:endParaRPr lang="en-IN"/>
        </a:p>
      </dgm:t>
    </dgm:pt>
    <dgm:pt modelId="{997B67F1-405A-4A6C-992F-6168B6D3F2CD}">
      <dgm:prSet phldrT="[Text]"/>
      <dgm:spPr/>
      <dgm:t>
        <a:bodyPr/>
        <a:lstStyle/>
        <a:p>
          <a:r>
            <a:rPr lang="en-IN"/>
            <a:t>Non-Primitive Data Type</a:t>
          </a:r>
        </a:p>
      </dgm:t>
    </dgm:pt>
    <dgm:pt modelId="{76652C84-8162-41C1-B2BC-B5D8809ED2EB}" type="parTrans" cxnId="{80554C28-2E82-4C13-8C20-3EA076AE3513}">
      <dgm:prSet/>
      <dgm:spPr/>
      <dgm:t>
        <a:bodyPr/>
        <a:lstStyle/>
        <a:p>
          <a:endParaRPr lang="en-IN"/>
        </a:p>
      </dgm:t>
    </dgm:pt>
    <dgm:pt modelId="{EA6844BB-B28E-4F4B-874B-75ED0298D7DE}" type="sibTrans" cxnId="{80554C28-2E82-4C13-8C20-3EA076AE3513}">
      <dgm:prSet/>
      <dgm:spPr/>
      <dgm:t>
        <a:bodyPr/>
        <a:lstStyle/>
        <a:p>
          <a:endParaRPr lang="en-IN"/>
        </a:p>
      </dgm:t>
    </dgm:pt>
    <dgm:pt modelId="{DC163D84-3A0C-4146-AC0E-8EA17A06F7B8}">
      <dgm:prSet phldrT="[Text]"/>
      <dgm:spPr/>
      <dgm:t>
        <a:bodyPr/>
        <a:lstStyle/>
        <a:p>
          <a:r>
            <a:rPr lang="en-IN"/>
            <a:t>Array</a:t>
          </a:r>
        </a:p>
      </dgm:t>
    </dgm:pt>
    <dgm:pt modelId="{59786DBE-0C23-4AB2-9C3F-7CF774676884}" type="parTrans" cxnId="{C3CF9867-E391-4A45-A9DC-01C238F4F8B6}">
      <dgm:prSet/>
      <dgm:spPr/>
      <dgm:t>
        <a:bodyPr/>
        <a:lstStyle/>
        <a:p>
          <a:endParaRPr lang="en-IN"/>
        </a:p>
      </dgm:t>
    </dgm:pt>
    <dgm:pt modelId="{E2A89664-56A8-4217-A0E2-EFEED1B5C070}" type="sibTrans" cxnId="{C3CF9867-E391-4A45-A9DC-01C238F4F8B6}">
      <dgm:prSet/>
      <dgm:spPr/>
      <dgm:t>
        <a:bodyPr/>
        <a:lstStyle/>
        <a:p>
          <a:endParaRPr lang="en-IN"/>
        </a:p>
      </dgm:t>
    </dgm:pt>
    <dgm:pt modelId="{48E8F03E-98BD-4288-9D96-0464B769F211}">
      <dgm:prSet phldrT="[Text]"/>
      <dgm:spPr/>
      <dgm:t>
        <a:bodyPr/>
        <a:lstStyle/>
        <a:p>
          <a:r>
            <a:rPr lang="en-IN"/>
            <a:t>Float</a:t>
          </a:r>
        </a:p>
      </dgm:t>
    </dgm:pt>
    <dgm:pt modelId="{AD5B6F20-3FCD-4FF4-952C-BDBBADE01FCA}" type="parTrans" cxnId="{846BC8BE-CE70-4C6D-B3EE-0F4FF2F8D7EA}">
      <dgm:prSet/>
      <dgm:spPr/>
      <dgm:t>
        <a:bodyPr/>
        <a:lstStyle/>
        <a:p>
          <a:endParaRPr lang="en-IN"/>
        </a:p>
      </dgm:t>
    </dgm:pt>
    <dgm:pt modelId="{82C0CC1F-F80D-4B86-AA0D-38ECD5A678F8}" type="sibTrans" cxnId="{846BC8BE-CE70-4C6D-B3EE-0F4FF2F8D7EA}">
      <dgm:prSet/>
      <dgm:spPr/>
      <dgm:t>
        <a:bodyPr/>
        <a:lstStyle/>
        <a:p>
          <a:endParaRPr lang="en-IN"/>
        </a:p>
      </dgm:t>
    </dgm:pt>
    <dgm:pt modelId="{7E70BFD9-6F7D-4C50-BAB8-5DE4E9B9395A}">
      <dgm:prSet phldrT="[Text]"/>
      <dgm:spPr/>
      <dgm:t>
        <a:bodyPr/>
        <a:lstStyle/>
        <a:p>
          <a:r>
            <a:rPr lang="en-IN"/>
            <a:t>List</a:t>
          </a:r>
        </a:p>
      </dgm:t>
    </dgm:pt>
    <dgm:pt modelId="{0F888453-B47A-4F49-B389-9F7BDFAA09DC}" type="parTrans" cxnId="{582E7A4C-19A6-42FE-A15B-C588194ED8DD}">
      <dgm:prSet/>
      <dgm:spPr/>
      <dgm:t>
        <a:bodyPr/>
        <a:lstStyle/>
        <a:p>
          <a:endParaRPr lang="en-IN"/>
        </a:p>
      </dgm:t>
    </dgm:pt>
    <dgm:pt modelId="{CA8C7578-5BDD-4505-B0FB-B085C9822324}" type="sibTrans" cxnId="{582E7A4C-19A6-42FE-A15B-C588194ED8DD}">
      <dgm:prSet/>
      <dgm:spPr/>
      <dgm:t>
        <a:bodyPr/>
        <a:lstStyle/>
        <a:p>
          <a:endParaRPr lang="en-IN"/>
        </a:p>
      </dgm:t>
    </dgm:pt>
    <dgm:pt modelId="{FBB627DE-7D88-498D-8348-254F90895367}">
      <dgm:prSet phldrT="[Text]"/>
      <dgm:spPr/>
      <dgm:t>
        <a:bodyPr/>
        <a:lstStyle/>
        <a:p>
          <a:r>
            <a:rPr lang="en-IN"/>
            <a:t>Files</a:t>
          </a:r>
        </a:p>
      </dgm:t>
    </dgm:pt>
    <dgm:pt modelId="{4ED61CF1-CC65-4797-9EA6-9084700BB6A5}" type="parTrans" cxnId="{CC968C68-EEC1-4213-9734-972CC2A96439}">
      <dgm:prSet/>
      <dgm:spPr/>
      <dgm:t>
        <a:bodyPr/>
        <a:lstStyle/>
        <a:p>
          <a:endParaRPr lang="en-IN"/>
        </a:p>
      </dgm:t>
    </dgm:pt>
    <dgm:pt modelId="{310D11F7-E1BA-4F4E-80CF-212D6AA17681}" type="sibTrans" cxnId="{CC968C68-EEC1-4213-9734-972CC2A96439}">
      <dgm:prSet/>
      <dgm:spPr/>
      <dgm:t>
        <a:bodyPr/>
        <a:lstStyle/>
        <a:p>
          <a:endParaRPr lang="en-IN"/>
        </a:p>
      </dgm:t>
    </dgm:pt>
    <dgm:pt modelId="{7DE3AA0E-AD30-4442-BF7C-13510B1701B1}">
      <dgm:prSet phldrT="[Text]"/>
      <dgm:spPr/>
      <dgm:t>
        <a:bodyPr/>
        <a:lstStyle/>
        <a:p>
          <a:r>
            <a:rPr lang="en-IN"/>
            <a:t>Linear List</a:t>
          </a:r>
        </a:p>
      </dgm:t>
    </dgm:pt>
    <dgm:pt modelId="{EA0909F1-1D13-498F-AB07-C06741669FD3}" type="parTrans" cxnId="{5AE40CF8-EA23-48FC-94F4-386A53EC45A6}">
      <dgm:prSet/>
      <dgm:spPr/>
      <dgm:t>
        <a:bodyPr/>
        <a:lstStyle/>
        <a:p>
          <a:endParaRPr lang="en-IN"/>
        </a:p>
      </dgm:t>
    </dgm:pt>
    <dgm:pt modelId="{EE2E2099-DF46-4065-9E3B-9E0BA9A42191}" type="sibTrans" cxnId="{5AE40CF8-EA23-48FC-94F4-386A53EC45A6}">
      <dgm:prSet/>
      <dgm:spPr/>
      <dgm:t>
        <a:bodyPr/>
        <a:lstStyle/>
        <a:p>
          <a:endParaRPr lang="en-IN"/>
        </a:p>
      </dgm:t>
    </dgm:pt>
    <dgm:pt modelId="{99860034-0B7E-4836-9241-2A28A712A227}">
      <dgm:prSet phldrT="[Text]"/>
      <dgm:spPr/>
      <dgm:t>
        <a:bodyPr/>
        <a:lstStyle/>
        <a:p>
          <a:r>
            <a:rPr lang="en-IN"/>
            <a:t>Non-Linear List</a:t>
          </a:r>
        </a:p>
      </dgm:t>
    </dgm:pt>
    <dgm:pt modelId="{6DB6691D-EF0B-41D5-A181-5D94CFBA0DFF}" type="parTrans" cxnId="{395F6796-C320-4FCF-A8D7-FC822DC1908A}">
      <dgm:prSet/>
      <dgm:spPr/>
      <dgm:t>
        <a:bodyPr/>
        <a:lstStyle/>
        <a:p>
          <a:endParaRPr lang="en-IN"/>
        </a:p>
      </dgm:t>
    </dgm:pt>
    <dgm:pt modelId="{ADB287BB-83DA-45C0-8CF2-EB4D6475034A}" type="sibTrans" cxnId="{395F6796-C320-4FCF-A8D7-FC822DC1908A}">
      <dgm:prSet/>
      <dgm:spPr/>
      <dgm:t>
        <a:bodyPr/>
        <a:lstStyle/>
        <a:p>
          <a:endParaRPr lang="en-IN"/>
        </a:p>
      </dgm:t>
    </dgm:pt>
    <dgm:pt modelId="{7F78F499-94DD-42ED-9658-B7B4FEC39A1D}">
      <dgm:prSet phldrT="[Text]"/>
      <dgm:spPr/>
      <dgm:t>
        <a:bodyPr/>
        <a:lstStyle/>
        <a:p>
          <a:r>
            <a:rPr lang="en-IN"/>
            <a:t>Stack</a:t>
          </a:r>
        </a:p>
      </dgm:t>
    </dgm:pt>
    <dgm:pt modelId="{CD4FA832-01E1-4A49-AD39-C69ED2295F5E}" type="parTrans" cxnId="{F83BA095-AA1B-4F72-B38D-BA7EEEAFFB8F}">
      <dgm:prSet/>
      <dgm:spPr/>
      <dgm:t>
        <a:bodyPr/>
        <a:lstStyle/>
        <a:p>
          <a:endParaRPr lang="en-IN"/>
        </a:p>
      </dgm:t>
    </dgm:pt>
    <dgm:pt modelId="{79C50862-C8A4-4A55-BB52-6411F3CC44ED}" type="sibTrans" cxnId="{F83BA095-AA1B-4F72-B38D-BA7EEEAFFB8F}">
      <dgm:prSet/>
      <dgm:spPr/>
      <dgm:t>
        <a:bodyPr/>
        <a:lstStyle/>
        <a:p>
          <a:endParaRPr lang="en-IN"/>
        </a:p>
      </dgm:t>
    </dgm:pt>
    <dgm:pt modelId="{D0905453-BAB7-4E7D-99A8-FC21CB1CA189}">
      <dgm:prSet phldrT="[Text]"/>
      <dgm:spPr/>
      <dgm:t>
        <a:bodyPr/>
        <a:lstStyle/>
        <a:p>
          <a:r>
            <a:rPr lang="en-IN"/>
            <a:t>Queue</a:t>
          </a:r>
        </a:p>
      </dgm:t>
    </dgm:pt>
    <dgm:pt modelId="{6594C377-0821-42B4-ABAD-90113713AEF0}" type="parTrans" cxnId="{06794501-8404-4C2F-9CB1-193089C4577B}">
      <dgm:prSet/>
      <dgm:spPr/>
      <dgm:t>
        <a:bodyPr/>
        <a:lstStyle/>
        <a:p>
          <a:endParaRPr lang="en-IN"/>
        </a:p>
      </dgm:t>
    </dgm:pt>
    <dgm:pt modelId="{A2E8E7B2-4780-4E2D-A22C-269DCAFC4475}" type="sibTrans" cxnId="{06794501-8404-4C2F-9CB1-193089C4577B}">
      <dgm:prSet/>
      <dgm:spPr/>
      <dgm:t>
        <a:bodyPr/>
        <a:lstStyle/>
        <a:p>
          <a:endParaRPr lang="en-IN"/>
        </a:p>
      </dgm:t>
    </dgm:pt>
    <dgm:pt modelId="{30CFBFFA-0CFB-468C-9D10-C4E9CD656802}">
      <dgm:prSet phldrT="[Text]"/>
      <dgm:spPr/>
      <dgm:t>
        <a:bodyPr/>
        <a:lstStyle/>
        <a:p>
          <a:r>
            <a:rPr lang="en-IN"/>
            <a:t>Graph</a:t>
          </a:r>
        </a:p>
      </dgm:t>
    </dgm:pt>
    <dgm:pt modelId="{08830FCA-B57C-4E6F-9B98-54CAA0D4E36A}" type="parTrans" cxnId="{570AA836-033F-471C-9EE4-ED6CB773E737}">
      <dgm:prSet/>
      <dgm:spPr/>
      <dgm:t>
        <a:bodyPr/>
        <a:lstStyle/>
        <a:p>
          <a:endParaRPr lang="en-IN"/>
        </a:p>
      </dgm:t>
    </dgm:pt>
    <dgm:pt modelId="{DBD9B396-292E-4FAB-A57C-4614C8D364E8}" type="sibTrans" cxnId="{570AA836-033F-471C-9EE4-ED6CB773E737}">
      <dgm:prSet/>
      <dgm:spPr/>
      <dgm:t>
        <a:bodyPr/>
        <a:lstStyle/>
        <a:p>
          <a:endParaRPr lang="en-IN"/>
        </a:p>
      </dgm:t>
    </dgm:pt>
    <dgm:pt modelId="{CBCCC574-0C7D-4532-AA13-E797CD7B1B57}">
      <dgm:prSet phldrT="[Text]"/>
      <dgm:spPr/>
      <dgm:t>
        <a:bodyPr/>
        <a:lstStyle/>
        <a:p>
          <a:r>
            <a:rPr lang="en-IN"/>
            <a:t>Tree</a:t>
          </a:r>
        </a:p>
      </dgm:t>
    </dgm:pt>
    <dgm:pt modelId="{1E040821-2F1C-4676-A3FA-78E20B997CC1}" type="parTrans" cxnId="{0DE9E98B-C192-4FA2-B14C-0C385049FB3D}">
      <dgm:prSet/>
      <dgm:spPr/>
      <dgm:t>
        <a:bodyPr/>
        <a:lstStyle/>
        <a:p>
          <a:endParaRPr lang="en-IN"/>
        </a:p>
      </dgm:t>
    </dgm:pt>
    <dgm:pt modelId="{A51CDDF9-4D68-44AC-BB4C-54438D3866B9}" type="sibTrans" cxnId="{0DE9E98B-C192-4FA2-B14C-0C385049FB3D}">
      <dgm:prSet/>
      <dgm:spPr/>
      <dgm:t>
        <a:bodyPr/>
        <a:lstStyle/>
        <a:p>
          <a:endParaRPr lang="en-IN"/>
        </a:p>
      </dgm:t>
    </dgm:pt>
    <dgm:pt modelId="{41450BD6-ACD4-4893-89D1-685CC6FB0786}" type="pres">
      <dgm:prSet presAssocID="{5AD8DDED-FDAC-4F76-887C-1C377C940F3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CAAE44D-9488-4669-AC63-40E200D1E51C}" type="pres">
      <dgm:prSet presAssocID="{5AD8DDED-FDAC-4F76-887C-1C377C940F38}" presName="hierFlow" presStyleCnt="0"/>
      <dgm:spPr/>
    </dgm:pt>
    <dgm:pt modelId="{3E74C2D1-61FC-459F-B8AD-5DB6E9DFDE94}" type="pres">
      <dgm:prSet presAssocID="{5AD8DDED-FDAC-4F76-887C-1C377C940F3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EF659CDF-59F5-46CA-9409-BC99807312DB}" type="pres">
      <dgm:prSet presAssocID="{2BDA7403-A0AA-484D-8292-C35C7806D989}" presName="Name17" presStyleCnt="0"/>
      <dgm:spPr/>
    </dgm:pt>
    <dgm:pt modelId="{42D4A8E6-B85B-4E7E-9653-E99F6DD257EE}" type="pres">
      <dgm:prSet presAssocID="{2BDA7403-A0AA-484D-8292-C35C7806D989}" presName="level1Shape" presStyleLbl="node0" presStyleIdx="0" presStyleCnt="1">
        <dgm:presLayoutVars>
          <dgm:chPref val="3"/>
        </dgm:presLayoutVars>
      </dgm:prSet>
      <dgm:spPr/>
    </dgm:pt>
    <dgm:pt modelId="{75A3FB30-C4E0-4A17-8822-F6933CF71894}" type="pres">
      <dgm:prSet presAssocID="{2BDA7403-A0AA-484D-8292-C35C7806D989}" presName="hierChild2" presStyleCnt="0"/>
      <dgm:spPr/>
    </dgm:pt>
    <dgm:pt modelId="{E1D1C3C7-4C95-4619-82A1-D921E5AF3760}" type="pres">
      <dgm:prSet presAssocID="{2E11CE4B-8783-485A-A482-9E8B5A215142}" presName="Name25" presStyleLbl="parChTrans1D2" presStyleIdx="0" presStyleCnt="2"/>
      <dgm:spPr/>
    </dgm:pt>
    <dgm:pt modelId="{6A1D535B-55A3-4A5D-8875-F39EFA034118}" type="pres">
      <dgm:prSet presAssocID="{2E11CE4B-8783-485A-A482-9E8B5A215142}" presName="connTx" presStyleLbl="parChTrans1D2" presStyleIdx="0" presStyleCnt="2"/>
      <dgm:spPr/>
    </dgm:pt>
    <dgm:pt modelId="{4A111368-EA84-4EF6-9178-C058708AFF9A}" type="pres">
      <dgm:prSet presAssocID="{D151E301-5482-402D-BC5E-A44CD763F75E}" presName="Name30" presStyleCnt="0"/>
      <dgm:spPr/>
    </dgm:pt>
    <dgm:pt modelId="{79B00533-EF1C-4569-B355-71755802D0FD}" type="pres">
      <dgm:prSet presAssocID="{D151E301-5482-402D-BC5E-A44CD763F75E}" presName="level2Shape" presStyleLbl="node2" presStyleIdx="0" presStyleCnt="2"/>
      <dgm:spPr/>
    </dgm:pt>
    <dgm:pt modelId="{63CDA017-C34D-4A63-879E-112A9A97E8A7}" type="pres">
      <dgm:prSet presAssocID="{D151E301-5482-402D-BC5E-A44CD763F75E}" presName="hierChild3" presStyleCnt="0"/>
      <dgm:spPr/>
    </dgm:pt>
    <dgm:pt modelId="{F5880A85-0E32-4BE0-8EE6-BE93071248DE}" type="pres">
      <dgm:prSet presAssocID="{9B426229-8893-4432-AD3D-A04C571E5623}" presName="Name25" presStyleLbl="parChTrans1D3" presStyleIdx="0" presStyleCnt="6"/>
      <dgm:spPr/>
    </dgm:pt>
    <dgm:pt modelId="{92CC8DB3-6B7E-45BF-B9C0-468AADC49438}" type="pres">
      <dgm:prSet presAssocID="{9B426229-8893-4432-AD3D-A04C571E5623}" presName="connTx" presStyleLbl="parChTrans1D3" presStyleIdx="0" presStyleCnt="6"/>
      <dgm:spPr/>
    </dgm:pt>
    <dgm:pt modelId="{A9E33B45-F94A-4574-90E1-6435848D7EDB}" type="pres">
      <dgm:prSet presAssocID="{4A762FDC-401B-4A4C-AEC1-04FBDCDBC3FD}" presName="Name30" presStyleCnt="0"/>
      <dgm:spPr/>
    </dgm:pt>
    <dgm:pt modelId="{33CE4205-2760-4F04-812A-8F9F9C729547}" type="pres">
      <dgm:prSet presAssocID="{4A762FDC-401B-4A4C-AEC1-04FBDCDBC3FD}" presName="level2Shape" presStyleLbl="node3" presStyleIdx="0" presStyleCnt="6"/>
      <dgm:spPr/>
    </dgm:pt>
    <dgm:pt modelId="{7352BAAB-19E9-4F05-93FF-EBBCC995275F}" type="pres">
      <dgm:prSet presAssocID="{4A762FDC-401B-4A4C-AEC1-04FBDCDBC3FD}" presName="hierChild3" presStyleCnt="0"/>
      <dgm:spPr/>
    </dgm:pt>
    <dgm:pt modelId="{12514010-A8DB-46F2-A265-2821E175060A}" type="pres">
      <dgm:prSet presAssocID="{B0D78276-CE31-4E1A-B1B0-2F28B0DE2EEC}" presName="Name25" presStyleLbl="parChTrans1D3" presStyleIdx="1" presStyleCnt="6"/>
      <dgm:spPr/>
    </dgm:pt>
    <dgm:pt modelId="{E748C7FD-CE50-45BD-B1C4-E8C6749CC6FB}" type="pres">
      <dgm:prSet presAssocID="{B0D78276-CE31-4E1A-B1B0-2F28B0DE2EEC}" presName="connTx" presStyleLbl="parChTrans1D3" presStyleIdx="1" presStyleCnt="6"/>
      <dgm:spPr/>
    </dgm:pt>
    <dgm:pt modelId="{4F203F6E-79CE-481A-8D65-06C0E925FFB8}" type="pres">
      <dgm:prSet presAssocID="{22DC3FFD-B2BC-41EF-B365-D1B10F31ED2E}" presName="Name30" presStyleCnt="0"/>
      <dgm:spPr/>
    </dgm:pt>
    <dgm:pt modelId="{27F372A0-EDFF-4A8D-A38A-2554FB546CF1}" type="pres">
      <dgm:prSet presAssocID="{22DC3FFD-B2BC-41EF-B365-D1B10F31ED2E}" presName="level2Shape" presStyleLbl="node3" presStyleIdx="1" presStyleCnt="6"/>
      <dgm:spPr/>
    </dgm:pt>
    <dgm:pt modelId="{7AA8A52A-649B-4A68-BBF0-1A0FA2506AA3}" type="pres">
      <dgm:prSet presAssocID="{22DC3FFD-B2BC-41EF-B365-D1B10F31ED2E}" presName="hierChild3" presStyleCnt="0"/>
      <dgm:spPr/>
    </dgm:pt>
    <dgm:pt modelId="{6DCC9966-C12C-4A6D-B405-3C0D70824953}" type="pres">
      <dgm:prSet presAssocID="{AD5B6F20-3FCD-4FF4-952C-BDBBADE01FCA}" presName="Name25" presStyleLbl="parChTrans1D3" presStyleIdx="2" presStyleCnt="6"/>
      <dgm:spPr/>
    </dgm:pt>
    <dgm:pt modelId="{B16BB1EC-566B-411E-8F78-A2847CF77A41}" type="pres">
      <dgm:prSet presAssocID="{AD5B6F20-3FCD-4FF4-952C-BDBBADE01FCA}" presName="connTx" presStyleLbl="parChTrans1D3" presStyleIdx="2" presStyleCnt="6"/>
      <dgm:spPr/>
    </dgm:pt>
    <dgm:pt modelId="{64F9AC8B-F35D-4496-876F-4AD8AF481E2A}" type="pres">
      <dgm:prSet presAssocID="{48E8F03E-98BD-4288-9D96-0464B769F211}" presName="Name30" presStyleCnt="0"/>
      <dgm:spPr/>
    </dgm:pt>
    <dgm:pt modelId="{FC5CC393-28C3-48E4-B28C-D078BCB777FB}" type="pres">
      <dgm:prSet presAssocID="{48E8F03E-98BD-4288-9D96-0464B769F211}" presName="level2Shape" presStyleLbl="node3" presStyleIdx="2" presStyleCnt="6"/>
      <dgm:spPr/>
    </dgm:pt>
    <dgm:pt modelId="{2285E3A4-DAE2-4D93-AE84-E0A838B70CF4}" type="pres">
      <dgm:prSet presAssocID="{48E8F03E-98BD-4288-9D96-0464B769F211}" presName="hierChild3" presStyleCnt="0"/>
      <dgm:spPr/>
    </dgm:pt>
    <dgm:pt modelId="{31941100-0C3C-4A68-A22D-F02284061338}" type="pres">
      <dgm:prSet presAssocID="{76652C84-8162-41C1-B2BC-B5D8809ED2EB}" presName="Name25" presStyleLbl="parChTrans1D2" presStyleIdx="1" presStyleCnt="2"/>
      <dgm:spPr/>
    </dgm:pt>
    <dgm:pt modelId="{EF7EAB86-4662-455F-8524-A4CF39363DAD}" type="pres">
      <dgm:prSet presAssocID="{76652C84-8162-41C1-B2BC-B5D8809ED2EB}" presName="connTx" presStyleLbl="parChTrans1D2" presStyleIdx="1" presStyleCnt="2"/>
      <dgm:spPr/>
    </dgm:pt>
    <dgm:pt modelId="{B9C58805-4A2C-450A-B68B-7EF09B937AB3}" type="pres">
      <dgm:prSet presAssocID="{997B67F1-405A-4A6C-992F-6168B6D3F2CD}" presName="Name30" presStyleCnt="0"/>
      <dgm:spPr/>
    </dgm:pt>
    <dgm:pt modelId="{7DE054A8-1D78-4F48-8CBE-D8A2D13FB5D1}" type="pres">
      <dgm:prSet presAssocID="{997B67F1-405A-4A6C-992F-6168B6D3F2CD}" presName="level2Shape" presStyleLbl="node2" presStyleIdx="1" presStyleCnt="2"/>
      <dgm:spPr/>
    </dgm:pt>
    <dgm:pt modelId="{DDE568CE-B0D9-4866-9D47-417428555E28}" type="pres">
      <dgm:prSet presAssocID="{997B67F1-405A-4A6C-992F-6168B6D3F2CD}" presName="hierChild3" presStyleCnt="0"/>
      <dgm:spPr/>
    </dgm:pt>
    <dgm:pt modelId="{0B176CD9-795B-439A-BF38-D63D3D503E1E}" type="pres">
      <dgm:prSet presAssocID="{59786DBE-0C23-4AB2-9C3F-7CF774676884}" presName="Name25" presStyleLbl="parChTrans1D3" presStyleIdx="3" presStyleCnt="6"/>
      <dgm:spPr/>
    </dgm:pt>
    <dgm:pt modelId="{E49B2CA2-17CE-49CD-B2A2-6CB480CA8850}" type="pres">
      <dgm:prSet presAssocID="{59786DBE-0C23-4AB2-9C3F-7CF774676884}" presName="connTx" presStyleLbl="parChTrans1D3" presStyleIdx="3" presStyleCnt="6"/>
      <dgm:spPr/>
    </dgm:pt>
    <dgm:pt modelId="{D7330811-6956-4418-940B-BD94E8EBDB18}" type="pres">
      <dgm:prSet presAssocID="{DC163D84-3A0C-4146-AC0E-8EA17A06F7B8}" presName="Name30" presStyleCnt="0"/>
      <dgm:spPr/>
    </dgm:pt>
    <dgm:pt modelId="{EE6D2AF8-44EC-4A4E-9213-DE75FEF392BF}" type="pres">
      <dgm:prSet presAssocID="{DC163D84-3A0C-4146-AC0E-8EA17A06F7B8}" presName="level2Shape" presStyleLbl="node3" presStyleIdx="3" presStyleCnt="6"/>
      <dgm:spPr/>
    </dgm:pt>
    <dgm:pt modelId="{E052A18C-9C0A-41E2-9188-CD10914B5B60}" type="pres">
      <dgm:prSet presAssocID="{DC163D84-3A0C-4146-AC0E-8EA17A06F7B8}" presName="hierChild3" presStyleCnt="0"/>
      <dgm:spPr/>
    </dgm:pt>
    <dgm:pt modelId="{C1D7BF7E-C938-4511-A3A4-66BF4CC9BC9C}" type="pres">
      <dgm:prSet presAssocID="{0F888453-B47A-4F49-B389-9F7BDFAA09DC}" presName="Name25" presStyleLbl="parChTrans1D3" presStyleIdx="4" presStyleCnt="6"/>
      <dgm:spPr/>
    </dgm:pt>
    <dgm:pt modelId="{FC1AA785-CA34-4421-B721-5CC14440800E}" type="pres">
      <dgm:prSet presAssocID="{0F888453-B47A-4F49-B389-9F7BDFAA09DC}" presName="connTx" presStyleLbl="parChTrans1D3" presStyleIdx="4" presStyleCnt="6"/>
      <dgm:spPr/>
    </dgm:pt>
    <dgm:pt modelId="{93286830-CA16-4B62-B01A-ED8B4620A623}" type="pres">
      <dgm:prSet presAssocID="{7E70BFD9-6F7D-4C50-BAB8-5DE4E9B9395A}" presName="Name30" presStyleCnt="0"/>
      <dgm:spPr/>
    </dgm:pt>
    <dgm:pt modelId="{4535EF86-2749-4D1C-8E19-D90F9222DBFC}" type="pres">
      <dgm:prSet presAssocID="{7E70BFD9-6F7D-4C50-BAB8-5DE4E9B9395A}" presName="level2Shape" presStyleLbl="node3" presStyleIdx="4" presStyleCnt="6"/>
      <dgm:spPr/>
    </dgm:pt>
    <dgm:pt modelId="{75BC96E5-6742-4F23-A241-CB5BD296EA66}" type="pres">
      <dgm:prSet presAssocID="{7E70BFD9-6F7D-4C50-BAB8-5DE4E9B9395A}" presName="hierChild3" presStyleCnt="0"/>
      <dgm:spPr/>
    </dgm:pt>
    <dgm:pt modelId="{892B5411-2F9A-47C5-A456-E326A8692854}" type="pres">
      <dgm:prSet presAssocID="{EA0909F1-1D13-498F-AB07-C06741669FD3}" presName="Name25" presStyleLbl="parChTrans1D4" presStyleIdx="0" presStyleCnt="6"/>
      <dgm:spPr/>
    </dgm:pt>
    <dgm:pt modelId="{321771CD-8BCA-45C3-842E-9AC1EB5ABD3F}" type="pres">
      <dgm:prSet presAssocID="{EA0909F1-1D13-498F-AB07-C06741669FD3}" presName="connTx" presStyleLbl="parChTrans1D4" presStyleIdx="0" presStyleCnt="6"/>
      <dgm:spPr/>
    </dgm:pt>
    <dgm:pt modelId="{751EFF79-DAC2-4AAD-909A-AB75E23AE7A2}" type="pres">
      <dgm:prSet presAssocID="{7DE3AA0E-AD30-4442-BF7C-13510B1701B1}" presName="Name30" presStyleCnt="0"/>
      <dgm:spPr/>
    </dgm:pt>
    <dgm:pt modelId="{5B2AEE08-F864-4863-8EE4-88685CF4DC37}" type="pres">
      <dgm:prSet presAssocID="{7DE3AA0E-AD30-4442-BF7C-13510B1701B1}" presName="level2Shape" presStyleLbl="node4" presStyleIdx="0" presStyleCnt="6"/>
      <dgm:spPr/>
    </dgm:pt>
    <dgm:pt modelId="{7AD06FAB-7BB8-4632-9648-981BA3EB8A00}" type="pres">
      <dgm:prSet presAssocID="{7DE3AA0E-AD30-4442-BF7C-13510B1701B1}" presName="hierChild3" presStyleCnt="0"/>
      <dgm:spPr/>
    </dgm:pt>
    <dgm:pt modelId="{AB0759B2-7C67-4EDC-B257-1F8C78A5BC16}" type="pres">
      <dgm:prSet presAssocID="{CD4FA832-01E1-4A49-AD39-C69ED2295F5E}" presName="Name25" presStyleLbl="parChTrans1D4" presStyleIdx="1" presStyleCnt="6"/>
      <dgm:spPr/>
    </dgm:pt>
    <dgm:pt modelId="{65B8A5FB-E370-482A-AA61-5F72DF7A137C}" type="pres">
      <dgm:prSet presAssocID="{CD4FA832-01E1-4A49-AD39-C69ED2295F5E}" presName="connTx" presStyleLbl="parChTrans1D4" presStyleIdx="1" presStyleCnt="6"/>
      <dgm:spPr/>
    </dgm:pt>
    <dgm:pt modelId="{D19BEFB0-16E3-47B9-B6D2-E58293A64A85}" type="pres">
      <dgm:prSet presAssocID="{7F78F499-94DD-42ED-9658-B7B4FEC39A1D}" presName="Name30" presStyleCnt="0"/>
      <dgm:spPr/>
    </dgm:pt>
    <dgm:pt modelId="{747469B8-281F-4FBD-B119-549422E576D0}" type="pres">
      <dgm:prSet presAssocID="{7F78F499-94DD-42ED-9658-B7B4FEC39A1D}" presName="level2Shape" presStyleLbl="node4" presStyleIdx="1" presStyleCnt="6"/>
      <dgm:spPr/>
    </dgm:pt>
    <dgm:pt modelId="{DB62A23E-DCB2-4DF8-967D-1A0AF1B1A3BF}" type="pres">
      <dgm:prSet presAssocID="{7F78F499-94DD-42ED-9658-B7B4FEC39A1D}" presName="hierChild3" presStyleCnt="0"/>
      <dgm:spPr/>
    </dgm:pt>
    <dgm:pt modelId="{AEC97075-7BE4-4270-91DD-67CAF19AA9EE}" type="pres">
      <dgm:prSet presAssocID="{6594C377-0821-42B4-ABAD-90113713AEF0}" presName="Name25" presStyleLbl="parChTrans1D4" presStyleIdx="2" presStyleCnt="6"/>
      <dgm:spPr/>
    </dgm:pt>
    <dgm:pt modelId="{AE9B948B-B3B3-41CB-A8E5-115574929985}" type="pres">
      <dgm:prSet presAssocID="{6594C377-0821-42B4-ABAD-90113713AEF0}" presName="connTx" presStyleLbl="parChTrans1D4" presStyleIdx="2" presStyleCnt="6"/>
      <dgm:spPr/>
    </dgm:pt>
    <dgm:pt modelId="{F8542629-381C-4123-80F3-46F0C8FAFF12}" type="pres">
      <dgm:prSet presAssocID="{D0905453-BAB7-4E7D-99A8-FC21CB1CA189}" presName="Name30" presStyleCnt="0"/>
      <dgm:spPr/>
    </dgm:pt>
    <dgm:pt modelId="{681E5D4F-3EAB-4BE4-8B51-45EF8B507E68}" type="pres">
      <dgm:prSet presAssocID="{D0905453-BAB7-4E7D-99A8-FC21CB1CA189}" presName="level2Shape" presStyleLbl="node4" presStyleIdx="2" presStyleCnt="6"/>
      <dgm:spPr/>
    </dgm:pt>
    <dgm:pt modelId="{F852CC67-D5A5-4AB3-A29B-208D6A177499}" type="pres">
      <dgm:prSet presAssocID="{D0905453-BAB7-4E7D-99A8-FC21CB1CA189}" presName="hierChild3" presStyleCnt="0"/>
      <dgm:spPr/>
    </dgm:pt>
    <dgm:pt modelId="{1D61BA6A-52EB-4F1A-BCB4-0AA00CB51FC3}" type="pres">
      <dgm:prSet presAssocID="{6DB6691D-EF0B-41D5-A181-5D94CFBA0DFF}" presName="Name25" presStyleLbl="parChTrans1D4" presStyleIdx="3" presStyleCnt="6"/>
      <dgm:spPr/>
    </dgm:pt>
    <dgm:pt modelId="{2EBD5810-EF6D-44EF-8E9D-CB73BDCF9075}" type="pres">
      <dgm:prSet presAssocID="{6DB6691D-EF0B-41D5-A181-5D94CFBA0DFF}" presName="connTx" presStyleLbl="parChTrans1D4" presStyleIdx="3" presStyleCnt="6"/>
      <dgm:spPr/>
    </dgm:pt>
    <dgm:pt modelId="{0DB1AD1B-D220-46C1-8A72-73030CB4492A}" type="pres">
      <dgm:prSet presAssocID="{99860034-0B7E-4836-9241-2A28A712A227}" presName="Name30" presStyleCnt="0"/>
      <dgm:spPr/>
    </dgm:pt>
    <dgm:pt modelId="{81DD2404-8589-4C18-9540-34F8A2ABF2C9}" type="pres">
      <dgm:prSet presAssocID="{99860034-0B7E-4836-9241-2A28A712A227}" presName="level2Shape" presStyleLbl="node4" presStyleIdx="3" presStyleCnt="6"/>
      <dgm:spPr/>
    </dgm:pt>
    <dgm:pt modelId="{9DE7283F-B4AF-4CE7-8A63-071848027760}" type="pres">
      <dgm:prSet presAssocID="{99860034-0B7E-4836-9241-2A28A712A227}" presName="hierChild3" presStyleCnt="0"/>
      <dgm:spPr/>
    </dgm:pt>
    <dgm:pt modelId="{0A95F78F-B7E2-4E57-A35E-767E492D8C73}" type="pres">
      <dgm:prSet presAssocID="{08830FCA-B57C-4E6F-9B98-54CAA0D4E36A}" presName="Name25" presStyleLbl="parChTrans1D4" presStyleIdx="4" presStyleCnt="6"/>
      <dgm:spPr/>
    </dgm:pt>
    <dgm:pt modelId="{55FABA46-6B57-4CFB-91F1-90AC7E304608}" type="pres">
      <dgm:prSet presAssocID="{08830FCA-B57C-4E6F-9B98-54CAA0D4E36A}" presName="connTx" presStyleLbl="parChTrans1D4" presStyleIdx="4" presStyleCnt="6"/>
      <dgm:spPr/>
    </dgm:pt>
    <dgm:pt modelId="{A0BE789F-315D-4B11-BA20-4F0A052013E4}" type="pres">
      <dgm:prSet presAssocID="{30CFBFFA-0CFB-468C-9D10-C4E9CD656802}" presName="Name30" presStyleCnt="0"/>
      <dgm:spPr/>
    </dgm:pt>
    <dgm:pt modelId="{6CB6E4A0-8E7E-4E11-9A7C-D58B9E7FE17F}" type="pres">
      <dgm:prSet presAssocID="{30CFBFFA-0CFB-468C-9D10-C4E9CD656802}" presName="level2Shape" presStyleLbl="node4" presStyleIdx="4" presStyleCnt="6"/>
      <dgm:spPr/>
    </dgm:pt>
    <dgm:pt modelId="{F105DAA9-DD48-495E-9E3A-0E562E4E3BE3}" type="pres">
      <dgm:prSet presAssocID="{30CFBFFA-0CFB-468C-9D10-C4E9CD656802}" presName="hierChild3" presStyleCnt="0"/>
      <dgm:spPr/>
    </dgm:pt>
    <dgm:pt modelId="{6AD10FDF-76BA-4AE3-8155-5BBA7CD365A6}" type="pres">
      <dgm:prSet presAssocID="{1E040821-2F1C-4676-A3FA-78E20B997CC1}" presName="Name25" presStyleLbl="parChTrans1D4" presStyleIdx="5" presStyleCnt="6"/>
      <dgm:spPr/>
    </dgm:pt>
    <dgm:pt modelId="{6751BA41-029B-413F-80EA-D54570183FFB}" type="pres">
      <dgm:prSet presAssocID="{1E040821-2F1C-4676-A3FA-78E20B997CC1}" presName="connTx" presStyleLbl="parChTrans1D4" presStyleIdx="5" presStyleCnt="6"/>
      <dgm:spPr/>
    </dgm:pt>
    <dgm:pt modelId="{13F5BA27-8AA4-49E8-A13A-ABFFA8A7F013}" type="pres">
      <dgm:prSet presAssocID="{CBCCC574-0C7D-4532-AA13-E797CD7B1B57}" presName="Name30" presStyleCnt="0"/>
      <dgm:spPr/>
    </dgm:pt>
    <dgm:pt modelId="{15FCAF57-7952-4C0E-B3B4-1010751E77A3}" type="pres">
      <dgm:prSet presAssocID="{CBCCC574-0C7D-4532-AA13-E797CD7B1B57}" presName="level2Shape" presStyleLbl="node4" presStyleIdx="5" presStyleCnt="6"/>
      <dgm:spPr/>
    </dgm:pt>
    <dgm:pt modelId="{4E9E1CAF-CCC4-48A8-ADA8-FA3C47434C87}" type="pres">
      <dgm:prSet presAssocID="{CBCCC574-0C7D-4532-AA13-E797CD7B1B57}" presName="hierChild3" presStyleCnt="0"/>
      <dgm:spPr/>
    </dgm:pt>
    <dgm:pt modelId="{6027E174-0882-46A0-897C-0454604EC37A}" type="pres">
      <dgm:prSet presAssocID="{4ED61CF1-CC65-4797-9EA6-9084700BB6A5}" presName="Name25" presStyleLbl="parChTrans1D3" presStyleIdx="5" presStyleCnt="6"/>
      <dgm:spPr/>
    </dgm:pt>
    <dgm:pt modelId="{CF4D5912-96E9-404A-B134-1CCE1A61D6FA}" type="pres">
      <dgm:prSet presAssocID="{4ED61CF1-CC65-4797-9EA6-9084700BB6A5}" presName="connTx" presStyleLbl="parChTrans1D3" presStyleIdx="5" presStyleCnt="6"/>
      <dgm:spPr/>
    </dgm:pt>
    <dgm:pt modelId="{AE2DFA57-1129-474A-96A5-2D9E4F274406}" type="pres">
      <dgm:prSet presAssocID="{FBB627DE-7D88-498D-8348-254F90895367}" presName="Name30" presStyleCnt="0"/>
      <dgm:spPr/>
    </dgm:pt>
    <dgm:pt modelId="{91876E10-FC25-4241-9D39-4C20A06C97B1}" type="pres">
      <dgm:prSet presAssocID="{FBB627DE-7D88-498D-8348-254F90895367}" presName="level2Shape" presStyleLbl="node3" presStyleIdx="5" presStyleCnt="6"/>
      <dgm:spPr/>
    </dgm:pt>
    <dgm:pt modelId="{694279B7-083B-4F1B-8F9A-7EB7A7037C45}" type="pres">
      <dgm:prSet presAssocID="{FBB627DE-7D88-498D-8348-254F90895367}" presName="hierChild3" presStyleCnt="0"/>
      <dgm:spPr/>
    </dgm:pt>
    <dgm:pt modelId="{A9E935F6-EDE8-4F1B-AC2F-76A536509A88}" type="pres">
      <dgm:prSet presAssocID="{5AD8DDED-FDAC-4F76-887C-1C377C940F38}" presName="bgShapesFlow" presStyleCnt="0"/>
      <dgm:spPr/>
    </dgm:pt>
  </dgm:ptLst>
  <dgm:cxnLst>
    <dgm:cxn modelId="{F1F56C00-FD65-47D9-848A-D26713EEA966}" type="presOf" srcId="{AD5B6F20-3FCD-4FF4-952C-BDBBADE01FCA}" destId="{B16BB1EC-566B-411E-8F78-A2847CF77A41}" srcOrd="1" destOrd="0" presId="urn:microsoft.com/office/officeart/2005/8/layout/hierarchy5"/>
    <dgm:cxn modelId="{06794501-8404-4C2F-9CB1-193089C4577B}" srcId="{7DE3AA0E-AD30-4442-BF7C-13510B1701B1}" destId="{D0905453-BAB7-4E7D-99A8-FC21CB1CA189}" srcOrd="1" destOrd="0" parTransId="{6594C377-0821-42B4-ABAD-90113713AEF0}" sibTransId="{A2E8E7B2-4780-4E2D-A22C-269DCAFC4475}"/>
    <dgm:cxn modelId="{20463A02-2905-4899-A690-3B02E25F02D8}" type="presOf" srcId="{CBCCC574-0C7D-4532-AA13-E797CD7B1B57}" destId="{15FCAF57-7952-4C0E-B3B4-1010751E77A3}" srcOrd="0" destOrd="0" presId="urn:microsoft.com/office/officeart/2005/8/layout/hierarchy5"/>
    <dgm:cxn modelId="{21E5AD05-C669-444E-B7E7-3187B77AF7CC}" type="presOf" srcId="{59786DBE-0C23-4AB2-9C3F-7CF774676884}" destId="{0B176CD9-795B-439A-BF38-D63D3D503E1E}" srcOrd="0" destOrd="0" presId="urn:microsoft.com/office/officeart/2005/8/layout/hierarchy5"/>
    <dgm:cxn modelId="{73F5290B-C7B3-4C13-96E9-9BD154020950}" type="presOf" srcId="{D0905453-BAB7-4E7D-99A8-FC21CB1CA189}" destId="{681E5D4F-3EAB-4BE4-8B51-45EF8B507E68}" srcOrd="0" destOrd="0" presId="urn:microsoft.com/office/officeart/2005/8/layout/hierarchy5"/>
    <dgm:cxn modelId="{ACF52910-FBA4-4188-9907-F53E5718E271}" type="presOf" srcId="{7DE3AA0E-AD30-4442-BF7C-13510B1701B1}" destId="{5B2AEE08-F864-4863-8EE4-88685CF4DC37}" srcOrd="0" destOrd="0" presId="urn:microsoft.com/office/officeart/2005/8/layout/hierarchy5"/>
    <dgm:cxn modelId="{2143CA1B-13FA-44B5-A4C0-D7BFE3885C6E}" type="presOf" srcId="{9B426229-8893-4432-AD3D-A04C571E5623}" destId="{92CC8DB3-6B7E-45BF-B9C0-468AADC49438}" srcOrd="1" destOrd="0" presId="urn:microsoft.com/office/officeart/2005/8/layout/hierarchy5"/>
    <dgm:cxn modelId="{80554C28-2E82-4C13-8C20-3EA076AE3513}" srcId="{2BDA7403-A0AA-484D-8292-C35C7806D989}" destId="{997B67F1-405A-4A6C-992F-6168B6D3F2CD}" srcOrd="1" destOrd="0" parTransId="{76652C84-8162-41C1-B2BC-B5D8809ED2EB}" sibTransId="{EA6844BB-B28E-4F4B-874B-75ED0298D7DE}"/>
    <dgm:cxn modelId="{04C0A42C-00C7-44E1-8127-9DFE652B206D}" srcId="{2BDA7403-A0AA-484D-8292-C35C7806D989}" destId="{D151E301-5482-402D-BC5E-A44CD763F75E}" srcOrd="0" destOrd="0" parTransId="{2E11CE4B-8783-485A-A482-9E8B5A215142}" sibTransId="{3ACD1302-453B-4AC9-A840-437F106475AE}"/>
    <dgm:cxn modelId="{6DA85A33-AD09-47B2-9061-6FD4C403C2C3}" type="presOf" srcId="{6594C377-0821-42B4-ABAD-90113713AEF0}" destId="{AEC97075-7BE4-4270-91DD-67CAF19AA9EE}" srcOrd="0" destOrd="0" presId="urn:microsoft.com/office/officeart/2005/8/layout/hierarchy5"/>
    <dgm:cxn modelId="{A20F8536-29F4-4705-89BD-C89A0F8E6DF0}" type="presOf" srcId="{DC163D84-3A0C-4146-AC0E-8EA17A06F7B8}" destId="{EE6D2AF8-44EC-4A4E-9213-DE75FEF392BF}" srcOrd="0" destOrd="0" presId="urn:microsoft.com/office/officeart/2005/8/layout/hierarchy5"/>
    <dgm:cxn modelId="{570AA836-033F-471C-9EE4-ED6CB773E737}" srcId="{99860034-0B7E-4836-9241-2A28A712A227}" destId="{30CFBFFA-0CFB-468C-9D10-C4E9CD656802}" srcOrd="0" destOrd="0" parTransId="{08830FCA-B57C-4E6F-9B98-54CAA0D4E36A}" sibTransId="{DBD9B396-292E-4FAB-A57C-4614C8D364E8}"/>
    <dgm:cxn modelId="{7928BF36-15AE-4FD2-BB9A-528350E702A2}" type="presOf" srcId="{B0D78276-CE31-4E1A-B1B0-2F28B0DE2EEC}" destId="{E748C7FD-CE50-45BD-B1C4-E8C6749CC6FB}" srcOrd="1" destOrd="0" presId="urn:microsoft.com/office/officeart/2005/8/layout/hierarchy5"/>
    <dgm:cxn modelId="{1A9E473A-B166-4326-BC11-B7A64FB23318}" type="presOf" srcId="{7E70BFD9-6F7D-4C50-BAB8-5DE4E9B9395A}" destId="{4535EF86-2749-4D1C-8E19-D90F9222DBFC}" srcOrd="0" destOrd="0" presId="urn:microsoft.com/office/officeart/2005/8/layout/hierarchy5"/>
    <dgm:cxn modelId="{EFD0EC3C-B5F4-4CB3-9545-BC1F8CA38626}" type="presOf" srcId="{6DB6691D-EF0B-41D5-A181-5D94CFBA0DFF}" destId="{1D61BA6A-52EB-4F1A-BCB4-0AA00CB51FC3}" srcOrd="0" destOrd="0" presId="urn:microsoft.com/office/officeart/2005/8/layout/hierarchy5"/>
    <dgm:cxn modelId="{692C393D-3DB8-44E1-897A-9CCF47463D86}" type="presOf" srcId="{6594C377-0821-42B4-ABAD-90113713AEF0}" destId="{AE9B948B-B3B3-41CB-A8E5-115574929985}" srcOrd="1" destOrd="0" presId="urn:microsoft.com/office/officeart/2005/8/layout/hierarchy5"/>
    <dgm:cxn modelId="{F6108543-389A-499A-B3E8-02455691E2BD}" type="presOf" srcId="{9B426229-8893-4432-AD3D-A04C571E5623}" destId="{F5880A85-0E32-4BE0-8EE6-BE93071248DE}" srcOrd="0" destOrd="0" presId="urn:microsoft.com/office/officeart/2005/8/layout/hierarchy5"/>
    <dgm:cxn modelId="{C3CF9867-E391-4A45-A9DC-01C238F4F8B6}" srcId="{997B67F1-405A-4A6C-992F-6168B6D3F2CD}" destId="{DC163D84-3A0C-4146-AC0E-8EA17A06F7B8}" srcOrd="0" destOrd="0" parTransId="{59786DBE-0C23-4AB2-9C3F-7CF774676884}" sibTransId="{E2A89664-56A8-4217-A0E2-EFEED1B5C070}"/>
    <dgm:cxn modelId="{CC968C68-EEC1-4213-9734-972CC2A96439}" srcId="{997B67F1-405A-4A6C-992F-6168B6D3F2CD}" destId="{FBB627DE-7D88-498D-8348-254F90895367}" srcOrd="2" destOrd="0" parTransId="{4ED61CF1-CC65-4797-9EA6-9084700BB6A5}" sibTransId="{310D11F7-E1BA-4F4E-80CF-212D6AA17681}"/>
    <dgm:cxn modelId="{77DEBE48-A047-4CB5-8B63-3B2E139A6EC1}" type="presOf" srcId="{76652C84-8162-41C1-B2BC-B5D8809ED2EB}" destId="{EF7EAB86-4662-455F-8524-A4CF39363DAD}" srcOrd="1" destOrd="0" presId="urn:microsoft.com/office/officeart/2005/8/layout/hierarchy5"/>
    <dgm:cxn modelId="{932F756A-EB40-43CC-96F1-3F5FD21EDAD9}" type="presOf" srcId="{99860034-0B7E-4836-9241-2A28A712A227}" destId="{81DD2404-8589-4C18-9540-34F8A2ABF2C9}" srcOrd="0" destOrd="0" presId="urn:microsoft.com/office/officeart/2005/8/layout/hierarchy5"/>
    <dgm:cxn modelId="{2AF75A6B-B160-4CD2-AEA5-0183C8741D34}" type="presOf" srcId="{EA0909F1-1D13-498F-AB07-C06741669FD3}" destId="{321771CD-8BCA-45C3-842E-9AC1EB5ABD3F}" srcOrd="1" destOrd="0" presId="urn:microsoft.com/office/officeart/2005/8/layout/hierarchy5"/>
    <dgm:cxn modelId="{1BC0DE4B-178B-49F3-9AC5-53EF1BD96957}" type="presOf" srcId="{4A762FDC-401B-4A4C-AEC1-04FBDCDBC3FD}" destId="{33CE4205-2760-4F04-812A-8F9F9C729547}" srcOrd="0" destOrd="0" presId="urn:microsoft.com/office/officeart/2005/8/layout/hierarchy5"/>
    <dgm:cxn modelId="{064A0B6C-2FA5-4D0D-98BB-2D5A94C10350}" type="presOf" srcId="{0F888453-B47A-4F49-B389-9F7BDFAA09DC}" destId="{FC1AA785-CA34-4421-B721-5CC14440800E}" srcOrd="1" destOrd="0" presId="urn:microsoft.com/office/officeart/2005/8/layout/hierarchy5"/>
    <dgm:cxn modelId="{63057A6C-02F7-4192-8ED5-18A195152B9E}" type="presOf" srcId="{B0D78276-CE31-4E1A-B1B0-2F28B0DE2EEC}" destId="{12514010-A8DB-46F2-A265-2821E175060A}" srcOrd="0" destOrd="0" presId="urn:microsoft.com/office/officeart/2005/8/layout/hierarchy5"/>
    <dgm:cxn modelId="{582E7A4C-19A6-42FE-A15B-C588194ED8DD}" srcId="{997B67F1-405A-4A6C-992F-6168B6D3F2CD}" destId="{7E70BFD9-6F7D-4C50-BAB8-5DE4E9B9395A}" srcOrd="1" destOrd="0" parTransId="{0F888453-B47A-4F49-B389-9F7BDFAA09DC}" sibTransId="{CA8C7578-5BDD-4505-B0FB-B085C9822324}"/>
    <dgm:cxn modelId="{3CE2D16C-E078-41F8-B368-6B265964D03D}" type="presOf" srcId="{1E040821-2F1C-4676-A3FA-78E20B997CC1}" destId="{6751BA41-029B-413F-80EA-D54570183FFB}" srcOrd="1" destOrd="0" presId="urn:microsoft.com/office/officeart/2005/8/layout/hierarchy5"/>
    <dgm:cxn modelId="{A9F2F17B-AB0E-48BF-A7DB-F5FA00C8885F}" type="presOf" srcId="{997B67F1-405A-4A6C-992F-6168B6D3F2CD}" destId="{7DE054A8-1D78-4F48-8CBE-D8A2D13FB5D1}" srcOrd="0" destOrd="0" presId="urn:microsoft.com/office/officeart/2005/8/layout/hierarchy5"/>
    <dgm:cxn modelId="{0DE9E98B-C192-4FA2-B14C-0C385049FB3D}" srcId="{99860034-0B7E-4836-9241-2A28A712A227}" destId="{CBCCC574-0C7D-4532-AA13-E797CD7B1B57}" srcOrd="1" destOrd="0" parTransId="{1E040821-2F1C-4676-A3FA-78E20B997CC1}" sibTransId="{A51CDDF9-4D68-44AC-BB4C-54438D3866B9}"/>
    <dgm:cxn modelId="{AF521E90-4745-4505-8410-83F6A515AE93}" type="presOf" srcId="{EA0909F1-1D13-498F-AB07-C06741669FD3}" destId="{892B5411-2F9A-47C5-A456-E326A8692854}" srcOrd="0" destOrd="0" presId="urn:microsoft.com/office/officeart/2005/8/layout/hierarchy5"/>
    <dgm:cxn modelId="{F83BA095-AA1B-4F72-B38D-BA7EEEAFFB8F}" srcId="{7DE3AA0E-AD30-4442-BF7C-13510B1701B1}" destId="{7F78F499-94DD-42ED-9658-B7B4FEC39A1D}" srcOrd="0" destOrd="0" parTransId="{CD4FA832-01E1-4A49-AD39-C69ED2295F5E}" sibTransId="{79C50862-C8A4-4A55-BB52-6411F3CC44ED}"/>
    <dgm:cxn modelId="{519A0796-14FC-4215-B3F4-9C9FC5D813D1}" type="presOf" srcId="{D151E301-5482-402D-BC5E-A44CD763F75E}" destId="{79B00533-EF1C-4569-B355-71755802D0FD}" srcOrd="0" destOrd="0" presId="urn:microsoft.com/office/officeart/2005/8/layout/hierarchy5"/>
    <dgm:cxn modelId="{395F6796-C320-4FCF-A8D7-FC822DC1908A}" srcId="{7E70BFD9-6F7D-4C50-BAB8-5DE4E9B9395A}" destId="{99860034-0B7E-4836-9241-2A28A712A227}" srcOrd="1" destOrd="0" parTransId="{6DB6691D-EF0B-41D5-A181-5D94CFBA0DFF}" sibTransId="{ADB287BB-83DA-45C0-8CF2-EB4D6475034A}"/>
    <dgm:cxn modelId="{1BFF259F-8297-490E-A3FD-F2550F9B5D7A}" type="presOf" srcId="{08830FCA-B57C-4E6F-9B98-54CAA0D4E36A}" destId="{0A95F78F-B7E2-4E57-A35E-767E492D8C73}" srcOrd="0" destOrd="0" presId="urn:microsoft.com/office/officeart/2005/8/layout/hierarchy5"/>
    <dgm:cxn modelId="{90E078A3-2D74-475A-AB05-94357DEC3900}" type="presOf" srcId="{FBB627DE-7D88-498D-8348-254F90895367}" destId="{91876E10-FC25-4241-9D39-4C20A06C97B1}" srcOrd="0" destOrd="0" presId="urn:microsoft.com/office/officeart/2005/8/layout/hierarchy5"/>
    <dgm:cxn modelId="{12D25EA4-6D3D-40B6-A84E-BFE6C2D9958F}" type="presOf" srcId="{1E040821-2F1C-4676-A3FA-78E20B997CC1}" destId="{6AD10FDF-76BA-4AE3-8155-5BBA7CD365A6}" srcOrd="0" destOrd="0" presId="urn:microsoft.com/office/officeart/2005/8/layout/hierarchy5"/>
    <dgm:cxn modelId="{AC29FCAC-C43D-4E83-AD91-DCDE8E4C9FE3}" type="presOf" srcId="{4ED61CF1-CC65-4797-9EA6-9084700BB6A5}" destId="{6027E174-0882-46A0-897C-0454604EC37A}" srcOrd="0" destOrd="0" presId="urn:microsoft.com/office/officeart/2005/8/layout/hierarchy5"/>
    <dgm:cxn modelId="{77B739AD-327A-45C5-B4F8-2531151D6C8C}" type="presOf" srcId="{30CFBFFA-0CFB-468C-9D10-C4E9CD656802}" destId="{6CB6E4A0-8E7E-4E11-9A7C-D58B9E7FE17F}" srcOrd="0" destOrd="0" presId="urn:microsoft.com/office/officeart/2005/8/layout/hierarchy5"/>
    <dgm:cxn modelId="{3614FCBC-5EE1-4A5D-9D14-95876D8EF8F4}" type="presOf" srcId="{2E11CE4B-8783-485A-A482-9E8B5A215142}" destId="{6A1D535B-55A3-4A5D-8875-F39EFA034118}" srcOrd="1" destOrd="0" presId="urn:microsoft.com/office/officeart/2005/8/layout/hierarchy5"/>
    <dgm:cxn modelId="{846BC8BE-CE70-4C6D-B3EE-0F4FF2F8D7EA}" srcId="{D151E301-5482-402D-BC5E-A44CD763F75E}" destId="{48E8F03E-98BD-4288-9D96-0464B769F211}" srcOrd="2" destOrd="0" parTransId="{AD5B6F20-3FCD-4FF4-952C-BDBBADE01FCA}" sibTransId="{82C0CC1F-F80D-4B86-AA0D-38ECD5A678F8}"/>
    <dgm:cxn modelId="{A51F97C1-BDFD-4132-A7FC-C442C257FCF1}" type="presOf" srcId="{CD4FA832-01E1-4A49-AD39-C69ED2295F5E}" destId="{AB0759B2-7C67-4EDC-B257-1F8C78A5BC16}" srcOrd="0" destOrd="0" presId="urn:microsoft.com/office/officeart/2005/8/layout/hierarchy5"/>
    <dgm:cxn modelId="{D80DBFC1-371D-43C4-B95B-2D2A7FC222A3}" type="presOf" srcId="{AD5B6F20-3FCD-4FF4-952C-BDBBADE01FCA}" destId="{6DCC9966-C12C-4A6D-B405-3C0D70824953}" srcOrd="0" destOrd="0" presId="urn:microsoft.com/office/officeart/2005/8/layout/hierarchy5"/>
    <dgm:cxn modelId="{8655A6C6-B042-4AB0-873E-509FCA79550F}" type="presOf" srcId="{76652C84-8162-41C1-B2BC-B5D8809ED2EB}" destId="{31941100-0C3C-4A68-A22D-F02284061338}" srcOrd="0" destOrd="0" presId="urn:microsoft.com/office/officeart/2005/8/layout/hierarchy5"/>
    <dgm:cxn modelId="{89A475C7-545D-4D28-AC3A-93D629A641E8}" srcId="{D151E301-5482-402D-BC5E-A44CD763F75E}" destId="{4A762FDC-401B-4A4C-AEC1-04FBDCDBC3FD}" srcOrd="0" destOrd="0" parTransId="{9B426229-8893-4432-AD3D-A04C571E5623}" sibTransId="{C65D0BBA-7D1F-41C0-9090-CE9D82E74946}"/>
    <dgm:cxn modelId="{B7C915CC-D567-414A-9F09-BDB3B7893115}" type="presOf" srcId="{59786DBE-0C23-4AB2-9C3F-7CF774676884}" destId="{E49B2CA2-17CE-49CD-B2A2-6CB480CA8850}" srcOrd="1" destOrd="0" presId="urn:microsoft.com/office/officeart/2005/8/layout/hierarchy5"/>
    <dgm:cxn modelId="{F45C43CD-BC82-4199-B288-AAB77238732A}" type="presOf" srcId="{2BDA7403-A0AA-484D-8292-C35C7806D989}" destId="{42D4A8E6-B85B-4E7E-9653-E99F6DD257EE}" srcOrd="0" destOrd="0" presId="urn:microsoft.com/office/officeart/2005/8/layout/hierarchy5"/>
    <dgm:cxn modelId="{352D5ED0-B3C4-4149-8519-6439ACA7AB9A}" type="presOf" srcId="{5AD8DDED-FDAC-4F76-887C-1C377C940F38}" destId="{41450BD6-ACD4-4893-89D1-685CC6FB0786}" srcOrd="0" destOrd="0" presId="urn:microsoft.com/office/officeart/2005/8/layout/hierarchy5"/>
    <dgm:cxn modelId="{6A4EB6D8-04E2-4A43-B2C9-7CB3E39E89A7}" type="presOf" srcId="{2E11CE4B-8783-485A-A482-9E8B5A215142}" destId="{E1D1C3C7-4C95-4619-82A1-D921E5AF3760}" srcOrd="0" destOrd="0" presId="urn:microsoft.com/office/officeart/2005/8/layout/hierarchy5"/>
    <dgm:cxn modelId="{EF3707DA-A81C-4402-93BB-8270C7421F9C}" srcId="{D151E301-5482-402D-BC5E-A44CD763F75E}" destId="{22DC3FFD-B2BC-41EF-B365-D1B10F31ED2E}" srcOrd="1" destOrd="0" parTransId="{B0D78276-CE31-4E1A-B1B0-2F28B0DE2EEC}" sibTransId="{553E7042-2B3C-4AD6-8730-62976D137B72}"/>
    <dgm:cxn modelId="{8A250EDE-765F-43AA-8BDA-A86771CF932E}" type="presOf" srcId="{22DC3FFD-B2BC-41EF-B365-D1B10F31ED2E}" destId="{27F372A0-EDFF-4A8D-A38A-2554FB546CF1}" srcOrd="0" destOrd="0" presId="urn:microsoft.com/office/officeart/2005/8/layout/hierarchy5"/>
    <dgm:cxn modelId="{701A45DF-5DDB-49E4-A99F-A1A7C6B5855B}" type="presOf" srcId="{7F78F499-94DD-42ED-9658-B7B4FEC39A1D}" destId="{747469B8-281F-4FBD-B119-549422E576D0}" srcOrd="0" destOrd="0" presId="urn:microsoft.com/office/officeart/2005/8/layout/hierarchy5"/>
    <dgm:cxn modelId="{7F419BE1-70F4-4407-83E5-DD327423F12C}" type="presOf" srcId="{08830FCA-B57C-4E6F-9B98-54CAA0D4E36A}" destId="{55FABA46-6B57-4CFB-91F1-90AC7E304608}" srcOrd="1" destOrd="0" presId="urn:microsoft.com/office/officeart/2005/8/layout/hierarchy5"/>
    <dgm:cxn modelId="{5C452CE3-5BAE-4034-ACF5-632112284D3D}" srcId="{5AD8DDED-FDAC-4F76-887C-1C377C940F38}" destId="{2BDA7403-A0AA-484D-8292-C35C7806D989}" srcOrd="0" destOrd="0" parTransId="{15A7E4FD-5111-4EA5-A48B-10EF857C5AE8}" sibTransId="{11DFC809-8CB3-4C30-929A-D81AF740F58F}"/>
    <dgm:cxn modelId="{98B245EC-7FE6-4144-9DF4-793C2355AFD8}" type="presOf" srcId="{48E8F03E-98BD-4288-9D96-0464B769F211}" destId="{FC5CC393-28C3-48E4-B28C-D078BCB777FB}" srcOrd="0" destOrd="0" presId="urn:microsoft.com/office/officeart/2005/8/layout/hierarchy5"/>
    <dgm:cxn modelId="{22D927EF-82DF-49E6-AEAB-91F1427EBD61}" type="presOf" srcId="{CD4FA832-01E1-4A49-AD39-C69ED2295F5E}" destId="{65B8A5FB-E370-482A-AA61-5F72DF7A137C}" srcOrd="1" destOrd="0" presId="urn:microsoft.com/office/officeart/2005/8/layout/hierarchy5"/>
    <dgm:cxn modelId="{FF30E1F2-E3D8-4CFA-8160-B891A91FE79D}" type="presOf" srcId="{0F888453-B47A-4F49-B389-9F7BDFAA09DC}" destId="{C1D7BF7E-C938-4511-A3A4-66BF4CC9BC9C}" srcOrd="0" destOrd="0" presId="urn:microsoft.com/office/officeart/2005/8/layout/hierarchy5"/>
    <dgm:cxn modelId="{921EC0F7-7734-4D29-AA3A-1561D669D63F}" type="presOf" srcId="{6DB6691D-EF0B-41D5-A181-5D94CFBA0DFF}" destId="{2EBD5810-EF6D-44EF-8E9D-CB73BDCF9075}" srcOrd="1" destOrd="0" presId="urn:microsoft.com/office/officeart/2005/8/layout/hierarchy5"/>
    <dgm:cxn modelId="{5AE40CF8-EA23-48FC-94F4-386A53EC45A6}" srcId="{7E70BFD9-6F7D-4C50-BAB8-5DE4E9B9395A}" destId="{7DE3AA0E-AD30-4442-BF7C-13510B1701B1}" srcOrd="0" destOrd="0" parTransId="{EA0909F1-1D13-498F-AB07-C06741669FD3}" sibTransId="{EE2E2099-DF46-4065-9E3B-9E0BA9A42191}"/>
    <dgm:cxn modelId="{3CA8D8FC-7491-4DA8-A336-7BAE2AF9C95E}" type="presOf" srcId="{4ED61CF1-CC65-4797-9EA6-9084700BB6A5}" destId="{CF4D5912-96E9-404A-B134-1CCE1A61D6FA}" srcOrd="1" destOrd="0" presId="urn:microsoft.com/office/officeart/2005/8/layout/hierarchy5"/>
    <dgm:cxn modelId="{F8FB4087-9BE4-41BD-9A2B-19877BF06735}" type="presParOf" srcId="{41450BD6-ACD4-4893-89D1-685CC6FB0786}" destId="{ACAAE44D-9488-4669-AC63-40E200D1E51C}" srcOrd="0" destOrd="0" presId="urn:microsoft.com/office/officeart/2005/8/layout/hierarchy5"/>
    <dgm:cxn modelId="{16F0F50A-AC56-4BE2-8A59-2E35B0623A30}" type="presParOf" srcId="{ACAAE44D-9488-4669-AC63-40E200D1E51C}" destId="{3E74C2D1-61FC-459F-B8AD-5DB6E9DFDE94}" srcOrd="0" destOrd="0" presId="urn:microsoft.com/office/officeart/2005/8/layout/hierarchy5"/>
    <dgm:cxn modelId="{92779711-A775-4779-B559-EA25DEE76E8B}" type="presParOf" srcId="{3E74C2D1-61FC-459F-B8AD-5DB6E9DFDE94}" destId="{EF659CDF-59F5-46CA-9409-BC99807312DB}" srcOrd="0" destOrd="0" presId="urn:microsoft.com/office/officeart/2005/8/layout/hierarchy5"/>
    <dgm:cxn modelId="{E258D264-916A-40B8-982E-C69183127EB6}" type="presParOf" srcId="{EF659CDF-59F5-46CA-9409-BC99807312DB}" destId="{42D4A8E6-B85B-4E7E-9653-E99F6DD257EE}" srcOrd="0" destOrd="0" presId="urn:microsoft.com/office/officeart/2005/8/layout/hierarchy5"/>
    <dgm:cxn modelId="{F3772FD4-6EF6-49E3-B244-63D902C38949}" type="presParOf" srcId="{EF659CDF-59F5-46CA-9409-BC99807312DB}" destId="{75A3FB30-C4E0-4A17-8822-F6933CF71894}" srcOrd="1" destOrd="0" presId="urn:microsoft.com/office/officeart/2005/8/layout/hierarchy5"/>
    <dgm:cxn modelId="{3EAD558B-2474-44F9-B657-120AB803A5DC}" type="presParOf" srcId="{75A3FB30-C4E0-4A17-8822-F6933CF71894}" destId="{E1D1C3C7-4C95-4619-82A1-D921E5AF3760}" srcOrd="0" destOrd="0" presId="urn:microsoft.com/office/officeart/2005/8/layout/hierarchy5"/>
    <dgm:cxn modelId="{A1D8B235-3063-455A-BA9D-EE0F259FD31B}" type="presParOf" srcId="{E1D1C3C7-4C95-4619-82A1-D921E5AF3760}" destId="{6A1D535B-55A3-4A5D-8875-F39EFA034118}" srcOrd="0" destOrd="0" presId="urn:microsoft.com/office/officeart/2005/8/layout/hierarchy5"/>
    <dgm:cxn modelId="{D953F3DF-B913-4904-AEA6-DCB5C640D384}" type="presParOf" srcId="{75A3FB30-C4E0-4A17-8822-F6933CF71894}" destId="{4A111368-EA84-4EF6-9178-C058708AFF9A}" srcOrd="1" destOrd="0" presId="urn:microsoft.com/office/officeart/2005/8/layout/hierarchy5"/>
    <dgm:cxn modelId="{A7D3C8FF-1295-4D80-BDB5-3EA073E00CEC}" type="presParOf" srcId="{4A111368-EA84-4EF6-9178-C058708AFF9A}" destId="{79B00533-EF1C-4569-B355-71755802D0FD}" srcOrd="0" destOrd="0" presId="urn:microsoft.com/office/officeart/2005/8/layout/hierarchy5"/>
    <dgm:cxn modelId="{2352145B-9B1C-430C-BD63-6825FD7816C0}" type="presParOf" srcId="{4A111368-EA84-4EF6-9178-C058708AFF9A}" destId="{63CDA017-C34D-4A63-879E-112A9A97E8A7}" srcOrd="1" destOrd="0" presId="urn:microsoft.com/office/officeart/2005/8/layout/hierarchy5"/>
    <dgm:cxn modelId="{84B01639-016A-4B85-8B9A-02E4309AECDB}" type="presParOf" srcId="{63CDA017-C34D-4A63-879E-112A9A97E8A7}" destId="{F5880A85-0E32-4BE0-8EE6-BE93071248DE}" srcOrd="0" destOrd="0" presId="urn:microsoft.com/office/officeart/2005/8/layout/hierarchy5"/>
    <dgm:cxn modelId="{6390A85B-98ED-40D1-A8EA-29DB13F7747F}" type="presParOf" srcId="{F5880A85-0E32-4BE0-8EE6-BE93071248DE}" destId="{92CC8DB3-6B7E-45BF-B9C0-468AADC49438}" srcOrd="0" destOrd="0" presId="urn:microsoft.com/office/officeart/2005/8/layout/hierarchy5"/>
    <dgm:cxn modelId="{0C0007B8-DC8C-40AE-8702-FBBBA2F541C9}" type="presParOf" srcId="{63CDA017-C34D-4A63-879E-112A9A97E8A7}" destId="{A9E33B45-F94A-4574-90E1-6435848D7EDB}" srcOrd="1" destOrd="0" presId="urn:microsoft.com/office/officeart/2005/8/layout/hierarchy5"/>
    <dgm:cxn modelId="{A2D5C88B-F1F8-4B93-ACAE-B8708F461FE6}" type="presParOf" srcId="{A9E33B45-F94A-4574-90E1-6435848D7EDB}" destId="{33CE4205-2760-4F04-812A-8F9F9C729547}" srcOrd="0" destOrd="0" presId="urn:microsoft.com/office/officeart/2005/8/layout/hierarchy5"/>
    <dgm:cxn modelId="{DD0E354A-6806-45EE-9F9C-9D3E69ADBECF}" type="presParOf" srcId="{A9E33B45-F94A-4574-90E1-6435848D7EDB}" destId="{7352BAAB-19E9-4F05-93FF-EBBCC995275F}" srcOrd="1" destOrd="0" presId="urn:microsoft.com/office/officeart/2005/8/layout/hierarchy5"/>
    <dgm:cxn modelId="{329D3CBF-8234-4D92-AB40-F78700841610}" type="presParOf" srcId="{63CDA017-C34D-4A63-879E-112A9A97E8A7}" destId="{12514010-A8DB-46F2-A265-2821E175060A}" srcOrd="2" destOrd="0" presId="urn:microsoft.com/office/officeart/2005/8/layout/hierarchy5"/>
    <dgm:cxn modelId="{976CCCE7-4B9B-4D27-A625-A54525A0E765}" type="presParOf" srcId="{12514010-A8DB-46F2-A265-2821E175060A}" destId="{E748C7FD-CE50-45BD-B1C4-E8C6749CC6FB}" srcOrd="0" destOrd="0" presId="urn:microsoft.com/office/officeart/2005/8/layout/hierarchy5"/>
    <dgm:cxn modelId="{4B3DB5A8-7318-4719-BA26-9E88AA575F65}" type="presParOf" srcId="{63CDA017-C34D-4A63-879E-112A9A97E8A7}" destId="{4F203F6E-79CE-481A-8D65-06C0E925FFB8}" srcOrd="3" destOrd="0" presId="urn:microsoft.com/office/officeart/2005/8/layout/hierarchy5"/>
    <dgm:cxn modelId="{6BEA3BA8-E4C5-4ABD-A3A9-EC7E4908359E}" type="presParOf" srcId="{4F203F6E-79CE-481A-8D65-06C0E925FFB8}" destId="{27F372A0-EDFF-4A8D-A38A-2554FB546CF1}" srcOrd="0" destOrd="0" presId="urn:microsoft.com/office/officeart/2005/8/layout/hierarchy5"/>
    <dgm:cxn modelId="{CD365491-3365-4A61-ACDD-4653635D8259}" type="presParOf" srcId="{4F203F6E-79CE-481A-8D65-06C0E925FFB8}" destId="{7AA8A52A-649B-4A68-BBF0-1A0FA2506AA3}" srcOrd="1" destOrd="0" presId="urn:microsoft.com/office/officeart/2005/8/layout/hierarchy5"/>
    <dgm:cxn modelId="{4C8C5D19-E28C-4C83-A252-963F67F227DD}" type="presParOf" srcId="{63CDA017-C34D-4A63-879E-112A9A97E8A7}" destId="{6DCC9966-C12C-4A6D-B405-3C0D70824953}" srcOrd="4" destOrd="0" presId="urn:microsoft.com/office/officeart/2005/8/layout/hierarchy5"/>
    <dgm:cxn modelId="{CAB64C59-C745-4AF5-AB5B-2167E085977C}" type="presParOf" srcId="{6DCC9966-C12C-4A6D-B405-3C0D70824953}" destId="{B16BB1EC-566B-411E-8F78-A2847CF77A41}" srcOrd="0" destOrd="0" presId="urn:microsoft.com/office/officeart/2005/8/layout/hierarchy5"/>
    <dgm:cxn modelId="{D9B6CFDC-46C2-48A3-8766-3EED26DC2766}" type="presParOf" srcId="{63CDA017-C34D-4A63-879E-112A9A97E8A7}" destId="{64F9AC8B-F35D-4496-876F-4AD8AF481E2A}" srcOrd="5" destOrd="0" presId="urn:microsoft.com/office/officeart/2005/8/layout/hierarchy5"/>
    <dgm:cxn modelId="{6BA93540-3E88-4788-9DD2-BE1939E8C9BF}" type="presParOf" srcId="{64F9AC8B-F35D-4496-876F-4AD8AF481E2A}" destId="{FC5CC393-28C3-48E4-B28C-D078BCB777FB}" srcOrd="0" destOrd="0" presId="urn:microsoft.com/office/officeart/2005/8/layout/hierarchy5"/>
    <dgm:cxn modelId="{CB19F178-D59C-4FD7-9AE7-D770D0B20628}" type="presParOf" srcId="{64F9AC8B-F35D-4496-876F-4AD8AF481E2A}" destId="{2285E3A4-DAE2-4D93-AE84-E0A838B70CF4}" srcOrd="1" destOrd="0" presId="urn:microsoft.com/office/officeart/2005/8/layout/hierarchy5"/>
    <dgm:cxn modelId="{D3AF084B-64AE-4B3D-9DC0-7A19746BA788}" type="presParOf" srcId="{75A3FB30-C4E0-4A17-8822-F6933CF71894}" destId="{31941100-0C3C-4A68-A22D-F02284061338}" srcOrd="2" destOrd="0" presId="urn:microsoft.com/office/officeart/2005/8/layout/hierarchy5"/>
    <dgm:cxn modelId="{09F03A5A-B9E7-4B56-8320-EBF9BA65CFB9}" type="presParOf" srcId="{31941100-0C3C-4A68-A22D-F02284061338}" destId="{EF7EAB86-4662-455F-8524-A4CF39363DAD}" srcOrd="0" destOrd="0" presId="urn:microsoft.com/office/officeart/2005/8/layout/hierarchy5"/>
    <dgm:cxn modelId="{9EFC1EA2-264A-4CA3-9190-161543503C87}" type="presParOf" srcId="{75A3FB30-C4E0-4A17-8822-F6933CF71894}" destId="{B9C58805-4A2C-450A-B68B-7EF09B937AB3}" srcOrd="3" destOrd="0" presId="urn:microsoft.com/office/officeart/2005/8/layout/hierarchy5"/>
    <dgm:cxn modelId="{A094A0A0-E0C3-4136-A7BD-CD009C2F25F1}" type="presParOf" srcId="{B9C58805-4A2C-450A-B68B-7EF09B937AB3}" destId="{7DE054A8-1D78-4F48-8CBE-D8A2D13FB5D1}" srcOrd="0" destOrd="0" presId="urn:microsoft.com/office/officeart/2005/8/layout/hierarchy5"/>
    <dgm:cxn modelId="{2FD08F5E-316E-4B3B-B016-F7BFA912780E}" type="presParOf" srcId="{B9C58805-4A2C-450A-B68B-7EF09B937AB3}" destId="{DDE568CE-B0D9-4866-9D47-417428555E28}" srcOrd="1" destOrd="0" presId="urn:microsoft.com/office/officeart/2005/8/layout/hierarchy5"/>
    <dgm:cxn modelId="{DA400BBD-C031-4F9C-9330-7AB8B47B9256}" type="presParOf" srcId="{DDE568CE-B0D9-4866-9D47-417428555E28}" destId="{0B176CD9-795B-439A-BF38-D63D3D503E1E}" srcOrd="0" destOrd="0" presId="urn:microsoft.com/office/officeart/2005/8/layout/hierarchy5"/>
    <dgm:cxn modelId="{12CBC798-4A6C-4E42-816A-4E04219230A2}" type="presParOf" srcId="{0B176CD9-795B-439A-BF38-D63D3D503E1E}" destId="{E49B2CA2-17CE-49CD-B2A2-6CB480CA8850}" srcOrd="0" destOrd="0" presId="urn:microsoft.com/office/officeart/2005/8/layout/hierarchy5"/>
    <dgm:cxn modelId="{82460EBD-FA68-45F4-A31A-8DD62FC5063D}" type="presParOf" srcId="{DDE568CE-B0D9-4866-9D47-417428555E28}" destId="{D7330811-6956-4418-940B-BD94E8EBDB18}" srcOrd="1" destOrd="0" presId="urn:microsoft.com/office/officeart/2005/8/layout/hierarchy5"/>
    <dgm:cxn modelId="{781D1A70-47FE-4A4C-8A54-53565B9E3F2B}" type="presParOf" srcId="{D7330811-6956-4418-940B-BD94E8EBDB18}" destId="{EE6D2AF8-44EC-4A4E-9213-DE75FEF392BF}" srcOrd="0" destOrd="0" presId="urn:microsoft.com/office/officeart/2005/8/layout/hierarchy5"/>
    <dgm:cxn modelId="{7647BBC2-2D49-4776-B0E2-5DEB48FE2700}" type="presParOf" srcId="{D7330811-6956-4418-940B-BD94E8EBDB18}" destId="{E052A18C-9C0A-41E2-9188-CD10914B5B60}" srcOrd="1" destOrd="0" presId="urn:microsoft.com/office/officeart/2005/8/layout/hierarchy5"/>
    <dgm:cxn modelId="{9F129B8E-44DC-4A26-ADD2-8FB6A7D0282B}" type="presParOf" srcId="{DDE568CE-B0D9-4866-9D47-417428555E28}" destId="{C1D7BF7E-C938-4511-A3A4-66BF4CC9BC9C}" srcOrd="2" destOrd="0" presId="urn:microsoft.com/office/officeart/2005/8/layout/hierarchy5"/>
    <dgm:cxn modelId="{FAA01B1D-A8A0-4FF9-BE5C-D8F41106E731}" type="presParOf" srcId="{C1D7BF7E-C938-4511-A3A4-66BF4CC9BC9C}" destId="{FC1AA785-CA34-4421-B721-5CC14440800E}" srcOrd="0" destOrd="0" presId="urn:microsoft.com/office/officeart/2005/8/layout/hierarchy5"/>
    <dgm:cxn modelId="{4FC80C44-AFC3-41E7-9479-41C6FDD735BA}" type="presParOf" srcId="{DDE568CE-B0D9-4866-9D47-417428555E28}" destId="{93286830-CA16-4B62-B01A-ED8B4620A623}" srcOrd="3" destOrd="0" presId="urn:microsoft.com/office/officeart/2005/8/layout/hierarchy5"/>
    <dgm:cxn modelId="{CA56017E-268F-4677-B9D5-9E0BC38624D4}" type="presParOf" srcId="{93286830-CA16-4B62-B01A-ED8B4620A623}" destId="{4535EF86-2749-4D1C-8E19-D90F9222DBFC}" srcOrd="0" destOrd="0" presId="urn:microsoft.com/office/officeart/2005/8/layout/hierarchy5"/>
    <dgm:cxn modelId="{CC6C011B-AACA-44F8-860D-E6D6D86CA075}" type="presParOf" srcId="{93286830-CA16-4B62-B01A-ED8B4620A623}" destId="{75BC96E5-6742-4F23-A241-CB5BD296EA66}" srcOrd="1" destOrd="0" presId="urn:microsoft.com/office/officeart/2005/8/layout/hierarchy5"/>
    <dgm:cxn modelId="{2E0D5EAA-0D0B-487A-BDB4-1EBF60228D9D}" type="presParOf" srcId="{75BC96E5-6742-4F23-A241-CB5BD296EA66}" destId="{892B5411-2F9A-47C5-A456-E326A8692854}" srcOrd="0" destOrd="0" presId="urn:microsoft.com/office/officeart/2005/8/layout/hierarchy5"/>
    <dgm:cxn modelId="{765D4831-EAAE-4B95-B772-2F2E30F60BDC}" type="presParOf" srcId="{892B5411-2F9A-47C5-A456-E326A8692854}" destId="{321771CD-8BCA-45C3-842E-9AC1EB5ABD3F}" srcOrd="0" destOrd="0" presId="urn:microsoft.com/office/officeart/2005/8/layout/hierarchy5"/>
    <dgm:cxn modelId="{D16097CF-4E76-4C3F-BB9F-B06271BDEB2D}" type="presParOf" srcId="{75BC96E5-6742-4F23-A241-CB5BD296EA66}" destId="{751EFF79-DAC2-4AAD-909A-AB75E23AE7A2}" srcOrd="1" destOrd="0" presId="urn:microsoft.com/office/officeart/2005/8/layout/hierarchy5"/>
    <dgm:cxn modelId="{A3AF56BB-D53D-4994-9131-7C0ECC826EA3}" type="presParOf" srcId="{751EFF79-DAC2-4AAD-909A-AB75E23AE7A2}" destId="{5B2AEE08-F864-4863-8EE4-88685CF4DC37}" srcOrd="0" destOrd="0" presId="urn:microsoft.com/office/officeart/2005/8/layout/hierarchy5"/>
    <dgm:cxn modelId="{F76F748E-38E4-4121-92D0-C23D7CA6C49D}" type="presParOf" srcId="{751EFF79-DAC2-4AAD-909A-AB75E23AE7A2}" destId="{7AD06FAB-7BB8-4632-9648-981BA3EB8A00}" srcOrd="1" destOrd="0" presId="urn:microsoft.com/office/officeart/2005/8/layout/hierarchy5"/>
    <dgm:cxn modelId="{E4F460B8-651F-4728-AFE7-154CD694C0CF}" type="presParOf" srcId="{7AD06FAB-7BB8-4632-9648-981BA3EB8A00}" destId="{AB0759B2-7C67-4EDC-B257-1F8C78A5BC16}" srcOrd="0" destOrd="0" presId="urn:microsoft.com/office/officeart/2005/8/layout/hierarchy5"/>
    <dgm:cxn modelId="{F0E60905-87BD-4883-8D88-55F6620909D7}" type="presParOf" srcId="{AB0759B2-7C67-4EDC-B257-1F8C78A5BC16}" destId="{65B8A5FB-E370-482A-AA61-5F72DF7A137C}" srcOrd="0" destOrd="0" presId="urn:microsoft.com/office/officeart/2005/8/layout/hierarchy5"/>
    <dgm:cxn modelId="{7F127CA4-32E0-4D31-AD15-FA27D0AA6C2F}" type="presParOf" srcId="{7AD06FAB-7BB8-4632-9648-981BA3EB8A00}" destId="{D19BEFB0-16E3-47B9-B6D2-E58293A64A85}" srcOrd="1" destOrd="0" presId="urn:microsoft.com/office/officeart/2005/8/layout/hierarchy5"/>
    <dgm:cxn modelId="{3FBDC1AC-1DEC-4B25-920E-4B1855D5D864}" type="presParOf" srcId="{D19BEFB0-16E3-47B9-B6D2-E58293A64A85}" destId="{747469B8-281F-4FBD-B119-549422E576D0}" srcOrd="0" destOrd="0" presId="urn:microsoft.com/office/officeart/2005/8/layout/hierarchy5"/>
    <dgm:cxn modelId="{DF8EACE7-AC78-4B8C-BD21-52F73EFC171C}" type="presParOf" srcId="{D19BEFB0-16E3-47B9-B6D2-E58293A64A85}" destId="{DB62A23E-DCB2-4DF8-967D-1A0AF1B1A3BF}" srcOrd="1" destOrd="0" presId="urn:microsoft.com/office/officeart/2005/8/layout/hierarchy5"/>
    <dgm:cxn modelId="{83F808CA-B791-45DA-812F-0EBDA0489423}" type="presParOf" srcId="{7AD06FAB-7BB8-4632-9648-981BA3EB8A00}" destId="{AEC97075-7BE4-4270-91DD-67CAF19AA9EE}" srcOrd="2" destOrd="0" presId="urn:microsoft.com/office/officeart/2005/8/layout/hierarchy5"/>
    <dgm:cxn modelId="{D7F1641D-90B4-4415-A72B-EC63BB206B10}" type="presParOf" srcId="{AEC97075-7BE4-4270-91DD-67CAF19AA9EE}" destId="{AE9B948B-B3B3-41CB-A8E5-115574929985}" srcOrd="0" destOrd="0" presId="urn:microsoft.com/office/officeart/2005/8/layout/hierarchy5"/>
    <dgm:cxn modelId="{7F889326-EDEA-4762-ADB8-3CDC7E33BBA5}" type="presParOf" srcId="{7AD06FAB-7BB8-4632-9648-981BA3EB8A00}" destId="{F8542629-381C-4123-80F3-46F0C8FAFF12}" srcOrd="3" destOrd="0" presId="urn:microsoft.com/office/officeart/2005/8/layout/hierarchy5"/>
    <dgm:cxn modelId="{ED7C9C43-FF44-4B32-91F9-5BBD34C2E134}" type="presParOf" srcId="{F8542629-381C-4123-80F3-46F0C8FAFF12}" destId="{681E5D4F-3EAB-4BE4-8B51-45EF8B507E68}" srcOrd="0" destOrd="0" presId="urn:microsoft.com/office/officeart/2005/8/layout/hierarchy5"/>
    <dgm:cxn modelId="{13D156E7-3C4F-4CBF-B802-407C0382DD1E}" type="presParOf" srcId="{F8542629-381C-4123-80F3-46F0C8FAFF12}" destId="{F852CC67-D5A5-4AB3-A29B-208D6A177499}" srcOrd="1" destOrd="0" presId="urn:microsoft.com/office/officeart/2005/8/layout/hierarchy5"/>
    <dgm:cxn modelId="{8EB203B3-BFFE-4D8E-A64F-FFCFFCF54F2C}" type="presParOf" srcId="{75BC96E5-6742-4F23-A241-CB5BD296EA66}" destId="{1D61BA6A-52EB-4F1A-BCB4-0AA00CB51FC3}" srcOrd="2" destOrd="0" presId="urn:microsoft.com/office/officeart/2005/8/layout/hierarchy5"/>
    <dgm:cxn modelId="{D0C310C3-24BE-46F5-B0BF-32510B6A5089}" type="presParOf" srcId="{1D61BA6A-52EB-4F1A-BCB4-0AA00CB51FC3}" destId="{2EBD5810-EF6D-44EF-8E9D-CB73BDCF9075}" srcOrd="0" destOrd="0" presId="urn:microsoft.com/office/officeart/2005/8/layout/hierarchy5"/>
    <dgm:cxn modelId="{C9516505-BD45-411F-9AE3-2FCBE8EC6CFD}" type="presParOf" srcId="{75BC96E5-6742-4F23-A241-CB5BD296EA66}" destId="{0DB1AD1B-D220-46C1-8A72-73030CB4492A}" srcOrd="3" destOrd="0" presId="urn:microsoft.com/office/officeart/2005/8/layout/hierarchy5"/>
    <dgm:cxn modelId="{675002FB-3ECC-4128-8D61-6601B729F1A9}" type="presParOf" srcId="{0DB1AD1B-D220-46C1-8A72-73030CB4492A}" destId="{81DD2404-8589-4C18-9540-34F8A2ABF2C9}" srcOrd="0" destOrd="0" presId="urn:microsoft.com/office/officeart/2005/8/layout/hierarchy5"/>
    <dgm:cxn modelId="{448DAFC6-921A-4D35-A093-41A0C4241B9A}" type="presParOf" srcId="{0DB1AD1B-D220-46C1-8A72-73030CB4492A}" destId="{9DE7283F-B4AF-4CE7-8A63-071848027760}" srcOrd="1" destOrd="0" presId="urn:microsoft.com/office/officeart/2005/8/layout/hierarchy5"/>
    <dgm:cxn modelId="{6C534689-39AE-4C1C-B0F7-F3E5AE6D90FC}" type="presParOf" srcId="{9DE7283F-B4AF-4CE7-8A63-071848027760}" destId="{0A95F78F-B7E2-4E57-A35E-767E492D8C73}" srcOrd="0" destOrd="0" presId="urn:microsoft.com/office/officeart/2005/8/layout/hierarchy5"/>
    <dgm:cxn modelId="{BF59690F-BAE6-4819-AEDC-57B2A581E7D1}" type="presParOf" srcId="{0A95F78F-B7E2-4E57-A35E-767E492D8C73}" destId="{55FABA46-6B57-4CFB-91F1-90AC7E304608}" srcOrd="0" destOrd="0" presId="urn:microsoft.com/office/officeart/2005/8/layout/hierarchy5"/>
    <dgm:cxn modelId="{1071C9B2-112C-483D-B1E0-B7D3A1EF9EA8}" type="presParOf" srcId="{9DE7283F-B4AF-4CE7-8A63-071848027760}" destId="{A0BE789F-315D-4B11-BA20-4F0A052013E4}" srcOrd="1" destOrd="0" presId="urn:microsoft.com/office/officeart/2005/8/layout/hierarchy5"/>
    <dgm:cxn modelId="{AC94DDC9-9040-4FDA-AAFB-7166668BE413}" type="presParOf" srcId="{A0BE789F-315D-4B11-BA20-4F0A052013E4}" destId="{6CB6E4A0-8E7E-4E11-9A7C-D58B9E7FE17F}" srcOrd="0" destOrd="0" presId="urn:microsoft.com/office/officeart/2005/8/layout/hierarchy5"/>
    <dgm:cxn modelId="{67B1A117-AEB4-44EC-92AF-5624587B60BB}" type="presParOf" srcId="{A0BE789F-315D-4B11-BA20-4F0A052013E4}" destId="{F105DAA9-DD48-495E-9E3A-0E562E4E3BE3}" srcOrd="1" destOrd="0" presId="urn:microsoft.com/office/officeart/2005/8/layout/hierarchy5"/>
    <dgm:cxn modelId="{5947AC92-CD95-4A8D-9783-116C39973CAF}" type="presParOf" srcId="{9DE7283F-B4AF-4CE7-8A63-071848027760}" destId="{6AD10FDF-76BA-4AE3-8155-5BBA7CD365A6}" srcOrd="2" destOrd="0" presId="urn:microsoft.com/office/officeart/2005/8/layout/hierarchy5"/>
    <dgm:cxn modelId="{8B9E8729-4EA7-42C3-897F-5D58946B535F}" type="presParOf" srcId="{6AD10FDF-76BA-4AE3-8155-5BBA7CD365A6}" destId="{6751BA41-029B-413F-80EA-D54570183FFB}" srcOrd="0" destOrd="0" presId="urn:microsoft.com/office/officeart/2005/8/layout/hierarchy5"/>
    <dgm:cxn modelId="{2CA70FD1-F4BB-457C-B3DB-4C75613655F2}" type="presParOf" srcId="{9DE7283F-B4AF-4CE7-8A63-071848027760}" destId="{13F5BA27-8AA4-49E8-A13A-ABFFA8A7F013}" srcOrd="3" destOrd="0" presId="urn:microsoft.com/office/officeart/2005/8/layout/hierarchy5"/>
    <dgm:cxn modelId="{CA7E9731-8F4A-459E-BF33-7E337E102DB7}" type="presParOf" srcId="{13F5BA27-8AA4-49E8-A13A-ABFFA8A7F013}" destId="{15FCAF57-7952-4C0E-B3B4-1010751E77A3}" srcOrd="0" destOrd="0" presId="urn:microsoft.com/office/officeart/2005/8/layout/hierarchy5"/>
    <dgm:cxn modelId="{0B443E50-1583-484A-9AC2-6A1AD0C08974}" type="presParOf" srcId="{13F5BA27-8AA4-49E8-A13A-ABFFA8A7F013}" destId="{4E9E1CAF-CCC4-48A8-ADA8-FA3C47434C87}" srcOrd="1" destOrd="0" presId="urn:microsoft.com/office/officeart/2005/8/layout/hierarchy5"/>
    <dgm:cxn modelId="{969BB6D6-778B-4319-84CE-4BAC1C2B9CEE}" type="presParOf" srcId="{DDE568CE-B0D9-4866-9D47-417428555E28}" destId="{6027E174-0882-46A0-897C-0454604EC37A}" srcOrd="4" destOrd="0" presId="urn:microsoft.com/office/officeart/2005/8/layout/hierarchy5"/>
    <dgm:cxn modelId="{3AB1D0AD-00CC-451C-B8EC-A0BA6472AC97}" type="presParOf" srcId="{6027E174-0882-46A0-897C-0454604EC37A}" destId="{CF4D5912-96E9-404A-B134-1CCE1A61D6FA}" srcOrd="0" destOrd="0" presId="urn:microsoft.com/office/officeart/2005/8/layout/hierarchy5"/>
    <dgm:cxn modelId="{FB1110CE-E1AA-4113-A131-F567C649FE14}" type="presParOf" srcId="{DDE568CE-B0D9-4866-9D47-417428555E28}" destId="{AE2DFA57-1129-474A-96A5-2D9E4F274406}" srcOrd="5" destOrd="0" presId="urn:microsoft.com/office/officeart/2005/8/layout/hierarchy5"/>
    <dgm:cxn modelId="{846CA0CE-EBA8-41DE-A57E-8D3CFE74F1C5}" type="presParOf" srcId="{AE2DFA57-1129-474A-96A5-2D9E4F274406}" destId="{91876E10-FC25-4241-9D39-4C20A06C97B1}" srcOrd="0" destOrd="0" presId="urn:microsoft.com/office/officeart/2005/8/layout/hierarchy5"/>
    <dgm:cxn modelId="{5619F2BC-6FA1-4FED-A6DA-08DFF501F9FA}" type="presParOf" srcId="{AE2DFA57-1129-474A-96A5-2D9E4F274406}" destId="{694279B7-083B-4F1B-8F9A-7EB7A7037C45}" srcOrd="1" destOrd="0" presId="urn:microsoft.com/office/officeart/2005/8/layout/hierarchy5"/>
    <dgm:cxn modelId="{D5CA0BC5-4F8E-4EE2-B935-C296642485B4}" type="presParOf" srcId="{41450BD6-ACD4-4893-89D1-685CC6FB0786}" destId="{A9E935F6-EDE8-4F1B-AC2F-76A536509A88}" srcOrd="1" destOrd="0" presId="urn:microsoft.com/office/officeart/2005/8/layout/hierarchy5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2D4A8E6-B85B-4E7E-9653-E99F6DD257EE}">
      <dsp:nvSpPr>
        <dsp:cNvPr id="0" name=""/>
        <dsp:cNvSpPr/>
      </dsp:nvSpPr>
      <dsp:spPr>
        <a:xfrm>
          <a:off x="4510" y="2461884"/>
          <a:ext cx="1391784" cy="69589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Data Type</a:t>
          </a:r>
        </a:p>
      </dsp:txBody>
      <dsp:txXfrm>
        <a:off x="24892" y="2482266"/>
        <a:ext cx="1351020" cy="655128"/>
      </dsp:txXfrm>
    </dsp:sp>
    <dsp:sp modelId="{E1D1C3C7-4C95-4619-82A1-D921E5AF3760}">
      <dsp:nvSpPr>
        <dsp:cNvPr id="0" name=""/>
        <dsp:cNvSpPr/>
      </dsp:nvSpPr>
      <dsp:spPr>
        <a:xfrm rot="17692822">
          <a:off x="1013039" y="2199219"/>
          <a:ext cx="1323225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1323225" y="10404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641571" y="2176543"/>
        <a:ext cx="66161" cy="66161"/>
      </dsp:txXfrm>
    </dsp:sp>
    <dsp:sp modelId="{79B00533-EF1C-4569-B355-71755802D0FD}">
      <dsp:nvSpPr>
        <dsp:cNvPr id="0" name=""/>
        <dsp:cNvSpPr/>
      </dsp:nvSpPr>
      <dsp:spPr>
        <a:xfrm>
          <a:off x="1953008" y="1261470"/>
          <a:ext cx="1391784" cy="695892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Primitive Data Type</a:t>
          </a:r>
        </a:p>
      </dsp:txBody>
      <dsp:txXfrm>
        <a:off x="1973390" y="1281852"/>
        <a:ext cx="1351020" cy="655128"/>
      </dsp:txXfrm>
    </dsp:sp>
    <dsp:sp modelId="{F5880A85-0E32-4BE0-8EE6-BE93071248DE}">
      <dsp:nvSpPr>
        <dsp:cNvPr id="0" name=""/>
        <dsp:cNvSpPr/>
      </dsp:nvSpPr>
      <dsp:spPr>
        <a:xfrm rot="18289469">
          <a:off x="3135715" y="1198874"/>
          <a:ext cx="974870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974870" y="1040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598778" y="1184906"/>
        <a:ext cx="48743" cy="48743"/>
      </dsp:txXfrm>
    </dsp:sp>
    <dsp:sp modelId="{33CE4205-2760-4F04-812A-8F9F9C729547}">
      <dsp:nvSpPr>
        <dsp:cNvPr id="0" name=""/>
        <dsp:cNvSpPr/>
      </dsp:nvSpPr>
      <dsp:spPr>
        <a:xfrm>
          <a:off x="3901507" y="461194"/>
          <a:ext cx="1391784" cy="695892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Int</a:t>
          </a:r>
        </a:p>
      </dsp:txBody>
      <dsp:txXfrm>
        <a:off x="3921889" y="481576"/>
        <a:ext cx="1351020" cy="655128"/>
      </dsp:txXfrm>
    </dsp:sp>
    <dsp:sp modelId="{12514010-A8DB-46F2-A265-2821E175060A}">
      <dsp:nvSpPr>
        <dsp:cNvPr id="0" name=""/>
        <dsp:cNvSpPr/>
      </dsp:nvSpPr>
      <dsp:spPr>
        <a:xfrm>
          <a:off x="3344793" y="1599012"/>
          <a:ext cx="556713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556713" y="1040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609232" y="1595498"/>
        <a:ext cx="27835" cy="27835"/>
      </dsp:txXfrm>
    </dsp:sp>
    <dsp:sp modelId="{27F372A0-EDFF-4A8D-A38A-2554FB546CF1}">
      <dsp:nvSpPr>
        <dsp:cNvPr id="0" name=""/>
        <dsp:cNvSpPr/>
      </dsp:nvSpPr>
      <dsp:spPr>
        <a:xfrm>
          <a:off x="3901507" y="1261470"/>
          <a:ext cx="1391784" cy="695892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Char</a:t>
          </a:r>
        </a:p>
      </dsp:txBody>
      <dsp:txXfrm>
        <a:off x="3921889" y="1281852"/>
        <a:ext cx="1351020" cy="655128"/>
      </dsp:txXfrm>
    </dsp:sp>
    <dsp:sp modelId="{6DCC9966-C12C-4A6D-B405-3C0D70824953}">
      <dsp:nvSpPr>
        <dsp:cNvPr id="0" name=""/>
        <dsp:cNvSpPr/>
      </dsp:nvSpPr>
      <dsp:spPr>
        <a:xfrm rot="3310531">
          <a:off x="3135715" y="1999150"/>
          <a:ext cx="974870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974870" y="1040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598778" y="1985182"/>
        <a:ext cx="48743" cy="48743"/>
      </dsp:txXfrm>
    </dsp:sp>
    <dsp:sp modelId="{FC5CC393-28C3-48E4-B28C-D078BCB777FB}">
      <dsp:nvSpPr>
        <dsp:cNvPr id="0" name=""/>
        <dsp:cNvSpPr/>
      </dsp:nvSpPr>
      <dsp:spPr>
        <a:xfrm>
          <a:off x="3901507" y="2061746"/>
          <a:ext cx="1391784" cy="695892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Float</a:t>
          </a:r>
        </a:p>
      </dsp:txBody>
      <dsp:txXfrm>
        <a:off x="3921889" y="2082128"/>
        <a:ext cx="1351020" cy="655128"/>
      </dsp:txXfrm>
    </dsp:sp>
    <dsp:sp modelId="{31941100-0C3C-4A68-A22D-F02284061338}">
      <dsp:nvSpPr>
        <dsp:cNvPr id="0" name=""/>
        <dsp:cNvSpPr/>
      </dsp:nvSpPr>
      <dsp:spPr>
        <a:xfrm rot="3907178">
          <a:off x="1013039" y="3399634"/>
          <a:ext cx="1323225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1323225" y="10404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641571" y="3376957"/>
        <a:ext cx="66161" cy="66161"/>
      </dsp:txXfrm>
    </dsp:sp>
    <dsp:sp modelId="{7DE054A8-1D78-4F48-8CBE-D8A2D13FB5D1}">
      <dsp:nvSpPr>
        <dsp:cNvPr id="0" name=""/>
        <dsp:cNvSpPr/>
      </dsp:nvSpPr>
      <dsp:spPr>
        <a:xfrm>
          <a:off x="1953008" y="3662299"/>
          <a:ext cx="1391784" cy="695892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Non-Primitive Data Type</a:t>
          </a:r>
        </a:p>
      </dsp:txBody>
      <dsp:txXfrm>
        <a:off x="1973390" y="3682681"/>
        <a:ext cx="1351020" cy="655128"/>
      </dsp:txXfrm>
    </dsp:sp>
    <dsp:sp modelId="{0B176CD9-795B-439A-BF38-D63D3D503E1E}">
      <dsp:nvSpPr>
        <dsp:cNvPr id="0" name=""/>
        <dsp:cNvSpPr/>
      </dsp:nvSpPr>
      <dsp:spPr>
        <a:xfrm rot="18289469">
          <a:off x="3135715" y="3599703"/>
          <a:ext cx="974870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974870" y="1040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598778" y="3585735"/>
        <a:ext cx="48743" cy="48743"/>
      </dsp:txXfrm>
    </dsp:sp>
    <dsp:sp modelId="{EE6D2AF8-44EC-4A4E-9213-DE75FEF392BF}">
      <dsp:nvSpPr>
        <dsp:cNvPr id="0" name=""/>
        <dsp:cNvSpPr/>
      </dsp:nvSpPr>
      <dsp:spPr>
        <a:xfrm>
          <a:off x="3901507" y="2862022"/>
          <a:ext cx="1391784" cy="695892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Array</a:t>
          </a:r>
        </a:p>
      </dsp:txBody>
      <dsp:txXfrm>
        <a:off x="3921889" y="2882404"/>
        <a:ext cx="1351020" cy="655128"/>
      </dsp:txXfrm>
    </dsp:sp>
    <dsp:sp modelId="{C1D7BF7E-C938-4511-A3A4-66BF4CC9BC9C}">
      <dsp:nvSpPr>
        <dsp:cNvPr id="0" name=""/>
        <dsp:cNvSpPr/>
      </dsp:nvSpPr>
      <dsp:spPr>
        <a:xfrm>
          <a:off x="3344793" y="3999841"/>
          <a:ext cx="556713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556713" y="1040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609232" y="3996327"/>
        <a:ext cx="27835" cy="27835"/>
      </dsp:txXfrm>
    </dsp:sp>
    <dsp:sp modelId="{4535EF86-2749-4D1C-8E19-D90F9222DBFC}">
      <dsp:nvSpPr>
        <dsp:cNvPr id="0" name=""/>
        <dsp:cNvSpPr/>
      </dsp:nvSpPr>
      <dsp:spPr>
        <a:xfrm>
          <a:off x="3901507" y="3662299"/>
          <a:ext cx="1391784" cy="695892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List</a:t>
          </a:r>
        </a:p>
      </dsp:txBody>
      <dsp:txXfrm>
        <a:off x="3921889" y="3682681"/>
        <a:ext cx="1351020" cy="655128"/>
      </dsp:txXfrm>
    </dsp:sp>
    <dsp:sp modelId="{892B5411-2F9A-47C5-A456-E326A8692854}">
      <dsp:nvSpPr>
        <dsp:cNvPr id="0" name=""/>
        <dsp:cNvSpPr/>
      </dsp:nvSpPr>
      <dsp:spPr>
        <a:xfrm rot="18289469">
          <a:off x="5084214" y="3599703"/>
          <a:ext cx="974870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974870" y="1040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5547277" y="3585735"/>
        <a:ext cx="48743" cy="48743"/>
      </dsp:txXfrm>
    </dsp:sp>
    <dsp:sp modelId="{5B2AEE08-F864-4863-8EE4-88685CF4DC37}">
      <dsp:nvSpPr>
        <dsp:cNvPr id="0" name=""/>
        <dsp:cNvSpPr/>
      </dsp:nvSpPr>
      <dsp:spPr>
        <a:xfrm>
          <a:off x="5850006" y="2862022"/>
          <a:ext cx="1391784" cy="69589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Linear List</a:t>
          </a:r>
        </a:p>
      </dsp:txBody>
      <dsp:txXfrm>
        <a:off x="5870388" y="2882404"/>
        <a:ext cx="1351020" cy="655128"/>
      </dsp:txXfrm>
    </dsp:sp>
    <dsp:sp modelId="{AB0759B2-7C67-4EDC-B257-1F8C78A5BC16}">
      <dsp:nvSpPr>
        <dsp:cNvPr id="0" name=""/>
        <dsp:cNvSpPr/>
      </dsp:nvSpPr>
      <dsp:spPr>
        <a:xfrm rot="19457599">
          <a:off x="7177350" y="2999495"/>
          <a:ext cx="685595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685595" y="1040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7503008" y="2992760"/>
        <a:ext cx="34279" cy="34279"/>
      </dsp:txXfrm>
    </dsp:sp>
    <dsp:sp modelId="{747469B8-281F-4FBD-B119-549422E576D0}">
      <dsp:nvSpPr>
        <dsp:cNvPr id="0" name=""/>
        <dsp:cNvSpPr/>
      </dsp:nvSpPr>
      <dsp:spPr>
        <a:xfrm>
          <a:off x="7798505" y="2461884"/>
          <a:ext cx="1391784" cy="69589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Stack</a:t>
          </a:r>
        </a:p>
      </dsp:txBody>
      <dsp:txXfrm>
        <a:off x="7818887" y="2482266"/>
        <a:ext cx="1351020" cy="655128"/>
      </dsp:txXfrm>
    </dsp:sp>
    <dsp:sp modelId="{AEC97075-7BE4-4270-91DD-67CAF19AA9EE}">
      <dsp:nvSpPr>
        <dsp:cNvPr id="0" name=""/>
        <dsp:cNvSpPr/>
      </dsp:nvSpPr>
      <dsp:spPr>
        <a:xfrm rot="2142401">
          <a:off x="7177350" y="3399634"/>
          <a:ext cx="685595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685595" y="1040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7503008" y="3392898"/>
        <a:ext cx="34279" cy="34279"/>
      </dsp:txXfrm>
    </dsp:sp>
    <dsp:sp modelId="{681E5D4F-3EAB-4BE4-8B51-45EF8B507E68}">
      <dsp:nvSpPr>
        <dsp:cNvPr id="0" name=""/>
        <dsp:cNvSpPr/>
      </dsp:nvSpPr>
      <dsp:spPr>
        <a:xfrm>
          <a:off x="7798505" y="3262160"/>
          <a:ext cx="1391784" cy="69589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Queue</a:t>
          </a:r>
        </a:p>
      </dsp:txBody>
      <dsp:txXfrm>
        <a:off x="7818887" y="3282542"/>
        <a:ext cx="1351020" cy="655128"/>
      </dsp:txXfrm>
    </dsp:sp>
    <dsp:sp modelId="{1D61BA6A-52EB-4F1A-BCB4-0AA00CB51FC3}">
      <dsp:nvSpPr>
        <dsp:cNvPr id="0" name=""/>
        <dsp:cNvSpPr/>
      </dsp:nvSpPr>
      <dsp:spPr>
        <a:xfrm rot="3310531">
          <a:off x="5084214" y="4399979"/>
          <a:ext cx="974870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974870" y="1040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5547277" y="4386011"/>
        <a:ext cx="48743" cy="48743"/>
      </dsp:txXfrm>
    </dsp:sp>
    <dsp:sp modelId="{81DD2404-8589-4C18-9540-34F8A2ABF2C9}">
      <dsp:nvSpPr>
        <dsp:cNvPr id="0" name=""/>
        <dsp:cNvSpPr/>
      </dsp:nvSpPr>
      <dsp:spPr>
        <a:xfrm>
          <a:off x="5850006" y="4462575"/>
          <a:ext cx="1391784" cy="69589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Non-Linear List</a:t>
          </a:r>
        </a:p>
      </dsp:txBody>
      <dsp:txXfrm>
        <a:off x="5870388" y="4482957"/>
        <a:ext cx="1351020" cy="655128"/>
      </dsp:txXfrm>
    </dsp:sp>
    <dsp:sp modelId="{0A95F78F-B7E2-4E57-A35E-767E492D8C73}">
      <dsp:nvSpPr>
        <dsp:cNvPr id="0" name=""/>
        <dsp:cNvSpPr/>
      </dsp:nvSpPr>
      <dsp:spPr>
        <a:xfrm rot="19457599">
          <a:off x="7177350" y="4600048"/>
          <a:ext cx="685595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685595" y="1040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7503008" y="4593312"/>
        <a:ext cx="34279" cy="34279"/>
      </dsp:txXfrm>
    </dsp:sp>
    <dsp:sp modelId="{6CB6E4A0-8E7E-4E11-9A7C-D58B9E7FE17F}">
      <dsp:nvSpPr>
        <dsp:cNvPr id="0" name=""/>
        <dsp:cNvSpPr/>
      </dsp:nvSpPr>
      <dsp:spPr>
        <a:xfrm>
          <a:off x="7798505" y="4062437"/>
          <a:ext cx="1391784" cy="69589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Graph</a:t>
          </a:r>
        </a:p>
      </dsp:txBody>
      <dsp:txXfrm>
        <a:off x="7818887" y="4082819"/>
        <a:ext cx="1351020" cy="655128"/>
      </dsp:txXfrm>
    </dsp:sp>
    <dsp:sp modelId="{6AD10FDF-76BA-4AE3-8155-5BBA7CD365A6}">
      <dsp:nvSpPr>
        <dsp:cNvPr id="0" name=""/>
        <dsp:cNvSpPr/>
      </dsp:nvSpPr>
      <dsp:spPr>
        <a:xfrm rot="2142401">
          <a:off x="7177350" y="5000186"/>
          <a:ext cx="685595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685595" y="1040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7503008" y="4993450"/>
        <a:ext cx="34279" cy="34279"/>
      </dsp:txXfrm>
    </dsp:sp>
    <dsp:sp modelId="{15FCAF57-7952-4C0E-B3B4-1010751E77A3}">
      <dsp:nvSpPr>
        <dsp:cNvPr id="0" name=""/>
        <dsp:cNvSpPr/>
      </dsp:nvSpPr>
      <dsp:spPr>
        <a:xfrm>
          <a:off x="7798505" y="4862713"/>
          <a:ext cx="1391784" cy="69589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Tree</a:t>
          </a:r>
        </a:p>
      </dsp:txBody>
      <dsp:txXfrm>
        <a:off x="7818887" y="4883095"/>
        <a:ext cx="1351020" cy="655128"/>
      </dsp:txXfrm>
    </dsp:sp>
    <dsp:sp modelId="{6027E174-0882-46A0-897C-0454604EC37A}">
      <dsp:nvSpPr>
        <dsp:cNvPr id="0" name=""/>
        <dsp:cNvSpPr/>
      </dsp:nvSpPr>
      <dsp:spPr>
        <a:xfrm rot="3310531">
          <a:off x="3135715" y="4399979"/>
          <a:ext cx="974870" cy="20808"/>
        </a:xfrm>
        <a:custGeom>
          <a:avLst/>
          <a:gdLst/>
          <a:ahLst/>
          <a:cxnLst/>
          <a:rect l="0" t="0" r="0" b="0"/>
          <a:pathLst>
            <a:path>
              <a:moveTo>
                <a:pt x="0" y="10404"/>
              </a:moveTo>
              <a:lnTo>
                <a:pt x="974870" y="1040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598778" y="4386011"/>
        <a:ext cx="48743" cy="48743"/>
      </dsp:txXfrm>
    </dsp:sp>
    <dsp:sp modelId="{91876E10-FC25-4241-9D39-4C20A06C97B1}">
      <dsp:nvSpPr>
        <dsp:cNvPr id="0" name=""/>
        <dsp:cNvSpPr/>
      </dsp:nvSpPr>
      <dsp:spPr>
        <a:xfrm>
          <a:off x="3901507" y="4462575"/>
          <a:ext cx="1391784" cy="695892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Files</a:t>
          </a:r>
        </a:p>
      </dsp:txBody>
      <dsp:txXfrm>
        <a:off x="3921889" y="4482957"/>
        <a:ext cx="1351020" cy="6551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5">
  <dgm:title val=""/>
  <dgm:desc val=""/>
  <dgm:catLst>
    <dgm:cat type="hierarchy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/>
    <dgm:presOf/>
    <dgm:shape xmlns:r="http://schemas.openxmlformats.org/officeDocument/2006/relationships" r:blip="">
      <dgm:adjLst/>
    </dgm:shape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/>
              <dgm:constr type="t" for="ch" forName="hierFlow" refType="h" fact="0.3"/>
              <dgm:constr type="r" for="ch" forName="hierFlow" refType="w" fact="0.98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 refType="h" fact="0.3"/>
              <dgm:constr type="r" for="ch" forName="hierFlow" refType="w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h" for="des" forName="level1Shape" refType="h"/>
          <dgm:constr type="w" for="des" forName="level1Shape" refType="h" refFor="des" refForName="level1Shape" fact="2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w" refFor="des" refForName="level1Shape" op="equ" fact="0.4"/>
          <dgm:constr type="sibSp" for="des" forName="hierChild1" refType="h" refFor="des" refForName="level1Shape" op="equ" fact="0.15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w" refFor="des" refForName="level1Shape" op="equ"/>
          <dgm:constr type="userB" for="des" refType="sp" refFor="des" op="equ"/>
          <dgm:constr type="w" for="des" forName="firstBuf" refType="w" refFor="des" refForName="level1Shape" fact="0.1"/>
        </dgm:constrLst>
      </dgm:else>
    </dgm:choose>
    <dgm:ruleLst/>
    <dgm:layoutNode name="hierFlow">
      <dgm:choose name="Name6">
        <dgm:if name="Name7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  <dgm:param type="fallback" val="2D"/>
          </dgm:alg>
        </dgm:if>
        <dgm:else name="Name8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  <dgm:param type="fallback" val="2D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primFontSz" for="des" ptType="node" op="equ" val="65"/>
        <dgm:constr type="primFontSz" for="des" forName="connTx" op="equ" val="55"/>
        <dgm:constr type="primFontSz" for="des" forName="connTx" refType="primFontSz" refFor="des" refPtType="node" op="lte" fact="0.8"/>
      </dgm:constrLst>
      <dgm:ruleLst/>
      <dgm:choose name="Name9">
        <dgm:if name="Name10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1"/>
      </dgm:choose>
      <dgm:layoutNode name="hierChild1">
        <dgm:varLst>
          <dgm:chPref val="1"/>
          <dgm:animOne val="branch"/>
          <dgm:animLvl val="lvl"/>
        </dgm:varLst>
        <dgm:choose name="Name12">
          <dgm:if name="Name13" func="var" arg="dir" op="equ" val="norm">
            <dgm:alg type="hierChild">
              <dgm:param type="linDir" val="fromT"/>
              <dgm:param type="chAlign" val="l"/>
            </dgm:alg>
          </dgm:if>
          <dgm:else name="Name14">
            <dgm:alg type="hierChild">
              <dgm:param type="linDir" val="fromT"/>
              <dgm:param type="ch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forEach name="Name15" axis="ch" cnt="3">
          <dgm:forEach name="Name16" axis="self" ptType="node">
            <dgm:layoutNode name="Name17">
              <dgm:choose name="Name18">
                <dgm:if name="Name19" func="var" arg="dir" op="equ" val="norm">
                  <dgm:alg type="hierRoot">
                    <dgm:param type="hierAlign" val="lCtrCh"/>
                  </dgm:alg>
                </dgm:if>
                <dgm:else name="Name20">
                  <dgm:alg type="hierRoot">
                    <dgm:param type="hierAlign" val="rCtrCh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tMarg" refType="primFontSz" fact="0.05"/>
                  <dgm:constr type="bMarg" refType="primFontSz" fact="0.05"/>
                  <dgm:constr type="lMarg" refType="primFontSz" fact="0.05"/>
                  <dgm:constr type="rMarg" refType="primFontSz" fact="0.05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21">
                  <dgm:if name="Name2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23">
                    <dgm:alg type="hierChild">
                      <dgm:param type="linDir" val="fromT"/>
                      <dgm:param type="ch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24" axis="self" ptType="parTrans" cnt="1">
                    <dgm:layoutNode name="Name25">
                      <dgm:choose name="Name26">
                        <dgm:if name="Name27" func="var" arg="dir" op="equ" val="norm">
                          <dgm:alg type="conn">
                            <dgm:param type="dim" val="1D"/>
                            <dgm:param type="begPts" val="midR"/>
                            <dgm:param type="endPts" val="midL"/>
                            <dgm:param type="endSty" val="noArr"/>
                          </dgm:alg>
                        </dgm:if>
                        <dgm:else name="Name28">
                          <dgm:alg type="conn">
                            <dgm:param type="dim" val="1D"/>
                            <dgm:param type="begPts" val="midL"/>
                            <dgm:param type="endPts" val="midR"/>
                            <dgm:param type="endSty" val="noArr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5"/>
                        <dgm:constr type="connDist"/>
                        <dgm:constr type="begPad"/>
                        <dgm:constr type="endPad"/>
                        <dgm:constr type="userA" for="ch" refType="connDist"/>
                      </dgm:constrLst>
                      <dgm:ruleLst/>
                      <dgm:layoutNode name="connTx">
                        <dgm:alg type="tx">
                          <dgm:param type="autoTxRot" val="grav"/>
                        </dgm:alg>
                        <dgm:shape xmlns:r="http://schemas.openxmlformats.org/officeDocument/2006/relationships" type="rect" r:blip="" hideGeom="1">
                          <dgm:adjLst/>
                        </dgm:shape>
                        <dgm:presOf axis="self"/>
                        <dgm:constrLst>
                          <dgm:constr type="userA"/>
                          <dgm:constr type="w" refType="userA" fact="0.05"/>
                          <dgm:constr type="h" refType="userA" fact="0.05"/>
                          <dgm:constr type="lMarg" val="1"/>
                          <dgm:constr type="rMarg" val="1"/>
                          <dgm:constr type="tMarg"/>
                          <dgm:constr type="bMarg"/>
                        </dgm:constrLst>
                        <dgm:ruleLst>
                          <dgm:rule type="h" val="NaN" fact="0.25" max="NaN"/>
                          <dgm:rule type="w" val="NaN" fact="0.8" max="NaN"/>
                          <dgm:rule type="primFontSz" val="5" fact="NaN" max="NaN"/>
                        </dgm:ruleLst>
                      </dgm:layoutNode>
                    </dgm:layoutNode>
                  </dgm:forEach>
                  <dgm:forEach name="Name29" axis="self" ptType="node">
                    <dgm:layoutNode name="Name30">
                      <dgm:choose name="Name31">
                        <dgm:if name="Name32" func="var" arg="dir" op="equ" val="norm">
                          <dgm:alg type="hierRoot">
                            <dgm:param type="hierAlign" val="lCtrCh"/>
                          </dgm:alg>
                        </dgm:if>
                        <dgm:else name="Name33">
                          <dgm:alg type="hierRoot">
                            <dgm:param type="hierAlign" val="rCtrCh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tMarg" refType="primFontSz" fact="0.05"/>
                          <dgm:constr type="bMarg" refType="primFontSz" fact="0.05"/>
                          <dgm:constr type="lMarg" refType="primFontSz" fact="0.05"/>
                          <dgm:constr type="rMarg" refType="primFontSz" fact="0.05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34">
                          <dgm:if name="Name35" func="var" arg="dir" op="equ" val="norm">
                            <dgm:alg type="hierChild">
                              <dgm:param type="linDir" val="fromT"/>
                              <dgm:param type="chAlign" val="l"/>
                            </dgm:alg>
                          </dgm:if>
                          <dgm:else name="Name36">
                            <dgm:alg type="hierChild">
                              <dgm:param type="linDir" val="fromT"/>
                              <dgm:param type="chAlign" val="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37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choose name="Name38">
        <dgm:if name="Name39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</dgm:alg>
        </dgm:if>
        <dgm:else name="Name40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rectComp" refType="w"/>
        <dgm:constr type="h" for="ch" forName="rectComp" refType="h"/>
        <dgm:constr type="h" for="des" forName="bgRect" refType="h"/>
        <dgm:constr type="primFontSz" for="des" forName="bgRectTx" op="equ" val="65"/>
      </dgm:constrLst>
      <dgm:ruleLst/>
      <dgm:forEach name="Name41" axis="ch" ptType="node" st="2">
        <dgm:layoutNode name="rectComp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userA"/>
            <dgm:constr type="l" for="ch" forName="bgRect"/>
            <dgm:constr type="t" for="ch" forName="bgRect"/>
            <dgm:constr type="w" for="ch" forName="bgRect" refType="userA" fact="1.2"/>
            <dgm:constr type="l" for="ch" forName="bgRectTx"/>
            <dgm:constr type="t" for="ch" forName="bgRectTx"/>
            <dgm:constr type="h" for="ch" forName="bgRectTx" refType="h" refFor="ch" refForName="bgRect" fact="0.3"/>
            <dgm:constr type="w" for="ch" forName="bgRectTx" refType="w" refFor="ch" refForName="bgRect" op="equ"/>
          </dgm:constrLst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shape xmlns:r="http://schemas.openxmlformats.org/officeDocument/2006/relationships" type="rect" r:blip="" zOrderOff="-999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</dgm:layoutNode>
        <dgm:choose name="Name42">
          <dgm:if name="Name43" axis="self" ptType="node" func="revPos" op="gte" val="2">
            <dgm:layoutNode name="spComp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hSp"/>
                <dgm:constr type="t" for="ch" forName="hSp"/>
                <dgm:constr type="w" for="ch" forName="hSp" refType="userB"/>
                <dgm:constr type="wOff" for="ch" forName="hSp" refType="userA" fact="-0.2"/>
              </dgm:constrLst>
              <dgm:ruleLst/>
              <dgm:layoutNode name="h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44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Shreena Solia</dc:creator>
  <cp:keywords/>
  <dc:description/>
  <cp:lastModifiedBy>Shreena Solia</cp:lastModifiedBy>
  <cp:revision>2</cp:revision>
  <dcterms:created xsi:type="dcterms:W3CDTF">2026-06-25T06:43:00Z</dcterms:created>
  <dcterms:modified xsi:type="dcterms:W3CDTF">2026-06-25T07:57:00Z</dcterms:modified>
</cp:coreProperties>
</file>