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1FDC" w14:textId="6BE40129" w:rsidR="00C5228C" w:rsidRDefault="00A41B90">
      <w:pPr>
        <w:spacing w:after="0" w:line="259" w:lineRule="auto"/>
        <w:ind w:left="0" w:right="70" w:firstLine="0"/>
        <w:jc w:val="center"/>
      </w:pPr>
      <w:r>
        <w:rPr>
          <w:b/>
          <w:sz w:val="62"/>
        </w:rPr>
        <w:t>SHREENA SOLIA</w:t>
      </w:r>
      <w:r w:rsidR="00000000">
        <w:t xml:space="preserve"> </w:t>
      </w:r>
    </w:p>
    <w:p w14:paraId="3C00FAE2" w14:textId="77777777" w:rsidR="009460F8" w:rsidRDefault="009460F8">
      <w:pPr>
        <w:spacing w:after="0" w:line="259" w:lineRule="auto"/>
        <w:ind w:left="0" w:right="70" w:firstLine="0"/>
        <w:jc w:val="center"/>
      </w:pPr>
    </w:p>
    <w:p w14:paraId="59AE88FC" w14:textId="51804675" w:rsidR="00C5228C" w:rsidRDefault="00000000" w:rsidP="00A41B90">
      <w:pPr>
        <w:spacing w:after="430"/>
        <w:ind w:left="730" w:right="270" w:firstLine="710"/>
      </w:pPr>
      <w:r>
        <w:t xml:space="preserve">Contact </w:t>
      </w:r>
      <w:proofErr w:type="gramStart"/>
      <w:r>
        <w:t>No. :</w:t>
      </w:r>
      <w:proofErr w:type="gramEnd"/>
      <w:r>
        <w:t xml:space="preserve">   +91 </w:t>
      </w:r>
      <w:r w:rsidR="00A41B90">
        <w:t>9274022705</w:t>
      </w:r>
      <w:r>
        <w:t xml:space="preserve">    </w:t>
      </w:r>
      <w:r>
        <w:rPr>
          <w:b/>
          <w:sz w:val="26"/>
        </w:rPr>
        <w:t>|</w:t>
      </w:r>
      <w:r>
        <w:t xml:space="preserve">    Email-id: </w:t>
      </w:r>
      <w:r w:rsidR="00A41B90">
        <w:rPr>
          <w:color w:val="467886"/>
          <w:u w:val="single" w:color="467886"/>
        </w:rPr>
        <w:t>shreenasolia3097@gmail.com</w:t>
      </w:r>
      <w:r>
        <w:t xml:space="preserve">    </w:t>
      </w:r>
      <w:r>
        <w:rPr>
          <w:b/>
          <w:sz w:val="26"/>
        </w:rPr>
        <w:t>|</w:t>
      </w:r>
      <w:r>
        <w:t xml:space="preserve">   Add: </w:t>
      </w:r>
      <w:r w:rsidR="00A41B90">
        <w:t>Rajkot</w:t>
      </w:r>
      <w:r>
        <w:t>, Gujarat</w:t>
      </w:r>
      <w:r>
        <w:rPr>
          <w:sz w:val="18"/>
        </w:rPr>
        <w:t>,</w:t>
      </w:r>
      <w:r>
        <w:t xml:space="preserve"> Indi</w:t>
      </w:r>
      <w:r w:rsidR="00A41B90">
        <w:t>a</w:t>
      </w:r>
    </w:p>
    <w:p w14:paraId="17CA1D4A" w14:textId="77777777" w:rsidR="00C5228C" w:rsidRDefault="00000000">
      <w:pPr>
        <w:spacing w:after="320" w:line="259" w:lineRule="auto"/>
        <w:ind w:left="-1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836218F" wp14:editId="3FB220F9">
                <wp:extent cx="8375650" cy="8636"/>
                <wp:effectExtent l="0" t="0" r="0" b="0"/>
                <wp:docPr id="1268" name="Group 1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75650" cy="8636"/>
                          <a:chOff x="0" y="0"/>
                          <a:chExt cx="8375650" cy="8636"/>
                        </a:xfrm>
                      </wpg:grpSpPr>
                      <wps:wsp>
                        <wps:cNvPr id="1587" name="Shape 1587"/>
                        <wps:cNvSpPr/>
                        <wps:spPr>
                          <a:xfrm>
                            <a:off x="0" y="0"/>
                            <a:ext cx="8375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5650" h="9144">
                                <a:moveTo>
                                  <a:pt x="0" y="0"/>
                                </a:moveTo>
                                <a:lnTo>
                                  <a:pt x="8375650" y="0"/>
                                </a:lnTo>
                                <a:lnTo>
                                  <a:pt x="8375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8" style="width:659.5pt;height:0.679993pt;mso-position-horizontal-relative:char;mso-position-vertical-relative:line" coordsize="83756,86">
                <v:shape id="Shape 1588" style="position:absolute;width:83756;height:91;left:0;top:0;" coordsize="8375650,9144" path="m0,0l8375650,0l837565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FD26F62" w14:textId="77777777" w:rsidR="00C5228C" w:rsidRDefault="00000000">
      <w:pPr>
        <w:pStyle w:val="Heading1"/>
        <w:ind w:left="-5"/>
      </w:pPr>
      <w:r>
        <w:t xml:space="preserve">EDUCATION  </w:t>
      </w:r>
    </w:p>
    <w:p w14:paraId="655377C6" w14:textId="77777777" w:rsidR="00A41B90" w:rsidRDefault="00000000">
      <w:pPr>
        <w:pStyle w:val="Heading2"/>
      </w:pPr>
      <w:r>
        <w:t xml:space="preserve">Darshan University                                           </w:t>
      </w:r>
    </w:p>
    <w:p w14:paraId="0707D1BB" w14:textId="411BDF54" w:rsidR="00C5228C" w:rsidRDefault="00000000">
      <w:pPr>
        <w:pStyle w:val="Heading2"/>
      </w:pPr>
      <w:r>
        <w:t xml:space="preserve">Expected: May 2028  </w:t>
      </w:r>
    </w:p>
    <w:p w14:paraId="52059F37" w14:textId="77777777" w:rsidR="00C5228C" w:rsidRDefault="00000000">
      <w:pPr>
        <w:spacing w:after="176"/>
        <w:ind w:left="25" w:right="270"/>
      </w:pPr>
      <w:r>
        <w:t>Bachelor of Technology (</w:t>
      </w:r>
      <w:proofErr w:type="spellStart"/>
      <w:proofErr w:type="gramStart"/>
      <w:r>
        <w:t>B.Tech</w:t>
      </w:r>
      <w:proofErr w:type="spellEnd"/>
      <w:proofErr w:type="gramEnd"/>
      <w:r>
        <w:t xml:space="preserve">) in Computer Science &amp; Engineering  </w:t>
      </w:r>
    </w:p>
    <w:p w14:paraId="3CB9E83B" w14:textId="4DE70EBA" w:rsidR="00C5228C" w:rsidRDefault="00000000">
      <w:pPr>
        <w:numPr>
          <w:ilvl w:val="0"/>
          <w:numId w:val="1"/>
        </w:numPr>
        <w:spacing w:after="186"/>
        <w:ind w:right="270" w:hanging="150"/>
      </w:pPr>
      <w:r>
        <w:t xml:space="preserve">Current Cumulative Grade Point Average (CGPA): </w:t>
      </w:r>
      <w:r w:rsidR="00A41B90">
        <w:t>7.96</w:t>
      </w:r>
      <w:r>
        <w:t xml:space="preserve"> / 10 (Semesters 1 &amp; 2)  </w:t>
      </w:r>
    </w:p>
    <w:p w14:paraId="430F04D0" w14:textId="77777777" w:rsidR="00C5228C" w:rsidRDefault="00000000">
      <w:pPr>
        <w:numPr>
          <w:ilvl w:val="0"/>
          <w:numId w:val="1"/>
        </w:numPr>
        <w:spacing w:after="179"/>
        <w:ind w:right="270" w:hanging="150"/>
      </w:pPr>
      <w:r>
        <w:t xml:space="preserve">Relevant Academic Coursework: Data Structures &amp; Algorithms, Object-Oriented Programming (Java/C), Database Management Systems (SQL), Computer Programming (C)  </w:t>
      </w:r>
    </w:p>
    <w:p w14:paraId="32387030" w14:textId="77777777" w:rsidR="00C5228C" w:rsidRDefault="00000000">
      <w:pPr>
        <w:spacing w:after="60" w:line="259" w:lineRule="auto"/>
        <w:ind w:left="15" w:firstLine="0"/>
      </w:pPr>
      <w:r>
        <w:t xml:space="preserve">  </w:t>
      </w:r>
    </w:p>
    <w:p w14:paraId="3A34A5FF" w14:textId="77777777" w:rsidR="00C5228C" w:rsidRDefault="00000000">
      <w:pPr>
        <w:spacing w:after="322" w:line="259" w:lineRule="auto"/>
        <w:ind w:left="-1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FA7C8E0" wp14:editId="52D1F9BD">
                <wp:extent cx="8375650" cy="8510"/>
                <wp:effectExtent l="0" t="0" r="0" b="0"/>
                <wp:docPr id="1269" name="Group 1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75650" cy="8510"/>
                          <a:chOff x="0" y="0"/>
                          <a:chExt cx="8375650" cy="8510"/>
                        </a:xfrm>
                      </wpg:grpSpPr>
                      <wps:wsp>
                        <wps:cNvPr id="1589" name="Shape 1589"/>
                        <wps:cNvSpPr/>
                        <wps:spPr>
                          <a:xfrm>
                            <a:off x="0" y="0"/>
                            <a:ext cx="8375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5650" h="9144">
                                <a:moveTo>
                                  <a:pt x="0" y="0"/>
                                </a:moveTo>
                                <a:lnTo>
                                  <a:pt x="8375650" y="0"/>
                                </a:lnTo>
                                <a:lnTo>
                                  <a:pt x="8375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9" style="width:659.5pt;height:0.670044pt;mso-position-horizontal-relative:char;mso-position-vertical-relative:line" coordsize="83756,85">
                <v:shape id="Shape 1590" style="position:absolute;width:83756;height:91;left:0;top:0;" coordsize="8375650,9144" path="m0,0l8375650,0l837565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0D10932" w14:textId="77777777" w:rsidR="00C5228C" w:rsidRDefault="00000000">
      <w:pPr>
        <w:pStyle w:val="Heading1"/>
        <w:ind w:left="-5"/>
      </w:pPr>
      <w:r>
        <w:t>TECHNICAL SKILLS</w:t>
      </w:r>
      <w:r>
        <w:rPr>
          <w:sz w:val="22"/>
        </w:rPr>
        <w:t xml:space="preserve"> </w:t>
      </w:r>
      <w:r>
        <w:t xml:space="preserve"> </w:t>
      </w:r>
    </w:p>
    <w:p w14:paraId="3E5A89AC" w14:textId="77777777" w:rsidR="00C5228C" w:rsidRDefault="00000000">
      <w:pPr>
        <w:numPr>
          <w:ilvl w:val="0"/>
          <w:numId w:val="2"/>
        </w:numPr>
        <w:spacing w:after="177"/>
        <w:ind w:right="270" w:hanging="150"/>
      </w:pPr>
      <w:r>
        <w:t xml:space="preserve">Programming Languages: Java, C  </w:t>
      </w:r>
    </w:p>
    <w:p w14:paraId="32606267" w14:textId="77777777" w:rsidR="00C5228C" w:rsidRDefault="00000000">
      <w:pPr>
        <w:numPr>
          <w:ilvl w:val="0"/>
          <w:numId w:val="2"/>
        </w:numPr>
        <w:spacing w:after="181"/>
        <w:ind w:right="270" w:hanging="150"/>
      </w:pPr>
      <w:r>
        <w:t xml:space="preserve">Web Stack Technologies: HTML5, CSS3, Bootstrap Framework  </w:t>
      </w:r>
    </w:p>
    <w:p w14:paraId="36ABD7DE" w14:textId="77777777" w:rsidR="00C5228C" w:rsidRDefault="00000000">
      <w:pPr>
        <w:numPr>
          <w:ilvl w:val="0"/>
          <w:numId w:val="2"/>
        </w:numPr>
        <w:spacing w:after="176"/>
        <w:ind w:right="270" w:hanging="150"/>
      </w:pPr>
      <w:r>
        <w:t xml:space="preserve">Relational Databases: MySQL / SQL Structured </w:t>
      </w:r>
      <w:proofErr w:type="gramStart"/>
      <w:r>
        <w:t>Queries(</w:t>
      </w:r>
      <w:proofErr w:type="gramEnd"/>
      <w:r>
        <w:t xml:space="preserve">Currently learning) • Developer Tools: Git, GitHub, VS Code  </w:t>
      </w:r>
    </w:p>
    <w:p w14:paraId="7985404E" w14:textId="77777777" w:rsidR="00C5228C" w:rsidRDefault="00000000">
      <w:pPr>
        <w:spacing w:after="60" w:line="259" w:lineRule="auto"/>
        <w:ind w:left="15" w:firstLine="0"/>
      </w:pPr>
      <w:r>
        <w:t xml:space="preserve">  </w:t>
      </w:r>
    </w:p>
    <w:p w14:paraId="0800D651" w14:textId="77777777" w:rsidR="00C5228C" w:rsidRDefault="00000000">
      <w:pPr>
        <w:spacing w:after="320" w:line="259" w:lineRule="auto"/>
        <w:ind w:left="-15" w:firstLine="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C66A29F" wp14:editId="68799B3B">
                <wp:simplePos x="0" y="0"/>
                <wp:positionH relativeFrom="page">
                  <wp:posOffset>0</wp:posOffset>
                </wp:positionH>
                <wp:positionV relativeFrom="page">
                  <wp:posOffset>12584430</wp:posOffset>
                </wp:positionV>
                <wp:extent cx="9251950" cy="511173"/>
                <wp:effectExtent l="0" t="0" r="0" b="0"/>
                <wp:wrapTopAndBottom/>
                <wp:docPr id="1272" name="Group 1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51950" cy="511173"/>
                          <a:chOff x="0" y="0"/>
                          <a:chExt cx="9251950" cy="511173"/>
                        </a:xfrm>
                      </wpg:grpSpPr>
                      <wps:wsp>
                        <wps:cNvPr id="1591" name="Shape 1591"/>
                        <wps:cNvSpPr/>
                        <wps:spPr>
                          <a:xfrm>
                            <a:off x="0" y="0"/>
                            <a:ext cx="9251950" cy="511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0" h="511173">
                                <a:moveTo>
                                  <a:pt x="0" y="0"/>
                                </a:moveTo>
                                <a:lnTo>
                                  <a:pt x="9251950" y="0"/>
                                </a:lnTo>
                                <a:lnTo>
                                  <a:pt x="9251950" y="511173"/>
                                </a:lnTo>
                                <a:lnTo>
                                  <a:pt x="0" y="5111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9251950" cy="511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0" h="511173">
                                <a:moveTo>
                                  <a:pt x="9251950" y="511173"/>
                                </a:moveTo>
                                <a:lnTo>
                                  <a:pt x="0" y="511173"/>
                                </a:lnTo>
                                <a:lnTo>
                                  <a:pt x="0" y="0"/>
                                </a:lnTo>
                                <a:lnTo>
                                  <a:pt x="925195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2" style="width:728.5pt;height:40.2499pt;position:absolute;mso-position-horizontal-relative:page;mso-position-horizontal:absolute;margin-left:0pt;mso-position-vertical-relative:page;margin-top:990.9pt;" coordsize="92519,5111">
                <v:shape id="Shape 1592" style="position:absolute;width:92519;height:5111;left:0;top:0;" coordsize="9251950,511173" path="m0,0l9251950,0l9251950,511173l0,511173l0,0">
                  <v:stroke weight="0pt" endcap="flat" joinstyle="miter" miterlimit="10" on="false" color="#000000" opacity="0"/>
                  <v:fill on="true" color="#7f7f7f"/>
                </v:shape>
                <v:shape id="Shape 192" style="position:absolute;width:92519;height:5111;left:0;top:0;" coordsize="9251950,511173" path="m9251950,511173l0,511173l0,0l9251950,0">
                  <v:stroke weight="1pt" endcap="flat" joinstyle="miter" miterlimit="10" on="true" color="#ffffff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1C450EBC" wp14:editId="20531625">
                <wp:extent cx="8375650" cy="8509"/>
                <wp:effectExtent l="0" t="0" r="0" b="0"/>
                <wp:docPr id="1270" name="Group 1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75650" cy="8509"/>
                          <a:chOff x="0" y="0"/>
                          <a:chExt cx="8375650" cy="8509"/>
                        </a:xfrm>
                      </wpg:grpSpPr>
                      <wps:wsp>
                        <wps:cNvPr id="1593" name="Shape 1593"/>
                        <wps:cNvSpPr/>
                        <wps:spPr>
                          <a:xfrm>
                            <a:off x="0" y="0"/>
                            <a:ext cx="8375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5650" h="9144">
                                <a:moveTo>
                                  <a:pt x="0" y="0"/>
                                </a:moveTo>
                                <a:lnTo>
                                  <a:pt x="8375650" y="0"/>
                                </a:lnTo>
                                <a:lnTo>
                                  <a:pt x="8375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0" style="width:659.5pt;height:0.669983pt;mso-position-horizontal-relative:char;mso-position-vertical-relative:line" coordsize="83756,85">
                <v:shape id="Shape 1594" style="position:absolute;width:83756;height:91;left:0;top:0;" coordsize="8375650,9144" path="m0,0l8375650,0l837565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32A9D25" w14:textId="77777777" w:rsidR="00C5228C" w:rsidRDefault="00000000">
      <w:pPr>
        <w:pStyle w:val="Heading1"/>
        <w:ind w:left="-5"/>
      </w:pPr>
      <w:r>
        <w:t xml:space="preserve">TECHNICAL PROJECT  </w:t>
      </w:r>
    </w:p>
    <w:p w14:paraId="34DB655D" w14:textId="77777777" w:rsidR="00C5228C" w:rsidRDefault="00000000">
      <w:pPr>
        <w:pStyle w:val="Heading2"/>
      </w:pPr>
      <w:r>
        <w:t xml:space="preserve">Incredible India Tourism Guide Web Application | </w:t>
      </w:r>
      <w:r>
        <w:rPr>
          <w:i/>
        </w:rPr>
        <w:t xml:space="preserve">HTML5, CSS3, Bootstrap Framework, Git </w:t>
      </w:r>
      <w:r>
        <w:t xml:space="preserve"> </w:t>
      </w:r>
    </w:p>
    <w:p w14:paraId="5FCC8137" w14:textId="77777777" w:rsidR="00C5228C" w:rsidRDefault="00000000">
      <w:pPr>
        <w:numPr>
          <w:ilvl w:val="0"/>
          <w:numId w:val="3"/>
        </w:numPr>
        <w:ind w:right="270" w:hanging="360"/>
      </w:pPr>
      <w:r>
        <w:t xml:space="preserve">Developed a multi-page interactive web application featuring custom navigation menus, structured travel directories, and media galleries.  </w:t>
      </w:r>
    </w:p>
    <w:p w14:paraId="4386126B" w14:textId="77777777" w:rsidR="00C5228C" w:rsidRDefault="00000000">
      <w:pPr>
        <w:numPr>
          <w:ilvl w:val="0"/>
          <w:numId w:val="3"/>
        </w:numPr>
        <w:ind w:right="270" w:hanging="360"/>
      </w:pPr>
      <w:r>
        <w:t xml:space="preserve">Utilized Bootstrap’s mobile-first grid system to ensure seamless, responsive layout rendering across all mobile and desktop viewports.  </w:t>
      </w:r>
    </w:p>
    <w:p w14:paraId="097D5AE1" w14:textId="77777777" w:rsidR="00C5228C" w:rsidRDefault="00000000">
      <w:pPr>
        <w:numPr>
          <w:ilvl w:val="0"/>
          <w:numId w:val="3"/>
        </w:numPr>
        <w:ind w:right="270" w:hanging="360"/>
      </w:pPr>
      <w:r>
        <w:t xml:space="preserve">Styled components with custom CSS rulesets to create unique button focus states, thematic cards, and clean visual hierarchies.  </w:t>
      </w:r>
    </w:p>
    <w:p w14:paraId="29143292" w14:textId="77777777" w:rsidR="00C5228C" w:rsidRDefault="00000000">
      <w:pPr>
        <w:numPr>
          <w:ilvl w:val="0"/>
          <w:numId w:val="3"/>
        </w:numPr>
        <w:spacing w:after="176"/>
        <w:ind w:right="270" w:hanging="360"/>
      </w:pPr>
      <w:r>
        <w:t xml:space="preserve">Tracked codebase version branches locally with Git </w:t>
      </w:r>
      <w:r>
        <w:t>and deployed the live platform publicly via GitHub Pages cloud hosting</w:t>
      </w:r>
      <w:r>
        <w:rPr>
          <w:i/>
        </w:rPr>
        <w:t>.</w:t>
      </w:r>
      <w:r>
        <w:t xml:space="preserve">  </w:t>
      </w:r>
    </w:p>
    <w:p w14:paraId="06E4D3CC" w14:textId="77777777" w:rsidR="00C5228C" w:rsidRDefault="00000000">
      <w:pPr>
        <w:pStyle w:val="Heading2"/>
      </w:pPr>
      <w:r>
        <w:t xml:space="preserve">Data Structures &amp; Terminal Game Engine Implementations | </w:t>
      </w:r>
      <w:r>
        <w:rPr>
          <w:i/>
        </w:rPr>
        <w:t>C, MySQL/SQL</w:t>
      </w:r>
      <w:r>
        <w:t xml:space="preserve"> </w:t>
      </w:r>
      <w:r>
        <w:rPr>
          <w:b w:val="0"/>
        </w:rPr>
        <w:t xml:space="preserve"> </w:t>
      </w:r>
    </w:p>
    <w:p w14:paraId="139DFAE6" w14:textId="77777777" w:rsidR="00C5228C" w:rsidRDefault="00000000">
      <w:pPr>
        <w:numPr>
          <w:ilvl w:val="0"/>
          <w:numId w:val="4"/>
        </w:numPr>
        <w:ind w:right="270" w:hanging="360"/>
      </w:pPr>
      <w:r>
        <w:t xml:space="preserve">Engineered a terminal-based Anagram Game logic engine in C utilizing frequency- tracking arrays to validate random user inputs.  </w:t>
      </w:r>
    </w:p>
    <w:p w14:paraId="2EAF0F77" w14:textId="77777777" w:rsidR="00C5228C" w:rsidRDefault="00000000">
      <w:pPr>
        <w:numPr>
          <w:ilvl w:val="0"/>
          <w:numId w:val="4"/>
        </w:numPr>
        <w:ind w:right="270" w:hanging="360"/>
      </w:pPr>
      <w:r>
        <w:t>Programmed procedural text-scrambling features using low-level dynamic memory seed values (</w:t>
      </w:r>
      <w:proofErr w:type="spellStart"/>
      <w:r>
        <w:t>srand</w:t>
      </w:r>
      <w:proofErr w:type="spellEnd"/>
      <w:r>
        <w:t xml:space="preserve">/time) for distinct puzzle rounds.  </w:t>
      </w:r>
    </w:p>
    <w:p w14:paraId="0CF10DC4" w14:textId="77777777" w:rsidR="00C5228C" w:rsidRDefault="00000000">
      <w:pPr>
        <w:numPr>
          <w:ilvl w:val="0"/>
          <w:numId w:val="4"/>
        </w:numPr>
        <w:ind w:right="270" w:hanging="360"/>
      </w:pPr>
      <w:r>
        <w:t xml:space="preserve">Constructed a real-time command-line interface using ANSI escape codes for custom </w:t>
      </w:r>
      <w:proofErr w:type="spellStart"/>
      <w:r>
        <w:t>colored</w:t>
      </w:r>
      <w:proofErr w:type="spellEnd"/>
      <w:r>
        <w:t xml:space="preserve"> text, scoring, and screen-clearing.  </w:t>
      </w:r>
    </w:p>
    <w:p w14:paraId="16A9E143" w14:textId="77777777" w:rsidR="00C5228C" w:rsidRDefault="00000000">
      <w:pPr>
        <w:numPr>
          <w:ilvl w:val="0"/>
          <w:numId w:val="4"/>
        </w:numPr>
        <w:ind w:right="270" w:hanging="360"/>
      </w:pPr>
      <w:r>
        <w:t xml:space="preserve">Coded core sequential data structures (Linked Lists, Stacks, Queues) from scratch to master pointer and memory management.  </w:t>
      </w:r>
    </w:p>
    <w:p w14:paraId="0E337EA4" w14:textId="77777777" w:rsidR="00C5228C" w:rsidRDefault="00000000">
      <w:pPr>
        <w:numPr>
          <w:ilvl w:val="0"/>
          <w:numId w:val="4"/>
        </w:numPr>
        <w:ind w:right="270" w:hanging="360"/>
      </w:pPr>
      <w:r>
        <w:t xml:space="preserve">Formulated relational database schemas and executed custom SQL queries as part of academic database coursework.  </w:t>
      </w:r>
    </w:p>
    <w:p w14:paraId="688E0F00" w14:textId="77777777" w:rsidR="00C5228C" w:rsidRDefault="00000000">
      <w:pPr>
        <w:spacing w:after="60" w:line="259" w:lineRule="auto"/>
        <w:ind w:left="15" w:firstLine="0"/>
      </w:pPr>
      <w:r>
        <w:t xml:space="preserve">  </w:t>
      </w:r>
    </w:p>
    <w:p w14:paraId="2CE26066" w14:textId="77777777" w:rsidR="00C5228C" w:rsidRDefault="00000000">
      <w:pPr>
        <w:spacing w:after="320" w:line="259" w:lineRule="auto"/>
        <w:ind w:left="-1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E8546BC" wp14:editId="49F7641A">
                <wp:extent cx="8375650" cy="8510"/>
                <wp:effectExtent l="0" t="0" r="0" b="0"/>
                <wp:docPr id="1271" name="Group 1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75650" cy="8510"/>
                          <a:chOff x="0" y="0"/>
                          <a:chExt cx="8375650" cy="8510"/>
                        </a:xfrm>
                      </wpg:grpSpPr>
                      <wps:wsp>
                        <wps:cNvPr id="1595" name="Shape 1595"/>
                        <wps:cNvSpPr/>
                        <wps:spPr>
                          <a:xfrm>
                            <a:off x="0" y="0"/>
                            <a:ext cx="8375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5650" h="9144">
                                <a:moveTo>
                                  <a:pt x="0" y="0"/>
                                </a:moveTo>
                                <a:lnTo>
                                  <a:pt x="8375650" y="0"/>
                                </a:lnTo>
                                <a:lnTo>
                                  <a:pt x="8375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1" style="width:659.5pt;height:0.670044pt;mso-position-horizontal-relative:char;mso-position-vertical-relative:line" coordsize="83756,85">
                <v:shape id="Shape 1596" style="position:absolute;width:83756;height:91;left:0;top:0;" coordsize="8375650,9144" path="m0,0l8375650,0l837565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398E407" w14:textId="77777777" w:rsidR="00C5228C" w:rsidRDefault="00000000">
      <w:pPr>
        <w:pStyle w:val="Heading1"/>
        <w:ind w:left="-5"/>
      </w:pPr>
      <w:r>
        <w:t xml:space="preserve">ACADEMIC FOCUS &amp; FOUNDATIONS  </w:t>
      </w:r>
    </w:p>
    <w:p w14:paraId="1B709226" w14:textId="77777777" w:rsidR="00C5228C" w:rsidRDefault="00000000">
      <w:pPr>
        <w:numPr>
          <w:ilvl w:val="0"/>
          <w:numId w:val="5"/>
        </w:numPr>
        <w:ind w:right="270" w:hanging="360"/>
      </w:pPr>
      <w:r>
        <w:t xml:space="preserve">Algorithmic Logic: Practicing data manipulation by implementing loops, conditional arrays, and string-parsing algorithms in C.  </w:t>
      </w:r>
    </w:p>
    <w:p w14:paraId="48A378B9" w14:textId="77777777" w:rsidR="00C5228C" w:rsidRDefault="00000000">
      <w:pPr>
        <w:numPr>
          <w:ilvl w:val="0"/>
          <w:numId w:val="5"/>
        </w:numPr>
        <w:ind w:right="270" w:hanging="360"/>
      </w:pPr>
      <w:r>
        <w:t xml:space="preserve">Software Standards: Writing readable, optimized, and well-commented code structures within engineering laboratory coursework.  </w:t>
      </w:r>
    </w:p>
    <w:p w14:paraId="425B1E89" w14:textId="77777777" w:rsidR="00C5228C" w:rsidRDefault="00000000">
      <w:pPr>
        <w:numPr>
          <w:ilvl w:val="0"/>
          <w:numId w:val="5"/>
        </w:numPr>
        <w:ind w:right="270" w:hanging="360"/>
      </w:pPr>
      <w:r>
        <w:t xml:space="preserve">Relational Databases: Studying fundamental database management structures to understand efficient data storage matrices.  </w:t>
      </w:r>
    </w:p>
    <w:p w14:paraId="3CAF32A1" w14:textId="77777777" w:rsidR="00C5228C" w:rsidRDefault="00000000">
      <w:pPr>
        <w:spacing w:after="0" w:line="259" w:lineRule="auto"/>
        <w:ind w:left="15" w:firstLine="0"/>
      </w:pPr>
      <w:r>
        <w:t xml:space="preserve">  </w:t>
      </w:r>
    </w:p>
    <w:sectPr w:rsidR="00C5228C">
      <w:pgSz w:w="14570" w:h="20635"/>
      <w:pgMar w:top="1440" w:right="640" w:bottom="1440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D5EB3"/>
    <w:multiLevelType w:val="hybridMultilevel"/>
    <w:tmpl w:val="7A3CBBC0"/>
    <w:lvl w:ilvl="0" w:tplc="486A64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0242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9CA8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0416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DE25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C805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80FC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ECAD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FA120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B27FAF"/>
    <w:multiLevelType w:val="hybridMultilevel"/>
    <w:tmpl w:val="7EC01B04"/>
    <w:lvl w:ilvl="0" w:tplc="AA1C7C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2C68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8204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3C9C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DCB1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6C15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46C9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CAD2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66516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FF481B"/>
    <w:multiLevelType w:val="hybridMultilevel"/>
    <w:tmpl w:val="E7F07AB8"/>
    <w:lvl w:ilvl="0" w:tplc="634AA768">
      <w:start w:val="1"/>
      <w:numFmt w:val="bullet"/>
      <w:lvlText w:val="•"/>
      <w:lvlJc w:val="left"/>
      <w:pPr>
        <w:ind w:left="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7C833C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A6E4E0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FA1958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24185E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0A6F28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1C32F8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64A63E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34C724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AC3F0F"/>
    <w:multiLevelType w:val="hybridMultilevel"/>
    <w:tmpl w:val="D76CF0CE"/>
    <w:lvl w:ilvl="0" w:tplc="961C58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48FF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D263B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EC28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BC83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72A4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BA5A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87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9222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826835"/>
    <w:multiLevelType w:val="hybridMultilevel"/>
    <w:tmpl w:val="65C00980"/>
    <w:lvl w:ilvl="0" w:tplc="BFA0F61A">
      <w:start w:val="1"/>
      <w:numFmt w:val="bullet"/>
      <w:lvlText w:val="•"/>
      <w:lvlJc w:val="left"/>
      <w:pPr>
        <w:ind w:left="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484762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8026B2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AE7518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4A8EC4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084B4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661986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72F454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42AFEC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88688">
    <w:abstractNumId w:val="4"/>
  </w:num>
  <w:num w:numId="2" w16cid:durableId="1736588817">
    <w:abstractNumId w:val="2"/>
  </w:num>
  <w:num w:numId="3" w16cid:durableId="740910051">
    <w:abstractNumId w:val="3"/>
  </w:num>
  <w:num w:numId="4" w16cid:durableId="990715228">
    <w:abstractNumId w:val="1"/>
  </w:num>
  <w:num w:numId="5" w16cid:durableId="59174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28C"/>
    <w:rsid w:val="00162650"/>
    <w:rsid w:val="0093657D"/>
    <w:rsid w:val="009460F8"/>
    <w:rsid w:val="00A26D1A"/>
    <w:rsid w:val="00A41B90"/>
    <w:rsid w:val="00C5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2B4E"/>
  <w15:docId w15:val="{F6EE92D7-B120-4F9A-A605-970C83FD4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4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6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918780979805</dc:creator>
  <cp:keywords/>
  <cp:lastModifiedBy>Shreena Solia</cp:lastModifiedBy>
  <cp:revision>4</cp:revision>
  <dcterms:created xsi:type="dcterms:W3CDTF">2026-07-16T07:21:00Z</dcterms:created>
  <dcterms:modified xsi:type="dcterms:W3CDTF">2026-07-16T07:55:00Z</dcterms:modified>
</cp:coreProperties>
</file>