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C10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 xml:space="preserve">Develop a Single Page Application as “College website” using </w:t>
      </w:r>
      <w:proofErr w:type="spellStart"/>
      <w:r w:rsidRPr="008545D3">
        <w:rPr>
          <w:rFonts w:ascii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8545D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create-react-app college-website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cd college-website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Navbar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components/Navbar";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Hero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components/Hero";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About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components/About";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Courses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components/Courses";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Faculty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components/Faculty";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Contact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components/Contact";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Footer from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components/Footer";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AOS from "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/aos.css";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"./App.css";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)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AOS.init</w:t>
      </w:r>
      <w:proofErr w:type="spellEnd"/>
      <w:proofErr w:type="gramStart"/>
      <w:r w:rsidRPr="008545D3">
        <w:rPr>
          <w:rFonts w:ascii="Times New Roman" w:hAnsi="Times New Roman" w:cs="Times New Roman"/>
          <w:sz w:val="24"/>
          <w:szCs w:val="24"/>
        </w:rPr>
        <w:t>({ duration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1200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}, []);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="App"&gt;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&lt;Navbar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&lt;Hero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&lt;About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&lt;Courses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&lt;Faculty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&lt;Contact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&lt;Footer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App;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components/Navbar.js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Navbar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  &lt;nav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="navbar"&gt;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&lt;h2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="logo"&gt;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MyCollege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&lt;/h2&gt;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&lt;ul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="nav-links"&gt;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="#home"&gt;Home&lt;/a&gt;&lt;/li&gt;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="#about"&gt;About&lt;/a&gt;&lt;/li&gt;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="#courses"&gt;Courses&lt;/a&gt;&lt;/li&gt;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="#faculty"&gt;Faculty&lt;/a&gt;&lt;/li&gt;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="#contact"&gt;Contact&lt;/a&gt;&lt;/li&gt;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&lt;/ul&gt;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&lt;/nav&gt;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Navbar;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components/Hero.js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motion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} from "framer-motion";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Hero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&lt;section id="home"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="hero"&gt;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motion.div</w:t>
      </w:r>
      <w:proofErr w:type="spellEnd"/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initial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={{ opacity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0, y: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40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animate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={{ opacity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1, y: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transition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={{ duration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&lt;h1&gt;Welcome to &lt;span&gt;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MyCollege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&lt;/span&gt;&lt;/h1&gt;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&lt;p&gt;Empowering students with knowledge, innovation &amp;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growth.&lt;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/p&gt;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="#about"&gt;&lt;button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"&gt;Explore More&lt;/button&gt;&lt;/a&gt;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motion.div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Hero;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components/About.js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About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  &lt;section id="about"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="section" data-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="fade-up"&gt;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&lt;h2&gt;About Us&lt;/h2&gt;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MyCollege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is one of the leading institutions providing quality education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and research opportunities across multiple disciplines. We nurture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future leaders, innovators, and change-makers.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About;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components/Courses.js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Courses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courses = [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title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"Computer Science",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"AI, ML, Web &amp; Cloud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,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title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"Business Administration",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"Leadership &amp; Management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,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title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"Mechanical Engineering",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"Design &amp; Automation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,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title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"Biotechnology",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"Genetics &amp; Healthcare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];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&lt;section id="courses"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="section" data-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="fade-up"&gt;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&lt;h2&gt;Our Courses&lt;/h2&gt;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="grid"&gt;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{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courses.map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(c,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) =&gt;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&lt;div key={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="card"&gt;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  &lt;h3&gt;{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>}&lt;/h3&gt;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  &lt;p&gt;{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c.desc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>}&lt;/p&gt;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))}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1A2F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Courses;</w:t>
      </w:r>
    </w:p>
    <w:p w:rsidR="008545D3" w:rsidRPr="000E1A2F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components/Faculty.js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Faculty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faculty = [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"Dr. A. Sharma", subject: "Computer Science",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"https://via.placeholder.com/150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,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"Dr. B. Singh", subject: "Business",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"https://via.placeholder.com/150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,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: "Prof. C. Rao", subject: "Engineering",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"https://via.placeholder.com/150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];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&lt;section id="faculty"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="section" data-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="zoom-in"&gt;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&lt;h2&gt;Our Faculty&lt;/h2&gt;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="grid"&gt;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{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faculty.map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(f,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) =&gt;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&lt;div key={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="card faculty-card"&gt;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f.img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} alt={f.name}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  &lt;h3&gt;{f.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/h3&gt;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  &lt;p&gt;{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f.subject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>}&lt;/p&gt;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))}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Faculty;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components/Contact.js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Contact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&lt;section id="contact"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="section" data-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="fade-up"&gt;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&lt;h2&gt;Contact Us&lt;/h2&gt;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&lt;form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="form"&gt;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&lt;input type="text" placeholder="Your Name" required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&lt;input type="email" placeholder="Your Email" required /&gt;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placeholder="Your Message"&gt;&lt;/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  &lt;button type="submit"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"&gt;Send&lt;/button&gt;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&lt;/form&gt;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0E1A2F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Contact;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components/Footer.js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import React from "react";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45D3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Footer = () =&gt;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return (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&lt;footer&gt;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  &lt;p&gt;© 2025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MyCollege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. All rights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reserved.&lt;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/p&gt;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export default Footer;</w:t>
      </w:r>
    </w:p>
    <w:p w:rsid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45D3">
        <w:rPr>
          <w:rFonts w:ascii="Times New Roman" w:hAnsi="Times New Roman" w:cs="Times New Roman"/>
          <w:b/>
          <w:bCs/>
          <w:sz w:val="24"/>
          <w:szCs w:val="24"/>
        </w:rPr>
        <w:t>App.css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Reset and base styles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body, html, #root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height: 100%;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font-family: "Poppins", sans-serif;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scroll-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smooth;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.App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flex: 1;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Navbar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justify-content: space-between;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align-items: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15px 30px;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#004080;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white;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position: sticky;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top: 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z-index: 1000;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22px;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.nav-links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list-style: none;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gap: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.nav-links a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text-decoration: none;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white;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transition: 0.3s;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.nav-links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#ffd700;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Hero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flex: 1;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height: 90vh;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justify-content: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align-items: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linear-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to right, #004080, #0073e6);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white;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h1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2.5rem;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h1 span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#ffd700;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p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1.1rem;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margin-top: 10px;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margin-top: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12px 25px;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#ffd700;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border-radius: 5px;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transition: 0.3s;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1rem;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btn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background: #ffcc00;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transform: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1.05);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Sections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60px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h2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2rem;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margin-bottom: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#004080;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.grid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grid;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grid-template-columns: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250px, 1fr));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gap: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margin-top: 30px;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#fff;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border-radius: 10px;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box-shadow: 0 4px 8px 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0,0,0,0.1);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transition: transform 0.3s, box-shadow 0.3s;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transform: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(-5px);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box-shadow: 0 8px 16px 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>0,0,0,0.2);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Faculty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.faculty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-card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border-radius: 50%;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width: 120px;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height: 120px;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border: 3px solid #004080;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Form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gap: 12px;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width: 300px;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margin: auto;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input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, 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12px;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border: 1px solid #ddd;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border-radius: 5px;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1rem;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min-height: 100px;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button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#004080;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white;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12px;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border-radius: 5px;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transition: 0.3s;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545D3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45D3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#00264d;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Footer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footer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margin-top: auto;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background: #004080;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: white;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8545D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545D3">
        <w:rPr>
          <w:rFonts w:ascii="Times New Roman" w:hAnsi="Times New Roman" w:cs="Times New Roman"/>
          <w:sz w:val="24"/>
          <w:szCs w:val="24"/>
        </w:rPr>
        <w:t>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font-size: 0.9rem;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footer p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margin: 5px 0;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/* Responsive */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@media (max-width: 768px)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.nav-links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gap: 10px;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font-size: 14px;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h1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lastRenderedPageBreak/>
        <w:t xml:space="preserve">    font-size: 2rem;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545D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8545D3">
        <w:rPr>
          <w:rFonts w:ascii="Times New Roman" w:hAnsi="Times New Roman" w:cs="Times New Roman"/>
          <w:sz w:val="24"/>
          <w:szCs w:val="24"/>
        </w:rPr>
        <w:t xml:space="preserve"> p {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  font-size: 1rem;</w:t>
      </w:r>
    </w:p>
    <w:p w:rsidR="008545D3" w:rsidRP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45D3">
        <w:rPr>
          <w:rFonts w:ascii="Times New Roman" w:hAnsi="Times New Roman" w:cs="Times New Roman"/>
          <w:sz w:val="24"/>
          <w:szCs w:val="24"/>
        </w:rPr>
        <w:t>}</w:t>
      </w: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1A2F" w:rsidRDefault="000E1A2F" w:rsidP="008545D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545D3" w:rsidRDefault="008545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44D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545D3" w:rsidRPr="008545D3" w:rsidRDefault="003944D3" w:rsidP="008545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44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ADAAC" wp14:editId="0C840C71">
            <wp:extent cx="5731510" cy="2496820"/>
            <wp:effectExtent l="0" t="0" r="2540" b="0"/>
            <wp:docPr id="17569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6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D5AEE" wp14:editId="41EAFA3A">
            <wp:extent cx="5731510" cy="2099310"/>
            <wp:effectExtent l="0" t="0" r="2540" b="0"/>
            <wp:docPr id="6568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2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5FACF6" wp14:editId="64D48818">
            <wp:extent cx="5731510" cy="1754505"/>
            <wp:effectExtent l="0" t="0" r="2540" b="0"/>
            <wp:docPr id="140613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6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19823" wp14:editId="70682D5B">
            <wp:extent cx="5731510" cy="2385695"/>
            <wp:effectExtent l="0" t="0" r="2540" b="0"/>
            <wp:docPr id="21437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0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5D3" w:rsidRPr="0085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AD"/>
    <w:rsid w:val="000E1A2F"/>
    <w:rsid w:val="003944D3"/>
    <w:rsid w:val="00626B9F"/>
    <w:rsid w:val="006A6BD0"/>
    <w:rsid w:val="008545D3"/>
    <w:rsid w:val="00947126"/>
    <w:rsid w:val="00AB3D34"/>
    <w:rsid w:val="00C63C5D"/>
    <w:rsid w:val="00DE3EAE"/>
    <w:rsid w:val="00E655AD"/>
    <w:rsid w:val="00FF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5495"/>
  <w15:chartTrackingRefBased/>
  <w15:docId w15:val="{9606CF88-0FC6-453B-B501-D3F6DFD5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bhangale</dc:creator>
  <cp:keywords/>
  <dc:description/>
  <cp:lastModifiedBy>Shruti bhangale</cp:lastModifiedBy>
  <cp:revision>4</cp:revision>
  <dcterms:created xsi:type="dcterms:W3CDTF">2025-10-03T14:09:00Z</dcterms:created>
  <dcterms:modified xsi:type="dcterms:W3CDTF">2025-11-16T13:08:00Z</dcterms:modified>
</cp:coreProperties>
</file>