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5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Integrated real-time operational workflows across the backend, web portal, and mobile application.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the live GPS map, personnel monitoring, reporting, task, and deployment interfaces.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5,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Updated the mobile application features and build configuration.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5,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Updated Expo dependencies to improve mobile compatibility and build stability.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Integrated Flespi GPS and MQTT synchronization for automatic personnel location updates.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real-time socket updates for personnel, deployments, tasks, and reports.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supervisor deployment assignment and assigned-area management features.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officer task viewing and task-status workflow features.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operational report submission with location and photo evidence.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reverse geocoding and GPS-reading freshness tracking.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6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11,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shift scheduling notifications and personnel profile photos.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Polished mobile workflows and prepared the application for production builds.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Finalized GeoSentri Android branding, notification behavior, and secondary officer testing support.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Implemented native and web MapLibre maps using MapTiler styles.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live marker animation, marker clustering, map colors, zoom behavior, and mobile map controls.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Refined responsive map layouts, deployment views, action styling, authentication UX, security, and performance.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15,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Strengthened operational security, upgraded the mobile SDK, and fixed tracking and deployment state synchronization.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Fixed mobile evidence uploads, offline report storage, and dark-theme surfaces.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Polished mobile map interactions and isolated native map caching from the web preview.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authentication-session support for the mobile web preview.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7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Hardened security across the backend, web portal, and mobile application.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21,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Fixed real-time operational workflows and refined the web and mobile user experience.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operational monitoring, deployment management, and supervisor workflows.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authentication safeguards and user guidance during login.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security headers, authorization checks, and request rate limiting.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Strengthened profile-photo and report-evidence upload validation.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21,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encrypted offline report queuing and automatic synchronization.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barangay operational analytics and incident visualization.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an evidence viewer and expanded report-detail presentation.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map legends, loading skeletons, confirmations, and accessible dialogs.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8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Polished the light and dark themes of the monitoring dashboard.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frontend workflows, page behavior, and navigation usability.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Refactored operational backend domains to improve maintainability and reliability.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account forms, validation, and GPS-device selection.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deployment scheduling, personnel selection, and deployment dialogs.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report workflows and real-time interface feedback.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Separated deployment, report, and task logic into maintainable backend services.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 dedicated real-time socket gateway and operational runtime.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report and task pagination with offline synchronization support.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shared domain contracts, automated tests, and continuous-integration checks.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9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1,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map controls and real-time GPS monitoring reliability.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Fixed authentication pagination and mobile connectivity to the AWS-hosted backend.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safe reconciliation of the supervisor login account.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Strengthened account email validation and aligned the mobile application with Expo SDK 57.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Refined mobile report filters, bottom navigation, and preview APK architecture.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project and AWS infrastructure documentation.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system reliability and refreshed the personnel-management interface.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mobile navigation and responsive screen layouts.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system health endpoints, protected-route recovery, and page-data caching.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automatic recovery and synchronization of offline mobile reports.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10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live map marker motion, clustering, and handling of incoming GPS coordinates.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verification-code handling and recovery messages during service outages.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Fixed verification-code retry interaction and simplified the verification instructions.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Aligned web map markers with the legend and improved spacing of the mobile follow-status panel.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adaptive animation for markers receiving new GPS coordinates.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GPS-reading age and freshness indicators.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fake mobile markers for testing marker clustering.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automatic OTP verification while retaining the visible verification button.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system-status banners and service-outage recovery.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clearer network and server error messages across web pages.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11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Linked report-validation notifications to the exact submitted report and displayed its current validation status.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editing of submitted reports with a required correction reason and revision history.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Configured corrected validated reports to return to pending status for another supervisor review.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Expanded report details to show submitted, automatic, location, evidence, review, and correction-history fields.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 separate editable incident or activity date and time while retaining the original submission time.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the current-GPS button using municipal boundary, coordinate validity, and location-freshness checks.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Implemented an account-wide OTP request limit that remains consistent across different mobile devices.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Fixed verification-code retry interaction so users can re-enter a code after an incorrect attempt.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and updated automated tests for report corrections, notifications, GPS handling, OTP limits, and verification retry behavior.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reviewer information, review timestamps, and validation badges to report details.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GeoSentri Weekly Accomplishment Report - Weeks 5 to 11</dc:title>
  <dc:subject/>
  <dc:creator>GeoSentri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