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AD21" w14:textId="3A787B67" w:rsidR="00421502" w:rsidRPr="002F7332" w:rsidRDefault="00421502" w:rsidP="00421502">
      <w:pPr>
        <w:jc w:val="center"/>
        <w:rPr>
          <w:b/>
          <w:bCs/>
          <w:u w:val="single"/>
        </w:rPr>
      </w:pPr>
      <w:r w:rsidRPr="002F7332">
        <w:rPr>
          <w:b/>
          <w:bCs/>
          <w:u w:val="single"/>
        </w:rPr>
        <w:t xml:space="preserve">ROUNAK </w:t>
      </w:r>
      <w:proofErr w:type="gramStart"/>
      <w:r w:rsidRPr="002F7332">
        <w:rPr>
          <w:b/>
          <w:bCs/>
          <w:u w:val="single"/>
        </w:rPr>
        <w:t>GUPTA(</w:t>
      </w:r>
      <w:proofErr w:type="gramEnd"/>
      <w:r w:rsidRPr="002F7332">
        <w:rPr>
          <w:b/>
          <w:bCs/>
          <w:u w:val="single"/>
        </w:rPr>
        <w:t>2023UCS1597)</w:t>
      </w:r>
    </w:p>
    <w:p w14:paraId="6A44B97B" w14:textId="7E4ADDE6" w:rsidR="005C509B" w:rsidRPr="002F7332" w:rsidRDefault="00421502" w:rsidP="00421502">
      <w:pPr>
        <w:jc w:val="center"/>
        <w:rPr>
          <w:b/>
          <w:bCs/>
          <w:u w:val="single"/>
        </w:rPr>
      </w:pPr>
      <w:r w:rsidRPr="002F7332">
        <w:rPr>
          <w:b/>
          <w:bCs/>
          <w:u w:val="single"/>
        </w:rPr>
        <w:t xml:space="preserve">COMPUTER PROGRAMMING ASSIGNMENT </w:t>
      </w:r>
    </w:p>
    <w:p w14:paraId="4938E8F2" w14:textId="77777777" w:rsidR="00421502" w:rsidRPr="002F7332" w:rsidRDefault="00421502" w:rsidP="00421502">
      <w:pPr>
        <w:rPr>
          <w:b/>
          <w:bCs/>
          <w:sz w:val="24"/>
          <w:szCs w:val="24"/>
        </w:rPr>
      </w:pPr>
      <w:r w:rsidRPr="002F7332">
        <w:rPr>
          <w:b/>
          <w:bCs/>
          <w:sz w:val="24"/>
          <w:szCs w:val="24"/>
        </w:rPr>
        <w:t>LIST OF PYTHON PROGRAMS -I</w:t>
      </w:r>
    </w:p>
    <w:p w14:paraId="274D6D79" w14:textId="77777777" w:rsidR="00421502" w:rsidRPr="002F7332" w:rsidRDefault="00421502" w:rsidP="00421502">
      <w:pPr>
        <w:rPr>
          <w:b/>
          <w:bCs/>
          <w:sz w:val="24"/>
          <w:szCs w:val="24"/>
        </w:rPr>
      </w:pPr>
      <w:r w:rsidRPr="002F7332">
        <w:rPr>
          <w:b/>
          <w:bCs/>
          <w:sz w:val="24"/>
          <w:szCs w:val="24"/>
        </w:rPr>
        <w:t>1. Write a Function that takes two strings and returns TRUE if they are anagrams</w:t>
      </w:r>
    </w:p>
    <w:p w14:paraId="606D8177" w14:textId="4B196917" w:rsidR="00421502" w:rsidRPr="002F7332" w:rsidRDefault="00421502" w:rsidP="00421502">
      <w:pPr>
        <w:rPr>
          <w:b/>
          <w:bCs/>
          <w:sz w:val="24"/>
          <w:szCs w:val="24"/>
        </w:rPr>
      </w:pPr>
      <w:r w:rsidRPr="002F7332">
        <w:rPr>
          <w:b/>
          <w:bCs/>
          <w:sz w:val="24"/>
          <w:szCs w:val="24"/>
        </w:rPr>
        <w:t>and False otherwise. A pair of strings is anagrams</w:t>
      </w:r>
      <w:r w:rsidRPr="002F7332">
        <w:rPr>
          <w:b/>
          <w:bCs/>
          <w:sz w:val="24"/>
          <w:szCs w:val="24"/>
        </w:rPr>
        <w:t xml:space="preserve"> </w:t>
      </w:r>
      <w:r w:rsidRPr="002F7332">
        <w:rPr>
          <w:b/>
          <w:bCs/>
          <w:sz w:val="24"/>
          <w:szCs w:val="24"/>
        </w:rPr>
        <w:t>if letters in one word can be</w:t>
      </w:r>
    </w:p>
    <w:p w14:paraId="640C8925" w14:textId="77777777" w:rsidR="00421502" w:rsidRPr="002F7332" w:rsidRDefault="00421502" w:rsidP="00421502">
      <w:pPr>
        <w:rPr>
          <w:b/>
          <w:bCs/>
          <w:sz w:val="24"/>
          <w:szCs w:val="24"/>
        </w:rPr>
      </w:pPr>
      <w:r w:rsidRPr="002F7332">
        <w:rPr>
          <w:b/>
          <w:bCs/>
          <w:sz w:val="24"/>
          <w:szCs w:val="24"/>
        </w:rPr>
        <w:t>arranged to form the second one</w:t>
      </w:r>
    </w:p>
    <w:p w14:paraId="4FF64541" w14:textId="77777777" w:rsidR="00421502" w:rsidRPr="002F7332" w:rsidRDefault="00421502" w:rsidP="00421502">
      <w:pPr>
        <w:rPr>
          <w:b/>
          <w:bCs/>
          <w:sz w:val="24"/>
          <w:szCs w:val="24"/>
        </w:rPr>
      </w:pPr>
      <w:r w:rsidRPr="002F7332">
        <w:rPr>
          <w:b/>
          <w:bCs/>
          <w:sz w:val="24"/>
          <w:szCs w:val="24"/>
        </w:rPr>
        <w:t>2. Write a Function that takes a list of numbers as input from user and produces</w:t>
      </w:r>
    </w:p>
    <w:p w14:paraId="35CBAF46" w14:textId="77777777" w:rsidR="00421502" w:rsidRPr="002F7332" w:rsidRDefault="00421502" w:rsidP="00421502">
      <w:pPr>
        <w:rPr>
          <w:b/>
          <w:bCs/>
          <w:sz w:val="24"/>
          <w:szCs w:val="24"/>
        </w:rPr>
      </w:pPr>
      <w:r w:rsidRPr="002F7332">
        <w:rPr>
          <w:b/>
          <w:bCs/>
          <w:sz w:val="24"/>
          <w:szCs w:val="24"/>
        </w:rPr>
        <w:t>the corresponding cumulative list where each element in the list at index I is the</w:t>
      </w:r>
    </w:p>
    <w:p w14:paraId="620FD00B" w14:textId="77777777" w:rsidR="00421502" w:rsidRPr="002F7332" w:rsidRDefault="00421502" w:rsidP="00421502">
      <w:pPr>
        <w:rPr>
          <w:b/>
          <w:bCs/>
          <w:sz w:val="24"/>
          <w:szCs w:val="24"/>
        </w:rPr>
      </w:pPr>
      <w:r w:rsidRPr="002F7332">
        <w:rPr>
          <w:b/>
          <w:bCs/>
          <w:sz w:val="24"/>
          <w:szCs w:val="24"/>
        </w:rPr>
        <w:t>sum of elements at index j &lt;= I</w:t>
      </w:r>
    </w:p>
    <w:p w14:paraId="13AD1801" w14:textId="77777777" w:rsidR="00421502" w:rsidRPr="002F7332" w:rsidRDefault="00421502" w:rsidP="00421502">
      <w:pPr>
        <w:rPr>
          <w:b/>
          <w:bCs/>
          <w:sz w:val="24"/>
          <w:szCs w:val="24"/>
        </w:rPr>
      </w:pPr>
      <w:r w:rsidRPr="002F7332">
        <w:rPr>
          <w:b/>
          <w:bCs/>
          <w:sz w:val="24"/>
          <w:szCs w:val="24"/>
        </w:rPr>
        <w:t>3. Write a python program that takes a number as input and returns the</w:t>
      </w:r>
    </w:p>
    <w:p w14:paraId="727EA851" w14:textId="77777777" w:rsidR="00421502" w:rsidRPr="002F7332" w:rsidRDefault="00421502" w:rsidP="00421502">
      <w:pPr>
        <w:rPr>
          <w:b/>
          <w:bCs/>
          <w:sz w:val="24"/>
          <w:szCs w:val="24"/>
        </w:rPr>
      </w:pPr>
      <w:r w:rsidRPr="002F7332">
        <w:rPr>
          <w:b/>
          <w:bCs/>
          <w:sz w:val="24"/>
          <w:szCs w:val="24"/>
        </w:rPr>
        <w:t>corresponding text in words. Use dictionary for mapping digits to their string</w:t>
      </w:r>
    </w:p>
    <w:p w14:paraId="000C0FFC" w14:textId="77777777" w:rsidR="00421502" w:rsidRPr="002F7332" w:rsidRDefault="00421502" w:rsidP="00421502">
      <w:pPr>
        <w:rPr>
          <w:b/>
          <w:bCs/>
          <w:sz w:val="24"/>
          <w:szCs w:val="24"/>
        </w:rPr>
      </w:pPr>
      <w:r w:rsidRPr="002F7332">
        <w:rPr>
          <w:b/>
          <w:bCs/>
          <w:sz w:val="24"/>
          <w:szCs w:val="24"/>
        </w:rPr>
        <w:t>representation</w:t>
      </w:r>
    </w:p>
    <w:p w14:paraId="69CDE107" w14:textId="77777777" w:rsidR="00421502" w:rsidRPr="002F7332" w:rsidRDefault="00421502" w:rsidP="00421502">
      <w:pPr>
        <w:rPr>
          <w:b/>
          <w:bCs/>
          <w:sz w:val="24"/>
          <w:szCs w:val="24"/>
        </w:rPr>
      </w:pPr>
      <w:r w:rsidRPr="002F7332">
        <w:rPr>
          <w:b/>
          <w:bCs/>
          <w:sz w:val="24"/>
          <w:szCs w:val="24"/>
        </w:rPr>
        <w:t>4. Write a program that takes a sentence as input from the user and computes the</w:t>
      </w:r>
    </w:p>
    <w:p w14:paraId="1A3EC960" w14:textId="77777777" w:rsidR="00421502" w:rsidRPr="002F7332" w:rsidRDefault="00421502" w:rsidP="00421502">
      <w:pPr>
        <w:rPr>
          <w:b/>
          <w:bCs/>
          <w:sz w:val="24"/>
          <w:szCs w:val="24"/>
        </w:rPr>
      </w:pPr>
      <w:r w:rsidRPr="002F7332">
        <w:rPr>
          <w:b/>
          <w:bCs/>
          <w:sz w:val="24"/>
          <w:szCs w:val="24"/>
        </w:rPr>
        <w:t>frequency of each letter. Use a variable of dictionary type to maintain the count</w:t>
      </w:r>
    </w:p>
    <w:p w14:paraId="75C02457" w14:textId="77777777" w:rsidR="00421502" w:rsidRPr="002F7332" w:rsidRDefault="00421502" w:rsidP="00421502">
      <w:pPr>
        <w:rPr>
          <w:b/>
          <w:bCs/>
          <w:sz w:val="24"/>
          <w:szCs w:val="24"/>
        </w:rPr>
      </w:pPr>
      <w:r w:rsidRPr="002F7332">
        <w:rPr>
          <w:b/>
          <w:bCs/>
          <w:sz w:val="24"/>
          <w:szCs w:val="24"/>
        </w:rPr>
        <w:t>5. Write a recursive function that multiplies two positive numbers a and b and</w:t>
      </w:r>
    </w:p>
    <w:p w14:paraId="673F0DD9" w14:textId="77777777" w:rsidR="00421502" w:rsidRPr="002F7332" w:rsidRDefault="00421502" w:rsidP="00421502">
      <w:pPr>
        <w:rPr>
          <w:b/>
          <w:bCs/>
          <w:sz w:val="24"/>
          <w:szCs w:val="24"/>
        </w:rPr>
      </w:pPr>
      <w:r w:rsidRPr="002F7332">
        <w:rPr>
          <w:b/>
          <w:bCs/>
          <w:sz w:val="24"/>
          <w:szCs w:val="24"/>
        </w:rPr>
        <w:t xml:space="preserve">returns the result. Multiplication is to be achieved as </w:t>
      </w:r>
      <w:proofErr w:type="spellStart"/>
      <w:r w:rsidRPr="002F7332">
        <w:rPr>
          <w:b/>
          <w:bCs/>
          <w:sz w:val="24"/>
          <w:szCs w:val="24"/>
        </w:rPr>
        <w:t>a+a+a</w:t>
      </w:r>
      <w:proofErr w:type="spellEnd"/>
      <w:r w:rsidRPr="002F7332">
        <w:rPr>
          <w:b/>
          <w:bCs/>
          <w:sz w:val="24"/>
          <w:szCs w:val="24"/>
        </w:rPr>
        <w:t xml:space="preserve"> (b time)</w:t>
      </w:r>
    </w:p>
    <w:p w14:paraId="456C9CF7" w14:textId="79031B90" w:rsidR="00421502" w:rsidRPr="002F7332" w:rsidRDefault="00421502" w:rsidP="00421502">
      <w:pPr>
        <w:rPr>
          <w:b/>
          <w:bCs/>
          <w:sz w:val="24"/>
          <w:szCs w:val="24"/>
        </w:rPr>
      </w:pPr>
      <w:r w:rsidRPr="002F7332">
        <w:rPr>
          <w:b/>
          <w:bCs/>
          <w:sz w:val="24"/>
          <w:szCs w:val="24"/>
        </w:rPr>
        <w:t>6. Write a function to reverse a string using recursion</w:t>
      </w:r>
    </w:p>
    <w:p w14:paraId="2798E48D" w14:textId="0AD7E64E" w:rsidR="00421502" w:rsidRPr="002F7332" w:rsidRDefault="00421502" w:rsidP="00421502">
      <w:pPr>
        <w:rPr>
          <w:b/>
          <w:bCs/>
        </w:rPr>
      </w:pPr>
    </w:p>
    <w:p w14:paraId="7AB3FA82" w14:textId="47971FF6" w:rsidR="00421502" w:rsidRDefault="00421502" w:rsidP="00421502"/>
    <w:p w14:paraId="4AE0F08E" w14:textId="77777777" w:rsidR="00421502" w:rsidRDefault="00421502" w:rsidP="00421502"/>
    <w:p w14:paraId="74C5224A" w14:textId="77777777" w:rsidR="00421502" w:rsidRDefault="00421502" w:rsidP="00421502"/>
    <w:p w14:paraId="1D6F86EA" w14:textId="77777777" w:rsidR="00421502" w:rsidRDefault="00421502" w:rsidP="00421502"/>
    <w:p w14:paraId="0414B6EA" w14:textId="77777777" w:rsidR="00421502" w:rsidRDefault="00421502" w:rsidP="00421502"/>
    <w:p w14:paraId="5B0762A8" w14:textId="77777777" w:rsidR="00421502" w:rsidRDefault="00421502" w:rsidP="00421502"/>
    <w:p w14:paraId="2A7AD4FB" w14:textId="0B33A40B" w:rsidR="00421502" w:rsidRDefault="00421502" w:rsidP="00421502"/>
    <w:p w14:paraId="5728E3BB" w14:textId="77777777" w:rsidR="00421502" w:rsidRDefault="00421502">
      <w:r>
        <w:br w:type="page"/>
      </w:r>
    </w:p>
    <w:p w14:paraId="2F0FC635" w14:textId="0731D40F" w:rsidR="00421502" w:rsidRDefault="00421502" w:rsidP="00421502">
      <w:pPr>
        <w:rPr>
          <w:noProof/>
        </w:rPr>
      </w:pPr>
      <w:r>
        <w:lastRenderedPageBreak/>
        <w:t>Q1.</w:t>
      </w:r>
      <w:r w:rsidRPr="00421502">
        <w:rPr>
          <w:noProof/>
        </w:rPr>
        <w:t xml:space="preserve"> </w:t>
      </w:r>
    </w:p>
    <w:p w14:paraId="48057636" w14:textId="5775C341" w:rsidR="00A0424A" w:rsidRDefault="00A0424A" w:rsidP="00421502">
      <w:r>
        <w:rPr>
          <w:noProof/>
        </w:rPr>
        <w:drawing>
          <wp:inline distT="0" distB="0" distL="0" distR="0" wp14:anchorId="360134EC" wp14:editId="336954CF">
            <wp:extent cx="6481940" cy="3905250"/>
            <wp:effectExtent l="0" t="0" r="0" b="0"/>
            <wp:docPr id="118542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26523" name="Picture 11854265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88" cy="390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6BAE" w14:textId="6DB79B2A" w:rsidR="00A0424A" w:rsidRDefault="00A0424A">
      <w:r>
        <w:rPr>
          <w:noProof/>
        </w:rPr>
        <w:drawing>
          <wp:inline distT="0" distB="0" distL="0" distR="0" wp14:anchorId="37C883D5" wp14:editId="227659AC">
            <wp:extent cx="2724290" cy="920797"/>
            <wp:effectExtent l="0" t="0" r="0" b="0"/>
            <wp:docPr id="1622202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02393" name="Picture 16222023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9DDA7A8" w14:textId="697F183E" w:rsidR="00A0424A" w:rsidRDefault="00A0424A" w:rsidP="00421502">
      <w:r>
        <w:lastRenderedPageBreak/>
        <w:t>Q2.</w:t>
      </w:r>
    </w:p>
    <w:p w14:paraId="51F6344B" w14:textId="70AB4184" w:rsidR="00A0424A" w:rsidRDefault="00A0424A" w:rsidP="00421502">
      <w:r>
        <w:rPr>
          <w:noProof/>
        </w:rPr>
        <w:drawing>
          <wp:inline distT="0" distB="0" distL="0" distR="0" wp14:anchorId="74FD57F7" wp14:editId="5658C613">
            <wp:extent cx="6431730" cy="3834765"/>
            <wp:effectExtent l="0" t="0" r="7620" b="0"/>
            <wp:docPr id="2518850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85020" name="Picture 2518850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260" cy="385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C947F" wp14:editId="399AE34A">
            <wp:extent cx="4445228" cy="2514729"/>
            <wp:effectExtent l="0" t="0" r="0" b="0"/>
            <wp:docPr id="8666065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06596" name="Picture 8666065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85DE" w14:textId="412AC02A" w:rsidR="00A0424A" w:rsidRDefault="00A0424A"/>
    <w:p w14:paraId="201AD42A" w14:textId="77777777" w:rsidR="00A0424A" w:rsidRDefault="00A0424A">
      <w:r>
        <w:br w:type="page"/>
      </w:r>
    </w:p>
    <w:p w14:paraId="6D110647" w14:textId="7C3D1808" w:rsidR="00A0424A" w:rsidRDefault="00A0424A">
      <w:r>
        <w:lastRenderedPageBreak/>
        <w:t>Q3.</w:t>
      </w:r>
    </w:p>
    <w:p w14:paraId="1919A752" w14:textId="66227624" w:rsidR="00A0424A" w:rsidRDefault="00A0424A">
      <w:r>
        <w:rPr>
          <w:noProof/>
        </w:rPr>
        <w:drawing>
          <wp:inline distT="0" distB="0" distL="0" distR="0" wp14:anchorId="531B3A37" wp14:editId="344D3618">
            <wp:extent cx="5731510" cy="1669774"/>
            <wp:effectExtent l="0" t="0" r="2540" b="6985"/>
            <wp:docPr id="6400232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23257" name="Picture 6400232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360" cy="168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0476" w14:textId="77777777" w:rsidR="00A0424A" w:rsidRDefault="00A0424A"/>
    <w:p w14:paraId="136E5E64" w14:textId="77777777" w:rsidR="00A0424A" w:rsidRDefault="00A0424A"/>
    <w:p w14:paraId="7072C3CC" w14:textId="77777777" w:rsidR="00A0424A" w:rsidRDefault="00A0424A"/>
    <w:p w14:paraId="70608E30" w14:textId="77777777" w:rsidR="00A0424A" w:rsidRDefault="00A0424A"/>
    <w:p w14:paraId="67E52AA2" w14:textId="4B14372B" w:rsidR="00A0424A" w:rsidRDefault="00A0424A">
      <w:r>
        <w:rPr>
          <w:noProof/>
        </w:rPr>
        <w:drawing>
          <wp:inline distT="0" distB="0" distL="0" distR="0" wp14:anchorId="6195494E" wp14:editId="678BB55E">
            <wp:extent cx="3283119" cy="1225613"/>
            <wp:effectExtent l="0" t="0" r="0" b="0"/>
            <wp:docPr id="8300284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28414" name="Picture 8300284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3A79" w14:textId="77777777" w:rsidR="00A0424A" w:rsidRDefault="00A0424A"/>
    <w:p w14:paraId="3BEE0E58" w14:textId="77777777" w:rsidR="00A0424A" w:rsidRDefault="00A0424A"/>
    <w:p w14:paraId="1221CF45" w14:textId="77777777" w:rsidR="00A0424A" w:rsidRDefault="00A0424A"/>
    <w:p w14:paraId="02634346" w14:textId="77777777" w:rsidR="00A0424A" w:rsidRDefault="00A0424A"/>
    <w:p w14:paraId="09BDD9FA" w14:textId="77777777" w:rsidR="00A0424A" w:rsidRDefault="00A0424A"/>
    <w:p w14:paraId="23988661" w14:textId="77777777" w:rsidR="00A0424A" w:rsidRDefault="00A0424A"/>
    <w:p w14:paraId="0AA671FD" w14:textId="77777777" w:rsidR="00A0424A" w:rsidRDefault="00A0424A"/>
    <w:p w14:paraId="0AD4A191" w14:textId="77777777" w:rsidR="00A0424A" w:rsidRDefault="00A0424A"/>
    <w:p w14:paraId="2CEBF206" w14:textId="77777777" w:rsidR="00A0424A" w:rsidRDefault="00A0424A"/>
    <w:p w14:paraId="7C410CF6" w14:textId="77777777" w:rsidR="00A0424A" w:rsidRDefault="00A0424A"/>
    <w:p w14:paraId="6CDC9DB2" w14:textId="77777777" w:rsidR="00A0424A" w:rsidRDefault="00A0424A"/>
    <w:p w14:paraId="570C4528" w14:textId="77777777" w:rsidR="00A0424A" w:rsidRDefault="00A0424A"/>
    <w:p w14:paraId="225CB33E" w14:textId="77777777" w:rsidR="00A0424A" w:rsidRDefault="00A0424A"/>
    <w:p w14:paraId="304B648A" w14:textId="77777777" w:rsidR="00A0424A" w:rsidRDefault="00A0424A"/>
    <w:p w14:paraId="203353D9" w14:textId="77777777" w:rsidR="00A0424A" w:rsidRDefault="00A0424A"/>
    <w:p w14:paraId="4BD07B34" w14:textId="308E7A36" w:rsidR="00A0424A" w:rsidRDefault="00A0424A">
      <w:r>
        <w:lastRenderedPageBreak/>
        <w:t>Q4.</w:t>
      </w:r>
    </w:p>
    <w:p w14:paraId="609E31A3" w14:textId="77777777" w:rsidR="00A0424A" w:rsidRDefault="00A0424A">
      <w:r>
        <w:rPr>
          <w:noProof/>
        </w:rPr>
        <w:drawing>
          <wp:inline distT="0" distB="0" distL="0" distR="0" wp14:anchorId="7CEAFD90" wp14:editId="27119D74">
            <wp:extent cx="5731510" cy="3599815"/>
            <wp:effectExtent l="0" t="0" r="2540" b="635"/>
            <wp:docPr id="12509439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43931" name="Picture 12509439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6ECB0D" wp14:editId="637D2228">
            <wp:extent cx="5731510" cy="1699895"/>
            <wp:effectExtent l="0" t="0" r="2540" b="0"/>
            <wp:docPr id="11826384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38437" name="Picture 11826384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51FE" w14:textId="2B34F6E2" w:rsidR="00A0424A" w:rsidRDefault="00A0424A"/>
    <w:p w14:paraId="22A83CE6" w14:textId="79FD2F9E" w:rsidR="00A0424A" w:rsidRDefault="00A0424A">
      <w:r>
        <w:br w:type="page"/>
      </w:r>
      <w:r>
        <w:lastRenderedPageBreak/>
        <w:t>Q5.</w:t>
      </w:r>
    </w:p>
    <w:p w14:paraId="0CC4D3DF" w14:textId="175FF5AE" w:rsidR="002F7332" w:rsidRDefault="002F7332">
      <w:r>
        <w:rPr>
          <w:noProof/>
        </w:rPr>
        <w:drawing>
          <wp:inline distT="0" distB="0" distL="0" distR="0" wp14:anchorId="5760C7FC" wp14:editId="38904D9D">
            <wp:extent cx="6352900" cy="2875721"/>
            <wp:effectExtent l="0" t="0" r="0" b="1270"/>
            <wp:docPr id="6926270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27015" name="Picture 6926270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2" cy="28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B592" w14:textId="20C68C71" w:rsidR="00A0424A" w:rsidRDefault="00A0424A">
      <w:r>
        <w:rPr>
          <w:noProof/>
        </w:rPr>
        <w:drawing>
          <wp:inline distT="0" distB="0" distL="0" distR="0" wp14:anchorId="7C06905B" wp14:editId="118701DA">
            <wp:extent cx="2171812" cy="787440"/>
            <wp:effectExtent l="0" t="0" r="0" b="0"/>
            <wp:docPr id="11614673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67391" name="Picture 11614673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BACF" w14:textId="77777777" w:rsidR="00A0424A" w:rsidRDefault="00A0424A"/>
    <w:p w14:paraId="12D7454F" w14:textId="77777777" w:rsidR="00A0424A" w:rsidRDefault="00A0424A"/>
    <w:p w14:paraId="4B39417A" w14:textId="77777777" w:rsidR="00A0424A" w:rsidRDefault="00A0424A"/>
    <w:p w14:paraId="688A77A0" w14:textId="77777777" w:rsidR="00A0424A" w:rsidRDefault="00A0424A"/>
    <w:p w14:paraId="08A49251" w14:textId="77777777" w:rsidR="00A0424A" w:rsidRDefault="00A0424A"/>
    <w:p w14:paraId="5AD445C2" w14:textId="77777777" w:rsidR="00A0424A" w:rsidRDefault="00A0424A"/>
    <w:p w14:paraId="39B3E786" w14:textId="77777777" w:rsidR="00A0424A" w:rsidRDefault="00A0424A"/>
    <w:p w14:paraId="503CABC0" w14:textId="77777777" w:rsidR="00A0424A" w:rsidRDefault="00A0424A"/>
    <w:p w14:paraId="05223F84" w14:textId="77777777" w:rsidR="00A0424A" w:rsidRDefault="00A0424A"/>
    <w:p w14:paraId="734BF350" w14:textId="77777777" w:rsidR="002F7332" w:rsidRDefault="002F7332"/>
    <w:p w14:paraId="0B971AEC" w14:textId="77777777" w:rsidR="002F7332" w:rsidRDefault="002F7332"/>
    <w:p w14:paraId="2E8FC1A4" w14:textId="77777777" w:rsidR="002F7332" w:rsidRDefault="002F7332"/>
    <w:p w14:paraId="328A3BB6" w14:textId="77777777" w:rsidR="002F7332" w:rsidRDefault="002F7332"/>
    <w:p w14:paraId="2DC106D3" w14:textId="77777777" w:rsidR="002F7332" w:rsidRDefault="002F7332"/>
    <w:p w14:paraId="7AAE917A" w14:textId="77777777" w:rsidR="002F7332" w:rsidRDefault="002F7332"/>
    <w:p w14:paraId="48192788" w14:textId="77777777" w:rsidR="002F7332" w:rsidRDefault="002F7332"/>
    <w:p w14:paraId="0C92DC4B" w14:textId="77777777" w:rsidR="002F7332" w:rsidRDefault="002F7332" w:rsidP="002F7332">
      <w:r>
        <w:lastRenderedPageBreak/>
        <w:t>Q6.</w:t>
      </w:r>
    </w:p>
    <w:p w14:paraId="789C7D0A" w14:textId="77777777" w:rsidR="00A0424A" w:rsidRDefault="00A0424A"/>
    <w:p w14:paraId="653006BF" w14:textId="7C441D03" w:rsidR="00A0424A" w:rsidRDefault="00A0424A">
      <w:r>
        <w:rPr>
          <w:noProof/>
        </w:rPr>
        <w:drawing>
          <wp:inline distT="0" distB="0" distL="0" distR="0" wp14:anchorId="055D6887" wp14:editId="032D0650">
            <wp:extent cx="5731510" cy="3268345"/>
            <wp:effectExtent l="0" t="0" r="2540" b="8255"/>
            <wp:docPr id="12526983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98372" name="Picture 12526983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EFEBA" wp14:editId="5C19FE2A">
            <wp:extent cx="3073558" cy="742988"/>
            <wp:effectExtent l="0" t="0" r="0" b="0"/>
            <wp:docPr id="13455929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92962" name="Picture 134559296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A659C00" w14:textId="77777777" w:rsidR="00A0424A" w:rsidRDefault="00A0424A" w:rsidP="00421502"/>
    <w:p w14:paraId="44F29F46" w14:textId="2A85E53A" w:rsidR="00A0424A" w:rsidRDefault="00A0424A" w:rsidP="00421502"/>
    <w:sectPr w:rsidR="00A04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12B9A" w14:textId="77777777" w:rsidR="00421502" w:rsidRDefault="00421502" w:rsidP="00421502">
      <w:pPr>
        <w:spacing w:after="0" w:line="240" w:lineRule="auto"/>
      </w:pPr>
      <w:r>
        <w:separator/>
      </w:r>
    </w:p>
  </w:endnote>
  <w:endnote w:type="continuationSeparator" w:id="0">
    <w:p w14:paraId="765F2C7C" w14:textId="77777777" w:rsidR="00421502" w:rsidRDefault="00421502" w:rsidP="00421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C9DA2" w14:textId="77777777" w:rsidR="00421502" w:rsidRDefault="00421502" w:rsidP="00421502">
      <w:pPr>
        <w:spacing w:after="0" w:line="240" w:lineRule="auto"/>
      </w:pPr>
      <w:r>
        <w:separator/>
      </w:r>
    </w:p>
  </w:footnote>
  <w:footnote w:type="continuationSeparator" w:id="0">
    <w:p w14:paraId="518ACDAE" w14:textId="77777777" w:rsidR="00421502" w:rsidRDefault="00421502" w:rsidP="004215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02"/>
    <w:rsid w:val="002F7332"/>
    <w:rsid w:val="00421502"/>
    <w:rsid w:val="005C509B"/>
    <w:rsid w:val="00A0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71AA"/>
  <w15:chartTrackingRefBased/>
  <w15:docId w15:val="{1F38DB4D-831A-4F82-B3BF-9A93F5CC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502"/>
  </w:style>
  <w:style w:type="paragraph" w:styleId="Footer">
    <w:name w:val="footer"/>
    <w:basedOn w:val="Normal"/>
    <w:link w:val="FooterChar"/>
    <w:uiPriority w:val="99"/>
    <w:unhideWhenUsed/>
    <w:rsid w:val="00421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GUPTA</dc:creator>
  <cp:keywords/>
  <dc:description/>
  <cp:lastModifiedBy>ROUNAK GUPTA</cp:lastModifiedBy>
  <cp:revision>1</cp:revision>
  <dcterms:created xsi:type="dcterms:W3CDTF">2023-09-18T10:35:00Z</dcterms:created>
  <dcterms:modified xsi:type="dcterms:W3CDTF">2023-09-18T11:00:00Z</dcterms:modified>
</cp:coreProperties>
</file>