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23f6ac0c56494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jc w:val="center"/>
        <w:ind w:left="590" w:right="1090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INSTAN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NAS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6"/>
          <w:szCs w:val="26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6"/>
          <w:szCs w:val="26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6"/>
          <w:szCs w:val="26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6"/>
          <w:szCs w:val="26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SE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AG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6"/>
          <w:szCs w:val="26"/>
          <w:spacing w:val="0"/>
          <w:strike w:val="0"/>
          <w:u w:val="none"/>
        </w:rPr>
        <w:t>TAN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837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2783" w:right="328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Sultan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Syarif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Kasim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ellyaroza_60@yahoo.com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972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Abstrak: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42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“Back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nature”,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alimat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engar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linga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ca,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elalui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audio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makna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sesuai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unia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fase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obal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gakiba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hanan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manja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nyakit.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Swt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atangi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psik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nomi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segera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okter.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pengha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rendah,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mereka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terpaksa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dana.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ja?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h-tumbuh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ebias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masy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tertu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ibusi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masyar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memiliki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faa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rganya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tinggi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ahal.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nfaatkan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encoba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ngkaji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terka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Perpustak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Jak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W.227.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unci: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pengoba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nask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sectPr>
          <w:type w:val="continuous"/>
          <w:pgSz w:h="16840" w:orient="portrait" w:w="11904"/>
          <w:pgMar w:bottom="966" w:footer="720" w:gutter="0" w:header="720" w:left="1701" w:right="850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Pendah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83"/>
          <w:tab w:val="left" w:leader="none" w:pos="1487"/>
          <w:tab w:val="left" w:leader="none" w:pos="2334"/>
          <w:tab w:val="left" w:leader="none" w:pos="2849"/>
          <w:tab w:val="left" w:leader="none" w:pos="3767"/>
        </w:tabs>
        <w:jc w:val="both"/>
        <w:ind w:firstLine="540" w:left="0" w:right="-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diwariskan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Dulu,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endatangi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pandai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aksara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aksara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aksara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2010: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ujud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27"/>
          <w:tab w:val="left" w:leader="none" w:pos="3301"/>
        </w:tabs>
        <w:jc w:val="both"/>
        <w:ind w:firstLine="540" w:left="0" w:right="-17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berisikan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alternatif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buh-tu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64"/>
          <w:tab w:val="left" w:leader="none" w:pos="1817"/>
          <w:tab w:val="left" w:leader="none" w:pos="2435"/>
          <w:tab w:val="left" w:leader="none" w:pos="2990"/>
          <w:tab w:val="left" w:leader="none" w:pos="3565"/>
        </w:tabs>
        <w:jc w:val="both"/>
        <w:ind w:firstLine="0" w:left="0" w:right="543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berguna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keadaan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sekarang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rentan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psikis.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ilahnya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kadangkala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kondisi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kehidupan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Sesuai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endatangi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dokter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dokter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spesialis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angka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emerlukan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tinggi.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Dikarenakan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kondisi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perekono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ian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134"/>
          <w:cols w:equalWidth="0" w:num="2" w:space="708" w:sep="0">
            <w:col w:w="4185" w:space="422"/>
            <w:col w:w="474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646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43"/>
          <w:tab w:val="left" w:leader="none" w:pos="1663"/>
          <w:tab w:val="left" w:leader="none" w:pos="2848"/>
        </w:tabs>
        <w:jc w:val="both"/>
        <w:ind w:firstLine="0" w:left="0" w:right="-1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birak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penderitaan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penyebab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40" w:left="0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Dianjurkan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encegah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egera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disentuh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tetapi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anusia.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Keunggulan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penggunaan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modern.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Seringkali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erenggut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seseorang.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dibudidayak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flora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emberikan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anfaat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terhitung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nilainya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anusia.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99"/>
          <w:tab w:val="left" w:leader="none" w:pos="1394"/>
          <w:tab w:val="left" w:leader="none" w:pos="1656"/>
          <w:tab w:val="left" w:leader="none" w:pos="2156"/>
          <w:tab w:val="left" w:leader="none" w:pos="2751"/>
          <w:tab w:val="left" w:leader="none" w:pos="3580"/>
          <w:tab w:val="left" w:leader="none" w:pos="3834"/>
        </w:tabs>
        <w:jc w:val="both"/>
        <w:ind w:firstLine="540" w:left="0" w:right="-1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disadari,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sebenarnya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sekitar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anusia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apotik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terlengkap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pencegahan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engatasi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manusia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amanfaatkannya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engetahui.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faatk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emerlukan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tinggi.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Sehubungan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menelaah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sekarang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koleksi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pustakaan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Jakarta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(Behrend,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1998: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nomor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tujuan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enggali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kegunaan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teruta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Terdahulu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64"/>
          <w:tab w:val="left" w:leader="none" w:pos="1995"/>
          <w:tab w:val="left" w:leader="none" w:pos="3226"/>
        </w:tabs>
        <w:jc w:val="both"/>
        <w:ind w:firstLine="540" w:left="0" w:right="-19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pengamatan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dikatakan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siapapun.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Misalnya,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nelusuri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daftar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50"/>
          <w:tab w:val="left" w:leader="none" w:pos="915"/>
          <w:tab w:val="left" w:leader="none" w:pos="1445"/>
          <w:tab w:val="left" w:leader="none" w:pos="2027"/>
          <w:tab w:val="left" w:leader="none" w:pos="2398"/>
          <w:tab w:val="left" w:leader="none" w:pos="2770"/>
          <w:tab w:val="left" w:leader="none" w:pos="3312"/>
          <w:tab w:val="left" w:leader="none" w:pos="3990"/>
        </w:tabs>
        <w:jc w:val="both"/>
        <w:ind w:firstLine="0" w:left="0" w:right="545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disunting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Ekadjati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ternyata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tercantum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Artinya,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pernah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diteliti.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Selanjutnya,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Fakhriati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Alami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Do’a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Kuno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Aceh: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Fakhriati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obat-obatan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koleksi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Meunas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Kruet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Teumpeun,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Tempin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Pidie,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Nanggroe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Darussala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didigitalisasi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British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rary.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deskripsi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perbedaan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Fahriati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berbeda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fokus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engarah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sampai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aspek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elakuka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02"/>
          <w:tab w:val="left" w:leader="none" w:pos="1700"/>
          <w:tab w:val="left" w:leader="none" w:pos="2120"/>
          <w:tab w:val="left" w:leader="none" w:pos="2469"/>
          <w:tab w:val="left" w:leader="none" w:pos="3072"/>
          <w:tab w:val="left" w:leader="none" w:pos="3458"/>
        </w:tabs>
        <w:jc w:val="both"/>
        <w:ind w:firstLine="540" w:left="0" w:right="545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engenai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Mohd.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Ubat-ubat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Melayu.”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Mohd.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rangkum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Kepustakaan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Ilmu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Tradisional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disunting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ogayah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Mariam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Salim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terbitan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Pustaka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Malaysia.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13"/>
        </w:tabs>
        <w:jc w:val="both"/>
        <w:ind w:firstLine="540" w:left="0" w:right="546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mengenai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tradisional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negeri.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Misalnya,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2006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berjud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Ilmu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Perobat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Melayu.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dijadikan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bukunya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berjudul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al-Nisa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hikayat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berjudul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4" w:space="422"/>
            <w:col w:w="474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06"/>
          <w:tab w:val="left" w:leader="none" w:pos="967"/>
          <w:tab w:val="left" w:leader="none" w:pos="1271"/>
          <w:tab w:val="left" w:leader="none" w:pos="1529"/>
          <w:tab w:val="left" w:leader="none" w:pos="1823"/>
          <w:tab w:val="left" w:leader="none" w:pos="2127"/>
          <w:tab w:val="left" w:leader="none" w:pos="2429"/>
          <w:tab w:val="left" w:leader="none" w:pos="3032"/>
          <w:tab w:val="left" w:leader="none" w:pos="3487"/>
          <w:tab w:val="left" w:leader="none" w:pos="3827"/>
        </w:tabs>
        <w:jc w:val="both"/>
        <w:ind w:firstLine="0" w:left="0" w:right="-19"/>
        <w:spacing w:before="1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Hikayat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Menjawab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Masalah.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bentuknya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samping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Razak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Perpustakaan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Negara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laysia.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Meskipun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a-s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eskr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ketebalan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lembar.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Ukuran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x12.5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engenai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489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enuliskan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penyembuhan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tumbuh-tu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sekitar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lingkungan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anusia.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dikatakan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diteliti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Razak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eskipun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69"/>
          <w:tab w:val="left" w:leader="none" w:pos="2204"/>
          <w:tab w:val="left" w:leader="none" w:pos="3100"/>
          <w:tab w:val="left" w:leader="none" w:pos="3794"/>
        </w:tabs>
        <w:jc w:val="left"/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548"/>
        </w:tabs>
        <w:jc w:val="both"/>
        <w:ind w:firstLine="540" w:left="0" w:right="-1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Perpustakaan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Jakarta.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Katalog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Naskah-nask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Nusantara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disusun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Behren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rcatat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nomor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(R#782),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383.07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84.01).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95"/>
          <w:tab w:val="left" w:leader="none" w:pos="2310"/>
          <w:tab w:val="left" w:leader="none" w:pos="3369"/>
        </w:tabs>
        <w:jc w:val="left"/>
        <w:ind w:firstLine="539" w:left="0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seorang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kolektor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1807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eninggal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1873.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lengkapnya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Theodor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08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Friedrich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ilhelm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August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40" w:left="0" w:right="54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Keadaan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fisik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dikatakan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baik,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sobek.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enuliskan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beberapa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ukuran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tulisan.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penulisannya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enurut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balik.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polos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oklatan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Eropah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dicetak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ke-20,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enuliskan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dijilid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karton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berwarna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coklat.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65"/>
          <w:tab w:val="left" w:leader="none" w:pos="2376"/>
          <w:tab w:val="left" w:leader="none" w:pos="3352"/>
        </w:tabs>
        <w:jc w:val="left"/>
        <w:ind w:firstLine="540" w:left="0" w:right="50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342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Mengingat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lembaran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dianalisis.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keseluruhan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Objek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saja.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19"/>
          <w:tab w:val="left" w:leader="none" w:pos="1433"/>
          <w:tab w:val="left" w:leader="none" w:pos="1704"/>
          <w:tab w:val="left" w:leader="none" w:pos="2152"/>
          <w:tab w:val="left" w:leader="none" w:pos="3352"/>
        </w:tabs>
        <w:jc w:val="both"/>
        <w:ind w:firstLine="540" w:left="0" w:right="546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peninggalan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budaya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bidang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filologi,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engikuti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filologi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beberapa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tahapan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dituntun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kerangka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ggalan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melibatkan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komponen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kerja,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engumpulkan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elalui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katalogus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4" w:space="423"/>
            <w:col w:w="474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646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607"/>
          <w:tab w:val="left" w:leader="none" w:pos="5958"/>
          <w:tab w:val="left" w:leader="none" w:pos="7488"/>
          <w:tab w:val="left" w:leader="none" w:pos="8319"/>
        </w:tabs>
        <w:jc w:val="both"/>
        <w:ind w:firstLine="0" w:left="0" w:right="547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itransli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erasikan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interpretasi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(Garraghaan,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1947)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onesia;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interpreta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emfokusk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enyampa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berupa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ikiran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607"/>
        </w:tabs>
        <w:ind w:firstLine="0" w:left="0" w:right="-20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dinilai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147"/>
        </w:tabs>
        <w:jc w:val="both"/>
        <w:ind w:firstLine="0" w:left="0" w:right="54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(Edw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2000).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dilihat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deskriptif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kualitatif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dikaitkan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bawah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(Vredenbergt,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t.th: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4-9)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73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center"/>
              <w:ind w:left="220" w:right="173"/>
              <w:spacing w:before="17" w:after="0" w:lineRule="auto" w:line="236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783" w:right="-20"/>
              <w:spacing w:before="17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a/Jenis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nyakit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7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Halam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center"/>
              <w:ind w:left="555" w:right="506"/>
              <w:spacing w:before="17" w:after="0" w:lineRule="auto" w:line="236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tuk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go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98" w:right="-20"/>
              <w:spacing w:before="17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Jml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Bab</w:t>
            </w:r>
          </w:p>
        </w:tc>
      </w:tr>
      <w:tr>
        <w:trPr>
          <w:cantSplit w:val="1"/>
          <w:trHeight w:hRule="exact" w:val="4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15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nda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uluan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9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2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berbahasa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Arab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1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8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2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Raja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2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Sulai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2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men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ulullah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969"/>
                <w:tab w:val="left" w:leader="none" w:pos="1752"/>
                <w:tab w:val="left" w:leader="none" w:pos="2856"/>
              </w:tabs>
              <w:jc w:val="left"/>
              <w:ind w:firstLine="0" w:left="106" w:right="56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Jibr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run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Nabi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Muham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Syaf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’i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’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2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nul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segala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nyakit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tubuh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kata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sabat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4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0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lib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ub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Cara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etahui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peny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–13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307"/>
              </w:tabs>
              <w:jc w:val="left"/>
              <w:ind w:firstLine="1" w:left="106" w:right="58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Mis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+undia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30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9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6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Ma”rifat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enjadi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tabib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mengobat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seg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peny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13–15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petun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ju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Ma’rifat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tab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bij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Guru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Mis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15–17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Mant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egang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ala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17–18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egang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ala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aih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ssal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9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Sura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pada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lur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(rajah)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2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18–19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516"/>
              </w:tabs>
              <w:jc w:val="left"/>
              <w:ind w:hanging="1" w:left="106" w:right="58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aja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6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buang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penyakit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berasal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Jin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2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8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enolak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erbuat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orang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Jin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(sajian)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Penutup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stik(S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Hendak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tahui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20–21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ist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rajah)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Hendak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ggil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9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21–22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endudut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baga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22–23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s>
                <w:tab w:val="left" w:leader="none" w:pos="1057"/>
                <w:tab w:val="left" w:leader="none" w:pos="2012"/>
                <w:tab w:val="left" w:leader="none" w:pos="2787"/>
              </w:tabs>
              <w:jc w:val="left"/>
              <w:ind w:firstLine="0" w:left="106" w:right="58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berb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celak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orang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enurunkan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Do’a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antera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7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rbu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elihat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orang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sakit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2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ihara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dari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angin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23–24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Petunjuk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Peri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wa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pada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asa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Raja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6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rwan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24–25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unjuk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2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Adil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Syarat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ndak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menulis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25–26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unjuk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2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Syarat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engenakan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azi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9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Petunjuk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4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Bin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dua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las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Petunjuk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Kejadian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sia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Petunjuk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Peny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dalam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tubuh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anusia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27–30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unjuk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yakit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kepi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30–36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37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6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nas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luar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dalam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ubuh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manusia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36–45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62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ndak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untah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45–52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Herbal+doa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46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pala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52–59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Herbal+doa+m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67</w:t>
            </w:r>
          </w:p>
        </w:tc>
      </w:tr>
      <w:tr>
        <w:trPr>
          <w:cantSplit w:val="1"/>
          <w:trHeight w:hRule="exact" w:val="4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7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sap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tau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2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3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perut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akan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59–63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7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-ba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alam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perut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63–67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37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perut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67–81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bal+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oa+mi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145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81–84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35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ncah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84–86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04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8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dubur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8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darah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</w:tc>
      </w:tr>
      <w:tr>
        <w:trPr>
          <w:cantSplit w:val="1"/>
          <w:trHeight w:hRule="exact" w:val="4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8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9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ngin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9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9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86-87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23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-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kepa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14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pi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alu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88–89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10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ntu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haga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89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buka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nafas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90–91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14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sariaw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91–92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4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15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ulut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92–93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</w:t>
            </w:r>
          </w:p>
        </w:tc>
      </w:tr>
      <w:tr>
        <w:trPr>
          <w:cantSplit w:val="1"/>
          <w:trHeight w:hRule="exact" w:val="47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jc w:val="left"/>
              <w:ind w:firstLine="0" w:left="106" w:right="57"/>
              <w:spacing w:before="14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Sulai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ghal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jin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93–99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doa+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47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99–104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48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104-108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33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akit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108-114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61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114-1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50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uru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4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(bagian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uar)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115-1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26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118-120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13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59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enyub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rkan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but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120-122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11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4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gi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122-125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12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dung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res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125-127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4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28</w:t>
            </w:r>
          </w:p>
        </w:tc>
      </w:tr>
      <w:tr>
        <w:trPr>
          <w:cantSplit w:val="1"/>
          <w:trHeight w:hRule="exact" w:val="23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4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4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127-130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4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doa+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4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24</w:t>
            </w:r>
          </w:p>
        </w:tc>
      </w:tr>
      <w:tr>
        <w:trPr>
          <w:cantSplit w:val="1"/>
          <w:trHeight w:hRule="exact" w:val="2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eroyan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130-132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oa+m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6" w:right="-20"/>
              <w:spacing w:before="16" w:after="0" w:lineRule="auto" w:line="233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36</w:t>
            </w:r>
          </w:p>
        </w:tc>
      </w:tr>
      <w:tr>
        <w:trPr>
          <w:cantSplit w:val="1"/>
          <w:trHeight w:hRule="exact" w:val="24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348" w:right="-20"/>
              <w:spacing w:before="16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64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3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usuh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orang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ber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7" w:right="-20"/>
              <w:spacing w:before="16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130-140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2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06" w:right="-20"/>
              <w:spacing w:before="16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Herbal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doa+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1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455" w:right="-20"/>
              <w:spacing w:before="16" w:after="0" w:lineRule="auto" w:line="234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94</w:t>
            </w:r>
          </w:p>
        </w:tc>
      </w:tr>
    </w:tbl>
    <w:p>
      <w:pPr>
        <w:rPr>
          <w:rFonts w:ascii="Times New Roman" w:hAnsi="Times New Roman" w:cs="Times New Roman" w:eastAsia="Times New Roman"/>
          <w:sz w:val="0"/>
          <w:szCs w:val="0"/>
        </w:rPr>
        <w:spacing w:before="0" w:after="0" w:lineRule="exact" w:line="6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40" w:left="0" w:right="-1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74"/>
          <w:tab w:val="left" w:leader="none" w:pos="1621"/>
          <w:tab w:val="left" w:leader="none" w:pos="2723"/>
          <w:tab w:val="left" w:leader="none" w:pos="3898"/>
        </w:tabs>
        <w:jc w:val="both"/>
        <w:ind w:firstLine="0" w:left="0" w:right="-19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kandungan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agik;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70"/>
          <w:tab w:val="left" w:leader="none" w:pos="2221"/>
          <w:tab w:val="left" w:leader="none" w:pos="3246"/>
        </w:tabs>
        <w:jc w:val="both"/>
        <w:ind w:firstLine="0" w:left="0" w:right="546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kepialu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ke-30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selusuh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ke-140.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Selanjutnya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dikarenakan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pernah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Hindu-Budha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Islam,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2" w:space="424"/>
            <w:col w:w="474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646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-20" w:right="567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disertai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Versi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              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dirasakan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anusia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607"/>
        </w:tabs>
        <w:jc w:val="left"/>
        <w:ind w:firstLine="540" w:left="0" w:right="50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enyerang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manusia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jelasnya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bawah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-20" w:right="5173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syaraf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kaki.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Menyerang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3"/>
          <w:szCs w:val="23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3"/>
          <w:szCs w:val="23"/>
          <w:spacing w:val="0"/>
          <w:strike w:val="0"/>
          <w:u w:val="none"/>
        </w:rPr>
        <w:t>Tib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42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7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Pasal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659" w:right="-20"/>
              <w:spacing w:before="17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Tema/Jenis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Pe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-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7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Halaman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center"/>
              <w:ind w:left="598" w:right="552"/>
              <w:spacing w:before="17" w:after="0" w:lineRule="auto" w:line="236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Bentuk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Pengobatan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14" w:right="-20"/>
              <w:spacing w:before="17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Jml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Bab</w:t>
            </w:r>
          </w:p>
        </w:tc>
      </w:tr>
      <w:tr>
        <w:trPr>
          <w:cantSplit w:val="1"/>
          <w:trHeight w:hRule="exact" w:val="21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12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37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7" w:right="-20"/>
              <w:spacing w:before="12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kepala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sakit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52–59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9" w:right="-20"/>
              <w:spacing w:before="12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Herbal+doa+mistik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48" w:right="-20"/>
              <w:spacing w:before="12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67</w:t>
            </w:r>
          </w:p>
        </w:tc>
      </w:tr>
      <w:tr>
        <w:trPr>
          <w:cantSplit w:val="1"/>
          <w:trHeight w:hRule="exact" w:val="21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50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sariawan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91–92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8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47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15</w:t>
            </w:r>
          </w:p>
        </w:tc>
      </w:tr>
      <w:tr>
        <w:trPr>
          <w:cantSplit w:val="1"/>
          <w:trHeight w:hRule="exact" w:val="21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51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mulut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ahit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kering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7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92–93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8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92" w:right="-20"/>
              <w:spacing w:before="13" w:after="0" w:lineRule="auto" w:line="23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</w:tr>
      <w:tr>
        <w:trPr>
          <w:cantSplit w:val="1"/>
          <w:trHeight w:hRule="exact" w:val="21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55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sakit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mata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108-114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9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4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61</w:t>
            </w:r>
          </w:p>
        </w:tc>
      </w:tr>
      <w:tr>
        <w:trPr>
          <w:cantSplit w:val="1"/>
          <w:trHeight w:hRule="exact" w:val="21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56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pitam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114-115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7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Herbal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91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8</w:t>
            </w:r>
          </w:p>
        </w:tc>
      </w:tr>
      <w:tr>
        <w:trPr>
          <w:cantSplit w:val="1"/>
          <w:trHeight w:hRule="exact" w:val="21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59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menyuburkan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ram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120-122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9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Herbal+mistik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4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11</w:t>
            </w:r>
          </w:p>
        </w:tc>
      </w:tr>
      <w:tr>
        <w:trPr>
          <w:cantSplit w:val="1"/>
          <w:trHeight w:hRule="exact" w:val="21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0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35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60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6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Obat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4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gigi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55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7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122-125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9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Herbal+mistik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548" w:right="-20"/>
              <w:spacing w:before="12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12</w:t>
            </w:r>
          </w:p>
        </w:tc>
      </w:tr>
    </w:tbl>
    <w:p>
      <w:pPr>
        <w:rPr>
          <w:rFonts w:ascii="Times New Roman" w:hAnsi="Times New Roman" w:cs="Times New Roman" w:eastAsia="Times New Roman"/>
          <w:sz w:val="0"/>
          <w:szCs w:val="0"/>
        </w:rPr>
        <w:spacing w:before="0" w:after="0" w:lineRule="exact" w:line="6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2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erupak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jumlah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bergandengan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disertai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rajah.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tertulis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64"/>
          <w:tab w:val="left" w:leader="none" w:pos="1551"/>
          <w:tab w:val="left" w:leader="none" w:pos="2651"/>
          <w:tab w:val="left" w:leader="none" w:pos="3195"/>
          <w:tab w:val="left" w:leader="none" w:pos="3634"/>
        </w:tabs>
        <w:jc w:val="both"/>
        <w:ind w:firstLine="435" w:left="0" w:right="-1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daun.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disertakan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translite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yakit.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-19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it-gig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44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sendawa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sediki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ngung-dengung,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sirih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jinten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aharu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khalam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cendana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kasturi.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humbi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tatk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i-pa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serngenge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bayam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kunyit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campuri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ira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4" w:space="422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933"/>
          <w:tab w:val="left" w:leader="none" w:pos="1676"/>
          <w:tab w:val="left" w:leader="none" w:pos="2062"/>
          <w:tab w:val="left" w:leader="none" w:pos="2543"/>
          <w:tab w:val="left" w:leader="none" w:pos="2990"/>
          <w:tab w:val="left" w:leader="none" w:pos="3705"/>
        </w:tabs>
        <w:jc w:val="both"/>
        <w:ind w:firstLine="0" w:left="0" w:right="-1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n-ubunnya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merah,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dikepal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jaramkan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tempelkan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ung-s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pinang,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dikepalan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sendawa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ercali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-lumat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palitkan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tulang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tulang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443"/>
        </w:tabs>
        <w:jc w:val="both"/>
        <w:ind w:firstLine="0" w:left="0" w:right="544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m’at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ngilu-ngilu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zim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hidung,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b(2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gkus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embunkan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ggam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lumat-lumat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nipah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ramkan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segera,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esamakan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buku,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tatka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gi-p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lai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6" w:space="420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646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7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105"/>
          <w:tab w:val="left" w:leader="none" w:pos="1596"/>
          <w:tab w:val="left" w:leader="none" w:pos="2370"/>
          <w:tab w:val="left" w:leader="none" w:pos="3706"/>
        </w:tabs>
        <w:jc w:val="both"/>
        <w:ind w:firstLine="0" w:left="0" w:right="-1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melukut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ijau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kumkum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at-lumat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hisap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obat-ob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dinamai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sisik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asaln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muntah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hutan,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pinggang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ijau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kunyit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koma,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(di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dibaca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ar-rahman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ar-rahi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ism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asyya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iyu,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smill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afiyu,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al-masa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ladzi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ma’a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l-samah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syiro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fi-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rdhi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l-sa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a-i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huwa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l-sami’us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(gambar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ebung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ekalian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embunkan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jaramkan,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rempah-rempah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804"/>
          <w:tab w:val="left" w:leader="none" w:pos="2492"/>
        </w:tabs>
        <w:jc w:val="both"/>
        <w:ind w:firstLine="0" w:left="0" w:right="542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rambutn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ibua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pelk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pagi-p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t-lumat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hidung,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ramkan,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rebus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ira-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celup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lengguni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belanga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embunkan,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pupukk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ikepala,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-riba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5" w:space="421"/>
            <w:col w:w="474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03"/>
          <w:tab w:val="left" w:leader="none" w:pos="1055"/>
          <w:tab w:val="left" w:leader="none" w:pos="1483"/>
          <w:tab w:val="left" w:leader="none" w:pos="2208"/>
          <w:tab w:val="left" w:leader="none" w:pos="3029"/>
          <w:tab w:val="left" w:leader="none" w:pos="3864"/>
        </w:tabs>
        <w:jc w:val="both"/>
        <w:ind w:firstLine="0" w:left="0" w:right="-1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embunkan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pagi-pagi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pupukk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kemudian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rlimau,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kumk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mawar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disurat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aidz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roh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ta-k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betul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penglihatann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erketahuan,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ahan-l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sejuk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memberi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teguh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terla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campurk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47"/>
          <w:tab w:val="left" w:leader="none" w:pos="1191"/>
          <w:tab w:val="left" w:leader="none" w:pos="1851"/>
          <w:tab w:val="left" w:leader="none" w:pos="2489"/>
          <w:tab w:val="left" w:leader="none" w:pos="2805"/>
          <w:tab w:val="left" w:leader="none" w:pos="3212"/>
          <w:tab w:val="left" w:leader="none" w:pos="3702"/>
          <w:tab w:val="left" w:leader="none" w:pos="4008"/>
        </w:tabs>
        <w:jc w:val="both"/>
        <w:ind w:firstLine="0" w:left="0" w:right="543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tempelkan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genap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olehn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bekas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sebelah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pinggang,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bujur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bawang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gapit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t-luma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66)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upukkan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67)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antan,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pagi-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aramk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pagi.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99"/>
          <w:tab w:val="left" w:leader="none" w:pos="1100"/>
          <w:tab w:val="left" w:leader="none" w:pos="1835"/>
          <w:tab w:val="left" w:leader="none" w:pos="2214"/>
          <w:tab w:val="left" w:leader="none" w:pos="2853"/>
          <w:tab w:val="left" w:leader="none" w:pos="3540"/>
        </w:tabs>
        <w:jc w:val="both"/>
        <w:ind w:firstLine="435" w:left="0" w:right="545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sariaw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sariawan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enyerang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teraku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tenggorokan.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kondisi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kesei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tubuh.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sekarang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sederhana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sariawan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genggam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dicuci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berlendir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kemudian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5" w:space="421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646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9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20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turut-turut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kali,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insyaall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cara-cara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translit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riawan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selupat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ur-k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orangn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bawah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sariawan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cekak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jatuh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jerana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timah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kikir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didih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[h.92]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ggam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erik,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pagi.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diberi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nyiur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telan,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ariawan,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ariawan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riawan,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ulum,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45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manis,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sehelai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ur-k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ulutn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habis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fi’il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rambut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Kering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37"/>
        </w:tabs>
        <w:jc w:val="both"/>
        <w:ind w:firstLine="435" w:left="0" w:right="54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manusia.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tenggorokan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nantinya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dilanjutkan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sakit.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sederhana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dipukul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kemudian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asukkan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berkurang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panasnya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airnya.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dadanya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lapang.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lebih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jelasnya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disertakan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ransli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30"/>
          <w:tab w:val="left" w:leader="none" w:pos="2714"/>
        </w:tabs>
        <w:jc w:val="left"/>
        <w:ind w:firstLine="720" w:left="0" w:right="509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ulut,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nyiur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-kecap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lidah.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upih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lainn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tempat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sebelah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sedik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doakan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7" w:space="419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10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10"/>
          <w:tab w:val="left" w:leader="none" w:pos="1752"/>
          <w:tab w:val="left" w:leader="none" w:pos="2391"/>
          <w:tab w:val="left" w:leader="none" w:pos="3103"/>
          <w:tab w:val="left" w:leader="none" w:pos="3705"/>
        </w:tabs>
        <w:jc w:val="both"/>
        <w:ind w:firstLine="0" w:left="0" w:right="-14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benar.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tuangk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Insya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mmad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‘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11"/>
          <w:tab w:val="left" w:leader="none" w:pos="1765"/>
          <w:tab w:val="left" w:leader="none" w:pos="2408"/>
          <w:tab w:val="left" w:leader="none" w:pos="3194"/>
          <w:tab w:val="left" w:leader="none" w:pos="3516"/>
        </w:tabs>
        <w:jc w:val="both"/>
        <w:ind w:firstLine="435" w:left="0" w:right="-15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manusia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berguna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melihat.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segera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diobati.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buh-tumbuhan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sekitarnya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terkena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Misalnya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sampai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sirihnya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piring.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dimasukkan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p-kedip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sederhana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enetesk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ibu)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insyaallah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dituliskan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engenai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labih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disertakan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translit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-19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ira-ki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endid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bertemu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09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rajah).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405"/>
          <w:tab w:val="left" w:leader="none" w:pos="1286"/>
          <w:tab w:val="left" w:leader="none" w:pos="2082"/>
          <w:tab w:val="left" w:leader="none" w:pos="2488"/>
          <w:tab w:val="left" w:leader="none" w:pos="3174"/>
          <w:tab w:val="left" w:leader="none" w:pos="3702"/>
        </w:tabs>
        <w:jc w:val="both"/>
        <w:ind w:firstLine="0" w:left="0" w:right="544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mantra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aca: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ammad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mmad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mataku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berkat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ilaha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Muham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llah.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alakama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tempelkan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-buta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perahk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kumkum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mawar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sekaliann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ijak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tahari,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ludahi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osok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diasahn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mikian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tatka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berkatup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lendir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nana.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sampai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8" w:space="418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03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11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-1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siang,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idih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(16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terhen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paliskan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erahkan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ngdong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sendawa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ndam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jernih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imbing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ujung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tumbuh,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tiupk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cinta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penuwo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elak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475"/>
          <w:tab w:val="left" w:leader="none" w:pos="2181"/>
          <w:tab w:val="left" w:leader="none" w:pos="2839"/>
          <w:tab w:val="left" w:leader="none" w:pos="3544"/>
        </w:tabs>
        <w:jc w:val="both"/>
        <w:ind w:firstLine="0" w:left="0" w:right="543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tatka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berubat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gatkan.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angkuk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masukk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kunyit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kapas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11]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mbuh,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mpedu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kambing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kumkum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-dag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ng-ku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(29)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-dagin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tkala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g-daging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ermalam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5" w:space="421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12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72"/>
          <w:tab w:val="left" w:leader="none" w:pos="1545"/>
          <w:tab w:val="left" w:leader="none" w:pos="2455"/>
          <w:tab w:val="left" w:leader="none" w:pos="2968"/>
          <w:tab w:val="left" w:leader="none" w:pos="3641"/>
        </w:tabs>
        <w:jc w:val="both"/>
        <w:ind w:firstLine="0" w:left="0" w:right="-1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mbaga,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(36)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ata-mata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[h.11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tumbuh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celak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umbuh,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empedu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(40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41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baw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berat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45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-ker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tatk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berada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46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24"/>
          <w:tab w:val="left" w:leader="none" w:pos="2916"/>
          <w:tab w:val="left" w:leader="none" w:pos="3635"/>
        </w:tabs>
        <w:jc w:val="both"/>
        <w:ind w:firstLine="0" w:left="0" w:right="543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lelawa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supaya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ekir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-kir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akka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9"/>
          <w:w w:val="100"/>
          <w:sz w:val="14"/>
          <w:szCs w:val="1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gku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embo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nisca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jernih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h.11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alamn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(5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nyi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kulitn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(5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buhka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(53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54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bubu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(55)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erahk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(56)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rumput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kaki.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6" w:space="420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03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13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-19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fiat.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imbang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campurkan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(59)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hamba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Lebah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aripada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agir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"Air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ap.pa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tiap-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itingg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terl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h.114]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Allahu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asari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baMu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(60)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baharu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perut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Pitam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20"/>
          <w:tab w:val="left" w:leader="none" w:pos="1709"/>
          <w:tab w:val="left" w:leader="none" w:pos="2624"/>
          <w:tab w:val="left" w:leader="none" w:pos="3713"/>
        </w:tabs>
        <w:jc w:val="both"/>
        <w:ind w:firstLine="435" w:left="0" w:right="-17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pitam.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berkaitan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erkunan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-kunang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dangannya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diperki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fertigo.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sebenarnya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engantisipasinya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asalkan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obatannya.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transliterasi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37"/>
          <w:tab w:val="left" w:leader="none" w:pos="1756"/>
          <w:tab w:val="left" w:leader="none" w:pos="2131"/>
          <w:tab w:val="left" w:leader="none" w:pos="2767"/>
          <w:tab w:val="left" w:leader="none" w:pos="3655"/>
        </w:tabs>
        <w:jc w:val="both"/>
        <w:ind w:firstLine="0" w:left="0" w:right="-17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pega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inu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(1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yan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bera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53"/>
          <w:tab w:val="left" w:leader="none" w:pos="1693"/>
          <w:tab w:val="left" w:leader="none" w:pos="2085"/>
          <w:tab w:val="left" w:leader="none" w:pos="2314"/>
          <w:tab w:val="left" w:leader="none" w:pos="3033"/>
          <w:tab w:val="left" w:leader="none" w:pos="3409"/>
          <w:tab w:val="left" w:leader="none" w:pos="3667"/>
        </w:tabs>
        <w:jc w:val="both"/>
        <w:ind w:firstLine="0" w:left="0" w:right="543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sat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yi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limau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hka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untah,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(3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tig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hari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afiat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(4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pita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dahul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suda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7)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kacang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gantan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afia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(8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oleh-bo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haling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ahag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ediki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dimi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habis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itelann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mb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59"/>
          <w:tab w:val="left" w:leader="none" w:pos="1796"/>
          <w:tab w:val="left" w:leader="none" w:pos="2820"/>
          <w:tab w:val="left" w:leader="none" w:pos="3631"/>
        </w:tabs>
        <w:jc w:val="both"/>
        <w:ind w:firstLine="255" w:left="0" w:right="546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enyuburkan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ijual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kat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4" w:space="422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14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41"/>
          <w:tab w:val="left" w:leader="none" w:pos="1670"/>
          <w:tab w:val="left" w:leader="none" w:pos="2031"/>
          <w:tab w:val="left" w:leader="none" w:pos="2647"/>
          <w:tab w:val="left" w:leader="none" w:pos="3058"/>
          <w:tab w:val="left" w:leader="none" w:pos="3754"/>
        </w:tabs>
        <w:jc w:val="both"/>
        <w:ind w:firstLine="0" w:left="0" w:right="-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akainy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rambut,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misalnya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ap-usap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ujun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inyak.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ungkin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ujung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43"/>
          <w:tab w:val="left" w:leader="none" w:pos="990"/>
          <w:tab w:val="left" w:leader="none" w:pos="1337"/>
          <w:tab w:val="left" w:leader="none" w:pos="1846"/>
          <w:tab w:val="left" w:leader="none" w:pos="2169"/>
          <w:tab w:val="left" w:leader="none" w:pos="2630"/>
          <w:tab w:val="left" w:leader="none" w:pos="3276"/>
          <w:tab w:val="left" w:leader="none" w:pos="3632"/>
        </w:tabs>
        <w:jc w:val="both"/>
        <w:ind w:firstLine="0" w:left="0" w:right="54"/>
        <w:spacing w:before="0" w:after="0" w:lineRule="auto" w:line="239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oba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(59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sehast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panja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kera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lalat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rambu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eko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kucin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pipi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kedua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bubu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tulangn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bubu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etela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h.12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sokka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bubu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isca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cin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piu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buhka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dau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53"/>
          <w:tab w:val="left" w:leader="none" w:pos="1794"/>
          <w:tab w:val="left" w:leader="none" w:pos="2504"/>
          <w:tab w:val="left" w:leader="none" w:pos="3004"/>
          <w:tab w:val="left" w:leader="none" w:pos="3652"/>
        </w:tabs>
        <w:jc w:val="both"/>
        <w:ind w:firstLine="0" w:left="0" w:right="619"/>
        <w:spacing w:before="0" w:after="0" w:lineRule="auto" w:line="239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ngg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erhe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rot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rasan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afiat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lemu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pipi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ketigan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hija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nka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aramk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kepal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(1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buny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hemped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hita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urka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liann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bubu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dau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sepa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jara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78"/>
          <w:tab w:val="left" w:leader="none" w:pos="1134"/>
          <w:tab w:val="left" w:leader="none" w:pos="1499"/>
          <w:tab w:val="left" w:leader="none" w:pos="1906"/>
          <w:tab w:val="left" w:leader="none" w:pos="2618"/>
          <w:tab w:val="left" w:leader="none" w:pos="3209"/>
          <w:tab w:val="left" w:leader="none" w:pos="3583"/>
        </w:tabs>
        <w:jc w:val="both"/>
        <w:ind w:firstLine="435" w:left="0" w:right="632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iasa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jug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sebaga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uta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yan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digunak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untu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nghanc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rka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tk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Jik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kes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lita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untu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engunyah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jaran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dingi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Merek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againya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Untu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isertaka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>teksnya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54"/>
        <w:spacing w:before="0" w:after="0" w:lineRule="auto" w:line="238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benal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3" w:space="423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03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15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489"/>
          <w:tab w:val="left" w:leader="none" w:pos="983"/>
          <w:tab w:val="left" w:leader="none" w:pos="1233"/>
          <w:tab w:val="left" w:leader="none" w:pos="1758"/>
          <w:tab w:val="left" w:leader="none" w:pos="2173"/>
          <w:tab w:val="left" w:leader="none" w:pos="2546"/>
          <w:tab w:val="left" w:leader="none" w:pos="2827"/>
          <w:tab w:val="left" w:leader="none" w:pos="3347"/>
          <w:tab w:val="left" w:leader="none" w:pos="3660"/>
        </w:tabs>
        <w:jc w:val="both"/>
        <w:ind w:firstLine="0" w:left="0" w:right="-18"/>
        <w:spacing w:before="0" w:after="0" w:lineRule="auto" w:line="23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dij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teras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sediki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at-l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ampurka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ekal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tenga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hari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9"/>
          <w:w w:val="100"/>
          <w:sz w:val="14"/>
          <w:szCs w:val="14"/>
          <w:spacing w:val="1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ji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.12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obatn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bera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kupan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teru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pulu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gig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yan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idup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perb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aratn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osok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tawa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iscaya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teguh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olehn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engul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r-k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a'al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afa’a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aratn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ujarab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tatkala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engah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-ki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ahk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mujarab.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sekalian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kumur-kumur,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pihn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hij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ngkus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795"/>
          <w:tab w:val="left" w:leader="none" w:pos="1736"/>
          <w:tab w:val="left" w:leader="none" w:pos="2109"/>
          <w:tab w:val="left" w:leader="none" w:pos="2739"/>
          <w:tab w:val="left" w:leader="none" w:pos="3845"/>
        </w:tabs>
        <w:jc w:val="both"/>
        <w:ind w:firstLine="0" w:left="0" w:right="542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apka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osok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gigit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katn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kedal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mujarab.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0)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mengam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ibaw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tahi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antias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a'ala.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(11)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supa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tegu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a'al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berk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danmu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4"/>
          <w:strike w:val="0"/>
          <w:u w:val="none"/>
        </w:rPr>
        <w:t>ikat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letak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mujar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sarat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egu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3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kata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pengku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Fat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angajanga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undu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sert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-2"/>
          <w:strike w:val="0"/>
          <w:u w:val="none"/>
        </w:rPr>
        <w:t>mujarab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Manfaat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37"/>
          <w:tab w:val="left" w:leader="none" w:pos="1554"/>
          <w:tab w:val="left" w:leader="none" w:pos="1925"/>
          <w:tab w:val="left" w:leader="none" w:pos="2469"/>
          <w:tab w:val="left" w:leader="none" w:pos="3830"/>
        </w:tabs>
        <w:jc w:val="both"/>
        <w:ind w:firstLine="540" w:left="0" w:right="545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buh-tumbuh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berkhasiat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enghilangkan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tubuh,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embunuh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emperbaiki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tanaman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tanaman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tanaman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hidup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beluk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hutan.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Tetapi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hutan,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sekunder,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belukar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Penggunaan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generasi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generasi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ribuan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tahun.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540" w:left="0" w:right="508"/>
        <w:spacing w:before="0" w:after="0" w:lineRule="auto" w:line="23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Pengetahuan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wilayah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Nusantara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6" w:space="420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16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890" w:right="-20"/>
        <w:spacing w:before="0" w:after="0" w:lineRule="auto" w:line="240"/>
      </w:pP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Roza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Inst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18"/>
          <w:tab w:val="left" w:leader="none" w:pos="2383"/>
          <w:tab w:val="left" w:leader="none" w:pos="3148"/>
        </w:tabs>
        <w:jc w:val="both"/>
        <w:ind w:firstLine="0" w:left="0" w:right="-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pewarisan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pengetahuan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diturunkan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generasi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generasi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Pengetahuan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Nusantara,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khususnya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eramaikan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mbahinya.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Masyar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ereka.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diperoleh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antaranya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87" w:left="388" w:right="-1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teratur,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encegah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psikis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fisik.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55"/>
          <w:tab w:val="left" w:leader="none" w:pos="2431"/>
          <w:tab w:val="left" w:leader="none" w:pos="2720"/>
          <w:tab w:val="left" w:leader="none" w:pos="3567"/>
        </w:tabs>
        <w:jc w:val="both"/>
        <w:ind w:hanging="387" w:left="388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mudah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endapatkannya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sekitar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kehidupan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anusia.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pengeluaran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itekan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emberatkan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emerlukan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15"/>
          <w:tab w:val="left" w:leader="none" w:pos="2083"/>
          <w:tab w:val="left" w:leader="none" w:pos="3327"/>
        </w:tabs>
        <w:jc w:val="both"/>
        <w:ind w:hanging="387" w:left="388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engenal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kayaan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berupa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buh-tumbuhan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eningkatkan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syukur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Swt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eningkatkan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keyakinan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Rasulullah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Saw.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7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Kesimpulan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35"/>
          <w:tab w:val="left" w:leader="none" w:pos="1510"/>
          <w:tab w:val="left" w:leader="none" w:pos="2433"/>
          <w:tab w:val="left" w:leader="none" w:pos="2968"/>
          <w:tab w:val="left" w:leader="none" w:pos="3807"/>
        </w:tabs>
        <w:jc w:val="left"/>
        <w:ind w:firstLine="54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diuraikan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tulisan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disampaikan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jawaban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asalahan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disebutkan.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442"/>
          <w:tab w:val="left" w:leader="none" w:pos="2326"/>
          <w:tab w:val="left" w:leader="none" w:pos="2865"/>
          <w:tab w:val="left" w:leader="none" w:pos="3236"/>
          <w:tab w:val="left" w:leader="none" w:pos="3807"/>
        </w:tabs>
        <w:jc w:val="both"/>
        <w:ind w:hanging="360" w:left="360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rangka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mbuhkan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buh-tumbuhan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enjalankan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kehidup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-20" w:right="3"/>
        <w:spacing w:before="0" w:after="0" w:lineRule="auto" w:line="23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terbagi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55"/>
          <w:tab w:val="left" w:leader="none" w:pos="2756"/>
          <w:tab w:val="left" w:leader="none" w:pos="3485"/>
        </w:tabs>
        <w:jc w:val="both"/>
        <w:ind w:firstLine="0" w:left="360" w:right="546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beredar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tengah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asyarakat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nggi;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kedua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hidup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subur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342"/>
          <w:tab w:val="left" w:leader="none" w:pos="1809"/>
          <w:tab w:val="left" w:leader="none" w:pos="2208"/>
          <w:tab w:val="left" w:leader="none" w:pos="2832"/>
          <w:tab w:val="left" w:leader="none" w:pos="3711"/>
        </w:tabs>
        <w:jc w:val="both"/>
        <w:ind w:hanging="360" w:left="360" w:right="54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terkandu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yakni: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09"/>
          <w:tab w:val="left" w:leader="none" w:pos="3365"/>
        </w:tabs>
        <w:jc w:val="both"/>
        <w:ind w:hanging="360" w:left="720" w:right="54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urni,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penggunaan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buh-tu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saja.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720" w:right="54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diiringi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diiringi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50"/>
          <w:tab w:val="left" w:leader="none" w:pos="2588"/>
          <w:tab w:val="left" w:leader="none" w:pos="3578"/>
        </w:tabs>
        <w:jc w:val="both"/>
        <w:ind w:hanging="360" w:left="720" w:right="54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agik,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disertai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rajah,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wafak,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azi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ainya.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50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Pengobatan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iringi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rurutan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171"/>
          <w:tab w:val="left" w:leader="none" w:pos="2115"/>
          <w:tab w:val="left" w:leader="none" w:pos="2447"/>
          <w:tab w:val="left" w:leader="none" w:pos="3052"/>
          <w:tab w:val="left" w:leader="none" w:pos="3539"/>
          <w:tab w:val="left" w:leader="none" w:pos="3857"/>
        </w:tabs>
        <w:jc w:val="both"/>
        <w:ind w:hanging="360" w:left="360" w:right="54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engobati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delapan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Daft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91"/>
          <w:tab w:val="left" w:leader="none" w:pos="2588"/>
          <w:tab w:val="left" w:leader="none" w:pos="3553"/>
        </w:tabs>
        <w:jc w:val="both"/>
        <w:ind w:hanging="538" w:left="538" w:right="546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Razak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Karim.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(2002).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Tib: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Kepelbagaian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Penyakit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Bahan-bahan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Perubatan,”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Jurn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pur: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Perpustakaan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Negara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ysia.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02"/>
          <w:tab w:val="left" w:leader="none" w:pos="1478"/>
          <w:tab w:val="left" w:leader="none" w:pos="1920"/>
          <w:tab w:val="left" w:leader="none" w:pos="2522"/>
          <w:tab w:val="left" w:leader="none" w:pos="3190"/>
          <w:tab w:val="left" w:leader="none" w:pos="3478"/>
        </w:tabs>
        <w:jc w:val="both"/>
        <w:ind w:hanging="538" w:left="538" w:right="54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Bogdan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S.J.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Taylor.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(1993).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Kuali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Dasar-das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Surabaya: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Usaha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538" w:left="538" w:right="548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Ekadjati.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(2000).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Direkto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Edisi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ntara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Jakarta: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Manassa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Yayasan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Indonesia.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4" w:space="422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03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17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80"/>
        <w:spacing w:before="0" w:after="0" w:lineRule="auto" w:line="238"/>
      </w:pP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ahoma" w:hAnsi="Tahoma" w:cs="Tahoma" w:eastAsia="Tahoma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ahoma" w:hAnsi="Tahoma" w:cs="Tahoma" w:eastAsia="Tahoma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sectPr>
          <w:pgSz w:h="16840" w:orient="portrait" w:w="11904"/>
          <w:pgMar w:bottom="966" w:footer="720" w:gutter="0" w:header="720" w:left="1701" w:right="850" w:top="1077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24"/>
          <w:tab w:val="left" w:leader="none" w:pos="2361"/>
          <w:tab w:val="left" w:leader="none" w:pos="3460"/>
        </w:tabs>
        <w:jc w:val="both"/>
        <w:ind w:hanging="538" w:left="539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Edwar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(2000).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38" w:left="53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Ellya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layu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Pekanbar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Yayasan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Pusaka.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538" w:left="539" w:right="-19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Fakhriati.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(2011).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“Ramuan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Do’a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Naskah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eh: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eks.”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Lektur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Keagamaan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vol.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1693-7139.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00"/>
          <w:tab w:val="left" w:leader="none" w:pos="2880"/>
          <w:tab w:val="left" w:leader="none" w:pos="3621"/>
        </w:tabs>
        <w:jc w:val="both"/>
        <w:ind w:hanging="538" w:left="539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Garraghaan,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Gilbe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(1947).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Guide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Historical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Method.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York: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University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29"/>
          <w:tab w:val="left" w:leader="none" w:pos="1552"/>
          <w:tab w:val="left" w:leader="none" w:pos="2587"/>
          <w:tab w:val="left" w:leader="none" w:pos="3481"/>
        </w:tabs>
        <w:jc w:val="both"/>
        <w:ind w:hanging="538" w:left="539" w:right="-18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Mariam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(2006).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Kepustak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Ilmu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Tradic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pur: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Pustaka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Malaysia.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-20" w:right="1"/>
        <w:spacing w:before="0" w:after="0" w:lineRule="auto" w:line="23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Kitab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Ilmu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Peruba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Lumpur: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538" w:right="507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enterian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Kebudayaan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Kesenian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Malaysia.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60"/>
          <w:tab w:val="left" w:leader="none" w:pos="1895"/>
          <w:tab w:val="left" w:leader="none" w:pos="3244"/>
        </w:tabs>
        <w:jc w:val="both"/>
        <w:ind w:hanging="538" w:left="538" w:right="54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Lexy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leong.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(1989).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Bandung: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Rosda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Karya.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538" w:left="538" w:right="507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Nazi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(1988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Jakar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011"/>
          <w:tab w:val="left" w:leader="none" w:pos="3043"/>
        </w:tabs>
        <w:jc w:val="both"/>
        <w:ind w:hanging="538" w:left="538" w:right="547"/>
        <w:spacing w:before="0" w:after="0" w:lineRule="auto" w:line="24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Suhar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rikun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008).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Pendek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Prakte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ipta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60"/>
          <w:tab w:val="left" w:leader="none" w:pos="2697"/>
          <w:tab w:val="left" w:leader="none" w:pos="3477"/>
        </w:tabs>
        <w:jc w:val="both"/>
        <w:ind w:hanging="538" w:left="538" w:right="547"/>
        <w:spacing w:before="116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(penyuntin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(1998).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Katalog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Induk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Naskah-nas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Nusantara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ustakaan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Repub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ayasan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esia.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74"/>
          <w:tab w:val="left" w:leader="none" w:pos="2655"/>
          <w:tab w:val="left" w:leader="none" w:pos="3430"/>
        </w:tabs>
        <w:jc w:val="both"/>
        <w:ind w:hanging="538" w:left="538" w:right="547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Vrede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bergt.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t.th.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knik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ke-6.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edia.</w:t>
      </w:r>
    </w:p>
    <w:p>
      <w:pPr>
        <w:sectPr>
          <w:type w:val="continuous"/>
          <w:pgSz w:h="16840" w:orient="portrait" w:w="11904"/>
          <w:pgMar w:bottom="966" w:footer="720" w:gutter="0" w:header="720" w:left="1701" w:right="850" w:top="1077"/>
          <w:cols w:equalWidth="0" w:num="2" w:space="708" w:sep="0">
            <w:col w:w="4183" w:space="423"/>
            <w:col w:w="474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18</w:t>
      </w:r>
    </w:p>
    <w:sectPr>
      <w:type w:val="continuous"/>
      <w:pgSz w:h="16840" w:orient="portrait" w:w="11904"/>
      <w:pgMar w:bottom="966" w:footer="720" w:gutter="0" w:header="720" w:left="1701" w:right="850" w:top="1077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e885baf426f94a78" /></Relationships>
</file>

<file path=docProps/app.xml>
</file>

<file path=docProps/core.xml>
</file>