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325A" w:rsidRDefault="008D0069" w:rsidP="008D0069">
      <w:pPr>
        <w:pStyle w:val="Titre"/>
      </w:pPr>
      <w:r>
        <w:t>Installation des logiciels</w:t>
      </w:r>
    </w:p>
    <w:p w:rsidR="008D0069" w:rsidRDefault="008D0069"/>
    <w:p w:rsidR="001030EE" w:rsidRDefault="001030EE">
      <w:r>
        <w:t>Installer flutter (</w:t>
      </w:r>
      <w:r w:rsidR="000A614A" w:rsidRPr="00AC06DC">
        <w:rPr>
          <w:rFonts w:ascii="Courier New" w:hAnsi="Courier New" w:cs="Courier New"/>
        </w:rPr>
        <w:t>docs.flutter.dev/get-started/install</w:t>
      </w:r>
      <w:r w:rsidR="000A614A">
        <w:t xml:space="preserve">) </w:t>
      </w:r>
      <w:r w:rsidR="00AC06DC">
        <w:t>:</w:t>
      </w:r>
    </w:p>
    <w:p w:rsidR="000A614A" w:rsidRDefault="000A614A">
      <w:r>
        <w:t>Avec VS Code, il fa</w:t>
      </w:r>
      <w:r w:rsidR="00E03B93">
        <w:t>udra installer Git puis VS Code</w:t>
      </w:r>
    </w:p>
    <w:p w:rsidR="000A614A" w:rsidRDefault="000A614A">
      <w:r>
        <w:t xml:space="preserve">Puis installer l'extension </w:t>
      </w:r>
      <w:r w:rsidR="00E03B93">
        <w:t>pour Flutter dans VS Code</w:t>
      </w:r>
    </w:p>
    <w:p w:rsidR="00AC06DC" w:rsidRDefault="00AC06DC">
      <w:r>
        <w:t>A partir de la palette (</w:t>
      </w:r>
      <w:r w:rsidRPr="00AC06DC">
        <w:rPr>
          <w:rFonts w:ascii="Courier New" w:hAnsi="Courier New" w:cs="Courier New"/>
        </w:rPr>
        <w:t>Ctrl+Shift+P</w:t>
      </w:r>
      <w:r>
        <w:t>), choisissez "</w:t>
      </w:r>
      <w:r w:rsidRPr="00AC06DC">
        <w:rPr>
          <w:rFonts w:ascii="Courier New" w:hAnsi="Courier New" w:cs="Courier New"/>
        </w:rPr>
        <w:t>Flutter: New Project</w:t>
      </w:r>
      <w:r>
        <w:t>"</w:t>
      </w:r>
    </w:p>
    <w:p w:rsidR="00AC06DC" w:rsidRDefault="00AC06DC">
      <w:r>
        <w:t xml:space="preserve">VS Code cherche la localisation du SDK: le télécharger et indiquer un répertoire d'installation , par exemple </w:t>
      </w:r>
      <w:r w:rsidRPr="00AC06DC">
        <w:rPr>
          <w:rFonts w:ascii="Courier New" w:hAnsi="Courier New" w:cs="Courier New"/>
        </w:rPr>
        <w:t>c:\fluttersdk</w:t>
      </w:r>
    </w:p>
    <w:p w:rsidR="00AC06DC" w:rsidRDefault="00AC06DC">
      <w:r>
        <w:t>Ajouter le répe</w:t>
      </w:r>
      <w:r w:rsidR="00F73271">
        <w:t>r</w:t>
      </w:r>
      <w:r>
        <w:t xml:space="preserve">toire du SDK dans la variable </w:t>
      </w:r>
      <w:r w:rsidRPr="00AC06DC">
        <w:rPr>
          <w:rFonts w:ascii="Courier New" w:hAnsi="Courier New" w:cs="Courier New"/>
        </w:rPr>
        <w:t>PATH</w:t>
      </w:r>
      <w:r w:rsidR="00E03B93">
        <w:rPr>
          <w:rFonts w:ascii="Courier New" w:hAnsi="Courier New" w:cs="Courier New"/>
        </w:rPr>
        <w:t xml:space="preserve"> </w:t>
      </w:r>
      <w:r w:rsidR="00E03B93" w:rsidRPr="00E03B93">
        <w:t>ou bien cliquer sur le bouton</w:t>
      </w:r>
      <w:r w:rsidR="00E03B93">
        <w:rPr>
          <w:rFonts w:ascii="Courier New" w:hAnsi="Courier New" w:cs="Courier New"/>
        </w:rPr>
        <w:t xml:space="preserve"> "Locate SDK" </w:t>
      </w:r>
      <w:r w:rsidR="00E03B93" w:rsidRPr="00E03B93">
        <w:t>de VS Code</w:t>
      </w:r>
    </w:p>
    <w:p w:rsidR="00AC06DC" w:rsidRDefault="00AC06DC">
      <w:r>
        <w:t>Redémarrer VS Code</w:t>
      </w:r>
    </w:p>
    <w:p w:rsidR="00AC06DC" w:rsidRDefault="00AC06DC">
      <w:r>
        <w:t>Dans un Terminal de VS Code, exécuter la commande "</w:t>
      </w:r>
      <w:r w:rsidRPr="00AC06DC">
        <w:rPr>
          <w:rFonts w:ascii="Courier New" w:hAnsi="Courier New" w:cs="Courier New"/>
        </w:rPr>
        <w:t>flutter doctor -v</w:t>
      </w:r>
      <w:r>
        <w:t>"</w:t>
      </w:r>
    </w:p>
    <w:p w:rsidR="000A614A" w:rsidRDefault="000A614A"/>
    <w:p w:rsidR="002D5EBC" w:rsidRDefault="002D5EBC">
      <w:r>
        <w:t>Pour installer un émulateur (facultatif) :</w:t>
      </w:r>
    </w:p>
    <w:p w:rsidR="002D5EBC" w:rsidRDefault="002D5EBC">
      <w:r>
        <w:t>Installer Android Studio, puis le SDK.</w:t>
      </w:r>
    </w:p>
    <w:p w:rsidR="002D5EBC" w:rsidRDefault="002D5EBC">
      <w:r>
        <w:t>Dans flutter, il faut exécuter les commandes "</w:t>
      </w:r>
      <w:r w:rsidRPr="002D5EBC">
        <w:rPr>
          <w:rFonts w:ascii="Courier New" w:hAnsi="Courier New" w:cs="Courier New"/>
        </w:rPr>
        <w:t>flutter emulators | devices</w:t>
      </w:r>
      <w:r>
        <w:t>" pour vérifier que les émulateurs sont disponibles</w:t>
      </w:r>
    </w:p>
    <w:p w:rsidR="008D0069" w:rsidRDefault="008D0069"/>
    <w:p w:rsidR="008D0069" w:rsidRDefault="007C304B">
      <w:hyperlink r:id="rId4" w:history="1">
        <w:r w:rsidR="001030EE" w:rsidRPr="000F622E">
          <w:rPr>
            <w:rStyle w:val="Lienhypertexte"/>
          </w:rPr>
          <w:t>https://github.com/PacktPublishing/Building-Games-with-Flutter</w:t>
        </w:r>
      </w:hyperlink>
    </w:p>
    <w:p w:rsidR="001030EE" w:rsidRDefault="001030EE"/>
    <w:sectPr w:rsidR="001030EE" w:rsidSect="009432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8D0069"/>
    <w:rsid w:val="000A614A"/>
    <w:rsid w:val="001030EE"/>
    <w:rsid w:val="00194EDC"/>
    <w:rsid w:val="0021346E"/>
    <w:rsid w:val="0028014C"/>
    <w:rsid w:val="002D5EBC"/>
    <w:rsid w:val="00430B28"/>
    <w:rsid w:val="00460182"/>
    <w:rsid w:val="0047685F"/>
    <w:rsid w:val="00535CA7"/>
    <w:rsid w:val="005D2EAD"/>
    <w:rsid w:val="0062059E"/>
    <w:rsid w:val="006C79DF"/>
    <w:rsid w:val="00710CFF"/>
    <w:rsid w:val="007C304B"/>
    <w:rsid w:val="007C6749"/>
    <w:rsid w:val="007F245D"/>
    <w:rsid w:val="00892F9A"/>
    <w:rsid w:val="008D0069"/>
    <w:rsid w:val="0094325A"/>
    <w:rsid w:val="00AC06DC"/>
    <w:rsid w:val="00E03B93"/>
    <w:rsid w:val="00EE629F"/>
    <w:rsid w:val="00F73271"/>
    <w:rsid w:val="00FA4F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|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25A"/>
  </w:style>
  <w:style w:type="paragraph" w:styleId="Titre1">
    <w:name w:val="heading 1"/>
    <w:basedOn w:val="Normal"/>
    <w:next w:val="Normal"/>
    <w:link w:val="Titre1Car"/>
    <w:uiPriority w:val="9"/>
    <w:qFormat/>
    <w:rsid w:val="008D00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00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8D006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D006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Lienhypertexte">
    <w:name w:val="Hyperlink"/>
    <w:basedOn w:val="Policepardfaut"/>
    <w:uiPriority w:val="99"/>
    <w:unhideWhenUsed/>
    <w:rsid w:val="001030E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acktPublishing/Building-Games-with-Flutte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143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delamarche</dc:creator>
  <cp:lastModifiedBy>delamarche</cp:lastModifiedBy>
  <cp:revision>8</cp:revision>
  <dcterms:created xsi:type="dcterms:W3CDTF">2025-09-07T20:18:00Z</dcterms:created>
  <dcterms:modified xsi:type="dcterms:W3CDTF">2025-09-21T13:19:00Z</dcterms:modified>
</cp:coreProperties>
</file>