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67C4C" w14:textId="77777777" w:rsidR="007A7606" w:rsidRPr="007A7606" w:rsidRDefault="007A7606" w:rsidP="007A7606">
      <w:r w:rsidRPr="007A7606">
        <w:t>Na začiatok si ujasníme pojmy: </w:t>
      </w:r>
    </w:p>
    <w:p w14:paraId="6ADB5A88" w14:textId="77777777" w:rsidR="007A7606" w:rsidRPr="007A7606" w:rsidRDefault="007A7606" w:rsidP="007A7606">
      <w:pPr>
        <w:numPr>
          <w:ilvl w:val="0"/>
          <w:numId w:val="4"/>
        </w:numPr>
      </w:pPr>
      <w:r w:rsidRPr="007A7606">
        <w:t>Slovom </w:t>
      </w:r>
      <w:hyperlink r:id="rId5" w:tgtFrame="_blank" w:history="1">
        <w:r w:rsidRPr="007A7606">
          <w:rPr>
            <w:rStyle w:val="Hypertextovprepojenie"/>
            <w:b/>
            <w:bCs/>
          </w:rPr>
          <w:t>vodič</w:t>
        </w:r>
      </w:hyperlink>
      <w:r w:rsidRPr="007A7606">
        <w:t> označujeme na účely elektroinštalácií </w:t>
      </w:r>
      <w:r w:rsidRPr="007A7606">
        <w:rPr>
          <w:b/>
          <w:bCs/>
        </w:rPr>
        <w:t>jeden samostatný drôt,</w:t>
      </w:r>
      <w:r w:rsidRPr="007A7606">
        <w:t> najčastejšie s izoláciou.</w:t>
      </w:r>
    </w:p>
    <w:p w14:paraId="7C2CF4F6" w14:textId="77777777" w:rsidR="007A7606" w:rsidRPr="007A7606" w:rsidRDefault="007A7606" w:rsidP="007A7606">
      <w:pPr>
        <w:numPr>
          <w:ilvl w:val="0"/>
          <w:numId w:val="4"/>
        </w:numPr>
      </w:pPr>
      <w:r w:rsidRPr="007A7606">
        <w:t>Pojem </w:t>
      </w:r>
      <w:hyperlink r:id="rId6" w:tgtFrame="_blank" w:history="1">
        <w:r w:rsidRPr="007A7606">
          <w:rPr>
            <w:rStyle w:val="Hypertextovprepojenie"/>
            <w:b/>
            <w:bCs/>
          </w:rPr>
          <w:t>elektrický kábel</w:t>
        </w:r>
      </w:hyperlink>
      <w:r w:rsidRPr="007A7606">
        <w:t> potom označuje </w:t>
      </w:r>
      <w:r w:rsidRPr="007A7606">
        <w:rPr>
          <w:b/>
          <w:bCs/>
        </w:rPr>
        <w:t>zväzok takýchto vodičov,</w:t>
      </w:r>
      <w:r w:rsidRPr="007A7606">
        <w:t> ktorý má okrem izolácií jednotlivých vodičov ešte </w:t>
      </w:r>
      <w:r w:rsidRPr="007A7606">
        <w:rPr>
          <w:b/>
          <w:bCs/>
        </w:rPr>
        <w:t>jednu či viac ďalších izolačných vrstiev.</w:t>
      </w:r>
    </w:p>
    <w:p w14:paraId="63BE6E63" w14:textId="77777777" w:rsidR="007A7606" w:rsidRPr="007A7606" w:rsidRDefault="007A7606" w:rsidP="007A7606">
      <w:r w:rsidRPr="007A7606">
        <w:t>Káble sú vďaka dodatočnej izolácii odolnejšie, hoci existujú aj vodiče s ďalšou vrstvou prídavnej izolácie, čo sú vlastne jednovodičové káble.</w:t>
      </w:r>
    </w:p>
    <w:p w14:paraId="1B9DB0E5" w14:textId="77777777" w:rsidR="007A7606" w:rsidRPr="007A7606" w:rsidRDefault="007A7606" w:rsidP="007A7606">
      <w:r w:rsidRPr="007A7606">
        <w:rPr>
          <w:b/>
          <w:bCs/>
        </w:rPr>
        <w:t>Základné parametre pre delenie káblov a vodičov:</w:t>
      </w:r>
    </w:p>
    <w:p w14:paraId="0B980E5F" w14:textId="77777777" w:rsidR="007A7606" w:rsidRPr="007A7606" w:rsidRDefault="007A7606" w:rsidP="007A7606">
      <w:r w:rsidRPr="007A7606">
        <w:t>Materiál vodičov</w:t>
      </w:r>
    </w:p>
    <w:p w14:paraId="636C096F" w14:textId="77777777" w:rsidR="007A7606" w:rsidRPr="007A7606" w:rsidRDefault="007A7606" w:rsidP="007A7606">
      <w:r w:rsidRPr="007A7606">
        <w:t>Výrobcovia najčastejšie používajú </w:t>
      </w:r>
      <w:r w:rsidRPr="007A7606">
        <w:rPr>
          <w:b/>
          <w:bCs/>
        </w:rPr>
        <w:t>meď alebo hliník.</w:t>
      </w:r>
      <w:r w:rsidRPr="007A7606">
        <w:t> Výhodou </w:t>
      </w:r>
      <w:r w:rsidRPr="007A7606">
        <w:rPr>
          <w:b/>
          <w:bCs/>
        </w:rPr>
        <w:t>medi</w:t>
      </w:r>
      <w:r w:rsidRPr="007A7606">
        <w:t> je vyššia vodivosť – teda </w:t>
      </w:r>
      <w:r w:rsidRPr="007A7606">
        <w:rPr>
          <w:b/>
          <w:bCs/>
        </w:rPr>
        <w:t>nižší odpor,</w:t>
      </w:r>
      <w:r w:rsidRPr="007A7606">
        <w:t> takže pre </w:t>
      </w:r>
      <w:r w:rsidRPr="007A7606">
        <w:rPr>
          <w:b/>
          <w:bCs/>
        </w:rPr>
        <w:t>rovnaké prúdové zaťaženie vám stačí použiť tenšie vodiče</w:t>
      </w:r>
      <w:r w:rsidRPr="007A7606">
        <w:t> než pri hliníku. Čiže tenší je potom aj kábel.</w:t>
      </w:r>
    </w:p>
    <w:p w14:paraId="42B2C6A2" w14:textId="77777777" w:rsidR="007A7606" w:rsidRPr="007A7606" w:rsidRDefault="007A7606" w:rsidP="007A7606">
      <w:r w:rsidRPr="007A7606">
        <w:rPr>
          <w:b/>
          <w:bCs/>
        </w:rPr>
        <w:t> </w:t>
      </w:r>
      <w:r w:rsidRPr="007A7606">
        <w:t>Ďalšou výhodou </w:t>
      </w:r>
      <w:r w:rsidRPr="007A7606">
        <w:rPr>
          <w:b/>
          <w:bCs/>
        </w:rPr>
        <w:t>medi</w:t>
      </w:r>
      <w:r w:rsidRPr="007A7606">
        <w:t> je </w:t>
      </w:r>
      <w:r w:rsidRPr="007A7606">
        <w:rPr>
          <w:b/>
          <w:bCs/>
        </w:rPr>
        <w:t>omnoho vyššia mechanická odolnosť.</w:t>
      </w:r>
      <w:r w:rsidRPr="007A7606">
        <w:t> Hliník ju má omnoho slabšiu, najmä pri tenších vodičoch – kvôli tomu sa </w:t>
      </w:r>
      <w:r w:rsidRPr="007A7606">
        <w:rPr>
          <w:b/>
          <w:bCs/>
        </w:rPr>
        <w:t>hliníkové vodiče používajú už len s prierezmi od 10 mm2.</w:t>
      </w:r>
    </w:p>
    <w:p w14:paraId="5F7B107D" w14:textId="77777777" w:rsidR="007A7606" w:rsidRPr="007A7606" w:rsidRDefault="007A7606" w:rsidP="007A7606">
      <w:r w:rsidRPr="007A7606">
        <w:rPr>
          <w:b/>
          <w:bCs/>
        </w:rPr>
        <w:t> </w:t>
      </w:r>
      <w:r w:rsidRPr="007A7606">
        <w:t>Hliníkové vodiče sú:</w:t>
      </w:r>
    </w:p>
    <w:p w14:paraId="0F346ADF" w14:textId="77777777" w:rsidR="007A7606" w:rsidRPr="007A7606" w:rsidRDefault="007A7606" w:rsidP="007A7606">
      <w:pPr>
        <w:numPr>
          <w:ilvl w:val="0"/>
          <w:numId w:val="5"/>
        </w:numPr>
      </w:pPr>
      <w:r w:rsidRPr="007A7606">
        <w:t>krehkejšie a </w:t>
      </w:r>
      <w:r w:rsidRPr="007A7606">
        <w:rPr>
          <w:b/>
          <w:bCs/>
        </w:rPr>
        <w:t>ľahšie ich zlomíte,</w:t>
      </w:r>
    </w:p>
    <w:p w14:paraId="68F4B038" w14:textId="77777777" w:rsidR="007A7606" w:rsidRPr="007A7606" w:rsidRDefault="007A7606" w:rsidP="007A7606">
      <w:pPr>
        <w:numPr>
          <w:ilvl w:val="0"/>
          <w:numId w:val="5"/>
        </w:numPr>
      </w:pPr>
      <w:r w:rsidRPr="007A7606">
        <w:t xml:space="preserve">mäkšie – pod </w:t>
      </w:r>
      <w:proofErr w:type="spellStart"/>
      <w:r w:rsidRPr="007A7606">
        <w:t>utiahnotou</w:t>
      </w:r>
      <w:proofErr w:type="spellEnd"/>
      <w:r w:rsidRPr="007A7606">
        <w:t xml:space="preserve"> svorkou sa postupne splošťujú a </w:t>
      </w:r>
      <w:r w:rsidRPr="007A7606">
        <w:rPr>
          <w:b/>
          <w:bCs/>
        </w:rPr>
        <w:t>kontakt sa uvoľňuje</w:t>
      </w:r>
      <w:r w:rsidRPr="007A7606">
        <w:t> (hovoríme, že hliník tečie), </w:t>
      </w:r>
    </w:p>
    <w:p w14:paraId="0E1951ED" w14:textId="77777777" w:rsidR="007A7606" w:rsidRPr="007A7606" w:rsidRDefault="007A7606" w:rsidP="007A7606">
      <w:pPr>
        <w:numPr>
          <w:ilvl w:val="0"/>
          <w:numId w:val="5"/>
        </w:numPr>
      </w:pPr>
      <w:r w:rsidRPr="007A7606">
        <w:rPr>
          <w:b/>
          <w:bCs/>
        </w:rPr>
        <w:t>náchylnejšie na oxidáciu</w:t>
      </w:r>
      <w:r w:rsidRPr="007A7606">
        <w:t> – zoxidovaný povrch má vyšší odpor.</w:t>
      </w:r>
    </w:p>
    <w:p w14:paraId="7C68B50E" w14:textId="77777777" w:rsidR="007A7606" w:rsidRPr="007A7606" w:rsidRDefault="007A7606" w:rsidP="007A7606">
      <w:r w:rsidRPr="007A7606">
        <w:t>Vodič zlomený či uvoľnený spod svorky znefunkční daný obvod alebo vytvorí elektrický oblúk, ktorý ohrieva okolie a </w:t>
      </w:r>
      <w:r w:rsidRPr="007A7606">
        <w:rPr>
          <w:b/>
          <w:bCs/>
        </w:rPr>
        <w:t>môže spôsobiť až požiar.</w:t>
      </w:r>
      <w:r w:rsidRPr="007A7606">
        <w:t> Alebo môže vytvoriť zle vodivý spoj s vysokým prechodovým odporom, ktorý bude zahrievať seba aj okolie. </w:t>
      </w:r>
      <w:r w:rsidRPr="007A7606">
        <w:rPr>
          <w:b/>
          <w:bCs/>
        </w:rPr>
        <w:t>Dôsledky môžu byť rovnaké.</w:t>
      </w:r>
      <w:r w:rsidRPr="007A7606">
        <w:rPr>
          <w:rFonts w:ascii="Segoe UI Emoji" w:hAnsi="Segoe UI Emoji" w:cs="Segoe UI Emoji"/>
        </w:rPr>
        <w:t>🔥</w:t>
      </w:r>
    </w:p>
    <w:p w14:paraId="57F6D09F" w14:textId="77777777" w:rsidR="007A7606" w:rsidRPr="007A7606" w:rsidRDefault="007A7606" w:rsidP="007A7606">
      <w:pPr>
        <w:rPr>
          <w:b/>
          <w:bCs/>
        </w:rPr>
      </w:pPr>
      <w:r w:rsidRPr="007A7606">
        <w:rPr>
          <w:b/>
          <w:bCs/>
        </w:rPr>
        <w:t>Prierez vodičov</w:t>
      </w:r>
    </w:p>
    <w:p w14:paraId="32AE4B64" w14:textId="77777777" w:rsidR="007A7606" w:rsidRPr="007A7606" w:rsidRDefault="007A7606" w:rsidP="007A7606">
      <w:r w:rsidRPr="007A7606">
        <w:t>Predstavte si, že kolmo prerežete vodič a pozeráte sa na jeho rez. Prierez je potom plocha kruhu, ktorý rezom vznikol a ktorou elektrický prúd tečie (do úvahy berieme iba plochu samotného vodiča bez izolácie). </w:t>
      </w:r>
      <w:r w:rsidRPr="007A7606">
        <w:rPr>
          <w:b/>
          <w:bCs/>
        </w:rPr>
        <w:t>Čím väčší prierez vodiča,</w:t>
      </w:r>
      <w:r w:rsidRPr="007A7606">
        <w:t> tým nižší je jeho odpor a </w:t>
      </w:r>
      <w:r w:rsidRPr="007A7606">
        <w:rPr>
          <w:b/>
          <w:bCs/>
        </w:rPr>
        <w:t>tým väčším prúdom ho môžete zaťažiť.</w:t>
      </w:r>
    </w:p>
    <w:p w14:paraId="638EF6D2" w14:textId="77777777" w:rsidR="007A7606" w:rsidRPr="007A7606" w:rsidRDefault="007A7606" w:rsidP="007A7606">
      <w:r w:rsidRPr="007A7606">
        <w:rPr>
          <w:rFonts w:ascii="Segoe UI Emoji" w:hAnsi="Segoe UI Emoji" w:cs="Segoe UI Emoji"/>
          <w:b/>
          <w:bCs/>
        </w:rPr>
        <w:t>💡</w:t>
      </w:r>
      <w:r w:rsidRPr="007A7606">
        <w:t>Nemýľte si prierez a priemer vodiča. Prierez je z geometrického hľadiska </w:t>
      </w:r>
      <w:r w:rsidRPr="007A7606">
        <w:rPr>
          <w:b/>
          <w:bCs/>
        </w:rPr>
        <w:t>obsah kruhu,</w:t>
      </w:r>
      <w:r w:rsidRPr="007A7606">
        <w:t> priemer vodiča je potom priemer tohto kruhu. Prierez sa počíta ako „</w:t>
      </w:r>
      <w:proofErr w:type="spellStart"/>
      <w:r w:rsidRPr="007A7606">
        <w:t>pí</w:t>
      </w:r>
      <w:proofErr w:type="spellEnd"/>
      <w:r w:rsidRPr="007A7606">
        <w:t>“ × polomer2 a </w:t>
      </w:r>
      <w:r w:rsidRPr="007A7606">
        <w:rPr>
          <w:b/>
          <w:bCs/>
        </w:rPr>
        <w:t>udáva sa v mm2.</w:t>
      </w:r>
      <w:r w:rsidRPr="007A7606">
        <w:t> Priemery vodičov výrobcovia nezvyknú udávať, iba priemery celých káblov.</w:t>
      </w:r>
    </w:p>
    <w:p w14:paraId="7E9FB8AB" w14:textId="77777777" w:rsidR="007A7606" w:rsidRPr="007A7606" w:rsidRDefault="007A7606" w:rsidP="007A7606">
      <w:r w:rsidRPr="007A7606">
        <w:rPr>
          <w:b/>
          <w:bCs/>
        </w:rPr>
        <w:lastRenderedPageBreak/>
        <w:t> </w:t>
      </w:r>
      <w:r w:rsidRPr="007A7606">
        <w:t>Najčastejšie prierezy vodičov pre nízkonapäťové silnoprúdové elektroinštalácie:</w:t>
      </w:r>
    </w:p>
    <w:p w14:paraId="507C64EB" w14:textId="77777777" w:rsidR="007A7606" w:rsidRPr="007A7606" w:rsidRDefault="007A7606" w:rsidP="007A7606">
      <w:pPr>
        <w:numPr>
          <w:ilvl w:val="0"/>
          <w:numId w:val="6"/>
        </w:numPr>
      </w:pPr>
      <w:r w:rsidRPr="007A7606">
        <w:t>1,5 mm2</w:t>
      </w:r>
    </w:p>
    <w:p w14:paraId="4F385B52" w14:textId="77777777" w:rsidR="007A7606" w:rsidRPr="007A7606" w:rsidRDefault="007A7606" w:rsidP="007A7606">
      <w:pPr>
        <w:numPr>
          <w:ilvl w:val="0"/>
          <w:numId w:val="6"/>
        </w:numPr>
      </w:pPr>
      <w:r w:rsidRPr="007A7606">
        <w:t>2,5 mm2</w:t>
      </w:r>
    </w:p>
    <w:p w14:paraId="40142B5C" w14:textId="77777777" w:rsidR="007A7606" w:rsidRPr="007A7606" w:rsidRDefault="007A7606" w:rsidP="007A7606">
      <w:pPr>
        <w:numPr>
          <w:ilvl w:val="0"/>
          <w:numId w:val="6"/>
        </w:numPr>
      </w:pPr>
      <w:r w:rsidRPr="007A7606">
        <w:t>4 mm2</w:t>
      </w:r>
    </w:p>
    <w:p w14:paraId="60D048B4" w14:textId="77777777" w:rsidR="007A7606" w:rsidRPr="007A7606" w:rsidRDefault="007A7606" w:rsidP="007A7606">
      <w:pPr>
        <w:numPr>
          <w:ilvl w:val="0"/>
          <w:numId w:val="6"/>
        </w:numPr>
      </w:pPr>
      <w:r w:rsidRPr="007A7606">
        <w:t>6 mm2</w:t>
      </w:r>
    </w:p>
    <w:p w14:paraId="31820AE4" w14:textId="77777777" w:rsidR="007A7606" w:rsidRPr="007A7606" w:rsidRDefault="007A7606" w:rsidP="007A7606">
      <w:pPr>
        <w:numPr>
          <w:ilvl w:val="0"/>
          <w:numId w:val="6"/>
        </w:numPr>
      </w:pPr>
      <w:r w:rsidRPr="007A7606">
        <w:t>10 mm2</w:t>
      </w:r>
    </w:p>
    <w:p w14:paraId="64E89D13" w14:textId="77777777" w:rsidR="007A7606" w:rsidRPr="007A7606" w:rsidRDefault="007A7606" w:rsidP="007A7606">
      <w:pPr>
        <w:numPr>
          <w:ilvl w:val="0"/>
          <w:numId w:val="6"/>
        </w:numPr>
      </w:pPr>
      <w:r w:rsidRPr="007A7606">
        <w:t>16 mm2</w:t>
      </w:r>
    </w:p>
    <w:p w14:paraId="4ADED059" w14:textId="77777777" w:rsidR="007A7606" w:rsidRPr="007A7606" w:rsidRDefault="007A7606" w:rsidP="007A7606">
      <w:pPr>
        <w:numPr>
          <w:ilvl w:val="0"/>
          <w:numId w:val="6"/>
        </w:numPr>
      </w:pPr>
      <w:r w:rsidRPr="007A7606">
        <w:t>25 mm2 a väčšie.</w:t>
      </w:r>
    </w:p>
    <w:p w14:paraId="60EBB621" w14:textId="77777777" w:rsidR="007A7606" w:rsidRPr="007A7606" w:rsidRDefault="007A7606" w:rsidP="007A7606">
      <w:pPr>
        <w:rPr>
          <w:b/>
          <w:bCs/>
        </w:rPr>
      </w:pPr>
      <w:r w:rsidRPr="007A7606">
        <w:rPr>
          <w:b/>
          <w:bCs/>
        </w:rPr>
        <w:t>Materiál izolácie (plášťa)</w:t>
      </w:r>
    </w:p>
    <w:p w14:paraId="4DB6FAFC" w14:textId="77777777" w:rsidR="007A7606" w:rsidRPr="007A7606" w:rsidRDefault="007A7606" w:rsidP="007A7606">
      <w:r w:rsidRPr="007A7606">
        <w:t>Väčšinou sa používajú </w:t>
      </w:r>
      <w:r w:rsidRPr="007A7606">
        <w:rPr>
          <w:b/>
          <w:bCs/>
        </w:rPr>
        <w:t>rôzne druhy plastov</w:t>
      </w:r>
      <w:r w:rsidRPr="007A7606">
        <w:t> (napr. pri CYKY kábloch je to PVC), </w:t>
      </w:r>
      <w:r w:rsidRPr="007A7606">
        <w:rPr>
          <w:b/>
          <w:bCs/>
        </w:rPr>
        <w:t>gumy</w:t>
      </w:r>
      <w:r w:rsidRPr="007A7606">
        <w:t> a v niektorých prípadoch aj iné materiály – napríklad </w:t>
      </w:r>
      <w:r w:rsidRPr="007A7606">
        <w:rPr>
          <w:b/>
          <w:bCs/>
        </w:rPr>
        <w:t>teflón či silikón</w:t>
      </w:r>
      <w:r w:rsidRPr="007A7606">
        <w:t> pri kábloch s vysokou teplotnou odolnosťou.</w:t>
      </w:r>
    </w:p>
    <w:p w14:paraId="7FC77E11" w14:textId="77777777" w:rsidR="007A7606" w:rsidRPr="007A7606" w:rsidRDefault="007A7606" w:rsidP="007A7606">
      <w:r w:rsidRPr="007A7606">
        <w:t>Niektoré káble </w:t>
      </w:r>
      <w:r w:rsidRPr="007A7606">
        <w:rPr>
          <w:b/>
          <w:bCs/>
        </w:rPr>
        <w:t>môžu mať viac izolačných/ochranných vrstiev z rôznych materiálov.</w:t>
      </w:r>
      <w:r w:rsidRPr="007A7606">
        <w:t> Môžu to byť opäť rôzne plasty, výkonové káble na distribúciu elektriny mávajú aj kovový plášť, ktorý slúži na ochranu a elektromagnetické tienenie.</w:t>
      </w:r>
    </w:p>
    <w:p w14:paraId="233C614A" w14:textId="77777777" w:rsidR="007A7606" w:rsidRPr="007A7606" w:rsidRDefault="007A7606" w:rsidP="007A7606">
      <w:r w:rsidRPr="007A7606">
        <w:t>Od materiálu plášťa závisí, </w:t>
      </w:r>
      <w:r w:rsidRPr="007A7606">
        <w:rPr>
          <w:b/>
          <w:bCs/>
        </w:rPr>
        <w:t>kde a v akých podmienkach môžete kábel použiť.</w:t>
      </w:r>
      <w:r w:rsidRPr="007A7606">
        <w:t> Napríklad nie všetky káble sú vhodné na priamy kontakt s omietkou, iné zase nemajú rady UV žiarenie (izolácia časom popraská). Niektoré majú zase malú mechanickú odolnosť, iné zvládajú aj kontakt s chemikáliami, preto sa používajú v priemysle.</w:t>
      </w:r>
    </w:p>
    <w:p w14:paraId="5E6D2B53" w14:textId="77777777" w:rsidR="007A7606" w:rsidRPr="007A7606" w:rsidRDefault="007A7606" w:rsidP="007A7606">
      <w:r w:rsidRPr="007A7606">
        <w:t>Počet vodičov (žíl)</w:t>
      </w:r>
    </w:p>
    <w:p w14:paraId="1D23E805" w14:textId="77777777" w:rsidR="007A7606" w:rsidRPr="007A7606" w:rsidRDefault="007A7606" w:rsidP="007A7606">
      <w:r w:rsidRPr="007A7606">
        <w:t>Káble sa vyrábajú s 1, 2, 3, 4, 5 a viac vodičmi (hovoríme im aj žily). Závisí od účelu, napríklad </w:t>
      </w:r>
      <w:r w:rsidRPr="007A7606">
        <w:rPr>
          <w:b/>
          <w:bCs/>
        </w:rPr>
        <w:t>2-vodičové káble</w:t>
      </w:r>
      <w:r w:rsidRPr="007A7606">
        <w:t> sa používali v minulosti na dvojvodičové elektroinštalačné 230 V rozvody v budovách, dnes napríklad na jednofázové prípojky.</w:t>
      </w:r>
    </w:p>
    <w:p w14:paraId="0588CBA1" w14:textId="77777777" w:rsidR="007A7606" w:rsidRPr="007A7606" w:rsidRDefault="007A7606" w:rsidP="007A7606">
      <w:r w:rsidRPr="007A7606">
        <w:rPr>
          <w:b/>
          <w:bCs/>
        </w:rPr>
        <w:t>3-vodičové káble</w:t>
      </w:r>
      <w:r w:rsidRPr="007A7606">
        <w:t> sa používajú na </w:t>
      </w:r>
      <w:r w:rsidRPr="007A7606">
        <w:rPr>
          <w:b/>
          <w:bCs/>
        </w:rPr>
        <w:t>jednofázové 230 V rozvody v súčasnosti</w:t>
      </w:r>
      <w:r w:rsidRPr="007A7606">
        <w:t> (už bezpečnejší typ TN-S), 5-vodičové </w:t>
      </w:r>
      <w:r w:rsidRPr="007A7606">
        <w:rPr>
          <w:b/>
          <w:bCs/>
        </w:rPr>
        <w:t>napríklad trojfázové 400 V rozvody a prípojky. </w:t>
      </w:r>
    </w:p>
    <w:p w14:paraId="6BF8A1B9" w14:textId="77777777" w:rsidR="007A7606" w:rsidRDefault="007A7606" w:rsidP="007A7606">
      <w:r w:rsidRPr="007A7606">
        <w:t>4-vodičové káble sa používali na trojfázové rozvody, dnes na </w:t>
      </w:r>
      <w:r w:rsidRPr="007A7606">
        <w:rPr>
          <w:b/>
          <w:bCs/>
        </w:rPr>
        <w:t>trojfázové prípojky a trojfázové zásuvky, ktoré nepotrebujú „</w:t>
      </w:r>
      <w:proofErr w:type="spellStart"/>
      <w:r w:rsidRPr="007A7606">
        <w:rPr>
          <w:b/>
          <w:bCs/>
        </w:rPr>
        <w:t>nulák</w:t>
      </w:r>
      <w:proofErr w:type="spellEnd"/>
      <w:r w:rsidRPr="007A7606">
        <w:rPr>
          <w:b/>
          <w:bCs/>
        </w:rPr>
        <w:t>“</w:t>
      </w:r>
      <w:r w:rsidRPr="007A7606">
        <w:t> (modrý neutrálny vodič). Viacvodičové rozvody sa používajú na obvody, ktoré sa neskôr delia na viacero okruhov (napr. osvetlenie v halách), prípadne na špeciálne účely ako ovládanie zariadení a pod.</w:t>
      </w:r>
    </w:p>
    <w:p w14:paraId="1348B360" w14:textId="77777777" w:rsidR="00317942" w:rsidRDefault="00317942" w:rsidP="007A7606"/>
    <w:p w14:paraId="57AD0924" w14:textId="77777777" w:rsidR="00317942" w:rsidRDefault="00317942" w:rsidP="007A7606"/>
    <w:p w14:paraId="5762C871" w14:textId="77777777" w:rsidR="00317942" w:rsidRPr="00317942" w:rsidRDefault="00317942" w:rsidP="00317942">
      <w:r w:rsidRPr="00317942">
        <w:t>Počet vodičov (žíl)</w:t>
      </w:r>
    </w:p>
    <w:p w14:paraId="03B06E6C" w14:textId="77777777" w:rsidR="00317942" w:rsidRPr="00317942" w:rsidRDefault="00317942" w:rsidP="00317942">
      <w:r w:rsidRPr="00317942">
        <w:t>Káble sa vyrábajú s 1, 2, 3, 4, 5 a viac vodičmi (hovoríme im aj žily). Závisí od účelu, napríklad </w:t>
      </w:r>
      <w:r w:rsidRPr="00317942">
        <w:rPr>
          <w:b/>
          <w:bCs/>
        </w:rPr>
        <w:t>2-vodičové káble</w:t>
      </w:r>
      <w:r w:rsidRPr="00317942">
        <w:t> sa používali v minulosti na dvojvodičové elektroinštalačné 230 V rozvody v budovách, dnes napríklad na jednofázové prípojky.</w:t>
      </w:r>
    </w:p>
    <w:p w14:paraId="2288DC3C" w14:textId="77777777" w:rsidR="00317942" w:rsidRPr="00317942" w:rsidRDefault="00317942" w:rsidP="00317942">
      <w:r w:rsidRPr="00317942">
        <w:rPr>
          <w:b/>
          <w:bCs/>
        </w:rPr>
        <w:t>3-vodičové káble</w:t>
      </w:r>
      <w:r w:rsidRPr="00317942">
        <w:t> sa používajú na </w:t>
      </w:r>
      <w:r w:rsidRPr="00317942">
        <w:rPr>
          <w:b/>
          <w:bCs/>
        </w:rPr>
        <w:t>jednofázové 230 V rozvody v súčasnosti</w:t>
      </w:r>
      <w:r w:rsidRPr="00317942">
        <w:t> (už bezpečnejší typ TN-S), 5-vodičové </w:t>
      </w:r>
      <w:r w:rsidRPr="00317942">
        <w:rPr>
          <w:b/>
          <w:bCs/>
        </w:rPr>
        <w:t>napríklad trojfázové 400 V rozvody a prípojky. </w:t>
      </w:r>
    </w:p>
    <w:p w14:paraId="7775A9B5" w14:textId="77777777" w:rsidR="00317942" w:rsidRPr="00317942" w:rsidRDefault="00317942" w:rsidP="00317942">
      <w:r w:rsidRPr="00317942">
        <w:t>4-vodičové káble sa používali na trojfázové rozvody, dnes na </w:t>
      </w:r>
      <w:r w:rsidRPr="00317942">
        <w:rPr>
          <w:b/>
          <w:bCs/>
        </w:rPr>
        <w:t>trojfázové prípojky a trojfázové zásuvky, ktoré nepotrebujú „</w:t>
      </w:r>
      <w:proofErr w:type="spellStart"/>
      <w:r w:rsidRPr="00317942">
        <w:rPr>
          <w:b/>
          <w:bCs/>
        </w:rPr>
        <w:t>nulák</w:t>
      </w:r>
      <w:proofErr w:type="spellEnd"/>
      <w:r w:rsidRPr="00317942">
        <w:rPr>
          <w:b/>
          <w:bCs/>
        </w:rPr>
        <w:t>“</w:t>
      </w:r>
      <w:r w:rsidRPr="00317942">
        <w:t> (modrý neutrálny vodič). Viacvodičové rozvody sa používajú na obvody, ktoré sa neskôr delia na viacero okruhov (napr. osvetlenie v halách), prípadne na špeciálne účely ako ovládanie zariadení a pod.</w:t>
      </w:r>
    </w:p>
    <w:p w14:paraId="2D2C60B0" w14:textId="77777777" w:rsidR="00317942" w:rsidRPr="00317942" w:rsidRDefault="00317942" w:rsidP="00317942">
      <w:pPr>
        <w:rPr>
          <w:b/>
          <w:bCs/>
        </w:rPr>
      </w:pPr>
      <w:r w:rsidRPr="00317942">
        <w:rPr>
          <w:b/>
          <w:bCs/>
        </w:rPr>
        <w:t>Označovanie káblov</w:t>
      </w:r>
    </w:p>
    <w:p w14:paraId="1A85FFB4" w14:textId="77777777" w:rsidR="00317942" w:rsidRPr="00317942" w:rsidRDefault="00317942" w:rsidP="00317942">
      <w:r w:rsidRPr="00317942">
        <w:t>Vo svete existuje mnoho noriem na označenie káblov a vodičov. Na Slovensku vychádzame z normy STN 34 7411. </w:t>
      </w:r>
      <w:r w:rsidRPr="00317942">
        <w:rPr>
          <w:b/>
          <w:bCs/>
        </w:rPr>
        <w:t>V zahraničí používajú iné normy a iné označovanie,</w:t>
      </w:r>
      <w:r w:rsidRPr="00317942">
        <w:t> hoci môže ísť často o veľmi podobné káble na rovnaký účel.</w:t>
      </w:r>
    </w:p>
    <w:p w14:paraId="21AF65F9" w14:textId="77777777" w:rsidR="00317942" w:rsidRPr="00317942" w:rsidRDefault="00317942" w:rsidP="00317942">
      <w:r w:rsidRPr="00317942">
        <w:t>Farebné označovanie vodičov</w:t>
      </w:r>
    </w:p>
    <w:p w14:paraId="60E7C32B" w14:textId="77777777" w:rsidR="00317942" w:rsidRPr="00317942" w:rsidRDefault="00317942" w:rsidP="00317942">
      <w:r w:rsidRPr="00317942">
        <w:t>Aby to elektrikári mali pri zapájaní jednoduchšie (a bezpečnejšie) normy prikazujú aj to, </w:t>
      </w:r>
      <w:r w:rsidRPr="00317942">
        <w:rPr>
          <w:b/>
          <w:bCs/>
        </w:rPr>
        <w:t>akými farbami sa majú vodiče označovať.</w:t>
      </w:r>
      <w:r w:rsidRPr="00317942">
        <w:t> Pri väčšine vodičov a káblov na nízkonapäťové elektroinštalácie so striedavým prúdom je to:</w:t>
      </w:r>
    </w:p>
    <w:p w14:paraId="36372DED" w14:textId="77777777" w:rsidR="00317942" w:rsidRPr="00317942" w:rsidRDefault="00317942" w:rsidP="00317942">
      <w:pPr>
        <w:numPr>
          <w:ilvl w:val="0"/>
          <w:numId w:val="7"/>
        </w:numPr>
      </w:pPr>
      <w:r w:rsidRPr="00317942">
        <w:t>hnedá – fázový vodič (prvá fáza, skratka L1),</w:t>
      </w:r>
    </w:p>
    <w:p w14:paraId="7DE9A6C0" w14:textId="77777777" w:rsidR="00317942" w:rsidRPr="00317942" w:rsidRDefault="00317942" w:rsidP="00317942">
      <w:pPr>
        <w:numPr>
          <w:ilvl w:val="0"/>
          <w:numId w:val="7"/>
        </w:numPr>
      </w:pPr>
      <w:r w:rsidRPr="00317942">
        <w:t>čierna – druhá fáza (skratka L2),</w:t>
      </w:r>
    </w:p>
    <w:p w14:paraId="07AF02CC" w14:textId="77777777" w:rsidR="00317942" w:rsidRPr="00317942" w:rsidRDefault="00317942" w:rsidP="00317942">
      <w:pPr>
        <w:numPr>
          <w:ilvl w:val="0"/>
          <w:numId w:val="7"/>
        </w:numPr>
      </w:pPr>
      <w:r w:rsidRPr="00317942">
        <w:t>sivá – tretia fáza (skratka L3),</w:t>
      </w:r>
    </w:p>
    <w:p w14:paraId="600B0714" w14:textId="77777777" w:rsidR="00317942" w:rsidRPr="00317942" w:rsidRDefault="00317942" w:rsidP="00317942">
      <w:pPr>
        <w:numPr>
          <w:ilvl w:val="0"/>
          <w:numId w:val="7"/>
        </w:numPr>
      </w:pPr>
      <w:r w:rsidRPr="00317942">
        <w:t xml:space="preserve">bledomodrá – neutrálny vodič (tzv. </w:t>
      </w:r>
      <w:proofErr w:type="spellStart"/>
      <w:r w:rsidRPr="00317942">
        <w:t>nulák</w:t>
      </w:r>
      <w:proofErr w:type="spellEnd"/>
      <w:r w:rsidRPr="00317942">
        <w:t>, skratka N),</w:t>
      </w:r>
    </w:p>
    <w:p w14:paraId="221B623C" w14:textId="77777777" w:rsidR="00317942" w:rsidRPr="00317942" w:rsidRDefault="00317942" w:rsidP="00317942">
      <w:pPr>
        <w:numPr>
          <w:ilvl w:val="0"/>
          <w:numId w:val="7"/>
        </w:numPr>
      </w:pPr>
      <w:r w:rsidRPr="00317942">
        <w:t xml:space="preserve">žltozelená – ochranný vodič (tzv. uzemnenie, keďže väčšinou je niekde spojený so zemou, skratka PE), vo 4-vodičovej/2-vodičovej sústave TN-C je to tzv. kombinovaný vodič, </w:t>
      </w:r>
      <w:proofErr w:type="spellStart"/>
      <w:r w:rsidRPr="00317942">
        <w:t>tj</w:t>
      </w:r>
      <w:proofErr w:type="spellEnd"/>
      <w:r w:rsidRPr="00317942">
        <w:t xml:space="preserve">. </w:t>
      </w:r>
      <w:proofErr w:type="spellStart"/>
      <w:r w:rsidRPr="00317942">
        <w:t>nulák</w:t>
      </w:r>
      <w:proofErr w:type="spellEnd"/>
      <w:r w:rsidRPr="00317942">
        <w:t xml:space="preserve"> a ochranný v jednom.</w:t>
      </w:r>
    </w:p>
    <w:p w14:paraId="0F9454B8" w14:textId="77777777" w:rsidR="00317942" w:rsidRPr="00317942" w:rsidRDefault="00317942" w:rsidP="00317942">
      <w:r w:rsidRPr="00317942">
        <w:t>Ak je fázových vodičov v kábli viac, majú čiernu farbu a označujú sa číslami.</w:t>
      </w:r>
    </w:p>
    <w:p w14:paraId="288C1C42" w14:textId="77777777" w:rsidR="00317942" w:rsidRDefault="00317942" w:rsidP="00317942"/>
    <w:p w14:paraId="78EC397B" w14:textId="77777777" w:rsidR="00317942" w:rsidRDefault="00317942" w:rsidP="00317942"/>
    <w:p w14:paraId="7C25A81C" w14:textId="77777777" w:rsidR="00317942" w:rsidRDefault="00317942" w:rsidP="00317942"/>
    <w:p w14:paraId="199386E7" w14:textId="77777777" w:rsidR="00317942" w:rsidRDefault="00317942" w:rsidP="00317942"/>
    <w:p w14:paraId="7AA730C4" w14:textId="77777777" w:rsidR="00317942" w:rsidRDefault="00317942" w:rsidP="00317942"/>
    <w:p w14:paraId="4C7E1AEA" w14:textId="77777777" w:rsidR="00317942" w:rsidRDefault="00317942" w:rsidP="00317942"/>
    <w:p w14:paraId="2640C59C" w14:textId="77777777" w:rsidR="00317942" w:rsidRDefault="00317942" w:rsidP="00317942"/>
    <w:p w14:paraId="4882BDCE" w14:textId="1CDB5B0D" w:rsidR="00317942" w:rsidRPr="00317942" w:rsidRDefault="00317942" w:rsidP="00317942">
      <w:pPr>
        <w:rPr>
          <w:b/>
          <w:bCs/>
        </w:rPr>
      </w:pPr>
      <w:r w:rsidRPr="00317942">
        <w:rPr>
          <w:b/>
          <w:bCs/>
        </w:rPr>
        <w:t>Označovanie typov káblov</w:t>
      </w:r>
    </w:p>
    <w:p w14:paraId="5AB8730F" w14:textId="77777777" w:rsidR="00317942" w:rsidRPr="00317942" w:rsidRDefault="00317942" w:rsidP="00317942">
      <w:r w:rsidRPr="00317942">
        <w:t>Príklad označovania podľa našej normy s káblom CYKY-J 3 × 1,5:</w:t>
      </w:r>
    </w:p>
    <w:tbl>
      <w:tblPr>
        <w:tblW w:w="8561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4189"/>
        <w:gridCol w:w="3275"/>
      </w:tblGrid>
      <w:tr w:rsidR="00317942" w:rsidRPr="00317942" w14:paraId="260EB56A" w14:textId="77777777" w:rsidTr="00317942">
        <w:trPr>
          <w:trHeight w:val="315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7122DD83" w14:textId="77777777" w:rsidR="00317942" w:rsidRPr="00317942" w:rsidRDefault="00317942" w:rsidP="00317942">
            <w:r w:rsidRPr="00317942">
              <w:rPr>
                <w:b/>
                <w:bCs/>
              </w:rPr>
              <w:t>Písmeno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6198ED57" w14:textId="77777777" w:rsidR="00317942" w:rsidRPr="00317942" w:rsidRDefault="00317942" w:rsidP="00317942">
            <w:r w:rsidRPr="00317942">
              <w:rPr>
                <w:b/>
                <w:bCs/>
              </w:rPr>
              <w:t>Význam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42D5FB19" w14:textId="77777777" w:rsidR="00317942" w:rsidRPr="00317942" w:rsidRDefault="00317942" w:rsidP="00317942">
            <w:r w:rsidRPr="00317942">
              <w:rPr>
                <w:b/>
                <w:bCs/>
              </w:rPr>
              <w:t>Možnosti (príklad)</w:t>
            </w:r>
          </w:p>
        </w:tc>
      </w:tr>
      <w:tr w:rsidR="00317942" w:rsidRPr="00317942" w14:paraId="5325AE3A" w14:textId="77777777" w:rsidTr="00317942">
        <w:trPr>
          <w:trHeight w:val="315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1D527A5A" w14:textId="77777777" w:rsidR="00317942" w:rsidRPr="00317942" w:rsidRDefault="00317942" w:rsidP="00317942">
            <w:r w:rsidRPr="00317942"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002C962E" w14:textId="77777777" w:rsidR="00317942" w:rsidRPr="00317942" w:rsidRDefault="00317942" w:rsidP="00317942">
            <w:r w:rsidRPr="00317942">
              <w:t>materiál vodičov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498A2120" w14:textId="77777777" w:rsidR="00317942" w:rsidRPr="00317942" w:rsidRDefault="00317942" w:rsidP="00317942">
            <w:r w:rsidRPr="00317942">
              <w:t>C – meď, A – hliník</w:t>
            </w:r>
          </w:p>
        </w:tc>
      </w:tr>
      <w:tr w:rsidR="00317942" w:rsidRPr="00317942" w14:paraId="62AC0EB6" w14:textId="77777777" w:rsidTr="00317942">
        <w:trPr>
          <w:trHeight w:val="315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6799DAFB" w14:textId="77777777" w:rsidR="00317942" w:rsidRPr="00317942" w:rsidRDefault="00317942" w:rsidP="00317942">
            <w:r w:rsidRPr="00317942"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1472CF50" w14:textId="77777777" w:rsidR="00317942" w:rsidRPr="00317942" w:rsidRDefault="00317942" w:rsidP="00317942">
            <w:r w:rsidRPr="00317942">
              <w:t>materiál izolácie vodičov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1387FAC5" w14:textId="77777777" w:rsidR="00317942" w:rsidRPr="00317942" w:rsidRDefault="00317942" w:rsidP="00317942">
            <w:r w:rsidRPr="00317942">
              <w:t>Y – PVC, G – guma</w:t>
            </w:r>
          </w:p>
        </w:tc>
      </w:tr>
      <w:tr w:rsidR="00317942" w:rsidRPr="00317942" w14:paraId="1AE9B881" w14:textId="77777777" w:rsidTr="00317942">
        <w:trPr>
          <w:trHeight w:val="315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7DBD5054" w14:textId="77777777" w:rsidR="00317942" w:rsidRPr="00317942" w:rsidRDefault="00317942" w:rsidP="00317942">
            <w:r w:rsidRPr="00317942"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62BF9C27" w14:textId="77777777" w:rsidR="00317942" w:rsidRPr="00317942" w:rsidRDefault="00317942" w:rsidP="00317942">
            <w:r w:rsidRPr="00317942">
              <w:t>forma vodičov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6BD664E6" w14:textId="77777777" w:rsidR="00317942" w:rsidRPr="00317942" w:rsidRDefault="00317942" w:rsidP="00317942">
            <w:r w:rsidRPr="00317942">
              <w:t>K – pevné, S – lankové</w:t>
            </w:r>
          </w:p>
        </w:tc>
      </w:tr>
      <w:tr w:rsidR="00317942" w:rsidRPr="00317942" w14:paraId="128F20A8" w14:textId="77777777" w:rsidTr="00317942">
        <w:trPr>
          <w:trHeight w:val="315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1357E48A" w14:textId="77777777" w:rsidR="00317942" w:rsidRPr="00317942" w:rsidRDefault="00317942" w:rsidP="00317942">
            <w:r w:rsidRPr="00317942"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2DE73409" w14:textId="77777777" w:rsidR="00317942" w:rsidRPr="00317942" w:rsidRDefault="00317942" w:rsidP="00317942">
            <w:r w:rsidRPr="00317942">
              <w:t>materiál izolácie plášťa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19C41610" w14:textId="77777777" w:rsidR="00317942" w:rsidRPr="00317942" w:rsidRDefault="00317942" w:rsidP="00317942">
            <w:r w:rsidRPr="00317942">
              <w:t>Y – PVC, G – guma</w:t>
            </w:r>
          </w:p>
        </w:tc>
      </w:tr>
      <w:tr w:rsidR="00317942" w:rsidRPr="00317942" w14:paraId="144E413D" w14:textId="77777777" w:rsidTr="00317942">
        <w:trPr>
          <w:trHeight w:val="315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17E49364" w14:textId="77777777" w:rsidR="00317942" w:rsidRPr="00317942" w:rsidRDefault="00317942" w:rsidP="00317942">
            <w:r w:rsidRPr="00317942"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36F72C4F" w14:textId="77777777" w:rsidR="00317942" w:rsidRPr="00317942" w:rsidRDefault="00317942" w:rsidP="00317942">
            <w:r w:rsidRPr="00317942">
              <w:t>prítomnosť žltozeleného (ochranného) vodiča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436BA964" w14:textId="77777777" w:rsidR="00317942" w:rsidRPr="00317942" w:rsidRDefault="00317942" w:rsidP="00317942">
            <w:r w:rsidRPr="00317942">
              <w:t xml:space="preserve">J – so </w:t>
            </w:r>
            <w:proofErr w:type="spellStart"/>
            <w:r w:rsidRPr="00317942">
              <w:t>žz</w:t>
            </w:r>
            <w:proofErr w:type="spellEnd"/>
            <w:r w:rsidRPr="00317942">
              <w:t xml:space="preserve"> vodičom, O – bez </w:t>
            </w:r>
            <w:proofErr w:type="spellStart"/>
            <w:r w:rsidRPr="00317942">
              <w:t>žz</w:t>
            </w:r>
            <w:proofErr w:type="spellEnd"/>
            <w:r w:rsidRPr="00317942">
              <w:t xml:space="preserve"> vodiča</w:t>
            </w:r>
          </w:p>
        </w:tc>
      </w:tr>
      <w:tr w:rsidR="00317942" w:rsidRPr="00317942" w14:paraId="49C50EB1" w14:textId="77777777" w:rsidTr="00317942">
        <w:trPr>
          <w:trHeight w:val="315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192987D2" w14:textId="77777777" w:rsidR="00317942" w:rsidRPr="00317942" w:rsidRDefault="00317942" w:rsidP="00317942">
            <w:r w:rsidRPr="00317942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694C41C7" w14:textId="77777777" w:rsidR="00317942" w:rsidRPr="00317942" w:rsidRDefault="00317942" w:rsidP="00317942">
            <w:r w:rsidRPr="00317942">
              <w:t>počet vodičov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2D845BDE" w14:textId="77777777" w:rsidR="00317942" w:rsidRPr="00317942" w:rsidRDefault="00317942" w:rsidP="00317942">
            <w:r w:rsidRPr="00317942">
              <w:t>číslo = počet</w:t>
            </w:r>
          </w:p>
        </w:tc>
      </w:tr>
      <w:tr w:rsidR="00317942" w:rsidRPr="00317942" w14:paraId="3181F818" w14:textId="77777777" w:rsidTr="00317942">
        <w:trPr>
          <w:trHeight w:val="315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27D17B3D" w14:textId="77777777" w:rsidR="00317942" w:rsidRPr="00317942" w:rsidRDefault="00317942" w:rsidP="00317942">
            <w:r w:rsidRPr="00317942">
              <w:t>1,5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2A718BF5" w14:textId="77777777" w:rsidR="00317942" w:rsidRPr="00317942" w:rsidRDefault="00317942" w:rsidP="00317942">
            <w:r w:rsidRPr="00317942">
              <w:t>prierez vodičov v mm2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611303B4" w14:textId="77777777" w:rsidR="00317942" w:rsidRPr="00317942" w:rsidRDefault="00317942" w:rsidP="00317942">
            <w:r w:rsidRPr="00317942">
              <w:t>číslo = prierez</w:t>
            </w:r>
          </w:p>
        </w:tc>
      </w:tr>
    </w:tbl>
    <w:p w14:paraId="6217732E" w14:textId="77777777" w:rsidR="00317942" w:rsidRPr="00317942" w:rsidRDefault="00317942" w:rsidP="00317942">
      <w:r w:rsidRPr="00317942">
        <w:t>Okrem tohto národného značenia existuje aj tzv. </w:t>
      </w:r>
      <w:r w:rsidRPr="00317942">
        <w:rPr>
          <w:b/>
          <w:bCs/>
        </w:rPr>
        <w:t>harmonizované značenie v súlade s Európskym výborom pre normalizáciu v elektrotechnike</w:t>
      </w:r>
      <w:r w:rsidRPr="00317942">
        <w:t> (CENELEC).</w:t>
      </w:r>
    </w:p>
    <w:p w14:paraId="748294A9" w14:textId="77777777" w:rsidR="00317942" w:rsidRPr="007A7606" w:rsidRDefault="00317942" w:rsidP="007A7606"/>
    <w:p w14:paraId="76955D6C" w14:textId="77777777" w:rsidR="007A7606" w:rsidRDefault="007A7606" w:rsidP="007A7606"/>
    <w:p w14:paraId="578825AD" w14:textId="77619B72" w:rsidR="007A7606" w:rsidRPr="007A7606" w:rsidRDefault="007A7606" w:rsidP="007A7606">
      <w:r w:rsidRPr="007A7606">
        <w:t>CYKY káble (okrúhle) na pevné elektroinštalácie</w:t>
      </w:r>
    </w:p>
    <w:p w14:paraId="1D1A4C5F" w14:textId="77777777" w:rsidR="007A7606" w:rsidRPr="007A7606" w:rsidRDefault="007A7606" w:rsidP="007A7606">
      <w:hyperlink r:id="rId7" w:tgtFrame="_blank" w:history="1">
        <w:r w:rsidRPr="007A7606">
          <w:rPr>
            <w:rStyle w:val="Hypertextovprepojenie"/>
            <w:b/>
            <w:bCs/>
          </w:rPr>
          <w:t>CYKY káble</w:t>
        </w:r>
      </w:hyperlink>
      <w:r w:rsidRPr="007A7606">
        <w:t> sú </w:t>
      </w:r>
      <w:r w:rsidRPr="007A7606">
        <w:rPr>
          <w:b/>
          <w:bCs/>
        </w:rPr>
        <w:t>najpoužívanejšie na nízkonapäťové elektroinštalácie v bytoch, domoch, administratívnych budovách</w:t>
      </w:r>
      <w:r w:rsidRPr="007A7606">
        <w:t> a pod.</w:t>
      </w:r>
    </w:p>
    <w:p w14:paraId="14F088EB" w14:textId="77777777" w:rsidR="007A7606" w:rsidRPr="007A7606" w:rsidRDefault="007A7606" w:rsidP="007A7606">
      <w:r w:rsidRPr="007A7606">
        <w:t>Kábel je </w:t>
      </w:r>
      <w:r w:rsidRPr="007A7606">
        <w:rPr>
          <w:b/>
          <w:bCs/>
        </w:rPr>
        <w:t>guľatý a vodiče sú pevné</w:t>
      </w:r>
      <w:r w:rsidRPr="007A7606">
        <w:t>, takže CYKY káble sú určené na </w:t>
      </w:r>
      <w:r w:rsidRPr="007A7606">
        <w:rPr>
          <w:b/>
          <w:bCs/>
        </w:rPr>
        <w:t>pevné uloženie, kde sa káblami nebude dať hýbať a kde nehrozia otrasy</w:t>
      </w:r>
      <w:r w:rsidRPr="007A7606">
        <w:t> – môžete ich ukladať priamo </w:t>
      </w:r>
      <w:r w:rsidRPr="007A7606">
        <w:rPr>
          <w:b/>
          <w:bCs/>
        </w:rPr>
        <w:t>pod omietku, do chráničiek, do sadrokartónu, do žľabov,</w:t>
      </w:r>
      <w:r w:rsidRPr="007A7606">
        <w:t> do betónu – vtedy je lepšie použiť chráničku. CYKY môžete použiť aj ako elektrický kábel do zeme, napríklad na prípojku.</w:t>
      </w:r>
    </w:p>
    <w:p w14:paraId="6AC15FE2" w14:textId="77777777" w:rsidR="007A7606" w:rsidRPr="007A7606" w:rsidRDefault="007A7606" w:rsidP="007A7606">
      <w:r w:rsidRPr="007A7606">
        <w:t>Izolácia je z PVC a je odolná voči vlhkosti aj šíreniu plameňa, takže </w:t>
      </w:r>
      <w:r w:rsidRPr="007A7606">
        <w:rPr>
          <w:b/>
          <w:bCs/>
        </w:rPr>
        <w:t>káble CYKY sú vhodné aj na horľavé povrchy ako drevo.</w:t>
      </w:r>
    </w:p>
    <w:p w14:paraId="17884A01" w14:textId="77777777" w:rsidR="007A7606" w:rsidRPr="007A7606" w:rsidRDefault="007A7606" w:rsidP="007A7606">
      <w:r w:rsidRPr="007A7606">
        <w:t>Najpoužívanejšie sú káble:</w:t>
      </w:r>
    </w:p>
    <w:p w14:paraId="628BC73A" w14:textId="77777777" w:rsidR="007A7606" w:rsidRPr="007A7606" w:rsidRDefault="007A7606" w:rsidP="007A7606">
      <w:pPr>
        <w:numPr>
          <w:ilvl w:val="0"/>
          <w:numId w:val="1"/>
        </w:numPr>
      </w:pPr>
      <w:hyperlink r:id="rId8" w:tgtFrame="_blank" w:history="1">
        <w:r w:rsidRPr="007A7606">
          <w:rPr>
            <w:rStyle w:val="Hypertextovprepojenie"/>
            <w:b/>
            <w:bCs/>
          </w:rPr>
          <w:t>CYKY-J 3 × 1,5</w:t>
        </w:r>
      </w:hyperlink>
      <w:r w:rsidRPr="007A7606">
        <w:t> na svetelné okruhy – zvládajú 10 A podľa spôsobu uloženia,</w:t>
      </w:r>
    </w:p>
    <w:p w14:paraId="2766E51F" w14:textId="77777777" w:rsidR="007A7606" w:rsidRPr="007A7606" w:rsidRDefault="007A7606" w:rsidP="007A7606">
      <w:pPr>
        <w:numPr>
          <w:ilvl w:val="0"/>
          <w:numId w:val="1"/>
        </w:numPr>
      </w:pPr>
      <w:hyperlink r:id="rId9" w:tgtFrame="_blank" w:history="1">
        <w:r w:rsidRPr="007A7606">
          <w:rPr>
            <w:rStyle w:val="Hypertextovprepojenie"/>
            <w:b/>
            <w:bCs/>
          </w:rPr>
          <w:t>CYKY-J 3 × 2,5</w:t>
        </w:r>
      </w:hyperlink>
      <w:r w:rsidRPr="007A7606">
        <w:t> na zásuvkové okruhy – 16 A podľa uloženia,</w:t>
      </w:r>
    </w:p>
    <w:p w14:paraId="3170A310" w14:textId="77777777" w:rsidR="007A7606" w:rsidRPr="007A7606" w:rsidRDefault="007A7606" w:rsidP="007A7606">
      <w:pPr>
        <w:numPr>
          <w:ilvl w:val="0"/>
          <w:numId w:val="1"/>
        </w:numPr>
      </w:pPr>
      <w:hyperlink r:id="rId10" w:tgtFrame="_blank" w:history="1">
        <w:r w:rsidRPr="007A7606">
          <w:rPr>
            <w:rStyle w:val="Hypertextovprepojenie"/>
            <w:b/>
            <w:bCs/>
          </w:rPr>
          <w:t>CYKY-J 5 × 1,5</w:t>
        </w:r>
      </w:hyperlink>
      <w:r w:rsidRPr="007A7606">
        <w:t> alebo </w:t>
      </w:r>
      <w:hyperlink r:id="rId11" w:tgtFrame="_blank" w:history="1">
        <w:r w:rsidRPr="007A7606">
          <w:rPr>
            <w:rStyle w:val="Hypertextovprepojenie"/>
            <w:b/>
            <w:bCs/>
          </w:rPr>
          <w:t>CYKY-J 5 × 2,5</w:t>
        </w:r>
      </w:hyperlink>
      <w:r w:rsidRPr="007A7606">
        <w:t> na trojfázové 400 V zásuvky,</w:t>
      </w:r>
    </w:p>
    <w:p w14:paraId="492C7D9F" w14:textId="77777777" w:rsidR="007A7606" w:rsidRPr="007A7606" w:rsidRDefault="007A7606" w:rsidP="007A7606">
      <w:pPr>
        <w:numPr>
          <w:ilvl w:val="0"/>
          <w:numId w:val="1"/>
        </w:numPr>
      </w:pPr>
      <w:hyperlink r:id="rId12" w:tgtFrame="_blank" w:history="1">
        <w:r w:rsidRPr="007A7606">
          <w:rPr>
            <w:rStyle w:val="Hypertextovprepojenie"/>
            <w:b/>
            <w:bCs/>
          </w:rPr>
          <w:t>CYKY-J 4 × 6</w:t>
        </w:r>
      </w:hyperlink>
      <w:r w:rsidRPr="007A7606">
        <w:t>, prípadne </w:t>
      </w:r>
      <w:hyperlink r:id="rId13" w:tgtFrame="_blank" w:history="1">
        <w:r w:rsidRPr="007A7606">
          <w:rPr>
            <w:rStyle w:val="Hypertextovprepojenie"/>
            <w:b/>
            <w:bCs/>
          </w:rPr>
          <w:t>5 × 6</w:t>
        </w:r>
      </w:hyperlink>
      <w:r w:rsidRPr="007A7606">
        <w:t> či väčší prierez – kábel na elektrickú prípojku (prívodný kábel do domu).</w:t>
      </w:r>
    </w:p>
    <w:p w14:paraId="4ADC0A50" w14:textId="77777777" w:rsidR="007A7606" w:rsidRPr="007A7606" w:rsidRDefault="007A7606" w:rsidP="007A7606">
      <w:r w:rsidRPr="007A7606">
        <w:t xml:space="preserve">Podobne to s prierezmi platí aj pre ďalšie typy káblov spomenutých ďalej v článku ako </w:t>
      </w:r>
      <w:proofErr w:type="spellStart"/>
      <w:r w:rsidRPr="007A7606">
        <w:t>CYKYLo</w:t>
      </w:r>
      <w:proofErr w:type="spellEnd"/>
      <w:r w:rsidRPr="007A7606">
        <w:t>, N2XH, CGSG a pod.</w:t>
      </w:r>
    </w:p>
    <w:p w14:paraId="768478D3" w14:textId="77777777" w:rsidR="007A7606" w:rsidRPr="007A7606" w:rsidRDefault="007A7606" w:rsidP="007A7606">
      <w:r w:rsidRPr="007A7606">
        <w:t>Špeciálnym prípadom sú káble </w:t>
      </w:r>
      <w:r w:rsidRPr="007A7606">
        <w:rPr>
          <w:b/>
          <w:bCs/>
        </w:rPr>
        <w:t>CYKY-O, ktoré sú bez žltozeleného vodiča.</w:t>
      </w:r>
      <w:r w:rsidRPr="007A7606">
        <w:t> Napríklad </w:t>
      </w:r>
      <w:hyperlink r:id="rId14" w:tgtFrame="_blank" w:history="1">
        <w:r w:rsidRPr="007A7606">
          <w:rPr>
            <w:rStyle w:val="Hypertextovprepojenie"/>
            <w:b/>
            <w:bCs/>
          </w:rPr>
          <w:t>CYKY-O 3 × 1,5</w:t>
        </w:r>
      </w:hyperlink>
      <w:r w:rsidRPr="007A7606">
        <w:t> obsahuje </w:t>
      </w:r>
      <w:r w:rsidRPr="007A7606">
        <w:rPr>
          <w:b/>
          <w:bCs/>
        </w:rPr>
        <w:t>hnedý, čierny a sivý vodič</w:t>
      </w:r>
      <w:r w:rsidRPr="007A7606">
        <w:t> – tento typ sa používal na prepájanie vypínačov s </w:t>
      </w:r>
      <w:proofErr w:type="spellStart"/>
      <w:r w:rsidRPr="007A7606">
        <w:t>rozbočovacími</w:t>
      </w:r>
      <w:proofErr w:type="spellEnd"/>
      <w:r w:rsidRPr="007A7606">
        <w:t xml:space="preserve"> krabicami, v súčasnosti sa však už používa na prívod aj vývod z vypínača kábel </w:t>
      </w:r>
      <w:hyperlink r:id="rId15" w:tgtFrame="_blank" w:history="1">
        <w:r w:rsidRPr="007A7606">
          <w:rPr>
            <w:rStyle w:val="Hypertextovprepojenie"/>
            <w:b/>
            <w:bCs/>
          </w:rPr>
          <w:t>CYKY-J 3 × 1,5</w:t>
        </w:r>
      </w:hyperlink>
      <w:r w:rsidRPr="007A7606">
        <w:t>; pričom hnedé vodiče vedú cez vypínač, modré a žltozelené vodiče sú v krabici pod vypínačom trvalo prepojené.</w:t>
      </w:r>
    </w:p>
    <w:p w14:paraId="531C27B8" w14:textId="77777777" w:rsidR="007A7606" w:rsidRPr="007A7606" w:rsidRDefault="007A7606" w:rsidP="007A7606">
      <w:r w:rsidRPr="007A7606">
        <w:rPr>
          <w:rFonts w:ascii="Segoe UI Emoji" w:hAnsi="Segoe UI Emoji" w:cs="Segoe UI Emoji"/>
        </w:rPr>
        <w:t>⚠️</w:t>
      </w:r>
      <w:r w:rsidRPr="007A7606">
        <w:t xml:space="preserve"> Správny kábel musí vybrať odborník</w:t>
      </w:r>
    </w:p>
    <w:p w14:paraId="7A2C9B6D" w14:textId="77777777" w:rsidR="007A7606" w:rsidRPr="007A7606" w:rsidRDefault="007A7606" w:rsidP="007A7606">
      <w:r w:rsidRPr="007A7606">
        <w:t>Platí to pre vlastnosti kábla aj pre prierez jeho vodičov. </w:t>
      </w:r>
      <w:r w:rsidRPr="007A7606">
        <w:rPr>
          <w:b/>
          <w:bCs/>
        </w:rPr>
        <w:t>Nemusí teda v každej situácii platiť, že napríklad kábel CYKY-J 3 × 2,5 mm2 je vhodný na zásuvkový obvod.</w:t>
      </w:r>
      <w:r w:rsidRPr="007A7606">
        <w:t> Záleží na spôsobe uloženia, teplote okolia, istení a ďalších okolnostiach. Správny kábel teda </w:t>
      </w:r>
      <w:r w:rsidRPr="007A7606">
        <w:rPr>
          <w:b/>
          <w:bCs/>
        </w:rPr>
        <w:t>musí zvoliť projektant alebo kvalifikovaný elektrikár</w:t>
      </w:r>
      <w:r w:rsidRPr="007A7606">
        <w:t> – to platí pre káble CYKY aj iné typy.</w:t>
      </w:r>
    </w:p>
    <w:p w14:paraId="4F2586CF" w14:textId="77777777" w:rsidR="007A7606" w:rsidRPr="007A7606" w:rsidRDefault="007A7606" w:rsidP="007A7606">
      <w:r w:rsidRPr="007A7606">
        <w:t xml:space="preserve">Ploché káble </w:t>
      </w:r>
      <w:proofErr w:type="spellStart"/>
      <w:r w:rsidRPr="007A7606">
        <w:t>CYKYLo</w:t>
      </w:r>
      <w:proofErr w:type="spellEnd"/>
      <w:r w:rsidRPr="007A7606">
        <w:t xml:space="preserve"> (CYYPL) na rekonštrukcie elektroinštalácií</w:t>
      </w:r>
    </w:p>
    <w:p w14:paraId="6DB19427" w14:textId="77777777" w:rsidR="007A7606" w:rsidRPr="007A7606" w:rsidRDefault="007A7606" w:rsidP="007A7606">
      <w:hyperlink r:id="rId16" w:tgtFrame="_blank" w:history="1">
        <w:r w:rsidRPr="007A7606">
          <w:rPr>
            <w:rStyle w:val="Hypertextovprepojenie"/>
            <w:b/>
            <w:bCs/>
          </w:rPr>
          <w:t xml:space="preserve">Káble </w:t>
        </w:r>
        <w:proofErr w:type="spellStart"/>
        <w:r w:rsidRPr="007A7606">
          <w:rPr>
            <w:rStyle w:val="Hypertextovprepojenie"/>
            <w:b/>
            <w:bCs/>
          </w:rPr>
          <w:t>CYKYLo</w:t>
        </w:r>
        <w:proofErr w:type="spellEnd"/>
      </w:hyperlink>
      <w:r w:rsidRPr="007A7606">
        <w:t xml:space="preserve"> sa označujú aj skratkami </w:t>
      </w:r>
      <w:proofErr w:type="spellStart"/>
      <w:r w:rsidRPr="007A7606">
        <w:t>CYYp</w:t>
      </w:r>
      <w:proofErr w:type="spellEnd"/>
      <w:r w:rsidRPr="007A7606">
        <w:t xml:space="preserve"> alebo CYYPL. Ide o podobné káble ako CYKY, ale </w:t>
      </w:r>
      <w:r w:rsidRPr="007A7606">
        <w:rPr>
          <w:b/>
          <w:bCs/>
        </w:rPr>
        <w:t>ploché – vodiče nie sú usporiadané v kruhu, ale vedľa seba.</w:t>
      </w:r>
      <w:r w:rsidRPr="007A7606">
        <w:t> </w:t>
      </w:r>
    </w:p>
    <w:p w14:paraId="508D9E05" w14:textId="77777777" w:rsidR="007A7606" w:rsidRPr="007A7606" w:rsidRDefault="007A7606" w:rsidP="007A7606">
      <w:r w:rsidRPr="007A7606">
        <w:rPr>
          <w:b/>
          <w:bCs/>
        </w:rPr>
        <w:t> </w:t>
      </w:r>
      <w:r w:rsidRPr="007A7606">
        <w:t>Výhodou je, že také káble </w:t>
      </w:r>
      <w:r w:rsidRPr="007A7606">
        <w:rPr>
          <w:b/>
          <w:bCs/>
        </w:rPr>
        <w:t>ľahšie zasekáte pod omietku</w:t>
      </w:r>
      <w:r w:rsidRPr="007A7606">
        <w:t> alebo </w:t>
      </w:r>
      <w:r w:rsidRPr="007A7606">
        <w:rPr>
          <w:b/>
          <w:bCs/>
        </w:rPr>
        <w:t>ukryjete do tenších podlahových líšt.</w:t>
      </w:r>
      <w:r w:rsidRPr="007A7606">
        <w:t xml:space="preserve"> Káble </w:t>
      </w:r>
      <w:proofErr w:type="spellStart"/>
      <w:r w:rsidRPr="007A7606">
        <w:t>CYKYLo</w:t>
      </w:r>
      <w:proofErr w:type="spellEnd"/>
      <w:r w:rsidRPr="007A7606">
        <w:t xml:space="preserve"> (CYYPL alebo </w:t>
      </w:r>
      <w:proofErr w:type="spellStart"/>
      <w:r w:rsidRPr="007A7606">
        <w:t>CYYp</w:t>
      </w:r>
      <w:proofErr w:type="spellEnd"/>
      <w:r w:rsidRPr="007A7606">
        <w:t>) sú teda </w:t>
      </w:r>
      <w:r w:rsidRPr="007A7606">
        <w:rPr>
          <w:b/>
          <w:bCs/>
        </w:rPr>
        <w:t>ideálne na rekonštrukcie elektroinštalácií bytov a domov.</w:t>
      </w:r>
    </w:p>
    <w:p w14:paraId="63F3F769" w14:textId="77777777" w:rsidR="007A7606" w:rsidRPr="007A7606" w:rsidRDefault="007A7606" w:rsidP="007A7606">
      <w:r w:rsidRPr="007A7606">
        <w:rPr>
          <w:b/>
          <w:bCs/>
        </w:rPr>
        <w:t> </w:t>
      </w:r>
      <w:r w:rsidRPr="007A7606">
        <w:t>Tieto káble však majú oproti CYKY nevýhody – výrobca ich odporúča </w:t>
      </w:r>
      <w:r w:rsidRPr="007A7606">
        <w:rPr>
          <w:b/>
          <w:bCs/>
        </w:rPr>
        <w:t>iba do vnútorných priestorov</w:t>
      </w:r>
      <w:r w:rsidRPr="007A7606">
        <w:t> a majú slabšiu mechanickú odolnosť. </w:t>
      </w:r>
      <w:r w:rsidRPr="007A7606">
        <w:rPr>
          <w:b/>
          <w:bCs/>
        </w:rPr>
        <w:t>Nie sú teda vhodné na ukladanie do betónu ani na prevliekanie cez duté priečky</w:t>
      </w:r>
      <w:r w:rsidRPr="007A7606">
        <w:t> (sadrokartón, drevo a pod.). Ich izolácia by sa ľahko poškodila.</w:t>
      </w:r>
    </w:p>
    <w:p w14:paraId="183DCFCF" w14:textId="77777777" w:rsidR="007A7606" w:rsidRPr="007A7606" w:rsidRDefault="007A7606" w:rsidP="007A7606">
      <w:r w:rsidRPr="007A7606">
        <w:t>Hliníkové AYKY káble</w:t>
      </w:r>
    </w:p>
    <w:p w14:paraId="165A0394" w14:textId="77777777" w:rsidR="007A7606" w:rsidRPr="007A7606" w:rsidRDefault="007A7606" w:rsidP="007A7606">
      <w:r w:rsidRPr="007A7606">
        <w:t>Sú podobné ako CYKY, ale </w:t>
      </w:r>
      <w:r w:rsidRPr="007A7606">
        <w:rPr>
          <w:b/>
          <w:bCs/>
        </w:rPr>
        <w:t>vodiče sú hliníkové.</w:t>
      </w:r>
      <w:r w:rsidRPr="007A7606">
        <w:t> </w:t>
      </w:r>
      <w:hyperlink r:id="rId17" w:tgtFrame="_blank" w:history="1">
        <w:r w:rsidRPr="007A7606">
          <w:rPr>
            <w:rStyle w:val="Hypertextovprepojenie"/>
            <w:b/>
            <w:bCs/>
          </w:rPr>
          <w:t>AYKY káble</w:t>
        </w:r>
      </w:hyperlink>
      <w:r w:rsidRPr="007A7606">
        <w:t> sa používajú s väčšími prierezmi vodičov, najmä na </w:t>
      </w:r>
      <w:r w:rsidRPr="007A7606">
        <w:rPr>
          <w:b/>
          <w:bCs/>
        </w:rPr>
        <w:t>prípojky a výkonové rozvody.</w:t>
      </w:r>
      <w:r w:rsidRPr="007A7606">
        <w:t> Samozrejme, prierez musí byť väčší ako pri „rovnako silnom“ CYKY kábli, ktorý zvládne rovnaký prúd – pretože vodivosť hliníka je menšia. Tieto káble začínajú od vodičov prierezu 10 mm2.</w:t>
      </w:r>
    </w:p>
    <w:p w14:paraId="5F49D349" w14:textId="77777777" w:rsidR="00A45FD3" w:rsidRDefault="00A45FD3" w:rsidP="007A7606"/>
    <w:p w14:paraId="3E976D1F" w14:textId="77777777" w:rsidR="00A45FD3" w:rsidRDefault="00A45FD3" w:rsidP="007A7606"/>
    <w:p w14:paraId="663E43D3" w14:textId="2E3B9387" w:rsidR="007A7606" w:rsidRPr="007A7606" w:rsidRDefault="007A7606" w:rsidP="007A7606">
      <w:pPr>
        <w:rPr>
          <w:b/>
          <w:bCs/>
        </w:rPr>
      </w:pPr>
      <w:r w:rsidRPr="007A7606">
        <w:rPr>
          <w:b/>
          <w:bCs/>
        </w:rPr>
        <w:t>Závesné káble s oceľovým lankom</w:t>
      </w:r>
    </w:p>
    <w:p w14:paraId="7DBCEEA8" w14:textId="77777777" w:rsidR="007A7606" w:rsidRPr="007A7606" w:rsidRDefault="007A7606" w:rsidP="007A7606">
      <w:r w:rsidRPr="007A7606">
        <w:t>Závesný kábel má v puzdre </w:t>
      </w:r>
      <w:r w:rsidRPr="007A7606">
        <w:rPr>
          <w:b/>
          <w:bCs/>
        </w:rPr>
        <w:t>zaliate pevné oceľové lanko,</w:t>
      </w:r>
      <w:r w:rsidRPr="007A7606">
        <w:t xml:space="preserve"> vďaka ktorému môžete kábel zavesiť a napnúť. Nemusíte teda používať samostatné oceľové lanko, na ktoré by ste kábel museli </w:t>
      </w:r>
      <w:proofErr w:type="spellStart"/>
      <w:r w:rsidRPr="007A7606">
        <w:t>pracne</w:t>
      </w:r>
      <w:proofErr w:type="spellEnd"/>
      <w:r w:rsidRPr="007A7606">
        <w:t xml:space="preserve"> prichytávať. </w:t>
      </w:r>
    </w:p>
    <w:p w14:paraId="541CB0A5" w14:textId="77777777" w:rsidR="007A7606" w:rsidRPr="007A7606" w:rsidRDefault="007A7606" w:rsidP="007A7606">
      <w:r w:rsidRPr="007A7606">
        <w:t>Závesné káble sa vyrábajú v medenom (</w:t>
      </w:r>
      <w:proofErr w:type="spellStart"/>
      <w:r w:rsidRPr="007A7606">
        <w:t>CYKYz</w:t>
      </w:r>
      <w:proofErr w:type="spellEnd"/>
      <w:r w:rsidRPr="007A7606">
        <w:t>) aj v hliníkovom (</w:t>
      </w:r>
      <w:proofErr w:type="spellStart"/>
      <w:r w:rsidRPr="007A7606">
        <w:t>AYKYz</w:t>
      </w:r>
      <w:proofErr w:type="spellEnd"/>
      <w:r w:rsidRPr="007A7606">
        <w:t>) prevedení. Používajú sa na </w:t>
      </w:r>
      <w:r w:rsidRPr="007A7606">
        <w:rPr>
          <w:b/>
          <w:bCs/>
        </w:rPr>
        <w:t>vzdušné prípojky budov či pomocných stavieb.</w:t>
      </w:r>
    </w:p>
    <w:p w14:paraId="6BB18F78" w14:textId="77777777" w:rsidR="007A7606" w:rsidRPr="007A7606" w:rsidRDefault="007A7606" w:rsidP="007A7606">
      <w:r w:rsidRPr="007A7606">
        <w:t>Káble pre drevostavby a </w:t>
      </w:r>
      <w:proofErr w:type="spellStart"/>
      <w:r w:rsidRPr="007A7606">
        <w:t>drevodomy</w:t>
      </w:r>
      <w:proofErr w:type="spellEnd"/>
    </w:p>
    <w:p w14:paraId="15D9CD28" w14:textId="77777777" w:rsidR="007A7606" w:rsidRPr="007A7606" w:rsidRDefault="007A7606" w:rsidP="007A7606">
      <w:r w:rsidRPr="007A7606">
        <w:t xml:space="preserve">Pre elektroinštaláciu drevostavieb a stavieb z horľavých materiálov (napr. </w:t>
      </w:r>
      <w:proofErr w:type="spellStart"/>
      <w:r w:rsidRPr="007A7606">
        <w:t>drevodomy</w:t>
      </w:r>
      <w:proofErr w:type="spellEnd"/>
      <w:r w:rsidRPr="007A7606">
        <w:t>) vám </w:t>
      </w:r>
      <w:r w:rsidRPr="007A7606">
        <w:rPr>
          <w:b/>
          <w:bCs/>
        </w:rPr>
        <w:t>postačia aj moderné CYKY káble.</w:t>
      </w:r>
      <w:r w:rsidRPr="007A7606">
        <w:t xml:space="preserve"> Sú </w:t>
      </w:r>
      <w:proofErr w:type="spellStart"/>
      <w:r w:rsidRPr="007A7606">
        <w:t>samozhášavé</w:t>
      </w:r>
      <w:proofErr w:type="spellEnd"/>
      <w:r w:rsidRPr="007A7606">
        <w:t xml:space="preserve"> a odolné voči šíreniu plameňa, takže ich môžete </w:t>
      </w:r>
      <w:r w:rsidRPr="007A7606">
        <w:rPr>
          <w:b/>
          <w:bCs/>
        </w:rPr>
        <w:t>ukladať na a do horľavých materiálov.</w:t>
      </w:r>
      <w:r w:rsidRPr="007A7606">
        <w:t> Je však dobré ich uložiť do </w:t>
      </w:r>
      <w:hyperlink r:id="rId18" w:tgtFrame="_blank" w:history="1">
        <w:r w:rsidRPr="007A7606">
          <w:rPr>
            <w:rStyle w:val="Hypertextovprepojenie"/>
            <w:b/>
            <w:bCs/>
          </w:rPr>
          <w:t>chráničiek</w:t>
        </w:r>
      </w:hyperlink>
      <w:r w:rsidRPr="007A7606">
        <w:rPr>
          <w:b/>
          <w:bCs/>
        </w:rPr>
        <w:t>.</w:t>
      </w:r>
    </w:p>
    <w:p w14:paraId="5FA033FF" w14:textId="77777777" w:rsidR="007A7606" w:rsidRPr="007A7606" w:rsidRDefault="007A7606" w:rsidP="007A7606">
      <w:r w:rsidRPr="007A7606">
        <w:t>Lepšou alternatívou pre horľavé materiály sú tzv. </w:t>
      </w:r>
      <w:proofErr w:type="spellStart"/>
      <w:r w:rsidRPr="007A7606">
        <w:rPr>
          <w:b/>
          <w:bCs/>
        </w:rPr>
        <w:fldChar w:fldCharType="begin"/>
      </w:r>
      <w:r w:rsidRPr="007A7606">
        <w:rPr>
          <w:b/>
          <w:bCs/>
        </w:rPr>
        <w:instrText>HYPERLINK "https://www.sfos.sk/kable-vodice/pevne-kable/nehorlave-kable" \t "_blank"</w:instrText>
      </w:r>
      <w:r w:rsidRPr="007A7606">
        <w:rPr>
          <w:b/>
          <w:bCs/>
        </w:rPr>
      </w:r>
      <w:r w:rsidRPr="007A7606">
        <w:rPr>
          <w:b/>
          <w:bCs/>
        </w:rPr>
        <w:fldChar w:fldCharType="separate"/>
      </w:r>
      <w:r w:rsidRPr="007A7606">
        <w:rPr>
          <w:rStyle w:val="Hypertextovprepojenie"/>
          <w:b/>
          <w:bCs/>
        </w:rPr>
        <w:t>bezhalogénové</w:t>
      </w:r>
      <w:proofErr w:type="spellEnd"/>
      <w:r w:rsidRPr="007A7606">
        <w:rPr>
          <w:rStyle w:val="Hypertextovprepojenie"/>
          <w:b/>
          <w:bCs/>
        </w:rPr>
        <w:t xml:space="preserve"> káble typu N2XH</w:t>
      </w:r>
      <w:r w:rsidRPr="007A7606">
        <w:fldChar w:fldCharType="end"/>
      </w:r>
      <w:r w:rsidRPr="007A7606">
        <w:rPr>
          <w:b/>
          <w:bCs/>
        </w:rPr>
        <w:t>.</w:t>
      </w:r>
      <w:r w:rsidRPr="007A7606">
        <w:t> Oproti CYKY majú zvýšenú odolnosť voči šíreniu plameňa, pri horení </w:t>
      </w:r>
      <w:r w:rsidRPr="007A7606">
        <w:rPr>
          <w:b/>
          <w:bCs/>
        </w:rPr>
        <w:t xml:space="preserve">produkujú dym s menšou hustotou, bez jedovatých látok a s nízkou </w:t>
      </w:r>
      <w:proofErr w:type="spellStart"/>
      <w:r w:rsidRPr="007A7606">
        <w:rPr>
          <w:b/>
          <w:bCs/>
        </w:rPr>
        <w:t>korozivitou</w:t>
      </w:r>
      <w:proofErr w:type="spellEnd"/>
      <w:r w:rsidRPr="007A7606">
        <w:rPr>
          <w:b/>
          <w:bCs/>
        </w:rPr>
        <w:t xml:space="preserve"> i vodivosťou.</w:t>
      </w:r>
      <w:r w:rsidRPr="007A7606">
        <w:t> </w:t>
      </w:r>
    </w:p>
    <w:p w14:paraId="7BD66E52" w14:textId="77777777" w:rsidR="007A7606" w:rsidRPr="007A7606" w:rsidRDefault="007A7606" w:rsidP="007A7606">
      <w:r w:rsidRPr="007A7606">
        <w:t>Ohybné káble</w:t>
      </w:r>
    </w:p>
    <w:p w14:paraId="6C533AF8" w14:textId="77777777" w:rsidR="007A7606" w:rsidRPr="007A7606" w:rsidRDefault="007A7606" w:rsidP="007A7606">
      <w:hyperlink r:id="rId19" w:tgtFrame="_blank" w:history="1">
        <w:r w:rsidRPr="007A7606">
          <w:rPr>
            <w:rStyle w:val="Hypertextovprepojenie"/>
            <w:b/>
            <w:bCs/>
          </w:rPr>
          <w:t>Ohybné káble</w:t>
        </w:r>
      </w:hyperlink>
      <w:r w:rsidRPr="007A7606">
        <w:t> majú ohybné vodiče – lanká spletené z tenkých medených drôtikov. Používajú sa najmä tam, kde by sa </w:t>
      </w:r>
      <w:r w:rsidRPr="007A7606">
        <w:rPr>
          <w:b/>
          <w:bCs/>
        </w:rPr>
        <w:t>mohlo stať, že sa s káblom bude hýbať,</w:t>
      </w:r>
      <w:r w:rsidRPr="007A7606">
        <w:t> napríklad pri posúvaní spotrebiča, zariadenia alebo nejakej jeho súčasti.</w:t>
      </w:r>
    </w:p>
    <w:p w14:paraId="500A2D9C" w14:textId="77777777" w:rsidR="007A7606" w:rsidRPr="007A7606" w:rsidRDefault="007A7606" w:rsidP="007A7606">
      <w:r w:rsidRPr="007A7606">
        <w:t>Aj pevné káble ako CYKY sú síce ohybné, ale pri častom ohýbaní by sa vodiče mohli zlomiť a izolácia poškodiť, keďže na to tiež nie je prispôsobená. Typickým príkladom použitia ohybného kábla v domácnosti sú </w:t>
      </w:r>
      <w:proofErr w:type="spellStart"/>
      <w:r w:rsidRPr="007A7606">
        <w:rPr>
          <w:b/>
          <w:bCs/>
        </w:rPr>
        <w:t>predlžovačky</w:t>
      </w:r>
      <w:proofErr w:type="spellEnd"/>
      <w:r w:rsidRPr="007A7606">
        <w:rPr>
          <w:b/>
          <w:bCs/>
        </w:rPr>
        <w:t xml:space="preserve"> či pripojenie sporáka</w:t>
      </w:r>
      <w:r w:rsidRPr="007A7606">
        <w:t> – ten je síce položený, ale je to pohyblivý spotrebič (keď za ním chcete upratať, posuniete ho).</w:t>
      </w:r>
    </w:p>
    <w:p w14:paraId="31849AB5" w14:textId="77777777" w:rsidR="007A7606" w:rsidRPr="007A7606" w:rsidRDefault="007A7606" w:rsidP="007A7606">
      <w:pPr>
        <w:rPr>
          <w:b/>
          <w:bCs/>
        </w:rPr>
      </w:pPr>
      <w:r w:rsidRPr="007A7606">
        <w:rPr>
          <w:b/>
          <w:bCs/>
        </w:rPr>
        <w:t>CYSY káble</w:t>
      </w:r>
    </w:p>
    <w:p w14:paraId="472FCDD9" w14:textId="77777777" w:rsidR="007A7606" w:rsidRPr="007A7606" w:rsidRDefault="007A7606" w:rsidP="007A7606">
      <w:r w:rsidRPr="007A7606">
        <w:t>V domácnostiach, kanceláriách a podobných priestoroch sa stretnete s bielymi ohybnými </w:t>
      </w:r>
      <w:hyperlink r:id="rId20" w:tgtFrame="_blank" w:history="1">
        <w:r w:rsidRPr="007A7606">
          <w:rPr>
            <w:rStyle w:val="Hypertextovprepojenie"/>
            <w:b/>
            <w:bCs/>
          </w:rPr>
          <w:t>káblami typu CYSY</w:t>
        </w:r>
      </w:hyperlink>
      <w:r w:rsidRPr="007A7606">
        <w:t> s PVC izoláciou. Nie sú vhodné na trvalé elektroinštalácie a nemôžete ich inštalovať pod omietku – používajú sa na </w:t>
      </w:r>
      <w:r w:rsidRPr="007A7606">
        <w:rPr>
          <w:b/>
          <w:bCs/>
        </w:rPr>
        <w:t>pripájanie elektrických zariadení s malou až strednou spotrebu elektriny</w:t>
      </w:r>
      <w:r w:rsidRPr="007A7606">
        <w:t> alebo ako ich prívodné šnúry. Ide napríklad o práčky, chladničky, sporáky, rúry, varné dosky a pod.</w:t>
      </w:r>
    </w:p>
    <w:p w14:paraId="0FF8CB3C" w14:textId="77777777" w:rsidR="007A7606" w:rsidRPr="007A7606" w:rsidRDefault="007A7606" w:rsidP="007A7606">
      <w:r w:rsidRPr="007A7606">
        <w:t>Takisto sa používajú </w:t>
      </w:r>
      <w:r w:rsidRPr="007A7606">
        <w:rPr>
          <w:b/>
          <w:bCs/>
        </w:rPr>
        <w:t xml:space="preserve">v </w:t>
      </w:r>
      <w:proofErr w:type="spellStart"/>
      <w:r w:rsidRPr="007A7606">
        <w:rPr>
          <w:b/>
          <w:bCs/>
        </w:rPr>
        <w:t>predlžovačkách</w:t>
      </w:r>
      <w:proofErr w:type="spellEnd"/>
      <w:r w:rsidRPr="007A7606">
        <w:rPr>
          <w:b/>
          <w:bCs/>
        </w:rPr>
        <w:t xml:space="preserve"> a môžete ich dočasne použiť aj vonku</w:t>
      </w:r>
      <w:r w:rsidRPr="007A7606">
        <w:t> (nie sú však odolné voči UV žiareniu). Novšie harmonizované označenie CYSY káblov je H05VV-F.</w:t>
      </w:r>
    </w:p>
    <w:p w14:paraId="5B1B3512" w14:textId="77777777" w:rsidR="007A7606" w:rsidRPr="007A7606" w:rsidRDefault="007A7606" w:rsidP="007A7606">
      <w:pPr>
        <w:rPr>
          <w:b/>
          <w:bCs/>
        </w:rPr>
      </w:pPr>
      <w:r w:rsidRPr="007A7606">
        <w:rPr>
          <w:b/>
          <w:bCs/>
        </w:rPr>
        <w:t>CYLY káble</w:t>
      </w:r>
    </w:p>
    <w:p w14:paraId="3DCFD04D" w14:textId="77777777" w:rsidR="007A7606" w:rsidRPr="007A7606" w:rsidRDefault="007A7606" w:rsidP="007A7606">
      <w:r w:rsidRPr="007A7606">
        <w:t>Existuje aj ľahšia verzia káblov CYSY, ktorá má označenie </w:t>
      </w:r>
      <w:hyperlink r:id="rId21" w:tgtFrame="_blank" w:history="1">
        <w:r w:rsidRPr="007A7606">
          <w:rPr>
            <w:rStyle w:val="Hypertextovprepojenie"/>
            <w:b/>
            <w:bCs/>
          </w:rPr>
          <w:t>CYLY</w:t>
        </w:r>
      </w:hyperlink>
      <w:r w:rsidRPr="007A7606">
        <w:t> či podľa nového značenia H03VV-F. Tieto káble sa hodia na </w:t>
      </w:r>
      <w:r w:rsidRPr="007A7606">
        <w:rPr>
          <w:b/>
          <w:bCs/>
        </w:rPr>
        <w:t>pripájanie malých spotrebičov s malým odberom.</w:t>
      </w:r>
      <w:r w:rsidRPr="007A7606">
        <w:t> Nie sú vhodné na pripájanie ohrievačov, sporákov a podobných výkonných spotrebičov.</w:t>
      </w:r>
    </w:p>
    <w:p w14:paraId="6876EEDD" w14:textId="77777777" w:rsidR="007A7606" w:rsidRPr="007A7606" w:rsidRDefault="007A7606" w:rsidP="007A7606">
      <w:r w:rsidRPr="007A7606">
        <w:t>CGSG a ďalšie gumové káble</w:t>
      </w:r>
    </w:p>
    <w:p w14:paraId="35B68CC5" w14:textId="77777777" w:rsidR="007A7606" w:rsidRPr="007A7606" w:rsidRDefault="007A7606" w:rsidP="007A7606">
      <w:hyperlink r:id="rId22" w:tgtFrame="_blank" w:history="1">
        <w:r w:rsidRPr="007A7606">
          <w:rPr>
            <w:rStyle w:val="Hypertextovprepojenie"/>
            <w:b/>
            <w:bCs/>
          </w:rPr>
          <w:t>Káble CGSG</w:t>
        </w:r>
      </w:hyperlink>
      <w:r w:rsidRPr="007A7606">
        <w:t> majú gumovú izoláciu – vďaka tomu sú odolnejšie ako typ CYSY. Používajú sa ako:</w:t>
      </w:r>
    </w:p>
    <w:p w14:paraId="37433E67" w14:textId="77777777" w:rsidR="007A7606" w:rsidRPr="007A7606" w:rsidRDefault="007A7606" w:rsidP="007A7606">
      <w:pPr>
        <w:numPr>
          <w:ilvl w:val="0"/>
          <w:numId w:val="2"/>
        </w:numPr>
      </w:pPr>
      <w:r w:rsidRPr="007A7606">
        <w:t>prívody zariadení či strojov, </w:t>
      </w:r>
    </w:p>
    <w:p w14:paraId="29BDD148" w14:textId="77777777" w:rsidR="007A7606" w:rsidRPr="007A7606" w:rsidRDefault="007A7606" w:rsidP="007A7606">
      <w:pPr>
        <w:numPr>
          <w:ilvl w:val="0"/>
          <w:numId w:val="2"/>
        </w:numPr>
      </w:pPr>
      <w:r w:rsidRPr="007A7606">
        <w:t>prívody zariadení či strojov, </w:t>
      </w:r>
    </w:p>
    <w:p w14:paraId="72128527" w14:textId="77777777" w:rsidR="007A7606" w:rsidRPr="007A7606" w:rsidRDefault="007A7606" w:rsidP="007A7606">
      <w:pPr>
        <w:numPr>
          <w:ilvl w:val="0"/>
          <w:numId w:val="2"/>
        </w:numPr>
      </w:pPr>
      <w:proofErr w:type="spellStart"/>
      <w:r w:rsidRPr="007A7606">
        <w:t>predlžovačky</w:t>
      </w:r>
      <w:proofErr w:type="spellEnd"/>
      <w:r w:rsidRPr="007A7606">
        <w:t xml:space="preserve"> do ťažkých podmienok,</w:t>
      </w:r>
    </w:p>
    <w:p w14:paraId="4B8B2CBE" w14:textId="77777777" w:rsidR="007A7606" w:rsidRPr="007A7606" w:rsidRDefault="007A7606" w:rsidP="007A7606">
      <w:pPr>
        <w:numPr>
          <w:ilvl w:val="0"/>
          <w:numId w:val="2"/>
        </w:numPr>
      </w:pPr>
      <w:r w:rsidRPr="007A7606">
        <w:t>dočasné elektroinštalačné rozvody, napríklad na staveniskách.</w:t>
      </w:r>
    </w:p>
    <w:p w14:paraId="35404D5D" w14:textId="77777777" w:rsidR="007A7606" w:rsidRPr="007A7606" w:rsidRDefault="007A7606" w:rsidP="007A7606">
      <w:r w:rsidRPr="007A7606">
        <w:t>CGSG káble by ste nemali ukladať do zeme, do steny na neprístupné miesta a pod., keďže </w:t>
      </w:r>
      <w:r w:rsidRPr="007A7606">
        <w:rPr>
          <w:b/>
          <w:bCs/>
        </w:rPr>
        <w:t>ich izolácia časom degraduje.</w:t>
      </w:r>
    </w:p>
    <w:p w14:paraId="7EE4C88A" w14:textId="77777777" w:rsidR="007A7606" w:rsidRPr="007A7606" w:rsidRDefault="007A7606" w:rsidP="007A7606">
      <w:r w:rsidRPr="007A7606">
        <w:t>CGSG káble sa po novom označujú ako </w:t>
      </w:r>
      <w:r w:rsidRPr="007A7606">
        <w:rPr>
          <w:b/>
          <w:bCs/>
        </w:rPr>
        <w:t>H05RR-F alebo H05RN-F.</w:t>
      </w:r>
      <w:r w:rsidRPr="007A7606">
        <w:t> Existujú aj menej odolné verzie týchto káblov s označením CGLG alebo, naopak, ešte odolnejšie do ťažkých podmienok s označením CGTG či H07RN-F.</w:t>
      </w:r>
    </w:p>
    <w:p w14:paraId="29EE5B95" w14:textId="77777777" w:rsidR="007A7606" w:rsidRPr="007A7606" w:rsidRDefault="007A7606" w:rsidP="007A7606">
      <w:hyperlink r:id="rId23" w:tgtFrame="_blank" w:history="1">
        <w:r w:rsidRPr="007A7606">
          <w:rPr>
            <w:rStyle w:val="Hypertextovprepojenie"/>
            <w:b/>
            <w:bCs/>
          </w:rPr>
          <w:t>Pozrieť káble CGSG v e-</w:t>
        </w:r>
        <w:proofErr w:type="spellStart"/>
        <w:r w:rsidRPr="007A7606">
          <w:rPr>
            <w:rStyle w:val="Hypertextovprepojenie"/>
            <w:b/>
            <w:bCs/>
          </w:rPr>
          <w:t>shope</w:t>
        </w:r>
        <w:proofErr w:type="spellEnd"/>
      </w:hyperlink>
    </w:p>
    <w:p w14:paraId="383C29F0" w14:textId="77777777" w:rsidR="007A7606" w:rsidRPr="007A7606" w:rsidRDefault="007A7606" w:rsidP="007A7606">
      <w:r w:rsidRPr="007A7606">
        <w:t>Vodiče</w:t>
      </w:r>
    </w:p>
    <w:p w14:paraId="7721A89C" w14:textId="77777777" w:rsidR="007A7606" w:rsidRPr="007A7606" w:rsidRDefault="007A7606" w:rsidP="007A7606">
      <w:hyperlink r:id="rId24" w:tgtFrame="_blank" w:history="1">
        <w:r w:rsidRPr="007A7606">
          <w:rPr>
            <w:rStyle w:val="Hypertextovprepojenie"/>
            <w:b/>
            <w:bCs/>
          </w:rPr>
          <w:t>Samostatné elektrické vodiče</w:t>
        </w:r>
      </w:hyperlink>
      <w:r w:rsidRPr="007A7606">
        <w:t> majú, na rozdiel od káblov, </w:t>
      </w:r>
      <w:r w:rsidRPr="007A7606">
        <w:rPr>
          <w:b/>
          <w:bCs/>
        </w:rPr>
        <w:t>iba jednu izolačnú vrstvu, takže aj menšiu odolnosť voči vonkajším vplyvom.</w:t>
      </w:r>
      <w:r w:rsidRPr="007A7606">
        <w:t> Z toho dôvodu sa môžu používať iba tam, </w:t>
      </w:r>
      <w:r w:rsidRPr="007A7606">
        <w:rPr>
          <w:b/>
          <w:bCs/>
        </w:rPr>
        <w:t>kde sú nejakým spôsobom chránené.</w:t>
      </w:r>
      <w:r w:rsidRPr="007A7606">
        <w:t> Najčastejšie je to v </w:t>
      </w:r>
      <w:r w:rsidRPr="007A7606">
        <w:rPr>
          <w:b/>
          <w:bCs/>
        </w:rPr>
        <w:t>rozvádzačoch, spotrebičoch a elektrických zariadeniach</w:t>
      </w:r>
      <w:r w:rsidRPr="007A7606">
        <w:t>, môžu sa však použiť aj na elektroinštaláciu v inštalačných rúrkach (kedysi často v stenách panelákov či rodinných domov). Existujú aj vodiče s dodatočnou izolačnou vrstvou, čo sú v podstate jednovodičové káble s rovnakou odolnosťou ako bežné káble.</w:t>
      </w:r>
    </w:p>
    <w:p w14:paraId="614E735D" w14:textId="77777777" w:rsidR="007A7606" w:rsidRPr="007A7606" w:rsidRDefault="007A7606" w:rsidP="007A7606">
      <w:r w:rsidRPr="007A7606">
        <w:t xml:space="preserve">Pri vodičoch sú dôležité podobné parametre ako pri kábloch: materiál vodiča, prierez či materiál izolácie. Existuje </w:t>
      </w:r>
      <w:proofErr w:type="spellStart"/>
      <w:r w:rsidRPr="007A7606">
        <w:t>nespočet</w:t>
      </w:r>
      <w:proofErr w:type="spellEnd"/>
      <w:r w:rsidRPr="007A7606">
        <w:t xml:space="preserve"> typov vodičov s rôznymi parametrami pre rôzne využitie. Najčastejšie používané však sú: </w:t>
      </w:r>
    </w:p>
    <w:p w14:paraId="19AC9905" w14:textId="77777777" w:rsidR="007A7606" w:rsidRPr="007A7606" w:rsidRDefault="007A7606" w:rsidP="007A7606">
      <w:r w:rsidRPr="007A7606">
        <w:t>CY vodiče</w:t>
      </w:r>
    </w:p>
    <w:p w14:paraId="0D770D51" w14:textId="77777777" w:rsidR="007A7606" w:rsidRPr="007A7606" w:rsidRDefault="007A7606" w:rsidP="007A7606">
      <w:r w:rsidRPr="007A7606">
        <w:t>Sú </w:t>
      </w:r>
      <w:r w:rsidRPr="007A7606">
        <w:rPr>
          <w:b/>
          <w:bCs/>
        </w:rPr>
        <w:t>pevné, nemôžu sa ohýbať.</w:t>
      </w:r>
      <w:r w:rsidRPr="007A7606">
        <w:t> Využívajú sa preto na </w:t>
      </w:r>
      <w:r w:rsidRPr="007A7606">
        <w:rPr>
          <w:b/>
          <w:bCs/>
        </w:rPr>
        <w:t>pevné inštalácie</w:t>
      </w:r>
      <w:r w:rsidRPr="007A7606">
        <w:t> v rozvádzačoch či v inštalačných rúrkach. </w:t>
      </w:r>
      <w:hyperlink r:id="rId25" w:tgtFrame="_blank" w:history="1">
        <w:r w:rsidRPr="007A7606">
          <w:rPr>
            <w:rStyle w:val="Hypertextovprepojenie"/>
            <w:b/>
            <w:bCs/>
          </w:rPr>
          <w:t>CY vodiče</w:t>
        </w:r>
      </w:hyperlink>
      <w:r w:rsidRPr="007A7606">
        <w:t> sa označujú aj novším harmonizovaným značením ako H07V-U či H07V-R.</w:t>
      </w:r>
    </w:p>
    <w:p w14:paraId="2B468E41" w14:textId="77777777" w:rsidR="007A7606" w:rsidRPr="007A7606" w:rsidRDefault="007A7606" w:rsidP="007A7606">
      <w:r w:rsidRPr="007A7606">
        <w:t>CYA vodiče</w:t>
      </w:r>
    </w:p>
    <w:p w14:paraId="4CCC256F" w14:textId="77777777" w:rsidR="007A7606" w:rsidRPr="007A7606" w:rsidRDefault="007A7606" w:rsidP="007A7606">
      <w:hyperlink r:id="rId26" w:tgtFrame="_blank" w:history="1">
        <w:r w:rsidRPr="007A7606">
          <w:rPr>
            <w:rStyle w:val="Hypertextovprepojenie"/>
            <w:b/>
            <w:bCs/>
          </w:rPr>
          <w:t>CYA vodiče</w:t>
        </w:r>
      </w:hyperlink>
      <w:r w:rsidRPr="007A7606">
        <w:t> sú </w:t>
      </w:r>
      <w:r w:rsidRPr="007A7606">
        <w:rPr>
          <w:b/>
          <w:bCs/>
        </w:rPr>
        <w:t>ohybné,</w:t>
      </w:r>
      <w:r w:rsidRPr="007A7606">
        <w:t> používajú sa tam, kde sa so zariadením </w:t>
      </w:r>
      <w:r w:rsidRPr="007A7606">
        <w:rPr>
          <w:b/>
          <w:bCs/>
        </w:rPr>
        <w:t>bude hýbať alebo kde hrozia otrasy.</w:t>
      </w:r>
      <w:r w:rsidRPr="007A7606">
        <w:t> Najčastejšie je to v rôznych strojoch, náradí, elektrických zariadeniach a pod. Označujú sa aj novším značením ako H05V-K či H07V-K.</w:t>
      </w:r>
    </w:p>
    <w:p w14:paraId="75D09EA6" w14:textId="77777777" w:rsidR="007A7606" w:rsidRPr="007A7606" w:rsidRDefault="007A7606" w:rsidP="007A7606">
      <w:r w:rsidRPr="007A7606">
        <w:t>Slaboprúdové káble</w:t>
      </w:r>
    </w:p>
    <w:p w14:paraId="5F63392B" w14:textId="77777777" w:rsidR="007A7606" w:rsidRPr="007A7606" w:rsidRDefault="007A7606" w:rsidP="007A7606">
      <w:r w:rsidRPr="007A7606">
        <w:t>Okrem káblov na 230/400 V silnoprúdovú elektroinštaláciu sa stretnete so </w:t>
      </w:r>
      <w:r w:rsidRPr="007A7606">
        <w:rPr>
          <w:b/>
          <w:bCs/>
        </w:rPr>
        <w:t>slaboprúdovými káblami</w:t>
      </w:r>
      <w:r w:rsidRPr="007A7606">
        <w:t> mnohých typov, na ktoré tu nemáme priestor. Spomenieme preto len najčastejšie používané v domoch či bytoch: </w:t>
      </w:r>
    </w:p>
    <w:p w14:paraId="7C9511FD" w14:textId="77777777" w:rsidR="007A7606" w:rsidRPr="007A7606" w:rsidRDefault="007A7606" w:rsidP="007A7606">
      <w:r w:rsidRPr="007A7606">
        <w:t>Dátové LAN káble (UTP, FTP, STP)</w:t>
      </w:r>
    </w:p>
    <w:p w14:paraId="7DE02246" w14:textId="77777777" w:rsidR="007A7606" w:rsidRPr="007A7606" w:rsidRDefault="007A7606" w:rsidP="007A7606">
      <w:hyperlink r:id="rId27" w:tgtFrame="_blank" w:history="1">
        <w:r w:rsidRPr="007A7606">
          <w:rPr>
            <w:rStyle w:val="Hypertextovprepojenie"/>
            <w:b/>
            <w:bCs/>
          </w:rPr>
          <w:t>Dátové LAN káble</w:t>
        </w:r>
      </w:hyperlink>
      <w:r w:rsidRPr="007A7606">
        <w:t> slúžia na rozvody </w:t>
      </w:r>
      <w:r w:rsidRPr="007A7606">
        <w:rPr>
          <w:b/>
          <w:bCs/>
        </w:rPr>
        <w:t>počítačovej siete (vrátane internetu), IP kamerových systémov</w:t>
      </w:r>
      <w:r w:rsidRPr="007A7606">
        <w:t> a dajú sa použiť aj na iné slaboprúdové rozvody, napríklad </w:t>
      </w:r>
      <w:r w:rsidRPr="007A7606">
        <w:rPr>
          <w:b/>
          <w:bCs/>
        </w:rPr>
        <w:t>alarmy.</w:t>
      </w:r>
      <w:r w:rsidRPr="007A7606">
        <w:t> Skladajú sa zo 4 párov navzájom skrútených vodičov – vďaka tomu (a pri niektorých typoch aj vďaka tieneniu) majú veľmi vysokú odolnosť proti elektromagnetickému rušeniu, ktorá je kľúčová pre rýchle a spoľahlivé dátové prenosy.</w:t>
      </w:r>
    </w:p>
    <w:p w14:paraId="1A8FD1F1" w14:textId="77777777" w:rsidR="007A7606" w:rsidRPr="007A7606" w:rsidRDefault="007A7606" w:rsidP="007A7606">
      <w:r w:rsidRPr="007A7606">
        <w:t>Delia sa na viacero typov:</w:t>
      </w:r>
    </w:p>
    <w:p w14:paraId="1A75BD6E" w14:textId="77777777" w:rsidR="007A7606" w:rsidRPr="007A7606" w:rsidRDefault="007A7606" w:rsidP="007A7606">
      <w:pPr>
        <w:numPr>
          <w:ilvl w:val="0"/>
          <w:numId w:val="3"/>
        </w:numPr>
      </w:pPr>
      <w:r w:rsidRPr="007A7606">
        <w:t>UTP – Netienené káble, sú lacné, ale podporujú nižšie prenosové rýchlosti ako ostatné typy. Nie sú vhodné do prostredia s vyššou úrovňou elektromagnetického rušenia.</w:t>
      </w:r>
    </w:p>
    <w:p w14:paraId="31F0E540" w14:textId="77777777" w:rsidR="007A7606" w:rsidRPr="007A7606" w:rsidRDefault="007A7606" w:rsidP="007A7606">
      <w:pPr>
        <w:numPr>
          <w:ilvl w:val="0"/>
          <w:numId w:val="3"/>
        </w:numPr>
      </w:pPr>
      <w:r w:rsidRPr="007A7606">
        <w:t>FTP – Majú tienenie celého kábla fóliou a sú teda odolnejšie voči rušeniu. Sú o niečo drahšie ako UTP, ale zvládnu vyššie rýchlosti prenosu.</w:t>
      </w:r>
    </w:p>
    <w:p w14:paraId="01979C40" w14:textId="77777777" w:rsidR="007A7606" w:rsidRPr="007A7606" w:rsidRDefault="007A7606" w:rsidP="007A7606">
      <w:pPr>
        <w:numPr>
          <w:ilvl w:val="0"/>
          <w:numId w:val="3"/>
        </w:numPr>
      </w:pPr>
      <w:r w:rsidRPr="007A7606">
        <w:t>STP – Majú prídavné tienenia a zvládajú najvyššie prenosové rýchlosti. Sú najodolnejšie voči rušeniu, no najdrahšie.</w:t>
      </w:r>
    </w:p>
    <w:p w14:paraId="3051E81E" w14:textId="77777777" w:rsidR="007A7606" w:rsidRPr="007A7606" w:rsidRDefault="007A7606" w:rsidP="007A7606">
      <w:r w:rsidRPr="007A7606">
        <w:t>Káble sa líšia aj konštrukčne, napríklad počtom závitov krútených párov na meter, podľa ich konštrukcie sa potom delia na kategórie: CAT1 až CAT6. </w:t>
      </w:r>
      <w:r w:rsidRPr="007A7606">
        <w:rPr>
          <w:b/>
          <w:bCs/>
        </w:rPr>
        <w:t>Čím vyššie číslo, tým vyššie rýchlosti kábel zvládne.</w:t>
      </w:r>
      <w:r w:rsidRPr="007A7606">
        <w:t> Pre väčšinu použití v domácnosti postačí s veľkou rezervou kábel CAT 5e, ktorý prenesie 1 000 Mb/s.</w:t>
      </w:r>
    </w:p>
    <w:p w14:paraId="51428876" w14:textId="77777777" w:rsidR="007A7606" w:rsidRPr="007A7606" w:rsidRDefault="007A7606" w:rsidP="007A7606">
      <w:hyperlink r:id="rId28" w:tgtFrame="_blank" w:history="1">
        <w:r w:rsidRPr="007A7606">
          <w:rPr>
            <w:rStyle w:val="Hypertextovprepojenie"/>
            <w:b/>
            <w:bCs/>
          </w:rPr>
          <w:t>Pozrieť dátové LAN káble v e-</w:t>
        </w:r>
        <w:proofErr w:type="spellStart"/>
        <w:r w:rsidRPr="007A7606">
          <w:rPr>
            <w:rStyle w:val="Hypertextovprepojenie"/>
            <w:b/>
            <w:bCs/>
          </w:rPr>
          <w:t>shope</w:t>
        </w:r>
        <w:proofErr w:type="spellEnd"/>
      </w:hyperlink>
    </w:p>
    <w:p w14:paraId="0079F9BD" w14:textId="77777777" w:rsidR="007A7606" w:rsidRPr="007A7606" w:rsidRDefault="007A7606" w:rsidP="007A7606">
      <w:r w:rsidRPr="007A7606">
        <w:t>Koaxiálne káble</w:t>
      </w:r>
    </w:p>
    <w:p w14:paraId="626E81CE" w14:textId="77777777" w:rsidR="007A7606" w:rsidRPr="007A7606" w:rsidRDefault="007A7606" w:rsidP="007A7606">
      <w:hyperlink r:id="rId29" w:tgtFrame="_blank" w:history="1">
        <w:r w:rsidRPr="007A7606">
          <w:rPr>
            <w:rStyle w:val="Hypertextovprepojenie"/>
            <w:b/>
            <w:bCs/>
          </w:rPr>
          <w:t>Koaxiálne káble</w:t>
        </w:r>
      </w:hyperlink>
      <w:r w:rsidRPr="007A7606">
        <w:t> sa v domácnostiach (aj v bytových domoch, ubytovacích zariadeniach atď.) používajú na </w:t>
      </w:r>
      <w:r w:rsidRPr="007A7606">
        <w:rPr>
          <w:b/>
          <w:bCs/>
        </w:rPr>
        <w:t>rozvod TV signálu</w:t>
      </w:r>
      <w:r w:rsidRPr="007A7606">
        <w:t>, v niektorých prípadoch aj internetu (v minulosti aj na kamery, dnes sú kamery väčšinou digitálne s rozvodmi cez LAN káble). </w:t>
      </w:r>
    </w:p>
    <w:p w14:paraId="447693E1" w14:textId="77777777" w:rsidR="007A7606" w:rsidRPr="007A7606" w:rsidRDefault="007A7606" w:rsidP="007A7606">
      <w:r w:rsidRPr="007A7606">
        <w:t>Vo všeobecnosti sa koaxiálne káble používajú na rozvod signálov s </w:t>
      </w:r>
      <w:r w:rsidRPr="007A7606">
        <w:rPr>
          <w:b/>
          <w:bCs/>
        </w:rPr>
        <w:t>vysokou frekvenciou.</w:t>
      </w:r>
      <w:r w:rsidRPr="007A7606">
        <w:t xml:space="preserve"> Sú na to konštrukčne usporiadané – v strede kábla sa nachádza vodič, ktorý je obalený dielektrikom a tienením, ktoré </w:t>
      </w:r>
      <w:proofErr w:type="spellStart"/>
      <w:r w:rsidRPr="007A7606">
        <w:t>zároveń</w:t>
      </w:r>
      <w:proofErr w:type="spellEnd"/>
      <w:r w:rsidRPr="007A7606">
        <w:t xml:space="preserve"> slúži ako druhý vodič. Koaxiálne káble majú vďaka tomu presne danú impedanciu (odpor) – ak by nemali, medzi zariadeniami by vznikol veľmi vysoký útlm signálu.</w:t>
      </w:r>
    </w:p>
    <w:p w14:paraId="1413EE17" w14:textId="77777777" w:rsidR="007A7606" w:rsidRPr="007A7606" w:rsidRDefault="007A7606" w:rsidP="007A7606">
      <w:r w:rsidRPr="007A7606">
        <w:t>Pre DVB-T antény vám postačí akýkoľvek bežný koaxiálny kábel. Pre rozvody satelitného signálu sa používajú špeciálne koaxiálne káble s nízkym útlmom, keďže signál má omnoho vyššiu frekvenciu.</w:t>
      </w:r>
    </w:p>
    <w:p w14:paraId="02BEF2F3" w14:textId="77777777" w:rsidR="003A1044" w:rsidRDefault="003A1044"/>
    <w:sectPr w:rsidR="003A1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41D76"/>
    <w:multiLevelType w:val="multilevel"/>
    <w:tmpl w:val="F08E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45389"/>
    <w:multiLevelType w:val="multilevel"/>
    <w:tmpl w:val="0C48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52364"/>
    <w:multiLevelType w:val="multilevel"/>
    <w:tmpl w:val="D1DA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7021C"/>
    <w:multiLevelType w:val="multilevel"/>
    <w:tmpl w:val="301C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8A4B4F"/>
    <w:multiLevelType w:val="multilevel"/>
    <w:tmpl w:val="B60E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D3C94"/>
    <w:multiLevelType w:val="multilevel"/>
    <w:tmpl w:val="7400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CA2D93"/>
    <w:multiLevelType w:val="multilevel"/>
    <w:tmpl w:val="1BA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105582">
    <w:abstractNumId w:val="6"/>
  </w:num>
  <w:num w:numId="2" w16cid:durableId="2142845469">
    <w:abstractNumId w:val="3"/>
  </w:num>
  <w:num w:numId="3" w16cid:durableId="1521774021">
    <w:abstractNumId w:val="2"/>
  </w:num>
  <w:num w:numId="4" w16cid:durableId="1178497050">
    <w:abstractNumId w:val="0"/>
  </w:num>
  <w:num w:numId="5" w16cid:durableId="1632633563">
    <w:abstractNumId w:val="4"/>
  </w:num>
  <w:num w:numId="6" w16cid:durableId="920874162">
    <w:abstractNumId w:val="1"/>
  </w:num>
  <w:num w:numId="7" w16cid:durableId="9274239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44"/>
    <w:rsid w:val="00317942"/>
    <w:rsid w:val="00344D86"/>
    <w:rsid w:val="003A1044"/>
    <w:rsid w:val="007A7606"/>
    <w:rsid w:val="00A02E99"/>
    <w:rsid w:val="00A4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4417F"/>
  <w15:chartTrackingRefBased/>
  <w15:docId w15:val="{74962635-9C10-4AAE-A4B2-CC861BEA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A1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A1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A10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A1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A10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A1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A1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A1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A1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A10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A1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A10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A1044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A1044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A104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A104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A104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A104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A1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A1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A1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A1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A1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A104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A104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A1044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A10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A1044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A1044"/>
    <w:rPr>
      <w:b/>
      <w:bCs/>
      <w:smallCaps/>
      <w:color w:val="2F5496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7A7606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A7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0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fos.sk/kabel-cyky-j-3x1-5" TargetMode="External"/><Relationship Id="rId13" Type="http://schemas.openxmlformats.org/officeDocument/2006/relationships/hyperlink" Target="https://www.sfos.sk/kabel-cyky-j-5x6" TargetMode="External"/><Relationship Id="rId18" Type="http://schemas.openxmlformats.org/officeDocument/2006/relationships/hyperlink" Target="https://www.sfos.sk/elektroinstalacny-material/zlaby-a-ochranne-rurky/hadice-a-chranicky" TargetMode="External"/><Relationship Id="rId26" Type="http://schemas.openxmlformats.org/officeDocument/2006/relationships/hyperlink" Target="https://www.sfos.sk/kable-vodice/vodice/ohybne-vodi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fos.sk/kable-vodice/ohybne-kable/plastove-kable?typ=92" TargetMode="External"/><Relationship Id="rId7" Type="http://schemas.openxmlformats.org/officeDocument/2006/relationships/hyperlink" Target="https://www.sfos.sk/kable-vodice/pevne-kable/okruhle-kable" TargetMode="External"/><Relationship Id="rId12" Type="http://schemas.openxmlformats.org/officeDocument/2006/relationships/hyperlink" Target="https://www.sfos.sk/kabel-cyky-j-4x6" TargetMode="External"/><Relationship Id="rId17" Type="http://schemas.openxmlformats.org/officeDocument/2006/relationships/hyperlink" Target="https://www.sfos.sk/kable-vodice/pevne-kable?typ=135" TargetMode="External"/><Relationship Id="rId25" Type="http://schemas.openxmlformats.org/officeDocument/2006/relationships/hyperlink" Target="https://www.sfos.sk/kable-vodice/vodice/pevne-vodi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fos.sk/kable-vodice/pevne-kable/ploche-kable" TargetMode="External"/><Relationship Id="rId20" Type="http://schemas.openxmlformats.org/officeDocument/2006/relationships/hyperlink" Target="https://www.sfos.sk/kable-vodice/ohybne-kable/plastove-kable" TargetMode="External"/><Relationship Id="rId29" Type="http://schemas.openxmlformats.org/officeDocument/2006/relationships/hyperlink" Target="https://www.sfos.sk/kable-vodice/kable-datov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fos.sk/kable-vodice" TargetMode="External"/><Relationship Id="rId11" Type="http://schemas.openxmlformats.org/officeDocument/2006/relationships/hyperlink" Target="https://www.sfos.sk/kabel-cyky-j-5x2-5" TargetMode="External"/><Relationship Id="rId24" Type="http://schemas.openxmlformats.org/officeDocument/2006/relationships/hyperlink" Target="https://www.sfos.sk/kable-vodice/vodice" TargetMode="External"/><Relationship Id="rId5" Type="http://schemas.openxmlformats.org/officeDocument/2006/relationships/hyperlink" Target="https://www.sfos.sk/kable-vodice/vodice" TargetMode="External"/><Relationship Id="rId15" Type="http://schemas.openxmlformats.org/officeDocument/2006/relationships/hyperlink" Target="https://www.sfos.sk/kabel-cyky-j-3x1-5" TargetMode="External"/><Relationship Id="rId23" Type="http://schemas.openxmlformats.org/officeDocument/2006/relationships/hyperlink" Target="https://www.sfos.sk/kable-vodice/ohybne-kable/gumene-kable" TargetMode="External"/><Relationship Id="rId28" Type="http://schemas.openxmlformats.org/officeDocument/2006/relationships/hyperlink" Target="https://www.sfos.sk/kable-vodice/kable-datove?typ=100" TargetMode="External"/><Relationship Id="rId10" Type="http://schemas.openxmlformats.org/officeDocument/2006/relationships/hyperlink" Target="https://www.sfos.sk/kabel-cyky-j-5x1-5" TargetMode="External"/><Relationship Id="rId19" Type="http://schemas.openxmlformats.org/officeDocument/2006/relationships/hyperlink" Target="https://www.sfos.sk/kable-vodice/ohybne-kabl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fos.sk/kabel-cyky-j-3x2-5" TargetMode="External"/><Relationship Id="rId14" Type="http://schemas.openxmlformats.org/officeDocument/2006/relationships/hyperlink" Target="https://www.sfos.sk/kabel-cyky-o-3x1-5" TargetMode="External"/><Relationship Id="rId22" Type="http://schemas.openxmlformats.org/officeDocument/2006/relationships/hyperlink" Target="https://www.sfos.sk/kable-vodice/ohybne-kable/gumene-kable" TargetMode="External"/><Relationship Id="rId27" Type="http://schemas.openxmlformats.org/officeDocument/2006/relationships/hyperlink" Target="https://www.sfos.sk/kable-vodice/kable-datove?typ=10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2569</Words>
  <Characters>14645</Characters>
  <Application>Microsoft Office Word</Application>
  <DocSecurity>0</DocSecurity>
  <Lines>122</Lines>
  <Paragraphs>34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Predanocy</dc:creator>
  <cp:keywords/>
  <dc:description/>
  <cp:lastModifiedBy>Dušan Predanocy</cp:lastModifiedBy>
  <cp:revision>4</cp:revision>
  <dcterms:created xsi:type="dcterms:W3CDTF">2025-03-14T07:19:00Z</dcterms:created>
  <dcterms:modified xsi:type="dcterms:W3CDTF">2025-03-14T08:13:00Z</dcterms:modified>
</cp:coreProperties>
</file>