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1E8" w:rsidRPr="00184DAB" w:rsidRDefault="00422C6D" w:rsidP="00184DAB">
      <w:pPr>
        <w:spacing w:line="240" w:lineRule="auto"/>
        <w:rPr>
          <w:rStyle w:val="PlaceholderText"/>
          <w:rFonts w:cs="Arial"/>
          <w:b/>
          <w:color w:val="000000" w:themeColor="text1"/>
          <w:sz w:val="14"/>
        </w:rPr>
      </w:pPr>
      <w:r>
        <w:rPr>
          <w:rStyle w:val="PlaceholderText"/>
          <w:rFonts w:cs="Arial"/>
          <w:b/>
          <w:color w:val="4F81BD" w:themeColor="accent1"/>
          <w:sz w:val="36"/>
        </w:rPr>
        <w:t>John Doe</w:t>
      </w:r>
      <w:r w:rsidR="00F2483E" w:rsidRPr="00184DAB">
        <w:rPr>
          <w:rStyle w:val="PlaceholderText"/>
          <w:rFonts w:cs="Arial"/>
          <w:b/>
          <w:color w:val="000000" w:themeColor="text1"/>
          <w:sz w:val="14"/>
        </w:rPr>
        <w:br/>
      </w:r>
      <w:r w:rsidR="005E0DC2" w:rsidRPr="005E0DC2">
        <w:rPr>
          <w:rStyle w:val="PlaceholderText"/>
          <w:rFonts w:cs="Arial"/>
          <w:noProof/>
          <w:color w:val="auto"/>
          <w:sz w:val="8"/>
        </w:rPr>
        <w:pict>
          <v:rect id="_x0000_i1025" alt="" style="width:451.3pt;height:1pt;mso-width-percent:0;mso-height-percent:0;mso-width-percent:0;mso-height-percent:0" o:hralign="center" o:hrstd="t" o:hrnoshade="t" o:hr="t" fillcolor="#bfbfbf [2412]" stroked="f"/>
        </w:pict>
      </w:r>
    </w:p>
    <w:p w:rsidR="00563020" w:rsidRPr="001E541F" w:rsidRDefault="00F2483E" w:rsidP="00B52C45">
      <w:pPr>
        <w:spacing w:after="0" w:line="360" w:lineRule="auto"/>
        <w:rPr>
          <w:rStyle w:val="PlaceholderText"/>
          <w:rFonts w:cs="Arial"/>
          <w:b/>
          <w:color w:val="auto"/>
          <w:sz w:val="20"/>
          <w:szCs w:val="20"/>
        </w:rPr>
      </w:pPr>
      <w:r w:rsidRPr="001E541F">
        <w:rPr>
          <w:rStyle w:val="PlaceholderText"/>
          <w:rFonts w:cs="Arial"/>
          <w:b/>
          <w:color w:val="auto"/>
          <w:sz w:val="20"/>
          <w:szCs w:val="20"/>
        </w:rPr>
        <w:t>Telephone (Mobile)</w:t>
      </w:r>
      <w:r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="00422C6D">
        <w:rPr>
          <w:rStyle w:val="PlaceholderText"/>
          <w:rFonts w:cs="Arial"/>
          <w:color w:val="auto"/>
          <w:sz w:val="20"/>
          <w:szCs w:val="20"/>
        </w:rPr>
        <w:t>0467388493</w:t>
      </w:r>
      <w:r w:rsidRPr="001E541F">
        <w:rPr>
          <w:rStyle w:val="PlaceholderText"/>
          <w:rFonts w:cs="Arial"/>
          <w:color w:val="auto"/>
          <w:sz w:val="20"/>
          <w:szCs w:val="20"/>
        </w:rPr>
        <w:br/>
      </w:r>
    </w:p>
    <w:p w:rsidR="00D151E8" w:rsidRDefault="00D151E8" w:rsidP="00B52C45">
      <w:pPr>
        <w:spacing w:after="0" w:line="360" w:lineRule="auto"/>
        <w:rPr>
          <w:rStyle w:val="PlaceholderText"/>
          <w:rFonts w:cs="Arial"/>
          <w:color w:val="auto"/>
          <w:sz w:val="20"/>
          <w:szCs w:val="20"/>
        </w:rPr>
      </w:pPr>
      <w:r w:rsidRPr="001E541F">
        <w:rPr>
          <w:rStyle w:val="PlaceholderText"/>
          <w:rFonts w:cs="Arial"/>
          <w:b/>
          <w:color w:val="auto"/>
          <w:sz w:val="20"/>
          <w:szCs w:val="20"/>
        </w:rPr>
        <w:t>Email Address</w:t>
      </w:r>
      <w:r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="00422C6D">
        <w:rPr>
          <w:rStyle w:val="PlaceholderText"/>
          <w:rFonts w:cs="Arial"/>
          <w:color w:val="auto"/>
          <w:sz w:val="20"/>
          <w:szCs w:val="20"/>
        </w:rPr>
        <w:t>john</w:t>
      </w:r>
      <w:r w:rsidR="005120C8">
        <w:rPr>
          <w:rStyle w:val="PlaceholderText"/>
          <w:rFonts w:cs="Arial"/>
          <w:color w:val="auto"/>
          <w:sz w:val="20"/>
          <w:szCs w:val="20"/>
        </w:rPr>
        <w:t>_</w:t>
      </w:r>
      <w:r w:rsidR="00422C6D">
        <w:rPr>
          <w:rStyle w:val="PlaceholderText"/>
          <w:rFonts w:cs="Arial"/>
          <w:color w:val="auto"/>
          <w:sz w:val="20"/>
          <w:szCs w:val="20"/>
        </w:rPr>
        <w:t>doe</w:t>
      </w:r>
      <w:r w:rsidR="005120C8">
        <w:rPr>
          <w:rStyle w:val="PlaceholderText"/>
          <w:rFonts w:cs="Arial"/>
          <w:color w:val="auto"/>
          <w:sz w:val="20"/>
          <w:szCs w:val="20"/>
        </w:rPr>
        <w:t>@</w:t>
      </w:r>
      <w:r w:rsidR="00422C6D">
        <w:rPr>
          <w:rStyle w:val="PlaceholderText"/>
          <w:rFonts w:cs="Arial"/>
          <w:color w:val="auto"/>
          <w:sz w:val="20"/>
          <w:szCs w:val="20"/>
        </w:rPr>
        <w:t>email</w:t>
      </w:r>
      <w:r w:rsidR="005120C8">
        <w:rPr>
          <w:rStyle w:val="PlaceholderText"/>
          <w:rFonts w:cs="Arial"/>
          <w:color w:val="auto"/>
          <w:sz w:val="20"/>
          <w:szCs w:val="20"/>
        </w:rPr>
        <w:t>.net</w:t>
      </w:r>
    </w:p>
    <w:p w:rsidR="005A40B5" w:rsidRPr="001E541F" w:rsidRDefault="00D151E8" w:rsidP="005A40B5">
      <w:pPr>
        <w:spacing w:after="0" w:line="360" w:lineRule="auto"/>
        <w:rPr>
          <w:rStyle w:val="PlaceholderText"/>
          <w:rFonts w:cs="Arial"/>
          <w:color w:val="auto"/>
          <w:sz w:val="20"/>
          <w:szCs w:val="20"/>
        </w:rPr>
      </w:pPr>
      <w:r w:rsidRPr="001E541F">
        <w:rPr>
          <w:rStyle w:val="PlaceholderText"/>
          <w:rFonts w:cs="Arial"/>
          <w:b/>
          <w:color w:val="auto"/>
          <w:sz w:val="20"/>
          <w:szCs w:val="20"/>
        </w:rPr>
        <w:t>Availability</w:t>
      </w:r>
      <w:r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="00563020" w:rsidRPr="001E541F">
        <w:rPr>
          <w:rStyle w:val="PlaceholderText"/>
          <w:rFonts w:cs="Arial"/>
          <w:color w:val="auto"/>
          <w:sz w:val="20"/>
          <w:szCs w:val="20"/>
        </w:rPr>
        <w:t>Immediate</w:t>
      </w:r>
      <w:r w:rsidR="00817563" w:rsidRPr="001E541F">
        <w:rPr>
          <w:rStyle w:val="PlaceholderText"/>
          <w:rFonts w:cs="Arial"/>
          <w:color w:val="auto"/>
          <w:sz w:val="20"/>
          <w:szCs w:val="20"/>
        </w:rPr>
        <w:br/>
      </w:r>
      <w:r w:rsidR="00BF7849" w:rsidRPr="001E541F">
        <w:rPr>
          <w:rStyle w:val="PlaceholderText"/>
          <w:b/>
          <w:color w:val="auto"/>
          <w:sz w:val="20"/>
          <w:szCs w:val="20"/>
        </w:rPr>
        <w:t>Preferred Role</w:t>
      </w:r>
      <w:r w:rsidR="00C039A2"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="00C039A2" w:rsidRPr="001E541F">
        <w:rPr>
          <w:rStyle w:val="PlaceholderText"/>
          <w:rFonts w:cs="Arial"/>
          <w:b/>
          <w:color w:val="auto"/>
          <w:sz w:val="20"/>
          <w:szCs w:val="20"/>
        </w:rPr>
        <w:tab/>
      </w:r>
      <w:r w:rsidR="006E31C7" w:rsidRPr="001E541F">
        <w:rPr>
          <w:rStyle w:val="PlaceholderText"/>
          <w:rFonts w:cs="Arial"/>
          <w:color w:val="auto"/>
          <w:sz w:val="20"/>
          <w:szCs w:val="20"/>
        </w:rPr>
        <w:t>Quality assurance analyst, software testers, manual tester, Automation tester, UAT</w:t>
      </w:r>
    </w:p>
    <w:sectPr w:rsidR="005A40B5" w:rsidRPr="001E541F" w:rsidSect="003A6BB2">
      <w:footerReference w:type="default" r:id="rId6"/>
      <w:footerReference w:type="first" r:id="rId7"/>
      <w:pgSz w:w="11906" w:h="16838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0DC2" w:rsidRDefault="005E0DC2" w:rsidP="009D6CC1">
      <w:pPr>
        <w:spacing w:after="0" w:line="240" w:lineRule="auto"/>
      </w:pPr>
      <w:r>
        <w:separator/>
      </w:r>
    </w:p>
  </w:endnote>
  <w:endnote w:type="continuationSeparator" w:id="0">
    <w:p w:rsidR="005E0DC2" w:rsidRDefault="005E0DC2" w:rsidP="009D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330"/>
    </w:tblGrid>
    <w:tr w:rsidR="00563020" w:rsidRPr="009F508E" w:rsidTr="00ED3FB7">
      <w:tc>
        <w:tcPr>
          <w:tcW w:w="6912" w:type="dxa"/>
        </w:tcPr>
        <w:p w:rsidR="00563020" w:rsidRPr="009F508E" w:rsidRDefault="00626E7C" w:rsidP="00A82DC1">
          <w:pPr>
            <w:rPr>
              <w:rFonts w:cs="Arial"/>
              <w:b/>
              <w:color w:val="808080" w:themeColor="background1" w:themeShade="80"/>
              <w:sz w:val="20"/>
              <w:szCs w:val="20"/>
            </w:rPr>
          </w:pPr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br/>
          </w:r>
          <w:proofErr w:type="spellStart"/>
          <w:r w:rsidR="00563020"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tunde</w:t>
          </w:r>
          <w:proofErr w:type="spellEnd"/>
          <w:r w:rsidR="00563020"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="00563020"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Olomu</w:t>
          </w:r>
          <w:proofErr w:type="spellEnd"/>
          <w:r w:rsidR="00563020" w:rsidRPr="009F508E">
            <w:rPr>
              <w:rStyle w:val="PlaceholderText"/>
              <w:rFonts w:cs="Arial"/>
              <w:b/>
              <w:color w:val="808080" w:themeColor="background1" w:themeShade="80"/>
              <w:sz w:val="20"/>
              <w:szCs w:val="20"/>
            </w:rPr>
            <w:br/>
          </w:r>
          <w:r w:rsidR="00563020"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tunde_olomu@programmer.net</w:t>
          </w:r>
        </w:p>
      </w:tc>
      <w:tc>
        <w:tcPr>
          <w:tcW w:w="2330" w:type="dxa"/>
        </w:tcPr>
        <w:p w:rsidR="00563020" w:rsidRPr="009F508E" w:rsidRDefault="00563020" w:rsidP="00ED3FB7">
          <w:pPr>
            <w:pStyle w:val="Footer"/>
            <w:jc w:val="right"/>
            <w:rPr>
              <w:color w:val="808080" w:themeColor="background1" w:themeShade="80"/>
              <w:sz w:val="20"/>
              <w:szCs w:val="20"/>
            </w:rPr>
          </w:pPr>
          <w:r w:rsidRPr="009F508E">
            <w:rPr>
              <w:color w:val="808080" w:themeColor="background1" w:themeShade="80"/>
              <w:sz w:val="20"/>
              <w:szCs w:val="20"/>
            </w:rPr>
            <w:t xml:space="preserve">Page </w: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begin"/>
          </w:r>
          <w:r w:rsidRPr="009F508E">
            <w:rPr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separate"/>
          </w:r>
          <w:r w:rsidR="005120C8">
            <w:rPr>
              <w:noProof/>
              <w:color w:val="808080" w:themeColor="background1" w:themeShade="80"/>
              <w:sz w:val="20"/>
              <w:szCs w:val="20"/>
            </w:rPr>
            <w:t>3</w: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end"/>
          </w:r>
          <w:r w:rsidRPr="009F508E">
            <w:rPr>
              <w:color w:val="808080" w:themeColor="background1" w:themeShade="80"/>
              <w:sz w:val="20"/>
              <w:szCs w:val="20"/>
            </w:rPr>
            <w:t xml:space="preserve"> of </w:t>
          </w:r>
          <w:fldSimple w:instr=" NUMPAGES   \* MERGEFORMAT ">
            <w:r w:rsidR="005120C8" w:rsidRPr="005120C8">
              <w:rPr>
                <w:noProof/>
                <w:color w:val="808080" w:themeColor="background1" w:themeShade="80"/>
                <w:sz w:val="20"/>
                <w:szCs w:val="20"/>
              </w:rPr>
              <w:t>4</w:t>
            </w:r>
          </w:fldSimple>
        </w:p>
      </w:tc>
    </w:tr>
  </w:tbl>
  <w:p w:rsidR="00563020" w:rsidRPr="009F508E" w:rsidRDefault="00563020" w:rsidP="00ED3FB7">
    <w:pPr>
      <w:pStyle w:val="Footer"/>
      <w:rPr>
        <w:color w:val="808080" w:themeColor="background1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2"/>
      <w:gridCol w:w="2330"/>
    </w:tblGrid>
    <w:tr w:rsidR="009F508E" w:rsidRPr="009F508E" w:rsidTr="00D44CF7">
      <w:tc>
        <w:tcPr>
          <w:tcW w:w="6912" w:type="dxa"/>
        </w:tcPr>
        <w:p w:rsidR="009F508E" w:rsidRPr="009F508E" w:rsidRDefault="009F508E" w:rsidP="00D44CF7">
          <w:pPr>
            <w:rPr>
              <w:rFonts w:cs="Arial"/>
              <w:b/>
              <w:color w:val="808080" w:themeColor="background1" w:themeShade="80"/>
              <w:sz w:val="20"/>
              <w:szCs w:val="20"/>
            </w:rPr>
          </w:pPr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br/>
          </w:r>
          <w:proofErr w:type="spellStart"/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tunde</w:t>
          </w:r>
          <w:proofErr w:type="spellEnd"/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Olomu</w:t>
          </w:r>
          <w:proofErr w:type="spellEnd"/>
          <w:r w:rsidRPr="009F508E">
            <w:rPr>
              <w:rStyle w:val="PlaceholderText"/>
              <w:rFonts w:cs="Arial"/>
              <w:b/>
              <w:color w:val="808080" w:themeColor="background1" w:themeShade="80"/>
              <w:sz w:val="20"/>
              <w:szCs w:val="20"/>
            </w:rPr>
            <w:br/>
          </w:r>
          <w:r w:rsidRPr="009F508E">
            <w:rPr>
              <w:rStyle w:val="PlaceholderText"/>
              <w:rFonts w:cs="Arial"/>
              <w:color w:val="808080" w:themeColor="background1" w:themeShade="80"/>
              <w:sz w:val="20"/>
              <w:szCs w:val="20"/>
            </w:rPr>
            <w:t>tunde_olomu@programmer.net</w:t>
          </w:r>
        </w:p>
      </w:tc>
      <w:tc>
        <w:tcPr>
          <w:tcW w:w="2330" w:type="dxa"/>
        </w:tcPr>
        <w:p w:rsidR="009F508E" w:rsidRPr="009F508E" w:rsidRDefault="009F508E" w:rsidP="00D44CF7">
          <w:pPr>
            <w:pStyle w:val="Footer"/>
            <w:jc w:val="right"/>
            <w:rPr>
              <w:color w:val="808080" w:themeColor="background1" w:themeShade="80"/>
              <w:sz w:val="20"/>
              <w:szCs w:val="20"/>
            </w:rPr>
          </w:pPr>
          <w:r w:rsidRPr="009F508E">
            <w:rPr>
              <w:color w:val="808080" w:themeColor="background1" w:themeShade="80"/>
              <w:sz w:val="20"/>
              <w:szCs w:val="20"/>
            </w:rPr>
            <w:t xml:space="preserve">Page </w: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begin"/>
          </w:r>
          <w:r w:rsidRPr="009F508E">
            <w:rPr>
              <w:color w:val="808080" w:themeColor="background1" w:themeShade="80"/>
              <w:sz w:val="20"/>
              <w:szCs w:val="20"/>
            </w:rPr>
            <w:instrText xml:space="preserve"> PAGE   \* MERGEFORMAT </w:instrTex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separate"/>
          </w:r>
          <w:r w:rsidR="005120C8">
            <w:rPr>
              <w:noProof/>
              <w:color w:val="808080" w:themeColor="background1" w:themeShade="80"/>
              <w:sz w:val="20"/>
              <w:szCs w:val="20"/>
            </w:rPr>
            <w:t>1</w:t>
          </w:r>
          <w:r w:rsidR="0044666B" w:rsidRPr="009F508E">
            <w:rPr>
              <w:color w:val="808080" w:themeColor="background1" w:themeShade="80"/>
              <w:sz w:val="20"/>
              <w:szCs w:val="20"/>
            </w:rPr>
            <w:fldChar w:fldCharType="end"/>
          </w:r>
          <w:r w:rsidRPr="009F508E">
            <w:rPr>
              <w:color w:val="808080" w:themeColor="background1" w:themeShade="80"/>
              <w:sz w:val="20"/>
              <w:szCs w:val="20"/>
            </w:rPr>
            <w:t xml:space="preserve"> of </w:t>
          </w:r>
          <w:fldSimple w:instr=" NUMPAGES   \* MERGEFORMAT ">
            <w:r w:rsidR="005120C8" w:rsidRPr="005120C8">
              <w:rPr>
                <w:noProof/>
                <w:color w:val="808080" w:themeColor="background1" w:themeShade="80"/>
                <w:sz w:val="20"/>
                <w:szCs w:val="20"/>
              </w:rPr>
              <w:t>4</w:t>
            </w:r>
          </w:fldSimple>
        </w:p>
      </w:tc>
    </w:tr>
  </w:tbl>
  <w:p w:rsidR="00563020" w:rsidRPr="009F508E" w:rsidRDefault="00563020" w:rsidP="009F5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0DC2" w:rsidRDefault="005E0DC2" w:rsidP="009D6CC1">
      <w:pPr>
        <w:spacing w:after="0" w:line="240" w:lineRule="auto"/>
      </w:pPr>
      <w:r>
        <w:separator/>
      </w:r>
    </w:p>
  </w:footnote>
  <w:footnote w:type="continuationSeparator" w:id="0">
    <w:p w:rsidR="005E0DC2" w:rsidRDefault="005E0DC2" w:rsidP="009D6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C5D"/>
    <w:rsid w:val="0000000C"/>
    <w:rsid w:val="00017253"/>
    <w:rsid w:val="00017CD9"/>
    <w:rsid w:val="000200DA"/>
    <w:rsid w:val="00022BFC"/>
    <w:rsid w:val="00030267"/>
    <w:rsid w:val="00035DFC"/>
    <w:rsid w:val="00042523"/>
    <w:rsid w:val="00046A14"/>
    <w:rsid w:val="00052200"/>
    <w:rsid w:val="00055691"/>
    <w:rsid w:val="000664D2"/>
    <w:rsid w:val="00083D87"/>
    <w:rsid w:val="000A60F4"/>
    <w:rsid w:val="000A7321"/>
    <w:rsid w:val="000B17F5"/>
    <w:rsid w:val="000C1255"/>
    <w:rsid w:val="000C3986"/>
    <w:rsid w:val="000C5F0A"/>
    <w:rsid w:val="000F272F"/>
    <w:rsid w:val="00102C4C"/>
    <w:rsid w:val="00114BC2"/>
    <w:rsid w:val="00124299"/>
    <w:rsid w:val="00140DD2"/>
    <w:rsid w:val="00146645"/>
    <w:rsid w:val="00147A36"/>
    <w:rsid w:val="00154AE9"/>
    <w:rsid w:val="00163632"/>
    <w:rsid w:val="00166103"/>
    <w:rsid w:val="00172E0E"/>
    <w:rsid w:val="00174446"/>
    <w:rsid w:val="00180B8E"/>
    <w:rsid w:val="00184DAB"/>
    <w:rsid w:val="00187C6F"/>
    <w:rsid w:val="00190129"/>
    <w:rsid w:val="00195A01"/>
    <w:rsid w:val="001A63A9"/>
    <w:rsid w:val="001B14D7"/>
    <w:rsid w:val="001D5464"/>
    <w:rsid w:val="001E541F"/>
    <w:rsid w:val="001F1C6C"/>
    <w:rsid w:val="001F45A8"/>
    <w:rsid w:val="00206CFA"/>
    <w:rsid w:val="00210D19"/>
    <w:rsid w:val="00214F73"/>
    <w:rsid w:val="00231C59"/>
    <w:rsid w:val="00234AB0"/>
    <w:rsid w:val="0024124B"/>
    <w:rsid w:val="002419C3"/>
    <w:rsid w:val="00247A83"/>
    <w:rsid w:val="0025122D"/>
    <w:rsid w:val="00261951"/>
    <w:rsid w:val="00264C36"/>
    <w:rsid w:val="00293BAC"/>
    <w:rsid w:val="002955DA"/>
    <w:rsid w:val="002A3087"/>
    <w:rsid w:val="002B57E8"/>
    <w:rsid w:val="002C6AB6"/>
    <w:rsid w:val="002C6FBC"/>
    <w:rsid w:val="002D15F6"/>
    <w:rsid w:val="002D690D"/>
    <w:rsid w:val="002E4A4C"/>
    <w:rsid w:val="002E5C5D"/>
    <w:rsid w:val="002E630E"/>
    <w:rsid w:val="002F0376"/>
    <w:rsid w:val="002F07C1"/>
    <w:rsid w:val="002F1745"/>
    <w:rsid w:val="00303DC6"/>
    <w:rsid w:val="00303F55"/>
    <w:rsid w:val="0031056A"/>
    <w:rsid w:val="00311668"/>
    <w:rsid w:val="00313AA6"/>
    <w:rsid w:val="00315711"/>
    <w:rsid w:val="00323708"/>
    <w:rsid w:val="00324C50"/>
    <w:rsid w:val="00325F83"/>
    <w:rsid w:val="00327CBF"/>
    <w:rsid w:val="00347E4E"/>
    <w:rsid w:val="00354084"/>
    <w:rsid w:val="0036367D"/>
    <w:rsid w:val="00395A8B"/>
    <w:rsid w:val="003A4BF7"/>
    <w:rsid w:val="003A6BB2"/>
    <w:rsid w:val="003B0889"/>
    <w:rsid w:val="003E5044"/>
    <w:rsid w:val="003E5BA6"/>
    <w:rsid w:val="003F018D"/>
    <w:rsid w:val="003F4C2D"/>
    <w:rsid w:val="003F5626"/>
    <w:rsid w:val="004011AA"/>
    <w:rsid w:val="00406F0F"/>
    <w:rsid w:val="004077B8"/>
    <w:rsid w:val="00411DC7"/>
    <w:rsid w:val="00422455"/>
    <w:rsid w:val="00422498"/>
    <w:rsid w:val="00422C6D"/>
    <w:rsid w:val="00441BCF"/>
    <w:rsid w:val="0044666B"/>
    <w:rsid w:val="00452B4F"/>
    <w:rsid w:val="00456D68"/>
    <w:rsid w:val="004575D6"/>
    <w:rsid w:val="0046298F"/>
    <w:rsid w:val="00466DF8"/>
    <w:rsid w:val="00470897"/>
    <w:rsid w:val="00473577"/>
    <w:rsid w:val="0047449B"/>
    <w:rsid w:val="00481E3B"/>
    <w:rsid w:val="004A10FF"/>
    <w:rsid w:val="004A347B"/>
    <w:rsid w:val="004A533B"/>
    <w:rsid w:val="004A6EFE"/>
    <w:rsid w:val="004B0E42"/>
    <w:rsid w:val="004C2BA6"/>
    <w:rsid w:val="004C4190"/>
    <w:rsid w:val="004C5FFC"/>
    <w:rsid w:val="004D1C1A"/>
    <w:rsid w:val="004E3E0A"/>
    <w:rsid w:val="004F35C6"/>
    <w:rsid w:val="0050481E"/>
    <w:rsid w:val="005120C8"/>
    <w:rsid w:val="0051373F"/>
    <w:rsid w:val="005147F9"/>
    <w:rsid w:val="005357F2"/>
    <w:rsid w:val="005400F4"/>
    <w:rsid w:val="00542FE3"/>
    <w:rsid w:val="00544C4A"/>
    <w:rsid w:val="00546234"/>
    <w:rsid w:val="0055345D"/>
    <w:rsid w:val="005617A0"/>
    <w:rsid w:val="00563020"/>
    <w:rsid w:val="005654C1"/>
    <w:rsid w:val="00570DB2"/>
    <w:rsid w:val="005775E4"/>
    <w:rsid w:val="00583645"/>
    <w:rsid w:val="00592A99"/>
    <w:rsid w:val="005943D3"/>
    <w:rsid w:val="005A40B5"/>
    <w:rsid w:val="005B3FF7"/>
    <w:rsid w:val="005C0E7A"/>
    <w:rsid w:val="005C4D80"/>
    <w:rsid w:val="005D0122"/>
    <w:rsid w:val="005E0C04"/>
    <w:rsid w:val="005E0DC2"/>
    <w:rsid w:val="005E7BB9"/>
    <w:rsid w:val="0060751D"/>
    <w:rsid w:val="00613E91"/>
    <w:rsid w:val="006153E0"/>
    <w:rsid w:val="00615C53"/>
    <w:rsid w:val="006161C8"/>
    <w:rsid w:val="00617E02"/>
    <w:rsid w:val="00626E7C"/>
    <w:rsid w:val="00627179"/>
    <w:rsid w:val="00636B78"/>
    <w:rsid w:val="00674AC3"/>
    <w:rsid w:val="0069295C"/>
    <w:rsid w:val="006B0A93"/>
    <w:rsid w:val="006B1CC1"/>
    <w:rsid w:val="006B20B2"/>
    <w:rsid w:val="006B6B50"/>
    <w:rsid w:val="006D2194"/>
    <w:rsid w:val="006D380E"/>
    <w:rsid w:val="006E0DBD"/>
    <w:rsid w:val="006E2C69"/>
    <w:rsid w:val="006E31C7"/>
    <w:rsid w:val="007152C0"/>
    <w:rsid w:val="00716884"/>
    <w:rsid w:val="00723159"/>
    <w:rsid w:val="00764928"/>
    <w:rsid w:val="0076528E"/>
    <w:rsid w:val="0076624B"/>
    <w:rsid w:val="00773D78"/>
    <w:rsid w:val="0077417E"/>
    <w:rsid w:val="007767ED"/>
    <w:rsid w:val="007820E9"/>
    <w:rsid w:val="00791C85"/>
    <w:rsid w:val="00793FE4"/>
    <w:rsid w:val="007B1326"/>
    <w:rsid w:val="007C187E"/>
    <w:rsid w:val="007D11B2"/>
    <w:rsid w:val="007D32EF"/>
    <w:rsid w:val="007E6983"/>
    <w:rsid w:val="007F6DC1"/>
    <w:rsid w:val="0081544A"/>
    <w:rsid w:val="00817563"/>
    <w:rsid w:val="008214EA"/>
    <w:rsid w:val="0082440F"/>
    <w:rsid w:val="008245F1"/>
    <w:rsid w:val="008259B7"/>
    <w:rsid w:val="0082605A"/>
    <w:rsid w:val="008411E0"/>
    <w:rsid w:val="00842A97"/>
    <w:rsid w:val="008459B8"/>
    <w:rsid w:val="008524F3"/>
    <w:rsid w:val="00852622"/>
    <w:rsid w:val="008616E7"/>
    <w:rsid w:val="00862905"/>
    <w:rsid w:val="00864282"/>
    <w:rsid w:val="008737C3"/>
    <w:rsid w:val="00887401"/>
    <w:rsid w:val="00894E86"/>
    <w:rsid w:val="008963E8"/>
    <w:rsid w:val="008974F2"/>
    <w:rsid w:val="00897523"/>
    <w:rsid w:val="008A3E2A"/>
    <w:rsid w:val="008B3FF3"/>
    <w:rsid w:val="008B73DF"/>
    <w:rsid w:val="008C0BCC"/>
    <w:rsid w:val="008D2820"/>
    <w:rsid w:val="008D5CA9"/>
    <w:rsid w:val="008E00FD"/>
    <w:rsid w:val="008E06F2"/>
    <w:rsid w:val="008E1C3B"/>
    <w:rsid w:val="008E607A"/>
    <w:rsid w:val="008E7B02"/>
    <w:rsid w:val="008F30CB"/>
    <w:rsid w:val="00913449"/>
    <w:rsid w:val="009352BD"/>
    <w:rsid w:val="00935D9E"/>
    <w:rsid w:val="0094383A"/>
    <w:rsid w:val="00947025"/>
    <w:rsid w:val="009506EC"/>
    <w:rsid w:val="00954B5D"/>
    <w:rsid w:val="009626ED"/>
    <w:rsid w:val="00971F98"/>
    <w:rsid w:val="00976746"/>
    <w:rsid w:val="00981970"/>
    <w:rsid w:val="009828F4"/>
    <w:rsid w:val="009862C5"/>
    <w:rsid w:val="009A00BD"/>
    <w:rsid w:val="009A5DEA"/>
    <w:rsid w:val="009B6DC9"/>
    <w:rsid w:val="009B7F65"/>
    <w:rsid w:val="009C2A73"/>
    <w:rsid w:val="009C34AB"/>
    <w:rsid w:val="009C3B22"/>
    <w:rsid w:val="009D1624"/>
    <w:rsid w:val="009D6CC1"/>
    <w:rsid w:val="009E6105"/>
    <w:rsid w:val="009F508E"/>
    <w:rsid w:val="009F748E"/>
    <w:rsid w:val="00A10FEB"/>
    <w:rsid w:val="00A14840"/>
    <w:rsid w:val="00A201A3"/>
    <w:rsid w:val="00A7210E"/>
    <w:rsid w:val="00A82DC1"/>
    <w:rsid w:val="00A90CC8"/>
    <w:rsid w:val="00A9596A"/>
    <w:rsid w:val="00A97A95"/>
    <w:rsid w:val="00AA02BB"/>
    <w:rsid w:val="00AC0A84"/>
    <w:rsid w:val="00AC2719"/>
    <w:rsid w:val="00AC6CD7"/>
    <w:rsid w:val="00AD3F26"/>
    <w:rsid w:val="00AE0E9B"/>
    <w:rsid w:val="00AE2B28"/>
    <w:rsid w:val="00AF7842"/>
    <w:rsid w:val="00B00464"/>
    <w:rsid w:val="00B10568"/>
    <w:rsid w:val="00B12B6D"/>
    <w:rsid w:val="00B2305F"/>
    <w:rsid w:val="00B2630A"/>
    <w:rsid w:val="00B27ADF"/>
    <w:rsid w:val="00B319B0"/>
    <w:rsid w:val="00B52C45"/>
    <w:rsid w:val="00B70E25"/>
    <w:rsid w:val="00B77A9F"/>
    <w:rsid w:val="00B85F28"/>
    <w:rsid w:val="00B90AA7"/>
    <w:rsid w:val="00B91471"/>
    <w:rsid w:val="00B952FC"/>
    <w:rsid w:val="00BA1386"/>
    <w:rsid w:val="00BB04B7"/>
    <w:rsid w:val="00BB1E2D"/>
    <w:rsid w:val="00BD13B3"/>
    <w:rsid w:val="00BF0DFF"/>
    <w:rsid w:val="00BF1557"/>
    <w:rsid w:val="00BF3C20"/>
    <w:rsid w:val="00BF5248"/>
    <w:rsid w:val="00BF579F"/>
    <w:rsid w:val="00BF7849"/>
    <w:rsid w:val="00C039A2"/>
    <w:rsid w:val="00C1497F"/>
    <w:rsid w:val="00C15C3C"/>
    <w:rsid w:val="00C36CED"/>
    <w:rsid w:val="00C374DA"/>
    <w:rsid w:val="00C44421"/>
    <w:rsid w:val="00C460EB"/>
    <w:rsid w:val="00C467ED"/>
    <w:rsid w:val="00C623E5"/>
    <w:rsid w:val="00C74C86"/>
    <w:rsid w:val="00C905DC"/>
    <w:rsid w:val="00CD1CE7"/>
    <w:rsid w:val="00CD6397"/>
    <w:rsid w:val="00CD7DC0"/>
    <w:rsid w:val="00CE4A9D"/>
    <w:rsid w:val="00D056C3"/>
    <w:rsid w:val="00D11394"/>
    <w:rsid w:val="00D13C08"/>
    <w:rsid w:val="00D151E8"/>
    <w:rsid w:val="00D153CE"/>
    <w:rsid w:val="00D15622"/>
    <w:rsid w:val="00D17B95"/>
    <w:rsid w:val="00D23BB9"/>
    <w:rsid w:val="00D24F07"/>
    <w:rsid w:val="00D2551F"/>
    <w:rsid w:val="00D25FF2"/>
    <w:rsid w:val="00D27E92"/>
    <w:rsid w:val="00D31C75"/>
    <w:rsid w:val="00D335AD"/>
    <w:rsid w:val="00D35118"/>
    <w:rsid w:val="00D4309A"/>
    <w:rsid w:val="00D47A9B"/>
    <w:rsid w:val="00D60064"/>
    <w:rsid w:val="00D60A52"/>
    <w:rsid w:val="00D61744"/>
    <w:rsid w:val="00D61A32"/>
    <w:rsid w:val="00D62AB9"/>
    <w:rsid w:val="00D65371"/>
    <w:rsid w:val="00D74257"/>
    <w:rsid w:val="00D85A25"/>
    <w:rsid w:val="00D85D94"/>
    <w:rsid w:val="00D85F0E"/>
    <w:rsid w:val="00D92636"/>
    <w:rsid w:val="00D92BAB"/>
    <w:rsid w:val="00D93443"/>
    <w:rsid w:val="00D94AB4"/>
    <w:rsid w:val="00DA4162"/>
    <w:rsid w:val="00DB3662"/>
    <w:rsid w:val="00DB75AA"/>
    <w:rsid w:val="00DC65C4"/>
    <w:rsid w:val="00DD03A8"/>
    <w:rsid w:val="00DD41F1"/>
    <w:rsid w:val="00DD629B"/>
    <w:rsid w:val="00DE1931"/>
    <w:rsid w:val="00DE3C6C"/>
    <w:rsid w:val="00DE5022"/>
    <w:rsid w:val="00DF1AEB"/>
    <w:rsid w:val="00DF587B"/>
    <w:rsid w:val="00DF6FA0"/>
    <w:rsid w:val="00E0331F"/>
    <w:rsid w:val="00E14CDC"/>
    <w:rsid w:val="00E37F78"/>
    <w:rsid w:val="00E45D1B"/>
    <w:rsid w:val="00E47305"/>
    <w:rsid w:val="00E53F47"/>
    <w:rsid w:val="00E62408"/>
    <w:rsid w:val="00E64200"/>
    <w:rsid w:val="00E656D7"/>
    <w:rsid w:val="00E747E6"/>
    <w:rsid w:val="00E83191"/>
    <w:rsid w:val="00E85C88"/>
    <w:rsid w:val="00E9537B"/>
    <w:rsid w:val="00EA0540"/>
    <w:rsid w:val="00EB008E"/>
    <w:rsid w:val="00EB07A8"/>
    <w:rsid w:val="00EB1A25"/>
    <w:rsid w:val="00EC2A7E"/>
    <w:rsid w:val="00EC2D74"/>
    <w:rsid w:val="00EC535F"/>
    <w:rsid w:val="00ED328F"/>
    <w:rsid w:val="00ED3FB7"/>
    <w:rsid w:val="00ED5792"/>
    <w:rsid w:val="00EE143E"/>
    <w:rsid w:val="00EE3C09"/>
    <w:rsid w:val="00EE4B1A"/>
    <w:rsid w:val="00EE5FD1"/>
    <w:rsid w:val="00EE7C63"/>
    <w:rsid w:val="00EF2A5F"/>
    <w:rsid w:val="00F159A1"/>
    <w:rsid w:val="00F1611B"/>
    <w:rsid w:val="00F2221B"/>
    <w:rsid w:val="00F2483E"/>
    <w:rsid w:val="00F361AA"/>
    <w:rsid w:val="00F53CD8"/>
    <w:rsid w:val="00F57ED2"/>
    <w:rsid w:val="00F61DF0"/>
    <w:rsid w:val="00F63CF2"/>
    <w:rsid w:val="00F769E3"/>
    <w:rsid w:val="00F77C7E"/>
    <w:rsid w:val="00F81FE2"/>
    <w:rsid w:val="00F83D14"/>
    <w:rsid w:val="00FA54DF"/>
    <w:rsid w:val="00FC69B7"/>
    <w:rsid w:val="00FC7333"/>
    <w:rsid w:val="00FD3FF6"/>
    <w:rsid w:val="00FD5F8A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922C"/>
  <w15:docId w15:val="{91D9B7D1-4636-4520-A2DE-D3212E1A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5C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C1"/>
  </w:style>
  <w:style w:type="paragraph" w:styleId="Footer">
    <w:name w:val="footer"/>
    <w:basedOn w:val="Normal"/>
    <w:link w:val="FooterChar"/>
    <w:uiPriority w:val="99"/>
    <w:unhideWhenUsed/>
    <w:rsid w:val="009D6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C1"/>
  </w:style>
  <w:style w:type="character" w:styleId="Hyperlink">
    <w:name w:val="Hyperlink"/>
    <w:basedOn w:val="DefaultParagraphFont"/>
    <w:uiPriority w:val="99"/>
    <w:unhideWhenUsed/>
    <w:rsid w:val="00971F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Tune Olo</cp:lastModifiedBy>
  <cp:revision>3</cp:revision>
  <dcterms:created xsi:type="dcterms:W3CDTF">2013-01-11T10:57:00Z</dcterms:created>
  <dcterms:modified xsi:type="dcterms:W3CDTF">2025-05-30T05:26:00Z</dcterms:modified>
</cp:coreProperties>
</file>