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D9AD" w14:textId="77777777" w:rsidR="005F5B93" w:rsidRPr="005F5B93" w:rsidRDefault="005F5B93" w:rsidP="005F5B93">
      <w:pPr>
        <w:rPr>
          <w:b/>
          <w:bCs/>
        </w:rPr>
      </w:pPr>
      <w:r w:rsidRPr="005F5B93">
        <w:rPr>
          <w:b/>
          <w:bCs/>
        </w:rPr>
        <w:t>Cybersecurity Incident Report: Network Traffic Analysis</w:t>
      </w:r>
    </w:p>
    <w:p w14:paraId="4213A880" w14:textId="77777777" w:rsidR="005F5B93" w:rsidRPr="005F5B93" w:rsidRDefault="005F5B93" w:rsidP="005F5B93">
      <w:pPr>
        <w:rPr>
          <w:b/>
          <w:bCs/>
        </w:rPr>
      </w:pPr>
      <w:r w:rsidRPr="005F5B93">
        <w:rPr>
          <w:b/>
          <w:bCs/>
        </w:rPr>
        <w:t>Part 1: Summary of the problem found in the DNS and ICMP traffic log</w:t>
      </w:r>
    </w:p>
    <w:p w14:paraId="07340A80" w14:textId="77777777" w:rsidR="005F5B93" w:rsidRPr="005F5B93" w:rsidRDefault="005F5B93" w:rsidP="005F5B93">
      <w:r w:rsidRPr="005F5B93">
        <w:rPr>
          <w:b/>
          <w:bCs/>
        </w:rPr>
        <w:t>The UDP protocol reveals that:</w:t>
      </w:r>
      <w:r w:rsidRPr="005F5B93">
        <w:br/>
        <w:t>The client computer attempted to send DNS queries to the DNS server at 203.0.113.2 using UDP. The queries were intended to resolve the IP address of www.yummyrecipesforme.com.</w:t>
      </w:r>
    </w:p>
    <w:p w14:paraId="7283755D" w14:textId="77777777" w:rsidR="005F5B93" w:rsidRPr="005F5B93" w:rsidRDefault="005F5B93" w:rsidP="005F5B93">
      <w:r w:rsidRPr="005F5B93">
        <w:rPr>
          <w:b/>
          <w:bCs/>
        </w:rPr>
        <w:t>This is based on the results of the network analysis, which show that the ICMP response returned the error message:</w:t>
      </w:r>
      <w:r w:rsidRPr="005F5B93">
        <w:br/>
      </w:r>
      <w:proofErr w:type="spellStart"/>
      <w:r w:rsidRPr="005F5B93">
        <w:t>udp</w:t>
      </w:r>
      <w:proofErr w:type="spellEnd"/>
      <w:r w:rsidRPr="005F5B93">
        <w:t xml:space="preserve"> port 53 unreachable</w:t>
      </w:r>
    </w:p>
    <w:p w14:paraId="383A58B6" w14:textId="77777777" w:rsidR="005F5B93" w:rsidRPr="005F5B93" w:rsidRDefault="005F5B93" w:rsidP="005F5B93">
      <w:r w:rsidRPr="005F5B93">
        <w:rPr>
          <w:b/>
          <w:bCs/>
        </w:rPr>
        <w:t>The port noted in the error message is used for:</w:t>
      </w:r>
      <w:r w:rsidRPr="005F5B93">
        <w:br/>
        <w:t xml:space="preserve">Port </w:t>
      </w:r>
      <w:r w:rsidRPr="005F5B93">
        <w:rPr>
          <w:b/>
          <w:bCs/>
        </w:rPr>
        <w:t>53</w:t>
      </w:r>
      <w:r w:rsidRPr="005F5B93">
        <w:t xml:space="preserve">, which is commonly used by the </w:t>
      </w:r>
      <w:r w:rsidRPr="005F5B93">
        <w:rPr>
          <w:b/>
          <w:bCs/>
        </w:rPr>
        <w:t>Domain Name System (DNS)</w:t>
      </w:r>
      <w:r w:rsidRPr="005F5B93">
        <w:t xml:space="preserve"> for domain-name resolution.</w:t>
      </w:r>
    </w:p>
    <w:p w14:paraId="316A158F" w14:textId="77777777" w:rsidR="005F5B93" w:rsidRPr="005F5B93" w:rsidRDefault="005F5B93" w:rsidP="005F5B93">
      <w:r w:rsidRPr="005F5B93">
        <w:rPr>
          <w:b/>
          <w:bCs/>
        </w:rPr>
        <w:t>The most likely issue is:</w:t>
      </w:r>
      <w:r w:rsidRPr="005F5B93">
        <w:br/>
        <w:t>The DNS service on the destination server was unavailable or not listening on UDP port 53. As a result, the browser could not resolve www.yummyrecipesforme.com to an IP address and therefore could not continue with the HTTPS connection to the website.</w:t>
      </w:r>
    </w:p>
    <w:p w14:paraId="4DC9E7D0" w14:textId="77777777" w:rsidR="005F5B93" w:rsidRPr="005F5B93" w:rsidRDefault="005F5B93" w:rsidP="005F5B93">
      <w:pPr>
        <w:rPr>
          <w:b/>
          <w:bCs/>
        </w:rPr>
      </w:pPr>
      <w:r w:rsidRPr="005F5B93">
        <w:rPr>
          <w:b/>
          <w:bCs/>
        </w:rPr>
        <w:t>Traffic Summary</w:t>
      </w:r>
    </w:p>
    <w:p w14:paraId="55CF00BC" w14:textId="77777777" w:rsidR="005F5B93" w:rsidRPr="005F5B93" w:rsidRDefault="005F5B93" w:rsidP="005F5B93">
      <w:r w:rsidRPr="005F5B93">
        <w:t xml:space="preserve">The </w:t>
      </w:r>
      <w:proofErr w:type="spellStart"/>
      <w:r w:rsidRPr="005F5B93">
        <w:t>tcpdump</w:t>
      </w:r>
      <w:proofErr w:type="spellEnd"/>
      <w:r w:rsidRPr="005F5B93">
        <w:t xml:space="preserve"> capture shows repeated </w:t>
      </w:r>
      <w:r w:rsidRPr="005F5B93">
        <w:rPr>
          <w:b/>
          <w:bCs/>
        </w:rPr>
        <w:t>UDP DNS requests</w:t>
      </w:r>
      <w:r w:rsidRPr="005F5B93">
        <w:t xml:space="preserve"> from the client IP address 192.51.100.15 to the DNS server 203.0.113.2. Instead of receiving a DNS response, the client received </w:t>
      </w:r>
      <w:r w:rsidRPr="005F5B93">
        <w:rPr>
          <w:b/>
          <w:bCs/>
        </w:rPr>
        <w:t>ICMP destination/port unreachable messages</w:t>
      </w:r>
      <w:r w:rsidRPr="005F5B93">
        <w:t xml:space="preserve"> indicating that UDP port 53 could not be reached.</w:t>
      </w:r>
    </w:p>
    <w:p w14:paraId="015C14E7" w14:textId="77777777" w:rsidR="005F5B93" w:rsidRPr="005F5B93" w:rsidRDefault="005F5B93" w:rsidP="005F5B93">
      <w:r w:rsidRPr="005F5B93">
        <w:t>The protocols involved were:</w:t>
      </w:r>
    </w:p>
    <w:p w14:paraId="449A84E9" w14:textId="77777777" w:rsidR="005F5B93" w:rsidRPr="005F5B93" w:rsidRDefault="005F5B93" w:rsidP="005F5B93">
      <w:pPr>
        <w:numPr>
          <w:ilvl w:val="0"/>
          <w:numId w:val="1"/>
        </w:numPr>
      </w:pPr>
      <w:r w:rsidRPr="005F5B93">
        <w:rPr>
          <w:b/>
          <w:bCs/>
        </w:rPr>
        <w:t>UDP</w:t>
      </w:r>
      <w:r w:rsidRPr="005F5B93">
        <w:t xml:space="preserve"> — used to send the DNS query.</w:t>
      </w:r>
    </w:p>
    <w:p w14:paraId="76E9B1D0" w14:textId="77777777" w:rsidR="005F5B93" w:rsidRPr="005F5B93" w:rsidRDefault="005F5B93" w:rsidP="005F5B93">
      <w:pPr>
        <w:numPr>
          <w:ilvl w:val="0"/>
          <w:numId w:val="1"/>
        </w:numPr>
      </w:pPr>
      <w:r w:rsidRPr="005F5B93">
        <w:rPr>
          <w:b/>
          <w:bCs/>
        </w:rPr>
        <w:t>DNS</w:t>
      </w:r>
      <w:r w:rsidRPr="005F5B93">
        <w:t xml:space="preserve"> — used to resolve the website domain name to an IP address.</w:t>
      </w:r>
    </w:p>
    <w:p w14:paraId="7E5775B0" w14:textId="77777777" w:rsidR="005F5B93" w:rsidRPr="005F5B93" w:rsidRDefault="005F5B93" w:rsidP="005F5B93">
      <w:pPr>
        <w:numPr>
          <w:ilvl w:val="0"/>
          <w:numId w:val="1"/>
        </w:numPr>
      </w:pPr>
      <w:r w:rsidRPr="005F5B93">
        <w:rPr>
          <w:b/>
          <w:bCs/>
        </w:rPr>
        <w:t>ICMP</w:t>
      </w:r>
      <w:r w:rsidRPr="005F5B93">
        <w:t xml:space="preserve"> — used by the destination system to report that UDP port 53 was unreachable.</w:t>
      </w:r>
    </w:p>
    <w:p w14:paraId="7C4AEE53" w14:textId="77777777" w:rsidR="005F5B93" w:rsidRPr="005F5B93" w:rsidRDefault="005F5B93" w:rsidP="005F5B93">
      <w:r w:rsidRPr="005F5B93">
        <w:pict w14:anchorId="5B7D1B30">
          <v:rect id="_x0000_i1031" style="width:0;height:1.5pt" o:hralign="center" o:hrstd="t" o:hr="t" fillcolor="#a0a0a0" stroked="f"/>
        </w:pict>
      </w:r>
    </w:p>
    <w:p w14:paraId="61A5DD10" w14:textId="77777777" w:rsidR="005F5B93" w:rsidRPr="005F5B93" w:rsidRDefault="005F5B93" w:rsidP="005F5B93">
      <w:pPr>
        <w:rPr>
          <w:b/>
          <w:bCs/>
        </w:rPr>
      </w:pPr>
      <w:r w:rsidRPr="005F5B93">
        <w:rPr>
          <w:b/>
          <w:bCs/>
        </w:rPr>
        <w:t>Part 2: Analysis of the data and possible cause of the incident</w:t>
      </w:r>
    </w:p>
    <w:p w14:paraId="331E92D8" w14:textId="77777777" w:rsidR="005F5B93" w:rsidRPr="005F5B93" w:rsidRDefault="005F5B93" w:rsidP="005F5B93">
      <w:r w:rsidRPr="005F5B93">
        <w:rPr>
          <w:b/>
          <w:bCs/>
        </w:rPr>
        <w:t>Time incident occurred:</w:t>
      </w:r>
      <w:r w:rsidRPr="005F5B93">
        <w:br/>
        <w:t xml:space="preserve">The packet capture indicates that the incident was occurring at approximately </w:t>
      </w:r>
      <w:r w:rsidRPr="005F5B93">
        <w:rPr>
          <w:b/>
          <w:bCs/>
        </w:rPr>
        <w:t>13:24:32 (1:24 p.m.)</w:t>
      </w:r>
      <w:r w:rsidRPr="005F5B93">
        <w:t>.</w:t>
      </w:r>
    </w:p>
    <w:p w14:paraId="36F42EC1" w14:textId="77777777" w:rsidR="005F5B93" w:rsidRPr="005F5B93" w:rsidRDefault="005F5B93" w:rsidP="005F5B93">
      <w:r w:rsidRPr="005F5B93">
        <w:rPr>
          <w:b/>
          <w:bCs/>
        </w:rPr>
        <w:lastRenderedPageBreak/>
        <w:t>How the IT team became aware of the incident:</w:t>
      </w:r>
      <w:r w:rsidRPr="005F5B93">
        <w:br/>
        <w:t xml:space="preserve">Customers reported that they were unable to access www.yummyrecipesforme.com and received a </w:t>
      </w:r>
      <w:r w:rsidRPr="005F5B93">
        <w:rPr>
          <w:b/>
          <w:bCs/>
        </w:rPr>
        <w:t>“destination port unreachable”</w:t>
      </w:r>
      <w:r w:rsidRPr="005F5B93">
        <w:t xml:space="preserve"> error after attempting to load the website. A cybersecurity analyst reproduced the same problem while testing the website.</w:t>
      </w:r>
    </w:p>
    <w:p w14:paraId="50B26420" w14:textId="77777777" w:rsidR="005F5B93" w:rsidRPr="005F5B93" w:rsidRDefault="005F5B93" w:rsidP="005F5B93">
      <w:r w:rsidRPr="005F5B93">
        <w:rPr>
          <w:b/>
          <w:bCs/>
        </w:rPr>
        <w:t>Actions taken to investigate the incident:</w:t>
      </w:r>
      <w:r w:rsidRPr="005F5B93">
        <w:br/>
        <w:t xml:space="preserve">The analyst used </w:t>
      </w:r>
      <w:proofErr w:type="spellStart"/>
      <w:r w:rsidRPr="005F5B93">
        <w:rPr>
          <w:b/>
          <w:bCs/>
        </w:rPr>
        <w:t>tcpdump</w:t>
      </w:r>
      <w:proofErr w:type="spellEnd"/>
      <w:r w:rsidRPr="005F5B93">
        <w:t>, a network protocol analyzer, to capture and inspect network traffic while attempting to access the website. The capture showed outgoing DNS requests using UDP and incoming ICMP error responses.</w:t>
      </w:r>
    </w:p>
    <w:p w14:paraId="66B7FA70" w14:textId="77777777" w:rsidR="005F5B93" w:rsidRPr="005F5B93" w:rsidRDefault="005F5B93" w:rsidP="005F5B93">
      <w:r w:rsidRPr="005F5B93">
        <w:rPr>
          <w:b/>
          <w:bCs/>
        </w:rPr>
        <w:t>Key findings of the investigation:</w:t>
      </w:r>
    </w:p>
    <w:p w14:paraId="3B0F7A39" w14:textId="77777777" w:rsidR="005F5B93" w:rsidRPr="005F5B93" w:rsidRDefault="005F5B93" w:rsidP="005F5B93">
      <w:pPr>
        <w:numPr>
          <w:ilvl w:val="0"/>
          <w:numId w:val="2"/>
        </w:numPr>
      </w:pPr>
      <w:r w:rsidRPr="005F5B93">
        <w:t>The client computer sent DNS requests from 192.51.100.15 to the DNS server at 203.0.113.2.</w:t>
      </w:r>
    </w:p>
    <w:p w14:paraId="5BD0A6E2" w14:textId="77777777" w:rsidR="005F5B93" w:rsidRPr="005F5B93" w:rsidRDefault="005F5B93" w:rsidP="005F5B93">
      <w:pPr>
        <w:numPr>
          <w:ilvl w:val="0"/>
          <w:numId w:val="2"/>
        </w:numPr>
      </w:pPr>
      <w:r w:rsidRPr="005F5B93">
        <w:t xml:space="preserve">The DNS queries were transmitted using </w:t>
      </w:r>
      <w:r w:rsidRPr="005F5B93">
        <w:rPr>
          <w:b/>
          <w:bCs/>
        </w:rPr>
        <w:t>UDP</w:t>
      </w:r>
      <w:r w:rsidRPr="005F5B93">
        <w:t>.</w:t>
      </w:r>
    </w:p>
    <w:p w14:paraId="6E9F258F" w14:textId="77777777" w:rsidR="005F5B93" w:rsidRPr="005F5B93" w:rsidRDefault="005F5B93" w:rsidP="005F5B93">
      <w:pPr>
        <w:numPr>
          <w:ilvl w:val="0"/>
          <w:numId w:val="2"/>
        </w:numPr>
      </w:pPr>
      <w:r w:rsidRPr="005F5B93">
        <w:t xml:space="preserve">The requests attempted to reach </w:t>
      </w:r>
      <w:r w:rsidRPr="005F5B93">
        <w:rPr>
          <w:b/>
          <w:bCs/>
        </w:rPr>
        <w:t>UDP port 53</w:t>
      </w:r>
      <w:r w:rsidRPr="005F5B93">
        <w:t>.</w:t>
      </w:r>
    </w:p>
    <w:p w14:paraId="6A70C9A5" w14:textId="77777777" w:rsidR="005F5B93" w:rsidRPr="005F5B93" w:rsidRDefault="005F5B93" w:rsidP="005F5B93">
      <w:pPr>
        <w:numPr>
          <w:ilvl w:val="0"/>
          <w:numId w:val="2"/>
        </w:numPr>
      </w:pPr>
      <w:r w:rsidRPr="005F5B93">
        <w:t xml:space="preserve">The DNS server did not return </w:t>
      </w:r>
      <w:proofErr w:type="gramStart"/>
      <w:r w:rsidRPr="005F5B93">
        <w:t>a normal</w:t>
      </w:r>
      <w:proofErr w:type="gramEnd"/>
      <w:r w:rsidRPr="005F5B93">
        <w:t xml:space="preserve"> DNS response.</w:t>
      </w:r>
    </w:p>
    <w:p w14:paraId="03F4B1F6" w14:textId="77777777" w:rsidR="005F5B93" w:rsidRPr="005F5B93" w:rsidRDefault="005F5B93" w:rsidP="005F5B93">
      <w:pPr>
        <w:numPr>
          <w:ilvl w:val="0"/>
          <w:numId w:val="2"/>
        </w:numPr>
      </w:pPr>
      <w:r w:rsidRPr="005F5B93">
        <w:t xml:space="preserve">Instead, ICMP messages reported </w:t>
      </w:r>
      <w:r w:rsidRPr="005F5B93">
        <w:rPr>
          <w:b/>
          <w:bCs/>
        </w:rPr>
        <w:t>“</w:t>
      </w:r>
      <w:proofErr w:type="spellStart"/>
      <w:r w:rsidRPr="005F5B93">
        <w:rPr>
          <w:b/>
          <w:bCs/>
        </w:rPr>
        <w:t>udp</w:t>
      </w:r>
      <w:proofErr w:type="spellEnd"/>
      <w:r w:rsidRPr="005F5B93">
        <w:rPr>
          <w:b/>
          <w:bCs/>
        </w:rPr>
        <w:t xml:space="preserve"> port 53 unreachable.”</w:t>
      </w:r>
    </w:p>
    <w:p w14:paraId="5D5BD6E0" w14:textId="77777777" w:rsidR="005F5B93" w:rsidRPr="005F5B93" w:rsidRDefault="005F5B93" w:rsidP="005F5B93">
      <w:pPr>
        <w:numPr>
          <w:ilvl w:val="0"/>
          <w:numId w:val="2"/>
        </w:numPr>
      </w:pPr>
      <w:r w:rsidRPr="005F5B93">
        <w:t>The same error occurred repeatedly during additional attempts.</w:t>
      </w:r>
    </w:p>
    <w:p w14:paraId="274F252B" w14:textId="77777777" w:rsidR="005F5B93" w:rsidRPr="005F5B93" w:rsidRDefault="005F5B93" w:rsidP="005F5B93">
      <w:pPr>
        <w:numPr>
          <w:ilvl w:val="0"/>
          <w:numId w:val="2"/>
        </w:numPr>
      </w:pPr>
      <w:r w:rsidRPr="005F5B93">
        <w:t>Because DNS resolution failed, the browser could not obtain the destination IP address required to proceed with the HTTPS request to the website.</w:t>
      </w:r>
    </w:p>
    <w:p w14:paraId="2251BBA3" w14:textId="77777777" w:rsidR="005F5B93" w:rsidRPr="005F5B93" w:rsidRDefault="005F5B93" w:rsidP="005F5B93">
      <w:proofErr w:type="gramStart"/>
      <w:r w:rsidRPr="005F5B93">
        <w:rPr>
          <w:b/>
          <w:bCs/>
        </w:rPr>
        <w:t>Current status</w:t>
      </w:r>
      <w:proofErr w:type="gramEnd"/>
      <w:r w:rsidRPr="005F5B93">
        <w:rPr>
          <w:b/>
          <w:bCs/>
        </w:rPr>
        <w:t>:</w:t>
      </w:r>
      <w:r w:rsidRPr="005F5B93">
        <w:br/>
        <w:t>The website remains inaccessible to affected users because DNS queries are not being successfully processed. The incident has been reported to the appropriate security and engineering teams for further investigation.</w:t>
      </w:r>
    </w:p>
    <w:p w14:paraId="34982DF6" w14:textId="77777777" w:rsidR="005F5B93" w:rsidRPr="005F5B93" w:rsidRDefault="005F5B93" w:rsidP="005F5B93">
      <w:r w:rsidRPr="005F5B93">
        <w:rPr>
          <w:b/>
          <w:bCs/>
        </w:rPr>
        <w:t>Next troubleshooting steps:</w:t>
      </w:r>
    </w:p>
    <w:p w14:paraId="4D2816B9" w14:textId="77777777" w:rsidR="005F5B93" w:rsidRPr="005F5B93" w:rsidRDefault="005F5B93" w:rsidP="005F5B93">
      <w:pPr>
        <w:numPr>
          <w:ilvl w:val="0"/>
          <w:numId w:val="3"/>
        </w:numPr>
      </w:pPr>
      <w:r w:rsidRPr="005F5B93">
        <w:t>Verify that the DNS service is running on 203.0.113.2.</w:t>
      </w:r>
    </w:p>
    <w:p w14:paraId="15FCA7AD" w14:textId="77777777" w:rsidR="005F5B93" w:rsidRPr="005F5B93" w:rsidRDefault="005F5B93" w:rsidP="005F5B93">
      <w:pPr>
        <w:numPr>
          <w:ilvl w:val="0"/>
          <w:numId w:val="3"/>
        </w:numPr>
      </w:pPr>
      <w:r w:rsidRPr="005F5B93">
        <w:t xml:space="preserve">Confirm that the DNS server is listening </w:t>
      </w:r>
      <w:proofErr w:type="gramStart"/>
      <w:r w:rsidRPr="005F5B93">
        <w:t>on</w:t>
      </w:r>
      <w:proofErr w:type="gramEnd"/>
      <w:r w:rsidRPr="005F5B93">
        <w:t xml:space="preserve"> UDP port 53.</w:t>
      </w:r>
    </w:p>
    <w:p w14:paraId="18B963FA" w14:textId="77777777" w:rsidR="005F5B93" w:rsidRPr="005F5B93" w:rsidRDefault="005F5B93" w:rsidP="005F5B93">
      <w:pPr>
        <w:numPr>
          <w:ilvl w:val="0"/>
          <w:numId w:val="3"/>
        </w:numPr>
      </w:pPr>
      <w:r w:rsidRPr="005F5B93">
        <w:t>Review firewall and network access-control rules to ensure UDP port 53 is not blocked.</w:t>
      </w:r>
    </w:p>
    <w:p w14:paraId="1B3D3647" w14:textId="77777777" w:rsidR="005F5B93" w:rsidRPr="005F5B93" w:rsidRDefault="005F5B93" w:rsidP="005F5B93">
      <w:pPr>
        <w:numPr>
          <w:ilvl w:val="0"/>
          <w:numId w:val="3"/>
        </w:numPr>
      </w:pPr>
      <w:r w:rsidRPr="005F5B93">
        <w:t>Check DNS server configuration and service logs for failures or configuration errors.</w:t>
      </w:r>
    </w:p>
    <w:p w14:paraId="16580E13" w14:textId="77777777" w:rsidR="005F5B93" w:rsidRPr="005F5B93" w:rsidRDefault="005F5B93" w:rsidP="005F5B93">
      <w:pPr>
        <w:numPr>
          <w:ilvl w:val="0"/>
          <w:numId w:val="3"/>
        </w:numPr>
      </w:pPr>
      <w:r w:rsidRPr="005F5B93">
        <w:t>Test the DNS server directly using DNS diagnostic tools.</w:t>
      </w:r>
    </w:p>
    <w:p w14:paraId="4B209EEE" w14:textId="77777777" w:rsidR="005F5B93" w:rsidRPr="005F5B93" w:rsidRDefault="005F5B93" w:rsidP="005F5B93">
      <w:pPr>
        <w:numPr>
          <w:ilvl w:val="0"/>
          <w:numId w:val="3"/>
        </w:numPr>
      </w:pPr>
      <w:r w:rsidRPr="005F5B93">
        <w:t>Restore the DNS service or correct the affected network/firewall configuration.</w:t>
      </w:r>
    </w:p>
    <w:p w14:paraId="3D7DFADC" w14:textId="77777777" w:rsidR="005F5B93" w:rsidRPr="005F5B93" w:rsidRDefault="005F5B93" w:rsidP="005F5B93">
      <w:r w:rsidRPr="005F5B93">
        <w:rPr>
          <w:b/>
          <w:bCs/>
        </w:rPr>
        <w:lastRenderedPageBreak/>
        <w:t>Likely cause of the incident:</w:t>
      </w:r>
      <w:r w:rsidRPr="005F5B93">
        <w:br/>
        <w:t xml:space="preserve">The available evidence suggests that the immediate cause is an </w:t>
      </w:r>
      <w:r w:rsidRPr="005F5B93">
        <w:rPr>
          <w:b/>
          <w:bCs/>
        </w:rPr>
        <w:t>unavailable DNS service on UDP port 53</w:t>
      </w:r>
      <w:r w:rsidRPr="005F5B93">
        <w:t>. Possible underlying causes include a stopped or failed DNS service, incorrect DNS configuration, or a firewall/network rule preventing access to UDP port 53.</w:t>
      </w:r>
    </w:p>
    <w:p w14:paraId="250DA111" w14:textId="77777777" w:rsidR="005F5B93" w:rsidRPr="005F5B93" w:rsidRDefault="005F5B93" w:rsidP="005F5B93">
      <w:r w:rsidRPr="005F5B93">
        <w:t xml:space="preserve">The packet capture identifies the DNS service failure but does </w:t>
      </w:r>
      <w:r w:rsidRPr="005F5B93">
        <w:rPr>
          <w:b/>
          <w:bCs/>
        </w:rPr>
        <w:t>not provide enough evidence to confirm the exact underlying root cause</w:t>
      </w:r>
      <w:r w:rsidRPr="005F5B93">
        <w:t>. Further investigation of the DNS server and network configuration is required.</w:t>
      </w:r>
    </w:p>
    <w:p w14:paraId="5BF1C31B" w14:textId="77777777" w:rsidR="008B24D3" w:rsidRDefault="008B24D3"/>
    <w:sectPr w:rsidR="008B2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C0F90"/>
    <w:multiLevelType w:val="multilevel"/>
    <w:tmpl w:val="84E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542C4"/>
    <w:multiLevelType w:val="multilevel"/>
    <w:tmpl w:val="2344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E3368"/>
    <w:multiLevelType w:val="multilevel"/>
    <w:tmpl w:val="B9D6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197155">
    <w:abstractNumId w:val="1"/>
  </w:num>
  <w:num w:numId="2" w16cid:durableId="1774788479">
    <w:abstractNumId w:val="0"/>
  </w:num>
  <w:num w:numId="3" w16cid:durableId="92209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90"/>
    <w:rsid w:val="002633EF"/>
    <w:rsid w:val="003644CA"/>
    <w:rsid w:val="00401B17"/>
    <w:rsid w:val="00406FB1"/>
    <w:rsid w:val="005D2ABB"/>
    <w:rsid w:val="005F5B93"/>
    <w:rsid w:val="008B24D3"/>
    <w:rsid w:val="00D6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038FE-8C62-4F59-86CA-AE6F16D9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Altamash</dc:creator>
  <cp:keywords/>
  <dc:description/>
  <cp:lastModifiedBy>Mirza Altamash</cp:lastModifiedBy>
  <cp:revision>2</cp:revision>
  <dcterms:created xsi:type="dcterms:W3CDTF">2026-10-04T08:03:00Z</dcterms:created>
  <dcterms:modified xsi:type="dcterms:W3CDTF">2026-10-04T08:03:00Z</dcterms:modified>
</cp:coreProperties>
</file>