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7" w:rsidRDefault="00470CC9">
      <w:pPr>
        <w:pStyle w:val="1"/>
      </w:pPr>
      <w:r>
        <w:rPr>
          <w:rFonts w:hint="eastAsia"/>
        </w:rPr>
        <w:t>一、进程与线程、并行与并发</w:t>
      </w:r>
    </w:p>
    <w:p w:rsidR="000F49A7" w:rsidRDefault="00470CC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、进程与线程</w:t>
      </w:r>
    </w:p>
    <w:p w:rsidR="000F49A7" w:rsidRDefault="00470CC9">
      <w:pPr>
        <w:ind w:leftChars="200" w:left="420"/>
      </w:pPr>
      <w:r>
        <w:rPr>
          <w:noProof/>
        </w:rPr>
        <w:drawing>
          <wp:inline distT="0" distB="0" distL="114300" distR="114300">
            <wp:extent cx="65532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9A7" w:rsidRDefault="00470CC9">
      <w:pPr>
        <w:ind w:leftChars="200" w:left="420"/>
      </w:pPr>
      <w:r>
        <w:rPr>
          <w:noProof/>
        </w:rPr>
        <w:drawing>
          <wp:inline distT="0" distB="0" distL="114300" distR="114300">
            <wp:extent cx="6640830" cy="1178560"/>
            <wp:effectExtent l="9525" t="9525" r="171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7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9A7" w:rsidRDefault="00470CC9">
      <w:pPr>
        <w:ind w:leftChars="200" w:left="420"/>
      </w:pPr>
      <w:r>
        <w:rPr>
          <w:noProof/>
        </w:rPr>
        <w:drawing>
          <wp:inline distT="0" distB="0" distL="114300" distR="114300">
            <wp:extent cx="6642735" cy="2040890"/>
            <wp:effectExtent l="9525" t="9525" r="1524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040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9A7" w:rsidRDefault="00470CC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、并行与并发</w:t>
      </w:r>
    </w:p>
    <w:p w:rsidR="000F49A7" w:rsidRDefault="00470CC9">
      <w:pPr>
        <w:ind w:leftChars="200" w:left="420"/>
      </w:pPr>
      <w:r>
        <w:rPr>
          <w:noProof/>
        </w:rPr>
        <w:drawing>
          <wp:inline distT="0" distB="0" distL="114300" distR="114300">
            <wp:extent cx="6640830" cy="1071880"/>
            <wp:effectExtent l="9525" t="9525" r="1714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071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9A7" w:rsidRDefault="00470CC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、应用</w:t>
      </w:r>
    </w:p>
    <w:p w:rsidR="000F49A7" w:rsidRDefault="00470CC9">
      <w:pPr>
        <w:ind w:leftChars="200" w:left="420"/>
      </w:pPr>
      <w:r>
        <w:rPr>
          <w:noProof/>
        </w:rPr>
        <w:drawing>
          <wp:inline distT="0" distB="0" distL="114300" distR="114300">
            <wp:extent cx="6645275" cy="1903730"/>
            <wp:effectExtent l="9525" t="9525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0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9A7" w:rsidRDefault="00470CC9">
      <w:pPr>
        <w:ind w:leftChars="200" w:left="420"/>
      </w:pPr>
      <w:r>
        <w:rPr>
          <w:noProof/>
        </w:rPr>
        <w:drawing>
          <wp:inline distT="0" distB="0" distL="114300" distR="114300">
            <wp:extent cx="6639560" cy="2846705"/>
            <wp:effectExtent l="9525" t="9525" r="18415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4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9A7" w:rsidRDefault="00470CC9">
      <w:pPr>
        <w:pStyle w:val="1"/>
      </w:pPr>
      <w:r>
        <w:rPr>
          <w:rFonts w:hint="eastAsia"/>
        </w:rPr>
        <w:t>二、创建与运行线程</w:t>
      </w:r>
    </w:p>
    <w:p w:rsidR="000F49A7" w:rsidRDefault="00470CC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、创建线程</w:t>
      </w:r>
    </w:p>
    <w:p w:rsidR="000F49A7" w:rsidRDefault="00470CC9">
      <w:pPr>
        <w:ind w:leftChars="200" w:left="420"/>
      </w:pPr>
      <w:r>
        <w:rPr>
          <w:noProof/>
        </w:rPr>
        <w:drawing>
          <wp:inline distT="0" distB="0" distL="114300" distR="114300">
            <wp:extent cx="6391275" cy="5257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A7" w:rsidRDefault="000F49A7"/>
    <w:p w:rsidR="000F49A7" w:rsidRDefault="000F49A7"/>
    <w:p w:rsidR="000F49A7" w:rsidRDefault="00470CC9">
      <w:r>
        <w:rPr>
          <w:rFonts w:hint="eastAsia"/>
        </w:rPr>
        <w:t>大丰收看见了司法局</w:t>
      </w:r>
      <w:bookmarkStart w:id="0" w:name="_GoBack"/>
      <w:bookmarkEnd w:id="0"/>
    </w:p>
    <w:p w:rsidR="000F49A7" w:rsidRDefault="000F49A7"/>
    <w:p w:rsidR="000F49A7" w:rsidRDefault="000F49A7"/>
    <w:p w:rsidR="000F49A7" w:rsidRDefault="000F49A7"/>
    <w:p w:rsidR="000F49A7" w:rsidRDefault="000F49A7"/>
    <w:p w:rsidR="000F49A7" w:rsidRDefault="000F49A7"/>
    <w:p w:rsidR="000F49A7" w:rsidRDefault="000F49A7"/>
    <w:p w:rsidR="000F49A7" w:rsidRDefault="000F49A7"/>
    <w:p w:rsidR="000F49A7" w:rsidRDefault="000F49A7"/>
    <w:sectPr w:rsidR="000F49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jZGQxNTljYTA1MGM0MjFmNzEyZTliY2MzZmVlMzEifQ=="/>
  </w:docVars>
  <w:rsids>
    <w:rsidRoot w:val="000F49A7"/>
    <w:rsid w:val="000F49A7"/>
    <w:rsid w:val="00470CC9"/>
    <w:rsid w:val="00580D4D"/>
    <w:rsid w:val="015B009E"/>
    <w:rsid w:val="34B9262B"/>
    <w:rsid w:val="3CA1444C"/>
    <w:rsid w:val="484F47FF"/>
    <w:rsid w:val="5E963628"/>
    <w:rsid w:val="70937A27"/>
    <w:rsid w:val="715358AD"/>
    <w:rsid w:val="7AAD4924"/>
    <w:rsid w:val="7DC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881416-016D-4D6B-A252-2B3C0840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jc w:val="left"/>
      <w:outlineLvl w:val="0"/>
    </w:pPr>
    <w:rPr>
      <w:rFonts w:eastAsia="黑体"/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ascii="Arial" w:eastAsia="等线" w:hAnsi="Arial"/>
      <w:b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ind w:leftChars="200" w:left="420"/>
      <w:outlineLvl w:val="2"/>
    </w:pPr>
    <w:rPr>
      <w:rFonts w:eastAsia="等线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ascii="Arial" w:eastAsia="等线" w:hAnsi="Arial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yeahka</dc:creator>
  <cp:lastModifiedBy>杨超超</cp:lastModifiedBy>
  <cp:revision>2</cp:revision>
  <dcterms:created xsi:type="dcterms:W3CDTF">2022-07-15T04:04:00Z</dcterms:created>
  <dcterms:modified xsi:type="dcterms:W3CDTF">2023-03-25T07:15:00Z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95E740530CA64AEF9ECB28A00FF3FBCA</vt:lpwstr>
  </property>
</Properties>
</file>