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F8CC" w14:textId="208EFA17" w:rsidR="000A07F5" w:rsidRDefault="00770CCE">
      <w:r>
        <w:t>README</w:t>
      </w:r>
    </w:p>
    <w:p w14:paraId="281CFB0E" w14:textId="40B4CF2C" w:rsidR="00770CCE" w:rsidRDefault="00770CCE">
      <w:r>
        <w:t>Name: Pratik Rajendra Deshpande</w:t>
      </w:r>
    </w:p>
    <w:p w14:paraId="737C9516" w14:textId="7D5799A2" w:rsidR="00770CCE" w:rsidRDefault="00770CCE">
      <w:proofErr w:type="spellStart"/>
      <w:r>
        <w:t>NetId</w:t>
      </w:r>
      <w:proofErr w:type="spellEnd"/>
      <w:r>
        <w:t>: PRD190001</w:t>
      </w:r>
    </w:p>
    <w:p w14:paraId="24ADDDEE" w14:textId="74C8668C" w:rsidR="00770CCE" w:rsidRDefault="00770CCE">
      <w:proofErr w:type="gramStart"/>
      <w:r>
        <w:t>Email :</w:t>
      </w:r>
      <w:proofErr w:type="gramEnd"/>
      <w:r>
        <w:t xml:space="preserve"> </w:t>
      </w:r>
      <w:hyperlink r:id="rId5" w:history="1">
        <w:r w:rsidRPr="00446A5F">
          <w:rPr>
            <w:rStyle w:val="Hyperlink"/>
          </w:rPr>
          <w:t>prd190001@utdallas.edu</w:t>
        </w:r>
      </w:hyperlink>
    </w:p>
    <w:p w14:paraId="57FF2543" w14:textId="25546713" w:rsidR="00770CCE" w:rsidRDefault="00770CCE">
      <w:r>
        <w:t>Homework 1 AI CS6364</w:t>
      </w:r>
    </w:p>
    <w:p w14:paraId="7D572614" w14:textId="135CD6FD" w:rsidR="00770CCE" w:rsidRDefault="00770CCE"/>
    <w:p w14:paraId="6BB055FD" w14:textId="54CC63A9" w:rsidR="00770CCE" w:rsidRDefault="00770CCE">
      <w:pPr>
        <w:rPr>
          <w:b/>
          <w:bCs/>
        </w:rPr>
      </w:pPr>
      <w:r w:rsidRPr="00770CCE">
        <w:rPr>
          <w:b/>
          <w:bCs/>
        </w:rPr>
        <w:t>Problems Solved</w:t>
      </w:r>
      <w:r>
        <w:rPr>
          <w:b/>
          <w:bCs/>
        </w:rPr>
        <w:t>:</w:t>
      </w:r>
    </w:p>
    <w:p w14:paraId="0F26593B" w14:textId="40079EC8" w:rsidR="00770CCE" w:rsidRPr="00770CCE" w:rsidRDefault="00770CCE">
      <w:r w:rsidRPr="00770CCE">
        <w:t xml:space="preserve">Q1 – a. </w:t>
      </w:r>
      <w:proofErr w:type="gramStart"/>
      <w:r w:rsidRPr="00770CCE">
        <w:t>describe</w:t>
      </w:r>
      <w:proofErr w:type="gramEnd"/>
      <w:r w:rsidRPr="00770CCE">
        <w:t xml:space="preserve"> the state space, b. state update function, utility function</w:t>
      </w:r>
    </w:p>
    <w:p w14:paraId="7F6333B2" w14:textId="18E5AAD8" w:rsidR="00770CCE" w:rsidRPr="00770CCE" w:rsidRDefault="00770CCE">
      <w:r w:rsidRPr="00770CCE">
        <w:t xml:space="preserve">Q2 – Manual – a. </w:t>
      </w:r>
      <w:proofErr w:type="gramStart"/>
      <w:r w:rsidRPr="00770CCE">
        <w:t>formulate</w:t>
      </w:r>
      <w:proofErr w:type="gramEnd"/>
      <w:r w:rsidRPr="00770CCE">
        <w:t xml:space="preserve"> the search problem, b. sketch manual solution, motivate.</w:t>
      </w:r>
    </w:p>
    <w:p w14:paraId="3DD7CF39" w14:textId="6A8B68C0" w:rsidR="00770CCE" w:rsidRPr="00770CCE" w:rsidRDefault="00770CCE">
      <w:r w:rsidRPr="00770CCE">
        <w:t>Q2 – Programming – a) Use AIMA code, to implement b) Describe search space c) Give Solution Path</w:t>
      </w:r>
    </w:p>
    <w:p w14:paraId="013E863D" w14:textId="3A05DDFB" w:rsidR="00770CCE" w:rsidRDefault="00770CCE">
      <w:r w:rsidRPr="00770CCE">
        <w:t>Q2 – Extra Credit – Listed first 5 steps for – Greedy Best First Search, A* Search, Uniform Cost Search</w:t>
      </w:r>
    </w:p>
    <w:p w14:paraId="0E21BD2E" w14:textId="3405F5C4" w:rsidR="00512D29" w:rsidRDefault="00512D29">
      <w:r>
        <w:t>Q3 – Manual Solution for A*</w:t>
      </w:r>
    </w:p>
    <w:p w14:paraId="58CDCD05" w14:textId="32BD3802" w:rsidR="00770CCE" w:rsidRDefault="00770CCE"/>
    <w:p w14:paraId="201A629F" w14:textId="18DFAE40" w:rsidR="00770CCE" w:rsidRPr="00770CCE" w:rsidRDefault="00770CCE">
      <w:pPr>
        <w:rPr>
          <w:b/>
          <w:bCs/>
        </w:rPr>
      </w:pPr>
      <w:r w:rsidRPr="00770CCE">
        <w:rPr>
          <w:b/>
          <w:bCs/>
        </w:rPr>
        <w:t>File and Contents</w:t>
      </w:r>
    </w:p>
    <w:p w14:paraId="10C14873" w14:textId="134FECA7" w:rsidR="00770CCE" w:rsidRDefault="00770CCE">
      <w:proofErr w:type="gramStart"/>
      <w:r>
        <w:t>HW1-prd190001</w:t>
      </w:r>
      <w:r w:rsidRPr="00770CCE">
        <w:t>.pdf</w:t>
      </w:r>
      <w:r w:rsidRPr="00770CCE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 </w:t>
      </w:r>
      <w:r>
        <w:t>This file contains the manual solutions and the solutions of the above problems.</w:t>
      </w:r>
    </w:p>
    <w:p w14:paraId="7C3683A1" w14:textId="5264A3D5" w:rsidR="00770CCE" w:rsidRDefault="00770CCE"/>
    <w:p w14:paraId="79EE1564" w14:textId="1EF6EC7A" w:rsidR="00770CCE" w:rsidRDefault="00770CCE">
      <w:pPr>
        <w:rPr>
          <w:b/>
          <w:bCs/>
        </w:rPr>
      </w:pPr>
      <w:r w:rsidRPr="00770CCE">
        <w:rPr>
          <w:b/>
          <w:bCs/>
        </w:rPr>
        <w:t xml:space="preserve">Code </w:t>
      </w:r>
      <w:proofErr w:type="gramStart"/>
      <w:r w:rsidRPr="00770CCE">
        <w:rPr>
          <w:b/>
          <w:bCs/>
        </w:rPr>
        <w:t>For</w:t>
      </w:r>
      <w:proofErr w:type="gramEnd"/>
      <w:r w:rsidRPr="00770CCE">
        <w:rPr>
          <w:b/>
          <w:bCs/>
        </w:rPr>
        <w:t xml:space="preserve"> Q2:</w:t>
      </w:r>
    </w:p>
    <w:p w14:paraId="01DABD32" w14:textId="149B0351" w:rsidR="00770CCE" w:rsidRDefault="00770CCE">
      <w:r>
        <w:t>The code for question 2 can be found in the folders missionaries-and-cannibals.</w:t>
      </w:r>
    </w:p>
    <w:p w14:paraId="19DAEE81" w14:textId="66712722" w:rsidR="00B26A99" w:rsidRDefault="00B26A99">
      <w:r>
        <w:t>Running “</w:t>
      </w:r>
      <w:r w:rsidRPr="00B26A99">
        <w:rPr>
          <w:i/>
          <w:iCs/>
        </w:rPr>
        <w:t>python main.py</w:t>
      </w:r>
      <w:r>
        <w:t>” would run the code and demonstrate the solution for uniform cost search</w:t>
      </w:r>
    </w:p>
    <w:p w14:paraId="37374FB9" w14:textId="08384C3C" w:rsidR="00770CCE" w:rsidRPr="00B26A99" w:rsidRDefault="00770CCE" w:rsidP="00B26A99">
      <w:pPr>
        <w:pStyle w:val="ListParagraph"/>
        <w:numPr>
          <w:ilvl w:val="0"/>
          <w:numId w:val="1"/>
        </w:numPr>
        <w:rPr>
          <w:b/>
          <w:bCs/>
        </w:rPr>
      </w:pPr>
      <w:r w:rsidRPr="00B26A99">
        <w:rPr>
          <w:b/>
          <w:bCs/>
        </w:rPr>
        <w:t xml:space="preserve">Folder: </w:t>
      </w:r>
      <w:proofErr w:type="spellStart"/>
      <w:r w:rsidRPr="00B26A99">
        <w:rPr>
          <w:b/>
          <w:bCs/>
        </w:rPr>
        <w:t>missionaries_and_cannibals</w:t>
      </w:r>
      <w:proofErr w:type="spellEnd"/>
      <w:r w:rsidRPr="00B26A99">
        <w:rPr>
          <w:b/>
          <w:bCs/>
        </w:rPr>
        <w:t>:</w:t>
      </w:r>
    </w:p>
    <w:p w14:paraId="72D14BB2" w14:textId="3D4D56F9" w:rsidR="00770CCE" w:rsidRDefault="00770CCE" w:rsidP="00B26A99">
      <w:pPr>
        <w:pStyle w:val="ListParagraph"/>
        <w:numPr>
          <w:ilvl w:val="1"/>
          <w:numId w:val="1"/>
        </w:numPr>
        <w:rPr>
          <w:b/>
          <w:bCs/>
        </w:rPr>
      </w:pPr>
      <w:r w:rsidRPr="00B26A99">
        <w:rPr>
          <w:b/>
          <w:bCs/>
        </w:rPr>
        <w:t xml:space="preserve">Folder: </w:t>
      </w:r>
      <w:proofErr w:type="spellStart"/>
      <w:r w:rsidRPr="00B26A99">
        <w:rPr>
          <w:b/>
          <w:bCs/>
        </w:rPr>
        <w:t>missionaries_and_cannibals</w:t>
      </w:r>
      <w:proofErr w:type="spellEnd"/>
      <w:r w:rsidRPr="00B26A99">
        <w:rPr>
          <w:b/>
          <w:bCs/>
        </w:rPr>
        <w:t>:</w:t>
      </w:r>
    </w:p>
    <w:p w14:paraId="5B0E50EB" w14:textId="41D81177" w:rsidR="00B26A99" w:rsidRDefault="00B26A99" w:rsidP="00B26A9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__init__.py</w:t>
      </w:r>
    </w:p>
    <w:p w14:paraId="670917AD" w14:textId="3A47FBF0" w:rsidR="00B26A99" w:rsidRPr="00B26A99" w:rsidRDefault="00B26A99" w:rsidP="00B26A9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missionaries_and_cannibals.py: </w:t>
      </w:r>
    </w:p>
    <w:p w14:paraId="76990A37" w14:textId="08EACF86" w:rsidR="00B26A99" w:rsidRPr="00B26A99" w:rsidRDefault="00B26A99" w:rsidP="00B26A99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A subclass of Problem from </w:t>
      </w:r>
      <w:proofErr w:type="spellStart"/>
      <w:r>
        <w:t>aima</w:t>
      </w:r>
      <w:proofErr w:type="spellEnd"/>
      <w:r>
        <w:t xml:space="preserve"> code.</w:t>
      </w:r>
    </w:p>
    <w:p w14:paraId="3327EA26" w14:textId="399F3B3A" w:rsidR="00B26A99" w:rsidRPr="00E144E5" w:rsidRDefault="00E144E5" w:rsidP="00B26A99">
      <w:pPr>
        <w:pStyle w:val="ListParagraph"/>
        <w:numPr>
          <w:ilvl w:val="3"/>
          <w:numId w:val="1"/>
        </w:numPr>
        <w:rPr>
          <w:b/>
          <w:bCs/>
        </w:rPr>
      </w:pPr>
      <w:r>
        <w:t>It is the definition of this problem</w:t>
      </w:r>
    </w:p>
    <w:p w14:paraId="2CAFE275" w14:textId="77E7C9FE" w:rsidR="00E144E5" w:rsidRPr="00E144E5" w:rsidRDefault="00E144E5" w:rsidP="00B26A99">
      <w:pPr>
        <w:pStyle w:val="ListParagraph"/>
        <w:numPr>
          <w:ilvl w:val="3"/>
          <w:numId w:val="1"/>
        </w:numPr>
        <w:rPr>
          <w:b/>
          <w:bCs/>
        </w:rPr>
      </w:pPr>
      <w:r>
        <w:t>This has all the actions of the problem.</w:t>
      </w:r>
    </w:p>
    <w:p w14:paraId="123D0C0A" w14:textId="09AE0913" w:rsidR="00E144E5" w:rsidRPr="00E144E5" w:rsidRDefault="00E144E5" w:rsidP="00B26A99">
      <w:pPr>
        <w:pStyle w:val="ListParagraph"/>
        <w:numPr>
          <w:ilvl w:val="3"/>
          <w:numId w:val="1"/>
        </w:numPr>
        <w:rPr>
          <w:b/>
          <w:bCs/>
        </w:rPr>
      </w:pPr>
      <w:r>
        <w:t>Imports state_constants.py that has INITIAL_STATE and GOAL_STATE</w:t>
      </w:r>
    </w:p>
    <w:p w14:paraId="749EC5FC" w14:textId="69C1F142" w:rsidR="00E144E5" w:rsidRPr="00E144E5" w:rsidRDefault="00E144E5" w:rsidP="00B26A99">
      <w:pPr>
        <w:pStyle w:val="ListParagraph"/>
        <w:numPr>
          <w:ilvl w:val="3"/>
          <w:numId w:val="1"/>
        </w:numPr>
        <w:rPr>
          <w:b/>
          <w:bCs/>
        </w:rPr>
      </w:pPr>
      <w:r>
        <w:t>Uses a function to get all the valid actions by operating on the state instance</w:t>
      </w:r>
    </w:p>
    <w:p w14:paraId="50515B00" w14:textId="374B0B5A" w:rsidR="00E144E5" w:rsidRPr="00E144E5" w:rsidRDefault="00E144E5" w:rsidP="00B26A99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Operation depends upon the boat, if boat ==1 then the operation is </w:t>
      </w:r>
      <w:proofErr w:type="gramStart"/>
      <w:r>
        <w:t>subtract</w:t>
      </w:r>
      <w:proofErr w:type="gramEnd"/>
      <w:r>
        <w:t xml:space="preserve"> as boat is on the left side else its add as boat is on the right.</w:t>
      </w:r>
    </w:p>
    <w:p w14:paraId="7D1C94F7" w14:textId="54A76F23" w:rsidR="00B26A99" w:rsidRDefault="00B26A99" w:rsidP="00B26A9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state.py</w:t>
      </w:r>
    </w:p>
    <w:p w14:paraId="365F6FFA" w14:textId="22A09F49" w:rsidR="00E144E5" w:rsidRPr="00E144E5" w:rsidRDefault="00E144E5" w:rsidP="00E144E5">
      <w:pPr>
        <w:pStyle w:val="ListParagraph"/>
        <w:numPr>
          <w:ilvl w:val="3"/>
          <w:numId w:val="1"/>
        </w:numPr>
        <w:rPr>
          <w:b/>
          <w:bCs/>
        </w:rPr>
      </w:pPr>
      <w:r>
        <w:t>Every node has an instantiation of this state class.</w:t>
      </w:r>
    </w:p>
    <w:p w14:paraId="070B7B01" w14:textId="70D5DEB5" w:rsidR="00E144E5" w:rsidRPr="00E144E5" w:rsidRDefault="00E144E5" w:rsidP="00E144E5">
      <w:pPr>
        <w:pStyle w:val="ListParagraph"/>
        <w:numPr>
          <w:ilvl w:val="3"/>
          <w:numId w:val="1"/>
        </w:numPr>
        <w:rPr>
          <w:b/>
          <w:bCs/>
        </w:rPr>
      </w:pPr>
      <w:r>
        <w:t>The data of this state is a tuple (missionaries, cannibals, boat)</w:t>
      </w:r>
    </w:p>
    <w:p w14:paraId="57CDB865" w14:textId="5B55B531" w:rsidR="00E144E5" w:rsidRPr="00E144E5" w:rsidRDefault="00E144E5" w:rsidP="00E144E5">
      <w:pPr>
        <w:pStyle w:val="ListParagraph"/>
        <w:numPr>
          <w:ilvl w:val="3"/>
          <w:numId w:val="1"/>
        </w:numPr>
        <w:rPr>
          <w:b/>
          <w:bCs/>
        </w:rPr>
      </w:pPr>
      <w:r>
        <w:t>It has a function to check whether the state is valid? This is used after to model the constraints of the problem.</w:t>
      </w:r>
    </w:p>
    <w:p w14:paraId="0215059A" w14:textId="4DAC84DC" w:rsidR="00E144E5" w:rsidRPr="00E144E5" w:rsidRDefault="00E144E5" w:rsidP="00E144E5">
      <w:pPr>
        <w:pStyle w:val="ListParagraph"/>
        <w:numPr>
          <w:ilvl w:val="3"/>
          <w:numId w:val="1"/>
        </w:numPr>
        <w:rPr>
          <w:b/>
          <w:bCs/>
        </w:rPr>
      </w:pPr>
      <w:r>
        <w:lastRenderedPageBreak/>
        <w:t>The state also has a function operate that, takes other state, and this state and operates on the two to result in a new state.</w:t>
      </w:r>
    </w:p>
    <w:p w14:paraId="6E71C8C1" w14:textId="7C978C77" w:rsidR="00E144E5" w:rsidRDefault="00E144E5" w:rsidP="00E144E5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this file also uses </w:t>
      </w:r>
      <w:proofErr w:type="spellStart"/>
      <w:r>
        <w:t>operate_on_tuples</w:t>
      </w:r>
      <w:proofErr w:type="spellEnd"/>
      <w:r>
        <w:t xml:space="preserve"> from util files and other utility functions</w:t>
      </w:r>
    </w:p>
    <w:p w14:paraId="10D11F53" w14:textId="6EDBAD8A" w:rsidR="00B26A99" w:rsidRDefault="00B26A99" w:rsidP="00B26A9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state_constants.py</w:t>
      </w:r>
    </w:p>
    <w:p w14:paraId="7C9D7E1E" w14:textId="03259A91" w:rsidR="00E144E5" w:rsidRPr="00B26A99" w:rsidRDefault="00E144E5" w:rsidP="00E144E5">
      <w:pPr>
        <w:pStyle w:val="ListParagraph"/>
        <w:numPr>
          <w:ilvl w:val="3"/>
          <w:numId w:val="1"/>
        </w:numPr>
        <w:rPr>
          <w:b/>
          <w:bCs/>
        </w:rPr>
      </w:pPr>
      <w:r>
        <w:t>Holds the state constants INITIAL_STATE and GOAL_STATE</w:t>
      </w:r>
    </w:p>
    <w:p w14:paraId="4FDBDDC5" w14:textId="03C9FAB9" w:rsidR="00770CCE" w:rsidRPr="00B26A99" w:rsidRDefault="00770CCE" w:rsidP="00B26A99">
      <w:pPr>
        <w:pStyle w:val="ListParagraph"/>
        <w:numPr>
          <w:ilvl w:val="1"/>
          <w:numId w:val="1"/>
        </w:numPr>
        <w:rPr>
          <w:b/>
          <w:bCs/>
        </w:rPr>
      </w:pPr>
      <w:r w:rsidRPr="00B26A99">
        <w:rPr>
          <w:b/>
          <w:bCs/>
        </w:rPr>
        <w:t>Folder search:</w:t>
      </w:r>
    </w:p>
    <w:p w14:paraId="3C5243A9" w14:textId="4F4E5E29" w:rsidR="00770CCE" w:rsidRPr="00B26A99" w:rsidRDefault="00770CCE" w:rsidP="00B26A99">
      <w:pPr>
        <w:pStyle w:val="ListParagraph"/>
        <w:numPr>
          <w:ilvl w:val="2"/>
          <w:numId w:val="1"/>
        </w:numPr>
        <w:rPr>
          <w:b/>
          <w:bCs/>
        </w:rPr>
      </w:pPr>
      <w:r w:rsidRPr="00B26A99">
        <w:rPr>
          <w:b/>
          <w:bCs/>
        </w:rPr>
        <w:t>__init__.py</w:t>
      </w:r>
    </w:p>
    <w:p w14:paraId="4DD4B926" w14:textId="511198CC" w:rsidR="00770CCE" w:rsidRDefault="00770CCE" w:rsidP="00B26A99">
      <w:pPr>
        <w:pStyle w:val="ListParagraph"/>
        <w:numPr>
          <w:ilvl w:val="2"/>
          <w:numId w:val="1"/>
        </w:numPr>
      </w:pPr>
      <w:r w:rsidRPr="00B26A99">
        <w:rPr>
          <w:b/>
          <w:bCs/>
        </w:rPr>
        <w:t>search.py (</w:t>
      </w:r>
      <w:r>
        <w:t xml:space="preserve">Contains search implementations of </w:t>
      </w:r>
      <w:proofErr w:type="spellStart"/>
      <w:r>
        <w:t>Aima</w:t>
      </w:r>
      <w:proofErr w:type="spellEnd"/>
      <w:r>
        <w:t xml:space="preserve"> Code)</w:t>
      </w:r>
    </w:p>
    <w:p w14:paraId="6AE091DD" w14:textId="30CA3776" w:rsidR="00770CCE" w:rsidRDefault="00770CCE" w:rsidP="00B26A99">
      <w:pPr>
        <w:pStyle w:val="ListParagraph"/>
        <w:numPr>
          <w:ilvl w:val="2"/>
          <w:numId w:val="1"/>
        </w:numPr>
      </w:pPr>
      <w:r w:rsidRPr="00B26A99">
        <w:rPr>
          <w:b/>
          <w:bCs/>
        </w:rPr>
        <w:t>node.py (</w:t>
      </w:r>
      <w:r>
        <w:t xml:space="preserve">Contains node class from </w:t>
      </w:r>
      <w:proofErr w:type="spellStart"/>
      <w:r>
        <w:t>Aima</w:t>
      </w:r>
      <w:proofErr w:type="spellEnd"/>
      <w:r>
        <w:t xml:space="preserve"> code)</w:t>
      </w:r>
    </w:p>
    <w:p w14:paraId="6DD43044" w14:textId="7C47D947" w:rsidR="00770CCE" w:rsidRPr="00770CCE" w:rsidRDefault="00770CCE" w:rsidP="00B26A99">
      <w:pPr>
        <w:pStyle w:val="ListParagraph"/>
        <w:numPr>
          <w:ilvl w:val="2"/>
          <w:numId w:val="1"/>
        </w:numPr>
      </w:pPr>
      <w:r w:rsidRPr="00B26A99">
        <w:rPr>
          <w:b/>
          <w:bCs/>
        </w:rPr>
        <w:t>problem.py</w:t>
      </w:r>
      <w:r>
        <w:t xml:space="preserve"> (Contains the abstract problem class from </w:t>
      </w:r>
      <w:proofErr w:type="spellStart"/>
      <w:r>
        <w:t>Aima</w:t>
      </w:r>
      <w:proofErr w:type="spellEnd"/>
      <w:r>
        <w:t xml:space="preserve"> code, and a heuristic function </w:t>
      </w:r>
      <w:r w:rsidR="00B26A99">
        <w:t xml:space="preserve">that is used by A*, RBFS, Greedy Best First Search. The heuristic function solves the relaxed problem, that is at minimum one person can be transferred to the other side of the river. </w:t>
      </w:r>
      <w:proofErr w:type="gramStart"/>
      <w:r w:rsidR="00B26A99" w:rsidRPr="00B26A99">
        <w:rPr>
          <w:b/>
          <w:bCs/>
          <w:i/>
          <w:iCs/>
        </w:rPr>
        <w:t>So</w:t>
      </w:r>
      <w:proofErr w:type="gramEnd"/>
      <w:r w:rsidR="00B26A99" w:rsidRPr="00B26A99">
        <w:rPr>
          <w:b/>
          <w:bCs/>
          <w:i/>
          <w:iCs/>
        </w:rPr>
        <w:t xml:space="preserve"> the heuristic function is: no of missionaries on initial side + no of cannibals on the initial side - 1</w:t>
      </w:r>
      <w:r w:rsidR="00B26A99">
        <w:t xml:space="preserve">) </w:t>
      </w:r>
    </w:p>
    <w:p w14:paraId="38C725CD" w14:textId="5DC60DE8" w:rsidR="00770CCE" w:rsidRDefault="00770CCE" w:rsidP="00B26A99">
      <w:pPr>
        <w:pStyle w:val="ListParagraph"/>
        <w:numPr>
          <w:ilvl w:val="1"/>
          <w:numId w:val="1"/>
        </w:numPr>
        <w:rPr>
          <w:b/>
          <w:bCs/>
        </w:rPr>
      </w:pPr>
      <w:r w:rsidRPr="00B26A99">
        <w:rPr>
          <w:b/>
          <w:bCs/>
        </w:rPr>
        <w:t>Folder: util</w:t>
      </w:r>
    </w:p>
    <w:p w14:paraId="121075FE" w14:textId="3D2E777D" w:rsidR="00B26A99" w:rsidRDefault="00B26A99" w:rsidP="00B26A9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__init__.py</w:t>
      </w:r>
    </w:p>
    <w:p w14:paraId="3AAAD618" w14:textId="6DD57956" w:rsidR="00B26A99" w:rsidRPr="00B26A99" w:rsidRDefault="00B26A99" w:rsidP="00B26A9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Tuple_util.py: </w:t>
      </w:r>
      <w:r>
        <w:t xml:space="preserve">(imports the operator library from python and defines operations on tuples which is used by the </w:t>
      </w:r>
      <w:proofErr w:type="gramStart"/>
      <w:r>
        <w:t>problem ,</w:t>
      </w:r>
      <w:proofErr w:type="gramEnd"/>
      <w:r>
        <w:t xml:space="preserve"> and the state to add or subtract to the states.</w:t>
      </w:r>
    </w:p>
    <w:p w14:paraId="275FF330" w14:textId="7053E6B1" w:rsidR="00770CCE" w:rsidRPr="00B26A99" w:rsidRDefault="00770CCE" w:rsidP="00B26A99">
      <w:pPr>
        <w:pStyle w:val="ListParagraph"/>
        <w:numPr>
          <w:ilvl w:val="1"/>
          <w:numId w:val="1"/>
        </w:numPr>
        <w:rPr>
          <w:b/>
          <w:bCs/>
        </w:rPr>
      </w:pPr>
      <w:r w:rsidRPr="00B26A99">
        <w:rPr>
          <w:b/>
          <w:bCs/>
        </w:rPr>
        <w:t>File: main.py</w:t>
      </w:r>
      <w:r w:rsidR="00B26A99">
        <w:rPr>
          <w:b/>
          <w:bCs/>
        </w:rPr>
        <w:t xml:space="preserve"> </w:t>
      </w:r>
      <w:r w:rsidR="00B26A99">
        <w:t>(this is the file that has the main function, which instantiates the problem, calls the search method, and returns the solution, this file also prints the path. Change the “</w:t>
      </w:r>
      <w:proofErr w:type="spellStart"/>
      <w:r w:rsidR="00B26A99">
        <w:t>uniform_cost_search</w:t>
      </w:r>
      <w:proofErr w:type="spellEnd"/>
      <w:r w:rsidR="00B26A99">
        <w:t>” to “</w:t>
      </w:r>
      <w:proofErr w:type="spellStart"/>
      <w:r w:rsidR="00B26A99">
        <w:t>astar_search</w:t>
      </w:r>
      <w:proofErr w:type="spellEnd"/>
      <w:r w:rsidR="00B26A99">
        <w:t>” or “iterative deepening search” or “</w:t>
      </w:r>
      <w:proofErr w:type="spellStart"/>
      <w:r w:rsidR="00B26A99">
        <w:t>greedy_best_first_graph_search</w:t>
      </w:r>
      <w:proofErr w:type="spellEnd"/>
      <w:r w:rsidR="00B26A99">
        <w:t>”” and the algorithm would be run)</w:t>
      </w:r>
    </w:p>
    <w:p w14:paraId="3EFE6C9F" w14:textId="5E1946A0" w:rsidR="00770CCE" w:rsidRPr="00B26A99" w:rsidRDefault="00770CCE" w:rsidP="00B26A99">
      <w:pPr>
        <w:pStyle w:val="ListParagraph"/>
        <w:numPr>
          <w:ilvl w:val="1"/>
          <w:numId w:val="1"/>
        </w:numPr>
        <w:rPr>
          <w:b/>
          <w:bCs/>
        </w:rPr>
      </w:pPr>
      <w:r w:rsidRPr="00B26A99">
        <w:rPr>
          <w:b/>
          <w:bCs/>
        </w:rPr>
        <w:t>File utils.py</w:t>
      </w:r>
      <w:r w:rsidR="00B26A99">
        <w:rPr>
          <w:b/>
          <w:bCs/>
        </w:rPr>
        <w:t xml:space="preserve"> </w:t>
      </w:r>
      <w:r w:rsidR="00B26A99">
        <w:t xml:space="preserve">(This file is the copy of the utils file on </w:t>
      </w:r>
      <w:proofErr w:type="spellStart"/>
      <w:r w:rsidR="00B26A99">
        <w:t>Aima</w:t>
      </w:r>
      <w:proofErr w:type="spellEnd"/>
      <w:r w:rsidR="00B26A99">
        <w:t xml:space="preserve"> code, as </w:t>
      </w:r>
      <w:proofErr w:type="spellStart"/>
      <w:r w:rsidR="00B26A99">
        <w:t>PriorityQueue</w:t>
      </w:r>
      <w:proofErr w:type="spellEnd"/>
      <w:r w:rsidR="00B26A99">
        <w:t xml:space="preserve"> and </w:t>
      </w:r>
      <w:proofErr w:type="spellStart"/>
      <w:r w:rsidR="00B26A99">
        <w:t>memoization</w:t>
      </w:r>
      <w:proofErr w:type="spellEnd"/>
      <w:r w:rsidR="00B26A99">
        <w:t xml:space="preserve"> implementation is in this file)</w:t>
      </w:r>
    </w:p>
    <w:sectPr w:rsidR="00770CCE" w:rsidRPr="00B26A99" w:rsidSect="00FD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7473"/>
    <w:multiLevelType w:val="hybridMultilevel"/>
    <w:tmpl w:val="44A2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CE"/>
    <w:rsid w:val="000A07F5"/>
    <w:rsid w:val="00512D29"/>
    <w:rsid w:val="00770CCE"/>
    <w:rsid w:val="00B26A99"/>
    <w:rsid w:val="00E144E5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72838"/>
  <w15:chartTrackingRefBased/>
  <w15:docId w15:val="{A676EDBC-263F-884D-A809-5B36EA9C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C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d190001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Pratik Rajendra</dc:creator>
  <cp:keywords/>
  <dc:description/>
  <cp:lastModifiedBy>Deshpande, Pratik Rajendra</cp:lastModifiedBy>
  <cp:revision>1</cp:revision>
  <dcterms:created xsi:type="dcterms:W3CDTF">2020-09-21T22:53:00Z</dcterms:created>
  <dcterms:modified xsi:type="dcterms:W3CDTF">2020-09-21T23:32:00Z</dcterms:modified>
</cp:coreProperties>
</file>