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C11" w:rsidRPr="00032D6C" w:rsidRDefault="00032D6C">
      <w:pPr>
        <w:rPr>
          <w:rFonts w:ascii="Arial Black" w:hAnsi="Arial Black" w:cstheme="majorHAnsi"/>
          <w:b/>
          <w:bCs/>
          <w:sz w:val="28"/>
          <w:szCs w:val="28"/>
          <w:u w:val="single"/>
        </w:rPr>
      </w:pPr>
      <w:r w:rsidRPr="00032D6C">
        <w:rPr>
          <w:rFonts w:ascii="Arial Black" w:hAnsi="Arial Black" w:cstheme="majorHAnsi"/>
          <w:b/>
          <w:bCs/>
          <w:sz w:val="28"/>
          <w:szCs w:val="28"/>
          <w:u w:val="single"/>
        </w:rPr>
        <w:t>Python Foundation with Program -Batch 2</w:t>
      </w:r>
    </w:p>
    <w:p w:rsidR="00032D6C" w:rsidRPr="00032D6C" w:rsidRDefault="00032D6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D6C">
        <w:rPr>
          <w:rFonts w:asciiTheme="majorHAnsi" w:hAnsiTheme="majorHAnsi" w:cstheme="majorHAnsi"/>
          <w:b/>
          <w:bCs/>
          <w:sz w:val="28"/>
          <w:szCs w:val="28"/>
          <w:u w:val="single"/>
        </w:rPr>
        <w:t>Variable</w:t>
      </w:r>
      <w:r w:rsidRPr="00032D6C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Variable is a name that is used to refer to a memory location.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PYTHON variable is also known as identifier and used to hold values.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price = 100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tax = 18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032D6C">
        <w:rPr>
          <w:rFonts w:asciiTheme="majorHAnsi" w:hAnsiTheme="majorHAnsi" w:cstheme="majorHAnsi"/>
          <w:sz w:val="28"/>
          <w:szCs w:val="28"/>
        </w:rPr>
        <w:t>totalprice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= price + tax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totalprice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how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variables work?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x = 30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y = "Noddy"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z = 4.4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if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we say 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w = z</w:t>
      </w:r>
    </w:p>
    <w:p w:rsidR="00032D6C" w:rsidRPr="00A05660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print(w)</w:t>
      </w:r>
    </w:p>
    <w:p w:rsidR="00032D6C" w:rsidRPr="00A05660" w:rsidRDefault="00032D6C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032D6C" w:rsidRPr="00A05660" w:rsidRDefault="00032D6C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A05660">
        <w:rPr>
          <w:rFonts w:asciiTheme="majorHAnsi" w:hAnsiTheme="majorHAnsi" w:cstheme="majorHAnsi"/>
          <w:b/>
          <w:bCs/>
          <w:sz w:val="28"/>
          <w:szCs w:val="28"/>
          <w:u w:val="single"/>
        </w:rPr>
        <w:t>Typecasting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a = 10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print(type(a))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b = 10.5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print(type(b))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c = "Noddy"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print(type(c))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lastRenderedPageBreak/>
        <w:t>d = 2 + 3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#in py</w:t>
      </w:r>
      <w:r w:rsidRPr="00A05660">
        <w:rPr>
          <w:rFonts w:asciiTheme="majorHAnsi" w:hAnsiTheme="majorHAnsi" w:cstheme="majorHAnsi"/>
          <w:sz w:val="28"/>
          <w:szCs w:val="28"/>
        </w:rPr>
        <w:t>thon</w:t>
      </w:r>
      <w:r w:rsidRPr="00032D6C">
        <w:rPr>
          <w:rFonts w:asciiTheme="majorHAnsi" w:hAnsiTheme="majorHAnsi" w:cstheme="majorHAnsi"/>
          <w:sz w:val="28"/>
          <w:szCs w:val="28"/>
        </w:rPr>
        <w:t xml:space="preserve">, we use none to indicate that we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dont</w:t>
      </w:r>
      <w:proofErr w:type="spellEnd"/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know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the val</w:t>
      </w:r>
      <w:r w:rsidRPr="00A05660">
        <w:rPr>
          <w:rFonts w:asciiTheme="majorHAnsi" w:hAnsiTheme="majorHAnsi" w:cstheme="majorHAnsi"/>
          <w:sz w:val="28"/>
          <w:szCs w:val="28"/>
        </w:rPr>
        <w:t>u</w:t>
      </w:r>
      <w:r w:rsidRPr="00032D6C">
        <w:rPr>
          <w:rFonts w:asciiTheme="majorHAnsi" w:hAnsiTheme="majorHAnsi" w:cstheme="majorHAnsi"/>
          <w:sz w:val="28"/>
          <w:szCs w:val="28"/>
        </w:rPr>
        <w:t xml:space="preserve">e yet or we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didnt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assign 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any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value to this variable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ab = a</w:t>
      </w:r>
    </w:p>
    <w:p w:rsidR="00032D6C" w:rsidRPr="00A05660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print(type(ab))</w:t>
      </w:r>
    </w:p>
    <w:p w:rsidR="008306D0" w:rsidRPr="00A05660" w:rsidRDefault="008306D0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8306D0" w:rsidRPr="00A05660" w:rsidRDefault="008306D0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A05660">
        <w:rPr>
          <w:rFonts w:asciiTheme="majorHAnsi" w:hAnsiTheme="majorHAnsi" w:cstheme="majorHAnsi"/>
          <w:b/>
          <w:bCs/>
          <w:sz w:val="28"/>
          <w:szCs w:val="28"/>
          <w:u w:val="single"/>
        </w:rPr>
        <w:t>Assigning:</w:t>
      </w:r>
    </w:p>
    <w:p w:rsidR="008306D0" w:rsidRPr="00A05660" w:rsidRDefault="008306D0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x = 10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print(x)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x = "noddy"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print(x)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#print(x) #using a variable without assigning its value causes error</w:t>
      </w:r>
    </w:p>
    <w:p w:rsidR="008306D0" w:rsidRPr="00A05660" w:rsidRDefault="008306D0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032D6C" w:rsidRPr="00A05660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A05660" w:rsidRDefault="00032D6C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032D6C" w:rsidRPr="00A05660" w:rsidRDefault="00032D6C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032D6C" w:rsidRPr="00A05660" w:rsidRDefault="00032D6C" w:rsidP="00032D6C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Strings: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#strings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a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string is a sequence of characters enclosed in single or double quotes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#strings are immutable, meaning once created, they cannot be changed.   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= "Hello, World!"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my_string2 = 'Python is fun!'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my_string3 = '''This is a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 multi-line 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 string.'''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#string indexing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each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character in a string has an index, starting from 0 for the first character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0]) #H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-1]) #!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#string slicing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#you can extract a substring from a string using slicing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0:5]) #Hello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7:]) #World!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:5]) #Hello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#concatination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#you can concatenate two or more strings using the + operator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greeting = "Hello"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name = "Alice"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message = greeting + ", " + name + "!"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print(message) #Hello, Alice!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#repetition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#you can repeat a string multiple times using the * operator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laugh = "Ha" * 3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print(laugh) #HaHaHa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#string methods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#strings have many built-in methods for manipulating and transforming them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string.lower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()) #hello, world!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string.upper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()) #HELLO, WORLD!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string.replace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("World", "Python")) #Hello, Python!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string.split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(","))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#[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'Hello', ' World!']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string.strip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()) #Hello, World! #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here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it removes any leading or trailing whitespace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len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)) #13 #length of the string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string.find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("World")) #7 #index of the first occurrence of the substring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string.startswith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("Hello")) #True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string.endswith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("!")) #True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string.count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("o")) #2 #number of occurrences of the substring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string.isalpha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()) #False #checks if all characters are alphabetic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string.isdigit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()) #False #checks if all characters are digits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string.isalnum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()) #False #checks if all characters are alphanumeric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string.title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()) #Hello, World! #capitalizes the first letter of each word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string.capitalize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()) #Hello, world! #capitalizes the first letter of the string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string.center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(20)) #   Hello, World!    #centers the string within a specified width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string.zfill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(20)) #0000000000Hello, World! #pads 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#string formatting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#you can format strings using f-strings (Python 3.6+), the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format(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) method, or the % operator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name = "Bob"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age = 25    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#using f-strings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032D6C">
        <w:rPr>
          <w:rFonts w:asciiTheme="majorHAnsi" w:hAnsiTheme="majorHAnsi" w:cstheme="majorHAnsi"/>
          <w:sz w:val="28"/>
          <w:szCs w:val="28"/>
        </w:rPr>
        <w:t>formatted_string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f"My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name is {name} and I am {age} years old."   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formatted_string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) #My name is Bob and I am 25 years old.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#using the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format(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) method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formatted_string2 = "My name is {} and I am {} years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old.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".format</w:t>
      </w:r>
      <w:proofErr w:type="spellEnd"/>
      <w:proofErr w:type="gramEnd"/>
      <w:r w:rsidRPr="00032D6C">
        <w:rPr>
          <w:rFonts w:asciiTheme="majorHAnsi" w:hAnsiTheme="majorHAnsi" w:cstheme="majorHAnsi"/>
          <w:sz w:val="28"/>
          <w:szCs w:val="28"/>
        </w:rPr>
        <w:t>(name, age)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print(formatted_string2) #My name is Bob and I am 25 years old. 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#using the % operator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formatted_string3 = "My name is %s and I am %d years old." % (name, age)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print(formatted_string3) #My name is Bob and I am 25 years old.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#ITERATING THROUGH A STRING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for char in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my_string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    print(char) #prints each character in the string on a new line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#STRINGS ARE MOST IMPORTANT IN PYTHON AS THEY ARE USED TO STORE AND MANIPULATE TEXTUAL DATA.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#they are widely used in various applications such as web development, data analysis, and machine learning.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#they provide a convenient way to work with text and perform various operations on it.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#understanding strings and their methods is essential for any python programmer.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#escape sequences in strings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#escape sequences are special characters that are used to represent certain characters in a string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#they are preceded by a backslash (\) and are used to represent characters that are difficult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#to type directly into a string, such as newlines, tabs, and quotes.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some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common escape sequences in python are: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#\n - newline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#\t -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tab  #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space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#\\ - backslash #represents a single backslash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#\' - single quote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#\" - double quote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#\r - carriage return #moves the cursor to the beginning of the line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#\b - backspace #deletes the character before the cursor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#\f - form feed #advances the cursor to the next page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#\v - vertical tab #moves the cursor down to the next vertical tab stop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#example of escape sequences in strings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032D6C">
        <w:rPr>
          <w:rFonts w:asciiTheme="majorHAnsi" w:hAnsiTheme="majorHAnsi" w:cstheme="majorHAnsi"/>
          <w:sz w:val="28"/>
          <w:szCs w:val="28"/>
        </w:rPr>
        <w:t>escaped_string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= "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Hello,\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nWorld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!\</w:t>
      </w:r>
      <w:proofErr w:type="spellStart"/>
      <w:proofErr w:type="gramEnd"/>
      <w:r w:rsidRPr="00032D6C">
        <w:rPr>
          <w:rFonts w:asciiTheme="majorHAnsi" w:hAnsiTheme="majorHAnsi" w:cstheme="majorHAnsi"/>
          <w:sz w:val="28"/>
          <w:szCs w:val="28"/>
        </w:rPr>
        <w:t>tThis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is a string with escape sequences.\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nHe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said, \"Python is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fun!\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""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escaped_string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#backslash example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path = "C:\\Users\\Alice\\Documents\\file.txt"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print(path) #C:\Users\Alice\Documents\file.txt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#raw strings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#raw strings are strings that treat backslashes as literal characters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#they are created by prefixing the string with an 'r' or 'R'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032D6C">
        <w:rPr>
          <w:rFonts w:asciiTheme="majorHAnsi" w:hAnsiTheme="majorHAnsi" w:cstheme="majorHAnsi"/>
          <w:sz w:val="28"/>
          <w:szCs w:val="28"/>
        </w:rPr>
        <w:t>raw_string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r"C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:\Users\Alice\\Documents\\file.txt"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raw_string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) #C:\Users\Alice\\Documents\\file.txt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A05660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#raw strings are useful when working with regular expressions or file paths, where backslashes are commonly used.</w:t>
      </w:r>
    </w:p>
    <w:p w:rsidR="00032D6C" w:rsidRPr="00A05660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</w:p>
    <w:p w:rsidR="00032D6C" w:rsidRPr="00032D6C" w:rsidRDefault="00032D6C" w:rsidP="00032D6C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u w:val="single"/>
        </w:rPr>
        <w:t>Functions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#function is a block of code which only runs when it is called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#we can pass data, known as parameters, into a function.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#A function can return data as a result.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#syntax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#def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function_name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(parameters):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    #code to be executed        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#types of functions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#built-in functions-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proofErr w:type="gramStart"/>
      <w:r w:rsidRPr="00032D6C">
        <w:rPr>
          <w:rFonts w:asciiTheme="majorHAnsi" w:hAnsiTheme="majorHAnsi" w:cstheme="majorHAnsi"/>
          <w:sz w:val="28"/>
          <w:szCs w:val="28"/>
        </w:rPr>
        <w:t>len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),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type(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#user-defined functions - created by u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def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greet(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):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"Hello welcome to python")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032D6C">
        <w:rPr>
          <w:rFonts w:asciiTheme="majorHAnsi" w:hAnsiTheme="majorHAnsi" w:cstheme="majorHAnsi"/>
          <w:sz w:val="28"/>
          <w:szCs w:val="28"/>
        </w:rPr>
        <w:t>greet()  #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calling the function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#funtion with parameters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def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add(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a, b):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    sum = a + b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"sum is", sum)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032D6C">
        <w:rPr>
          <w:rFonts w:asciiTheme="majorHAnsi" w:hAnsiTheme="majorHAnsi" w:cstheme="majorHAnsi"/>
          <w:sz w:val="28"/>
          <w:szCs w:val="28"/>
        </w:rPr>
        <w:t>add(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3, 5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)  #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calling the function with arguments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cstheme="minorHAnsi"/>
          <w:b/>
          <w:bCs/>
          <w:sz w:val="28"/>
          <w:szCs w:val="28"/>
          <w:u w:val="single"/>
        </w:rPr>
      </w:pPr>
      <w:r w:rsidRPr="00032D6C">
        <w:rPr>
          <w:rFonts w:cstheme="minorHAnsi"/>
          <w:b/>
          <w:bCs/>
          <w:sz w:val="28"/>
          <w:szCs w:val="28"/>
          <w:u w:val="single"/>
        </w:rPr>
        <w:t>while loop</w:t>
      </w:r>
    </w:p>
    <w:p w:rsidR="00032D6C" w:rsidRPr="00032D6C" w:rsidRDefault="00A05660" w:rsidP="00032D6C">
      <w:pPr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i</w:t>
      </w:r>
      <w:r w:rsidR="00032D6C" w:rsidRPr="00032D6C">
        <w:rPr>
          <w:rFonts w:asciiTheme="majorHAnsi" w:hAnsiTheme="majorHAnsi" w:cstheme="majorHAnsi"/>
          <w:sz w:val="28"/>
          <w:szCs w:val="28"/>
        </w:rPr>
        <w:t>n python, a while loop is used to repeatedly execute a block of code as long as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a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 specified condition is true.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br/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#syntax of while loop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'''while condition: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    # code to be executed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    # increment/decrement'''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#example of while loop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032D6C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= 1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while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&lt;= 5: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>    print(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>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+= </w:t>
      </w:r>
      <w:proofErr w:type="gramStart"/>
      <w:r w:rsidRPr="00032D6C">
        <w:rPr>
          <w:rFonts w:asciiTheme="majorHAnsi" w:hAnsiTheme="majorHAnsi" w:cstheme="majorHAnsi"/>
          <w:sz w:val="28"/>
          <w:szCs w:val="28"/>
        </w:rPr>
        <w:t>1  #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 xml:space="preserve">i =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+ 1  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032D6C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032D6C">
        <w:rPr>
          <w:rFonts w:asciiTheme="majorHAnsi" w:hAnsiTheme="majorHAnsi" w:cstheme="majorHAnsi"/>
          <w:sz w:val="28"/>
          <w:szCs w:val="28"/>
        </w:rPr>
        <w:t>"loop ended")</w:t>
      </w:r>
    </w:p>
    <w:p w:rsidR="00032D6C" w:rsidRPr="00032D6C" w:rsidRDefault="00032D6C" w:rsidP="00032D6C">
      <w:pPr>
        <w:rPr>
          <w:rFonts w:asciiTheme="majorHAnsi" w:hAnsiTheme="majorHAnsi" w:cstheme="majorHAnsi"/>
          <w:sz w:val="28"/>
          <w:szCs w:val="28"/>
        </w:rPr>
      </w:pPr>
      <w:r w:rsidRPr="00032D6C">
        <w:rPr>
          <w:rFonts w:asciiTheme="majorHAnsi" w:hAnsiTheme="majorHAnsi" w:cstheme="majorHAnsi"/>
          <w:sz w:val="28"/>
          <w:szCs w:val="28"/>
        </w:rPr>
        <w:t xml:space="preserve">#in the above example, the loop will continue to execute as long as </w:t>
      </w:r>
      <w:proofErr w:type="spellStart"/>
      <w:r w:rsidRPr="00032D6C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032D6C">
        <w:rPr>
          <w:rFonts w:asciiTheme="majorHAnsi" w:hAnsiTheme="majorHAnsi" w:cstheme="majorHAnsi"/>
          <w:sz w:val="28"/>
          <w:szCs w:val="28"/>
        </w:rPr>
        <w:t xml:space="preserve"> is less than or equal to 5</w:t>
      </w:r>
    </w:p>
    <w:p w:rsidR="00032D6C" w:rsidRPr="00A05660" w:rsidRDefault="00032D6C">
      <w:pPr>
        <w:rPr>
          <w:rFonts w:asciiTheme="majorHAnsi" w:hAnsiTheme="majorHAnsi" w:cstheme="majorHAnsi"/>
          <w:sz w:val="28"/>
          <w:szCs w:val="28"/>
        </w:rPr>
      </w:pPr>
    </w:p>
    <w:p w:rsidR="00A05660" w:rsidRDefault="00A05660">
      <w:pPr>
        <w:rPr>
          <w:rFonts w:cstheme="minorHAnsi"/>
          <w:b/>
          <w:bCs/>
          <w:sz w:val="28"/>
          <w:szCs w:val="28"/>
          <w:u w:val="single"/>
        </w:rPr>
      </w:pPr>
    </w:p>
    <w:p w:rsidR="008306D0" w:rsidRDefault="008306D0">
      <w:pPr>
        <w:rPr>
          <w:rFonts w:cstheme="minorHAnsi"/>
          <w:b/>
          <w:bCs/>
          <w:sz w:val="28"/>
          <w:szCs w:val="28"/>
          <w:u w:val="single"/>
        </w:rPr>
      </w:pPr>
      <w:r w:rsidRPr="008306D0">
        <w:rPr>
          <w:rFonts w:cstheme="minorHAnsi"/>
          <w:b/>
          <w:bCs/>
          <w:sz w:val="28"/>
          <w:szCs w:val="28"/>
          <w:u w:val="single"/>
        </w:rPr>
        <w:t>Input Function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</w:t>
      </w:r>
      <w:r w:rsidRPr="008306D0">
        <w:rPr>
          <w:rFonts w:asciiTheme="majorHAnsi" w:hAnsiTheme="majorHAnsi" w:cstheme="majorHAnsi"/>
          <w:sz w:val="28"/>
          <w:szCs w:val="28"/>
        </w:rPr>
        <w:t>his function is used to take input from the user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 xml:space="preserve">) 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'''name =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"Enter the name = ")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8306D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 xml:space="preserve">"Welcome " +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name )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'''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#python function for addition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x =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"Enter first number = ")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y =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"Enter second number = ")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x = int(x)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y = int(y)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res = x + y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8306D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"sum is", res)</w:t>
      </w: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 xml:space="preserve">) always gives us a string so wherever we need mathematical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exps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, </w:t>
      </w:r>
    </w:p>
    <w:p w:rsid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#we have to convert it from strings</w:t>
      </w:r>
      <w:r>
        <w:rPr>
          <w:rFonts w:asciiTheme="majorHAnsi" w:hAnsiTheme="majorHAnsi" w:cstheme="majorHAnsi"/>
          <w:sz w:val="28"/>
          <w:szCs w:val="28"/>
        </w:rPr>
        <w:tab/>
      </w:r>
    </w:p>
    <w:p w:rsid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8306D0">
        <w:rPr>
          <w:rFonts w:asciiTheme="majorHAnsi" w:hAnsiTheme="majorHAnsi" w:cstheme="majorHAnsi"/>
          <w:b/>
          <w:bCs/>
          <w:sz w:val="28"/>
          <w:szCs w:val="28"/>
        </w:rPr>
        <w:t>write a program that accepts a sentence and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8306D0">
        <w:rPr>
          <w:rFonts w:asciiTheme="majorHAnsi" w:hAnsiTheme="majorHAnsi" w:cstheme="majorHAnsi"/>
          <w:b/>
          <w:bCs/>
          <w:sz w:val="28"/>
          <w:szCs w:val="28"/>
        </w:rPr>
        <w:t>calculATE</w:t>
      </w:r>
      <w:proofErr w:type="spellEnd"/>
      <w:r w:rsidRPr="008306D0">
        <w:rPr>
          <w:rFonts w:asciiTheme="majorHAnsi" w:hAnsiTheme="majorHAnsi" w:cstheme="majorHAnsi"/>
          <w:b/>
          <w:bCs/>
          <w:sz w:val="28"/>
          <w:szCs w:val="28"/>
        </w:rPr>
        <w:t xml:space="preserve"> the number of letters and digits.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8306D0">
        <w:rPr>
          <w:rFonts w:asciiTheme="majorHAnsi" w:hAnsiTheme="majorHAnsi" w:cstheme="majorHAnsi"/>
          <w:b/>
          <w:bCs/>
          <w:sz w:val="28"/>
          <w:szCs w:val="28"/>
        </w:rPr>
        <w:t>suppose the following input is supplied to the program: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#hello world! 123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then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, the output should be: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#LETTERS 10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#DIGITS 3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sentence =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"Enter a sentence: ")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letters = 0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digits = 0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for char in sentence: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if </w:t>
      </w:r>
      <w:proofErr w:type="spellStart"/>
      <w:proofErr w:type="gramStart"/>
      <w:r w:rsidRPr="008306D0">
        <w:rPr>
          <w:rFonts w:asciiTheme="majorHAnsi" w:hAnsiTheme="majorHAnsi" w:cstheme="majorHAnsi"/>
          <w:sz w:val="28"/>
          <w:szCs w:val="28"/>
        </w:rPr>
        <w:t>char.isalpha</w:t>
      </w:r>
      <w:proofErr w:type="spellEnd"/>
      <w:proofErr w:type="gramEnd"/>
      <w:r w:rsidRPr="008306D0">
        <w:rPr>
          <w:rFonts w:asciiTheme="majorHAnsi" w:hAnsiTheme="majorHAnsi" w:cstheme="majorHAnsi"/>
          <w:sz w:val="28"/>
          <w:szCs w:val="28"/>
        </w:rPr>
        <w:t>():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        letters += 1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elif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8306D0">
        <w:rPr>
          <w:rFonts w:asciiTheme="majorHAnsi" w:hAnsiTheme="majorHAnsi" w:cstheme="majorHAnsi"/>
          <w:sz w:val="28"/>
          <w:szCs w:val="28"/>
        </w:rPr>
        <w:t>char.isdigit</w:t>
      </w:r>
      <w:proofErr w:type="spellEnd"/>
      <w:proofErr w:type="gramEnd"/>
      <w:r w:rsidRPr="008306D0">
        <w:rPr>
          <w:rFonts w:asciiTheme="majorHAnsi" w:hAnsiTheme="majorHAnsi" w:cstheme="majorHAnsi"/>
          <w:sz w:val="28"/>
          <w:szCs w:val="28"/>
        </w:rPr>
        <w:t>():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    digits += 1 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"LETTERS", letters)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"DIGITS", digits)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8306D0">
        <w:rPr>
          <w:rFonts w:asciiTheme="majorHAnsi" w:hAnsiTheme="majorHAnsi" w:cstheme="majorHAnsi"/>
          <w:b/>
          <w:bCs/>
          <w:sz w:val="28"/>
          <w:szCs w:val="28"/>
        </w:rPr>
        <w:t>write a python program to find largest element in an array.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find_largest_element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arr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):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if not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arr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        return "Array is empty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"  #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 xml:space="preserve"> Handle empty array case 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largest_element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8306D0">
        <w:rPr>
          <w:rFonts w:asciiTheme="majorHAnsi" w:hAnsiTheme="majorHAnsi" w:cstheme="majorHAnsi"/>
          <w:sz w:val="28"/>
          <w:szCs w:val="28"/>
        </w:rPr>
        <w:t>arr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0]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for element in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arr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    if element &gt;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largest_element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         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largest_element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= element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return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largest_element</w:t>
      </w:r>
      <w:proofErr w:type="spellEnd"/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my_array</w:t>
      </w:r>
      <w:proofErr w:type="spellEnd"/>
      <w:proofErr w:type="gramStart"/>
      <w:r w:rsidRPr="008306D0">
        <w:rPr>
          <w:rFonts w:asciiTheme="majorHAnsi" w:hAnsiTheme="majorHAnsi" w:cstheme="majorHAnsi"/>
          <w:sz w:val="28"/>
          <w:szCs w:val="28"/>
        </w:rPr>
        <w:t>=(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10,20,30,40)</w:t>
      </w:r>
    </w:p>
    <w:p w:rsid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result=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find_largest_element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my_array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)</w:t>
      </w:r>
    </w:p>
    <w:p w:rsid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8306D0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8306D0">
        <w:rPr>
          <w:rFonts w:asciiTheme="majorHAnsi" w:hAnsiTheme="majorHAnsi" w:cstheme="majorHAnsi"/>
          <w:sz w:val="28"/>
          <w:szCs w:val="28"/>
        </w:rPr>
        <w:t>f"largest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element in the array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is:{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result}")</w:t>
      </w:r>
    </w:p>
    <w:p w:rsidR="008306D0" w:rsidRPr="008306D0" w:rsidRDefault="008306D0" w:rsidP="008306D0">
      <w:pPr>
        <w:tabs>
          <w:tab w:val="left" w:pos="4416"/>
        </w:tabs>
        <w:rPr>
          <w:rFonts w:cstheme="minorHAnsi"/>
          <w:sz w:val="28"/>
          <w:szCs w:val="28"/>
        </w:rPr>
      </w:pPr>
      <w:r w:rsidRPr="008306D0">
        <w:rPr>
          <w:rFonts w:cstheme="minorHAnsi"/>
          <w:b/>
          <w:bCs/>
          <w:sz w:val="28"/>
          <w:szCs w:val="28"/>
          <w:u w:val="single"/>
        </w:rPr>
        <w:t>data structures in python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#in python we have several built-in data structures to store and organize data. 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#Some of the most commonly used data structures are: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#1. List: 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#A list is an ordered collection of items that can be of different types. Lists are mutable, meaning you can change their content.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my_list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= [1, 2, 3, 4, 5]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8306D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 xml:space="preserve">"List:",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my_list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#2. Tuple: A tuple is similar to a list, but it is immutable, meaning once created, its content cannot be changed.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my_tuple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= (1, 2, 3, 4, 5)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8306D0">
        <w:rPr>
          <w:rFonts w:asciiTheme="majorHAnsi" w:hAnsiTheme="majorHAnsi" w:cstheme="majorHAnsi"/>
          <w:sz w:val="28"/>
          <w:szCs w:val="28"/>
        </w:rPr>
        <w:t xml:space="preserve">print(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_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tuple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2])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#3. Set: A set is an unordered collection of unique items. 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#Sets are mutable and can be used to perform mathematical set operations like union, intersection, and difference.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my_set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= {1, 2, 3, 4, 5}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8306D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 xml:space="preserve">"Set:",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my_set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#4. Dictionary: A dictionary is an unordered collection of key-value pairs. Each key must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 be unique, and values can be of any type. Dictionaries are mutable.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my_dict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= {'a': 1, 'b': 2, 'c': 3}</w:t>
      </w:r>
    </w:p>
    <w:p w:rsid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8306D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 xml:space="preserve">"Dictionary:",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my_dict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8306D0">
        <w:rPr>
          <w:rFonts w:asciiTheme="majorHAnsi" w:hAnsiTheme="majorHAnsi" w:cstheme="majorHAnsi"/>
          <w:b/>
          <w:bCs/>
          <w:sz w:val="28"/>
          <w:szCs w:val="28"/>
          <w:u w:val="single"/>
        </w:rPr>
        <w:t>For Loop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i</w:t>
      </w:r>
      <w:r w:rsidRPr="008306D0">
        <w:rPr>
          <w:rFonts w:asciiTheme="majorHAnsi" w:hAnsiTheme="majorHAnsi" w:cstheme="majorHAnsi"/>
          <w:sz w:val="28"/>
          <w:szCs w:val="28"/>
        </w:rPr>
        <w:t>n python,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8306D0">
        <w:rPr>
          <w:rFonts w:asciiTheme="majorHAnsi" w:hAnsiTheme="majorHAnsi" w:cstheme="majorHAnsi"/>
          <w:sz w:val="28"/>
          <w:szCs w:val="28"/>
        </w:rPr>
        <w:t>a for loop is used to iterate over a sequence (like a list, tuple, dictionary, set, or string).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#syntax of for loop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'''for item in sequence: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    #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do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 xml:space="preserve"> something with item'''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#example of for loop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fruits = ["apple", "banana", "cherry"]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for fruit in fruits: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    print(fruit)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#example of for loop with range function</w:t>
      </w: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 xml:space="preserve">for 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 xml:space="preserve"> in </w:t>
      </w:r>
      <w:proofErr w:type="gramStart"/>
      <w:r w:rsidRPr="008306D0">
        <w:rPr>
          <w:rFonts w:asciiTheme="majorHAnsi" w:hAnsiTheme="majorHAnsi" w:cstheme="majorHAnsi"/>
          <w:sz w:val="28"/>
          <w:szCs w:val="28"/>
        </w:rPr>
        <w:t>range(</w:t>
      </w:r>
      <w:proofErr w:type="gramEnd"/>
      <w:r w:rsidRPr="008306D0">
        <w:rPr>
          <w:rFonts w:asciiTheme="majorHAnsi" w:hAnsiTheme="majorHAnsi" w:cstheme="majorHAnsi"/>
          <w:sz w:val="28"/>
          <w:szCs w:val="28"/>
        </w:rPr>
        <w:t>5):  # This will iterate from 0 to 4</w:t>
      </w:r>
    </w:p>
    <w:p w:rsid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8306D0">
        <w:rPr>
          <w:rFonts w:asciiTheme="majorHAnsi" w:hAnsiTheme="majorHAnsi" w:cstheme="majorHAnsi"/>
          <w:sz w:val="28"/>
          <w:szCs w:val="28"/>
        </w:rPr>
        <w:t>    print(</w:t>
      </w:r>
      <w:proofErr w:type="spellStart"/>
      <w:r w:rsidRPr="008306D0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8306D0">
        <w:rPr>
          <w:rFonts w:asciiTheme="majorHAnsi" w:hAnsiTheme="majorHAnsi" w:cstheme="majorHAnsi"/>
          <w:sz w:val="28"/>
          <w:szCs w:val="28"/>
        </w:rPr>
        <w:t>)</w:t>
      </w:r>
    </w:p>
    <w:p w:rsidR="0018251E" w:rsidRDefault="0018251E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Default="0018251E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8306D0" w:rsidRDefault="0018251E" w:rsidP="008306D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18251E">
        <w:rPr>
          <w:rFonts w:asciiTheme="majorHAnsi" w:hAnsiTheme="majorHAnsi" w:cstheme="majorHAnsi"/>
          <w:b/>
          <w:bCs/>
          <w:sz w:val="28"/>
          <w:szCs w:val="28"/>
          <w:u w:val="single"/>
        </w:rPr>
        <w:t>Parameters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parameters are the values that we pass to a function when we call it.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#they act as placeholders for the actual values that will be used when the function is executed.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#parameters are defined within the parentheses in the function definition.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when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we call the function, we provide the actual values, known as arguments, that correspond to the parameters.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this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allows us to create functions that can work with different inputs and produce different outputs based on those inputs.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#example of function with parameters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'''def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multiply(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x, y):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    result = x * y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    return result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#calling the function with arguments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product =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multiply(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4, 5)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18251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"product is", product)'''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#in the above example, x and y are parameters of the multiply function.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when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we call the function with arguments 4 and 5, those values are passed to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the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parameters x and y, respectively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the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function then calculates the product and returns it.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#we can also use default parameters in a function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def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power(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base, exponent=3):    return base ** exponent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#calling the function with one argument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squared =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power(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3)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18251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"squared is", squared)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#in the above example, exponent has a default value of 2.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when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we call the function with only one argument, the default value is used for exponent.      </w:t>
      </w:r>
    </w:p>
    <w:p w:rsid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Default="0018251E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Default="0018251E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Default="0018251E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Default="0018251E" w:rsidP="008306D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18251E">
        <w:rPr>
          <w:rFonts w:asciiTheme="majorHAnsi" w:hAnsiTheme="majorHAnsi" w:cstheme="majorHAnsi"/>
          <w:b/>
          <w:bCs/>
          <w:sz w:val="28"/>
          <w:szCs w:val="28"/>
        </w:rPr>
        <w:t>If-Else Statements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there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comes situations in real life where we need to do some specific tasks 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# and </w:t>
      </w:r>
      <w:proofErr w:type="spellStart"/>
      <w:r w:rsidRPr="0018251E">
        <w:rPr>
          <w:rFonts w:asciiTheme="majorHAnsi" w:hAnsiTheme="majorHAnsi" w:cstheme="majorHAnsi"/>
          <w:sz w:val="28"/>
          <w:szCs w:val="28"/>
        </w:rPr>
        <w:t>ased</w:t>
      </w:r>
      <w:proofErr w:type="spellEnd"/>
      <w:r w:rsidRPr="0018251E">
        <w:rPr>
          <w:rFonts w:asciiTheme="majorHAnsi" w:hAnsiTheme="majorHAnsi" w:cstheme="majorHAnsi"/>
          <w:sz w:val="28"/>
          <w:szCs w:val="28"/>
        </w:rPr>
        <w:t xml:space="preserve"> on some </w:t>
      </w:r>
      <w:proofErr w:type="spellStart"/>
      <w:r w:rsidRPr="0018251E">
        <w:rPr>
          <w:rFonts w:asciiTheme="majorHAnsi" w:hAnsiTheme="majorHAnsi" w:cstheme="majorHAnsi"/>
          <w:sz w:val="28"/>
          <w:szCs w:val="28"/>
        </w:rPr>
        <w:t>specfic</w:t>
      </w:r>
      <w:proofErr w:type="spellEnd"/>
      <w:r w:rsidRPr="0018251E">
        <w:rPr>
          <w:rFonts w:asciiTheme="majorHAnsi" w:hAnsiTheme="majorHAnsi" w:cstheme="majorHAnsi"/>
          <w:sz w:val="28"/>
          <w:szCs w:val="28"/>
        </w:rPr>
        <w:t xml:space="preserve"> conditions and,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 we decide what should we do next.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similarly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, there comes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a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8251E">
        <w:rPr>
          <w:rFonts w:asciiTheme="majorHAnsi" w:hAnsiTheme="majorHAnsi" w:cstheme="majorHAnsi"/>
          <w:sz w:val="28"/>
          <w:szCs w:val="28"/>
        </w:rPr>
        <w:t>asituation</w:t>
      </w:r>
      <w:proofErr w:type="spellEnd"/>
      <w:r w:rsidRPr="0018251E">
        <w:rPr>
          <w:rFonts w:asciiTheme="majorHAnsi" w:hAnsiTheme="majorHAnsi" w:cstheme="majorHAnsi"/>
          <w:sz w:val="28"/>
          <w:szCs w:val="28"/>
        </w:rPr>
        <w:t xml:space="preserve"> in programming where a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#specific task is to be performed if a specific condition is true.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#in such cases, conditional statements can be used and the conditional statements are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#if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if..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else 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#nested if 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if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-elif statements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'''if statements - in this statement, if the condition is true, the block of code inside the if statement is executed.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if the condition is false, the block of code inside the if statement is skipped.'''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if 5 &gt; 2: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"5 is greater than 2") #this will be printed as the condition is true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"program ended")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if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 xml:space="preserve"> else statement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#in conditional if statements the additional block of codes is merged as ese statements 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#which is performed whe</w:t>
      </w:r>
      <w:r>
        <w:rPr>
          <w:rFonts w:asciiTheme="majorHAnsi" w:hAnsiTheme="majorHAnsi" w:cstheme="majorHAnsi"/>
          <w:sz w:val="28"/>
          <w:szCs w:val="28"/>
        </w:rPr>
        <w:t>n</w:t>
      </w:r>
      <w:r w:rsidRPr="0018251E">
        <w:rPr>
          <w:rFonts w:asciiTheme="majorHAnsi" w:hAnsiTheme="majorHAnsi" w:cstheme="majorHAnsi"/>
          <w:sz w:val="28"/>
          <w:szCs w:val="28"/>
        </w:rPr>
        <w:t xml:space="preserve"> if condition is false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'''x = 3 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if x == 4: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    print("yes")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else: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    print("no")'''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#you can also chain </w:t>
      </w:r>
      <w:proofErr w:type="spellStart"/>
      <w:proofErr w:type="gramStart"/>
      <w:r w:rsidRPr="0018251E">
        <w:rPr>
          <w:rFonts w:asciiTheme="majorHAnsi" w:hAnsiTheme="majorHAnsi" w:cstheme="majorHAnsi"/>
          <w:sz w:val="28"/>
          <w:szCs w:val="28"/>
        </w:rPr>
        <w:t>if..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else</w:t>
      </w:r>
      <w:proofErr w:type="spellEnd"/>
      <w:r w:rsidRPr="0018251E">
        <w:rPr>
          <w:rFonts w:asciiTheme="majorHAnsi" w:hAnsiTheme="majorHAnsi" w:cstheme="majorHAnsi"/>
          <w:sz w:val="28"/>
          <w:szCs w:val="28"/>
        </w:rPr>
        <w:t xml:space="preserve"> statement with more than one condition.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 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letter = "A"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if letter == "B":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"letter is B")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else: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>    if letter == "c":</w:t>
      </w:r>
    </w:p>
    <w:p w:rsidR="0018251E" w:rsidRDefault="0018251E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18251E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gramStart"/>
      <w:r w:rsidRPr="0018251E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18251E">
        <w:rPr>
          <w:rFonts w:asciiTheme="majorHAnsi" w:hAnsiTheme="majorHAnsi" w:cstheme="majorHAnsi"/>
          <w:sz w:val="28"/>
          <w:szCs w:val="28"/>
        </w:rPr>
        <w:t>"letter is c")</w:t>
      </w:r>
    </w:p>
    <w:p w:rsidR="00A05660" w:rsidRDefault="00A05660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A05660">
        <w:rPr>
          <w:rFonts w:asciiTheme="majorHAnsi" w:hAnsiTheme="majorHAnsi" w:cstheme="majorHAnsi"/>
          <w:b/>
          <w:bCs/>
          <w:sz w:val="28"/>
          <w:szCs w:val="28"/>
        </w:rPr>
        <w:t>write a python function to generate a random number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A05660">
        <w:rPr>
          <w:rFonts w:asciiTheme="majorHAnsi" w:hAnsiTheme="majorHAnsi" w:cstheme="majorHAnsi"/>
          <w:b/>
          <w:bCs/>
          <w:sz w:val="28"/>
          <w:szCs w:val="28"/>
        </w:rPr>
        <w:t>between 1 and 100. Import the "Random" module to do this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import random</w:t>
      </w: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random.randint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(1,100))</w:t>
      </w: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A05660">
        <w:rPr>
          <w:rFonts w:asciiTheme="majorHAnsi" w:hAnsiTheme="majorHAnsi" w:cstheme="majorHAnsi"/>
          <w:b/>
          <w:bCs/>
          <w:sz w:val="28"/>
          <w:szCs w:val="28"/>
        </w:rPr>
        <w:t>scope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#scope is a lightweight library for managing variable scopes in Python.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#It allows you to create nested scopes, set and get variables in those scopes,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#and manage the lifetime of variables.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#This can be particularly useful in scenarios where you want to avoid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#global variables or when you want to encapsulate variables within a specific context.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#local scope is a scope that is defined within a function or a block of code.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#variables defined in a local scope are only accessible within that scope.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glob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=  "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HI,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am GLOBAL variable present throughout the program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"  #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global scope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def f1():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local= "Hello,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am LOCAL variable present only within this function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"  #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local scope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    print(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local)  #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accessing local variable within local scope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    print(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 xml:space="preserve">glob)   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#accessing global variable within local scope 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f1()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print (glob)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)</w:t>
      </w: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</w:t>
      </w: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b/>
          <w:bCs/>
          <w:sz w:val="28"/>
          <w:szCs w:val="28"/>
        </w:rPr>
        <w:t>file handling in python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#file handling is an important aspect of programming that allows us to read, write, and manipulate files on our computer.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#In python, we can handle files using built-in functions and methods.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#we can open a file using the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open(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) function, which takes two arguments: the name of the file and the mode in which we want to open it.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the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mode can be 'r' for reading, 'w' for writing, 'a' for appending, and 'b' for binary mode.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once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we have opened a file, we can read its contents using the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read(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) method,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readline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) method, or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readlines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) method.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#we can also write to a file using the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write(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) method or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writelines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) method.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after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we are done with a file, we should always close it using the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close(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) method to free up system resources.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#we can also use the with statement to handle files, which automatically closes the file after we are done with it.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#example of file handling in python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#writing to a file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with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open(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'example.txt', 'w') as file: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file.write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("Hello,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World!\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n")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file.write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("This is a file handling example in Python.\n")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hre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we have created a file named example.txt and written two lines to it.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#reading from a file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with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open(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'example.txt', 'r') as file: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content =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file.read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    print(content)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here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we have opened the example.txt file in read mode and printed its contents to the console.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#appending to a file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with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open(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'example.txt', 'a') as file: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file.write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("This line is appended to the file.\n")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here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we have opened the example.txt file in append mode and added a new line to it.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#reading the updated file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with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open(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'example.txt', 'r') as file: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content =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file.read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    print(content)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here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we have opened the example.txt file in read mode again and printed its updated contents to the console.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Default="00A05660" w:rsidP="00A0566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A05660">
        <w:rPr>
          <w:rFonts w:asciiTheme="majorHAnsi" w:hAnsiTheme="majorHAnsi" w:cstheme="majorHAnsi"/>
          <w:b/>
          <w:bCs/>
          <w:sz w:val="28"/>
          <w:szCs w:val="28"/>
        </w:rPr>
        <w:t>Regex Functions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'REGEX -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REGular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EXpressions'</w:t>
      </w:r>
      <w:proofErr w:type="spellEnd"/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#Regular Expressions (Regex) are a patterns matching language used for searching and manipulating strings.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#they provide a powerful way to perform complex string operations such as searching, replacing, and validating text.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#Regex patterns are made up of special characters and symbols that define the search criteria.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#in python, the re module provides support for working with regular expressions.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import re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#basic regex functions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#1.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re.match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(): This function checks if the beginning of a string matches a specified pattern.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pattern =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r'Hello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' #here r denotes a raw string, which treats backslashes as literal characters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string = "Hello, World!"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match =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re.match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(pattern, string)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if match: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"Match found:",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match.group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())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else: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"No match found.")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#2.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re.search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(): This function searches the entire string for a match to the specified pattern.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pattern =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r'World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' 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search =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re.search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(pattern, string)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if search: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"Search found:",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search.group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())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else: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"No match found.")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#3.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re.findall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(): This function returns a list of all non-overlapping matches of the pattern in the string.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pattern = r'\d+' #\d+ matches one or more digits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string = "There are 3 apples and 5 oranges."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A05660">
        <w:rPr>
          <w:rFonts w:asciiTheme="majorHAnsi" w:hAnsiTheme="majorHAnsi" w:cstheme="majorHAnsi"/>
          <w:sz w:val="28"/>
          <w:szCs w:val="28"/>
        </w:rPr>
        <w:t>findall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re.findall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(pattern, string)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"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Findall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found:",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findall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#[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'3', '5']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another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example of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re.findall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() with non-overlapping matches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text = '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aaaa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' #-indexed 0123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pattern =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r'aa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' #-indexed 01, 23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A05660">
        <w:rPr>
          <w:rFonts w:asciiTheme="majorHAnsi" w:hAnsiTheme="majorHAnsi" w:cstheme="majorHAnsi"/>
          <w:sz w:val="28"/>
          <w:szCs w:val="28"/>
        </w:rPr>
        <w:t>findall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re.findall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(pattern, text)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"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Findall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found:",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findall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#[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'aa', 'aa']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#non-overlapping matches means that once a part of the string is matched, 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#it cannot be used again for another match.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#first 'aa' is matched at index 0 and 1,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</w:t>
      </w:r>
      <w:proofErr w:type="gramStart"/>
      <w:r w:rsidRPr="00A05660">
        <w:rPr>
          <w:rFonts w:asciiTheme="majorHAnsi" w:hAnsiTheme="majorHAnsi" w:cstheme="majorHAnsi"/>
          <w:sz w:val="28"/>
          <w:szCs w:val="28"/>
        </w:rPr>
        <w:t>then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the next 'aa' is matched at index 2 and 3.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#the "aa" at index 1 is skipped because it overlaps with the first match.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#4.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re.sub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): This function replaces all occurrences of the pattern in the string with a specified replacement string.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pattern =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r'apples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'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replacement = 'bananas'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string = "I like apples. Apples are my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favorite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fruit."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 xml:space="preserve">sub = 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re.sub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>pattern, replacement, string, flags=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re.IGNORECASE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>) #here flags=</w:t>
      </w:r>
      <w:proofErr w:type="spellStart"/>
      <w:proofErr w:type="gramStart"/>
      <w:r w:rsidRPr="00A05660">
        <w:rPr>
          <w:rFonts w:asciiTheme="majorHAnsi" w:hAnsiTheme="majorHAnsi" w:cstheme="majorHAnsi"/>
          <w:sz w:val="28"/>
          <w:szCs w:val="28"/>
        </w:rPr>
        <w:t>re.IGNORECASE</w:t>
      </w:r>
      <w:proofErr w:type="spellEnd"/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 makes the search case-insensitive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A0566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05660">
        <w:rPr>
          <w:rFonts w:asciiTheme="majorHAnsi" w:hAnsiTheme="majorHAnsi" w:cstheme="majorHAnsi"/>
          <w:sz w:val="28"/>
          <w:szCs w:val="28"/>
        </w:rPr>
        <w:t xml:space="preserve">"Sub result:", sub) #I like bananas. bananas are my </w:t>
      </w:r>
      <w:proofErr w:type="spellStart"/>
      <w:r w:rsidRPr="00A05660">
        <w:rPr>
          <w:rFonts w:asciiTheme="majorHAnsi" w:hAnsiTheme="majorHAnsi" w:cstheme="majorHAnsi"/>
          <w:sz w:val="28"/>
          <w:szCs w:val="28"/>
        </w:rPr>
        <w:t>favorite</w:t>
      </w:r>
      <w:proofErr w:type="spellEnd"/>
      <w:r w:rsidRPr="00A05660">
        <w:rPr>
          <w:rFonts w:asciiTheme="majorHAnsi" w:hAnsiTheme="majorHAnsi" w:cstheme="majorHAnsi"/>
          <w:sz w:val="28"/>
          <w:szCs w:val="28"/>
        </w:rPr>
        <w:t xml:space="preserve"> fruit.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#Regex is widely used in machine learning and data science for data preprocessing and cleaning.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#it is used to extract relevant information from unstructured text data, such as emails, social media posts, and web pages.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#Regex can be used to remove unwanted characters, such as punctuation and special characters, from text data.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#it can also be used to extract specific patterns, such as email addresses, phone numbers, and URLs, from text data.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#Regex is also used in feature engineering, where it can be used to create new features from text data.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#for example, regex can be used to extract the domain name from email addresses, which can be used as a feature in a machine learning model.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  <w:r w:rsidRPr="00A05660">
        <w:rPr>
          <w:rFonts w:asciiTheme="majorHAnsi" w:hAnsiTheme="majorHAnsi" w:cstheme="majorHAnsi"/>
          <w:sz w:val="28"/>
          <w:szCs w:val="28"/>
        </w:rPr>
        <w:t>#Overall, regex is a powerful tool for working with text data in machine learning and data science</w:t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A05660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A05660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A05660">
        <w:rPr>
          <w:rFonts w:asciiTheme="majorHAnsi" w:hAnsiTheme="majorHAnsi" w:cstheme="majorHAnsi"/>
          <w:b/>
          <w:bCs/>
          <w:sz w:val="28"/>
          <w:szCs w:val="28"/>
        </w:rPr>
        <w:br/>
      </w: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A05660" w:rsidRDefault="00A05660" w:rsidP="00A0566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A05660" w:rsidRPr="0018251E" w:rsidRDefault="00A05660" w:rsidP="0018251E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18251E">
        <w:rPr>
          <w:rFonts w:asciiTheme="majorHAnsi" w:hAnsiTheme="majorHAnsi" w:cstheme="majorHAnsi"/>
          <w:b/>
          <w:bCs/>
          <w:sz w:val="28"/>
          <w:szCs w:val="28"/>
        </w:rPr>
        <w:t xml:space="preserve">    </w:t>
      </w:r>
    </w:p>
    <w:p w:rsidR="0018251E" w:rsidRPr="0018251E" w:rsidRDefault="0018251E" w:rsidP="0018251E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18251E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18251E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18251E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18251E">
        <w:rPr>
          <w:rFonts w:asciiTheme="majorHAnsi" w:hAnsiTheme="majorHAnsi" w:cstheme="majorHAnsi"/>
          <w:b/>
          <w:bCs/>
          <w:sz w:val="28"/>
          <w:szCs w:val="28"/>
        </w:rPr>
        <w:br/>
      </w:r>
    </w:p>
    <w:p w:rsidR="0018251E" w:rsidRPr="008306D0" w:rsidRDefault="0018251E" w:rsidP="008306D0">
      <w:pPr>
        <w:tabs>
          <w:tab w:val="left" w:pos="4416"/>
        </w:tabs>
        <w:rPr>
          <w:rFonts w:asciiTheme="majorHAnsi" w:hAnsiTheme="majorHAnsi" w:cstheme="majorHAnsi"/>
          <w:b/>
          <w:bCs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tabs>
          <w:tab w:val="left" w:pos="4416"/>
        </w:tabs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 w:rsidP="008306D0">
      <w:pPr>
        <w:rPr>
          <w:rFonts w:asciiTheme="majorHAnsi" w:hAnsiTheme="majorHAnsi" w:cstheme="majorHAnsi"/>
          <w:sz w:val="28"/>
          <w:szCs w:val="28"/>
        </w:rPr>
      </w:pPr>
    </w:p>
    <w:p w:rsidR="008306D0" w:rsidRPr="008306D0" w:rsidRDefault="008306D0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sectPr w:rsidR="008306D0" w:rsidRPr="0083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6C"/>
    <w:rsid w:val="00032D6C"/>
    <w:rsid w:val="000553E5"/>
    <w:rsid w:val="0018251E"/>
    <w:rsid w:val="00567365"/>
    <w:rsid w:val="008306D0"/>
    <w:rsid w:val="00A05660"/>
    <w:rsid w:val="00CD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2729"/>
  <w15:chartTrackingRefBased/>
  <w15:docId w15:val="{C0767503-3D06-40A9-8CB3-11D8D7C3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23</Pages>
  <Words>2573</Words>
  <Characters>14668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sharma</dc:creator>
  <cp:keywords/>
  <dc:description/>
  <cp:lastModifiedBy>satyam sharma</cp:lastModifiedBy>
  <cp:revision>1</cp:revision>
  <dcterms:created xsi:type="dcterms:W3CDTF">2025-09-20T16:37:00Z</dcterms:created>
  <dcterms:modified xsi:type="dcterms:W3CDTF">2025-09-20T17:15:00Z</dcterms:modified>
</cp:coreProperties>
</file>